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DE" w:rsidRPr="00941C49" w:rsidRDefault="00941C49">
      <w:pPr>
        <w:rPr>
          <w:rFonts w:ascii="Times New Roman" w:hAnsi="Times New Roman" w:cs="Times New Roman"/>
          <w:sz w:val="28"/>
          <w:szCs w:val="28"/>
        </w:rPr>
      </w:pPr>
      <w:r w:rsidRPr="00941C49">
        <w:rPr>
          <w:rFonts w:ascii="Times New Roman" w:hAnsi="Times New Roman" w:cs="Times New Roman"/>
          <w:sz w:val="28"/>
          <w:szCs w:val="28"/>
        </w:rPr>
        <w:t>Задание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лабораторную</w:t>
      </w:r>
      <w:proofErr w:type="gramEnd"/>
      <w:r w:rsidRPr="00941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C49">
        <w:rPr>
          <w:rFonts w:ascii="Times New Roman" w:hAnsi="Times New Roman" w:cs="Times New Roman"/>
          <w:b/>
          <w:sz w:val="28"/>
          <w:szCs w:val="28"/>
        </w:rPr>
        <w:t>№</w:t>
      </w:r>
      <w:r w:rsidR="00965D07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1C49" w:rsidRDefault="00941C49" w:rsidP="00516F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1C49">
        <w:rPr>
          <w:rFonts w:ascii="Times New Roman" w:hAnsi="Times New Roman" w:cs="Times New Roman"/>
          <w:sz w:val="28"/>
          <w:szCs w:val="28"/>
          <w:u w:val="single"/>
        </w:rPr>
        <w:t>Практическое задание</w:t>
      </w:r>
    </w:p>
    <w:p w:rsidR="00516F45" w:rsidRDefault="00965D07" w:rsidP="00965D07">
      <w:pPr>
        <w:spacing w:after="0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задания: №7, №8, №9, №10, №11, №12, №13, №14, №15 </w:t>
      </w:r>
      <w:r w:rsidR="00516F4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="00516F45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="00516F45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49EC" w:rsidRDefault="008A49EC" w:rsidP="00965D07">
      <w:pPr>
        <w:spacing w:after="0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 CYR" w:hAnsi="Times New Roman CYR" w:cs="Times New Roman CYR"/>
          <w:sz w:val="24"/>
          <w:szCs w:val="24"/>
        </w:rPr>
        <w:t xml:space="preserve">Пусть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list-of-list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список, состоящий из списков. Написать функцию, которая вычисляет сумму длин всех элементов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list-of-list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т.е.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например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для аргумента ((1 2) (3 4)) -&gt; 4.</w:t>
      </w:r>
    </w:p>
    <w:p w:rsidR="008A49EC" w:rsidRP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рекурсивную версию (с именем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reg-add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) вычисления суммы чисел</w:t>
      </w: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заданного списка.</w:t>
      </w: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Например: (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reg-add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(2 4 6)) -&gt; 12</w:t>
      </w:r>
    </w:p>
    <w:p w:rsidR="008A49EC" w:rsidRP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рекурсивную версию с именем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recnth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функции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nth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8A49EC" w:rsidRP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рекурсивную функцию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alloddr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которая возвращает </w:t>
      </w:r>
      <w:proofErr w:type="spellStart"/>
      <w:proofErr w:type="gramStart"/>
      <w:r>
        <w:rPr>
          <w:rFonts w:ascii="Times New Roman CYR" w:hAnsi="Times New Roman CYR" w:cs="Times New Roman CYR"/>
          <w:sz w:val="24"/>
          <w:szCs w:val="24"/>
        </w:rPr>
        <w:t>t</w:t>
      </w:r>
      <w:proofErr w:type="spellEnd"/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когда все</w:t>
      </w: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элементы списка нечетные.</w:t>
      </w:r>
    </w:p>
    <w:p w:rsidR="008A49EC" w:rsidRP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 CYR" w:hAnsi="Times New Roman CYR" w:cs="Times New Roman CYR"/>
          <w:sz w:val="24"/>
          <w:szCs w:val="24"/>
        </w:rPr>
        <w:t>Написать рекурсивную функцию, относящуюся к хвостовой рекурсии с одним тестом завершения, которая возвращает последний элемент списка - аргументы.</w:t>
      </w:r>
    </w:p>
    <w:p w:rsidR="008A49EC" w:rsidRP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рекурсивную функцию, относящуюся к дополняемой рекурсии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с</w:t>
      </w:r>
      <w:proofErr w:type="gramEnd"/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одним тестом завершения,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которая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вычисляет сумму всех чисел от 0 до n-ого аргумента функции.</w:t>
      </w: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Вариант: </w:t>
      </w:r>
      <w:r>
        <w:rPr>
          <w:rFonts w:ascii="Times New Roman CYR" w:hAnsi="Times New Roman CYR" w:cs="Times New Roman CYR"/>
          <w:sz w:val="24"/>
          <w:szCs w:val="24"/>
        </w:rPr>
        <w:tab/>
        <w:t xml:space="preserve">1) от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п-аргумента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функции до последнего &gt;= 0, </w:t>
      </w: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 CYR" w:hAnsi="Times New Roman CYR" w:cs="Times New Roman CYR"/>
          <w:sz w:val="24"/>
          <w:szCs w:val="24"/>
        </w:rPr>
        <w:t xml:space="preserve">от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п-аргумента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функции до т-аргумента с шагом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8A49EC" w:rsidRP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 CYR" w:hAnsi="Times New Roman CYR" w:cs="Times New Roman CYR"/>
          <w:sz w:val="24"/>
          <w:szCs w:val="24"/>
        </w:rPr>
        <w:t>Написать рекурсивную функцию, которая возвращает последнее нечетное</w:t>
      </w: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число из числового списка, возможно создавая некоторые вспомогательные функции.</w:t>
      </w:r>
    </w:p>
    <w:p w:rsidR="008A49EC" w:rsidRP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 CYR" w:hAnsi="Times New Roman CYR" w:cs="Times New Roman CYR"/>
          <w:sz w:val="24"/>
          <w:szCs w:val="24"/>
        </w:rPr>
        <w:t>Используя cons-дополняемую рекурсию с одним тестом завершения,</w:t>
      </w: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написать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функцию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p w:rsidR="008A49EC" w:rsidRP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8A49EC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функцию с именем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select-odd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которая из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заданного</w:t>
      </w:r>
      <w:proofErr w:type="gramEnd"/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списка выбирает все нечетные числа.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(Вариант 1: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select-even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</w:t>
      </w:r>
      <w:proofErr w:type="gramEnd"/>
    </w:p>
    <w:p w:rsidR="008A49EC" w:rsidRDefault="008A49EC" w:rsidP="008A49E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вариант 2: вычисляет сумму всех нечетных чисел(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sum-all-odd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) или сумму всех четных чисел (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sum-all-even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) из заданного списка.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)</w:t>
      </w:r>
      <w:proofErr w:type="gramEnd"/>
    </w:p>
    <w:p w:rsidR="008A49EC" w:rsidRDefault="008A49EC" w:rsidP="00965D07">
      <w:pPr>
        <w:spacing w:after="0"/>
        <w:ind w:left="1410"/>
        <w:rPr>
          <w:rFonts w:ascii="Times New Roman" w:hAnsi="Times New Roman" w:cs="Times New Roman"/>
          <w:sz w:val="28"/>
          <w:szCs w:val="28"/>
        </w:rPr>
      </w:pPr>
    </w:p>
    <w:p w:rsidR="008B7FBC" w:rsidRDefault="00516F45" w:rsidP="00516F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3F37BC">
        <w:rPr>
          <w:rFonts w:ascii="Times New Roman" w:hAnsi="Times New Roman" w:cs="Times New Roman"/>
          <w:sz w:val="28"/>
          <w:szCs w:val="28"/>
        </w:rPr>
        <w:t>необходимо выполнить максимально эффективным</w:t>
      </w:r>
      <w:r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3F37B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: с помощью </w:t>
      </w:r>
      <w:r w:rsidR="003F37BC">
        <w:rPr>
          <w:rFonts w:ascii="Times New Roman" w:hAnsi="Times New Roman" w:cs="Times New Roman"/>
          <w:sz w:val="28"/>
          <w:szCs w:val="28"/>
        </w:rPr>
        <w:t xml:space="preserve">хвостовой рекурсии. Преобразование не хвостовой рекурсии в </w:t>
      </w:r>
      <w:proofErr w:type="gramStart"/>
      <w:r w:rsidR="003F37BC">
        <w:rPr>
          <w:rFonts w:ascii="Times New Roman" w:hAnsi="Times New Roman" w:cs="Times New Roman"/>
          <w:sz w:val="28"/>
          <w:szCs w:val="28"/>
        </w:rPr>
        <w:t>хвостовую</w:t>
      </w:r>
      <w:proofErr w:type="gramEnd"/>
      <w:r w:rsidR="003F37BC">
        <w:rPr>
          <w:rFonts w:ascii="Times New Roman" w:hAnsi="Times New Roman" w:cs="Times New Roman"/>
          <w:sz w:val="28"/>
          <w:szCs w:val="28"/>
        </w:rPr>
        <w:t xml:space="preserve"> возможно путем использования дополнительных параметров. В этом случае необходимо использовать функцию-оболочку для запуска рекурсивной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8B7FBC">
        <w:rPr>
          <w:rFonts w:ascii="Times New Roman" w:hAnsi="Times New Roman" w:cs="Times New Roman"/>
          <w:sz w:val="28"/>
          <w:szCs w:val="28"/>
        </w:rPr>
        <w:t>и с начальными значениями дополнительных параметров.</w:t>
      </w:r>
      <w:r w:rsidR="00747A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F45" w:rsidRDefault="008B7FBC" w:rsidP="00516F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необходимо описать </w:t>
      </w:r>
      <w:r w:rsidR="00747AB8"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 каждого задания:</w:t>
      </w:r>
      <w:r w:rsidR="008A49EC">
        <w:rPr>
          <w:rFonts w:ascii="Times New Roman" w:hAnsi="Times New Roman" w:cs="Times New Roman"/>
          <w:sz w:val="28"/>
          <w:szCs w:val="28"/>
        </w:rPr>
        <w:t xml:space="preserve"> текст задания, реализация задания,</w:t>
      </w:r>
      <w:r>
        <w:rPr>
          <w:rFonts w:ascii="Times New Roman" w:hAnsi="Times New Roman" w:cs="Times New Roman"/>
          <w:sz w:val="28"/>
          <w:szCs w:val="28"/>
        </w:rPr>
        <w:t xml:space="preserve"> назначение параметров функций, результат работы собственных функций, как формируется </w:t>
      </w:r>
      <w:r w:rsidR="008A49EC">
        <w:rPr>
          <w:rFonts w:ascii="Times New Roman" w:hAnsi="Times New Roman" w:cs="Times New Roman"/>
          <w:sz w:val="28"/>
          <w:szCs w:val="28"/>
        </w:rPr>
        <w:t xml:space="preserve">окончательный </w:t>
      </w:r>
      <w:r>
        <w:rPr>
          <w:rFonts w:ascii="Times New Roman" w:hAnsi="Times New Roman" w:cs="Times New Roman"/>
          <w:sz w:val="28"/>
          <w:szCs w:val="28"/>
        </w:rPr>
        <w:t>результат, и т.д</w:t>
      </w:r>
      <w:r w:rsidR="00747AB8">
        <w:rPr>
          <w:rFonts w:ascii="Times New Roman" w:hAnsi="Times New Roman" w:cs="Times New Roman"/>
          <w:sz w:val="28"/>
          <w:szCs w:val="28"/>
        </w:rPr>
        <w:t>.</w:t>
      </w:r>
      <w:r w:rsidR="00516F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400" w:rsidRDefault="00C66400" w:rsidP="00516F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400">
        <w:rPr>
          <w:rFonts w:ascii="Times New Roman" w:hAnsi="Times New Roman" w:cs="Times New Roman"/>
          <w:sz w:val="28"/>
          <w:szCs w:val="28"/>
          <w:u w:val="single"/>
        </w:rPr>
        <w:lastRenderedPageBreak/>
        <w:t>Теоретические вопросы</w:t>
      </w:r>
      <w:r w:rsidR="00D00AB8">
        <w:rPr>
          <w:rFonts w:ascii="Times New Roman" w:hAnsi="Times New Roman" w:cs="Times New Roman"/>
          <w:sz w:val="28"/>
          <w:szCs w:val="28"/>
          <w:u w:val="single"/>
        </w:rPr>
        <w:t xml:space="preserve"> (ответы включить в отчет)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6400" w:rsidRDefault="00747AB8" w:rsidP="00C664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организации повторных вычислений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B7FBC" w:rsidRDefault="008B7FBC" w:rsidP="008B7FB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рекурсия?</w:t>
      </w:r>
      <w:r w:rsidR="00DE4E9D">
        <w:rPr>
          <w:rFonts w:ascii="Times New Roman" w:hAnsi="Times New Roman" w:cs="Times New Roman"/>
          <w:sz w:val="28"/>
          <w:szCs w:val="28"/>
        </w:rPr>
        <w:t xml:space="preserve"> Классификация рек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E4E9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сивных функций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47AB8" w:rsidRDefault="008B7FBC" w:rsidP="00C664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организации рекур</w:t>
      </w:r>
      <w:r w:rsidR="00DE4E9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ивных функций</w:t>
      </w:r>
      <w:r w:rsidR="00DE4E9D">
        <w:rPr>
          <w:rFonts w:ascii="Times New Roman" w:hAnsi="Times New Roman" w:cs="Times New Roman"/>
          <w:sz w:val="28"/>
          <w:szCs w:val="28"/>
        </w:rPr>
        <w:t xml:space="preserve"> и порядок их реализации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4E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AB8" w:rsidRDefault="00747AB8" w:rsidP="00C664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повышения эффективности реализации рекурсии.</w:t>
      </w:r>
    </w:p>
    <w:p w:rsidR="00060474" w:rsidRDefault="00060474" w:rsidP="00D00AB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D00AB8" w:rsidRDefault="00F3356C" w:rsidP="00D00AB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необходимо включить в отчет.</w:t>
      </w:r>
    </w:p>
    <w:p w:rsidR="00F3356C" w:rsidRDefault="00F3356C" w:rsidP="00D00AB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747AB8" w:rsidRPr="00747AB8" w:rsidRDefault="00747AB8" w:rsidP="00747A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каждому студенту оформить отчет по лаб. работе обязательно с титульным листом и </w:t>
      </w:r>
      <w:r w:rsidR="00BA5197">
        <w:rPr>
          <w:rFonts w:ascii="Times New Roman" w:hAnsi="Times New Roman" w:cs="Times New Roman"/>
          <w:sz w:val="28"/>
          <w:szCs w:val="28"/>
        </w:rPr>
        <w:t>выслать мне на почту до субботы 28.03, иначе вас нет на лаб</w:t>
      </w:r>
      <w:proofErr w:type="gramStart"/>
      <w:r w:rsidR="00BA5197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BA5197">
        <w:rPr>
          <w:rFonts w:ascii="Times New Roman" w:hAnsi="Times New Roman" w:cs="Times New Roman"/>
          <w:sz w:val="28"/>
          <w:szCs w:val="28"/>
        </w:rPr>
        <w:t>аб.</w:t>
      </w:r>
      <w:r w:rsidR="00DE4E9D">
        <w:rPr>
          <w:rFonts w:ascii="Times New Roman" w:hAnsi="Times New Roman" w:cs="Times New Roman"/>
          <w:sz w:val="28"/>
          <w:szCs w:val="28"/>
        </w:rPr>
        <w:t xml:space="preserve"> Будет учитываться срок поступления отчета.</w:t>
      </w:r>
    </w:p>
    <w:sectPr w:rsidR="00747AB8" w:rsidRPr="00747AB8" w:rsidSect="00DB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1C49"/>
    <w:rsid w:val="00060474"/>
    <w:rsid w:val="003F37BC"/>
    <w:rsid w:val="00446B34"/>
    <w:rsid w:val="00516F45"/>
    <w:rsid w:val="006F0ECD"/>
    <w:rsid w:val="00747AB8"/>
    <w:rsid w:val="008A49EC"/>
    <w:rsid w:val="008B7FBC"/>
    <w:rsid w:val="00941C49"/>
    <w:rsid w:val="00965D07"/>
    <w:rsid w:val="00BA5197"/>
    <w:rsid w:val="00C66400"/>
    <w:rsid w:val="00D00AB8"/>
    <w:rsid w:val="00DB7CDE"/>
    <w:rsid w:val="00DE4E9D"/>
    <w:rsid w:val="00EE70B7"/>
    <w:rsid w:val="00F3356C"/>
    <w:rsid w:val="00F7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</cp:revision>
  <dcterms:created xsi:type="dcterms:W3CDTF">2020-03-25T07:36:00Z</dcterms:created>
  <dcterms:modified xsi:type="dcterms:W3CDTF">2020-03-25T12:54:00Z</dcterms:modified>
</cp:coreProperties>
</file>