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9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7684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088" y="0"/>
                      <wp:lineTo x="-1088" y="20233"/>
                      <wp:lineTo x="21222" y="20233"/>
                      <wp:lineTo x="21222" y="0"/>
                      <wp:lineTo x="-1088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ФАКУЛЬТЕТ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  <w:sz w:val="24"/>
          <w:szCs w:val="24"/>
        </w:rPr>
        <w:t>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sz w:val="24"/>
          <w:szCs w:val="24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  <w:sz w:val="24"/>
          <w:szCs w:val="24"/>
        </w:rPr>
        <w:t>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/>
          <w:sz w:val="24"/>
          <w:szCs w:val="24"/>
        </w:rPr>
        <w:t xml:space="preserve">Лабораторная работа № </w:t>
      </w:r>
      <w:r>
        <w:rPr>
          <w:rFonts w:eastAsia="Calibri" w:cs="Times New Roman" w:ascii="Times New Roman" w:hAnsi="Times New Roman"/>
          <w:b/>
          <w:sz w:val="24"/>
          <w:szCs w:val="24"/>
          <w:u w:val="single"/>
        </w:rPr>
        <w:t>8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tbl>
      <w:tblPr>
        <w:tblW w:w="9571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9"/>
        <w:gridCol w:w="391"/>
      </w:tblGrid>
      <w:tr>
        <w:trPr>
          <w:trHeight w:val="4474" w:hRule="atLeast"/>
        </w:trPr>
        <w:tc>
          <w:tcPr>
            <w:tcW w:w="9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Тема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 xml:space="preserve"> </w:t>
            </w:r>
            <w:r>
              <w:rPr>
                <w:rFonts w:eastAsia="Arial" w:cs="Times New Roman" w:ascii="Times New Roman" w:hAnsi="Times New Roman"/>
                <w:b/>
                <w:bCs w:val="false"/>
                <w:sz w:val="28"/>
                <w:szCs w:val="28"/>
                <w:u w:val="single"/>
              </w:rPr>
              <w:t>Создание виртуальной файловой системы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Студент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Сушина А.Д.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Группа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ИУ7-61б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Оценка (баллы) _______________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Преподаватель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 xml:space="preserve"> Рязанова Н.Ю,</w:t>
            </w:r>
          </w:p>
        </w:tc>
        <w:tc>
          <w:tcPr>
            <w:tcW w:w="3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Москва.  </w:t>
      </w:r>
    </w:p>
    <w:p>
      <w:pPr>
        <w:pStyle w:val="Style15"/>
        <w:jc w:val="center"/>
        <w:rPr/>
      </w:pPr>
      <w:r>
        <w:rPr>
          <w:rFonts w:eastAsia="Calibri" w:cs="Times New Roman" w:ascii="Times New Roman" w:hAnsi="Times New Roman"/>
          <w:sz w:val="24"/>
          <w:szCs w:val="24"/>
        </w:rPr>
        <w:t>2020</w:t>
      </w:r>
      <w:bookmarkStart w:id="0" w:name="_GoBack"/>
      <w:bookmarkEnd w:id="0"/>
      <w:r>
        <w:rPr>
          <w:rFonts w:eastAsia="Calibri" w:cs="Times New Roman" w:ascii="Times New Roman" w:hAnsi="Times New Roman"/>
          <w:sz w:val="24"/>
          <w:szCs w:val="24"/>
        </w:rPr>
        <w:t xml:space="preserve"> г</w:t>
      </w:r>
    </w:p>
    <w:p>
      <w:pPr>
        <w:pStyle w:val="Style15"/>
        <w:jc w:val="left"/>
        <w:rPr>
          <w:rFonts w:ascii="Times New Roman" w:hAnsi="Times New Roman" w:eastAsia="Calibri" w:cs="Times New Roman"/>
          <w:b/>
          <w:b/>
          <w:bCs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  <w:t>Текст программы</w:t>
      </w:r>
    </w:p>
    <w:p>
      <w:pPr>
        <w:pStyle w:val="Style15"/>
        <w:jc w:val="left"/>
        <w:rPr>
          <w:rFonts w:ascii="Times New Roman" w:hAnsi="Times New Roman" w:eastAsia="Calibri" w:cs="Times New Roman"/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На листинге 1 представлен текст программы slab.c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Листинг 1. slab.c </w:t>
            </w:r>
          </w:p>
          <w:p>
            <w:pPr>
              <w:pStyle w:val="Style21"/>
              <w:jc w:val="left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&lt;linux/module.h&gt;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&lt;linux/kernel.h&gt;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&lt;linux/init.h&gt;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&lt;linux/fs.h&gt;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&lt;linux/time.h&gt;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&lt;linux/slab.h&gt;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#define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MYFS_MAGIC_NUMBER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0x13131313</w:t>
            </w:r>
            <w:r>
              <w:rPr/>
              <w:t>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#define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SLABNAME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"my_cache"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myfs_inode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i_mode</w:t>
            </w:r>
            <w:r>
              <w:rPr/>
              <w:t>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unsigned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long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i_ino</w:t>
            </w:r>
            <w:r>
              <w:rPr/>
              <w:t>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};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inode_number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kmem_cache</w:t>
            </w:r>
            <w:r>
              <w:rPr>
                <w:color w:val="C0C0C0"/>
              </w:rPr>
              <w:t xml:space="preserve"> </w:t>
            </w:r>
            <w:r>
              <w:rPr/>
              <w:t>*cache;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myfs_put_super</w:t>
            </w:r>
            <w:r>
              <w:rPr/>
              <w:t>(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super_block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sb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printk(KERN_DEBUG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"myfs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super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block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destroyed\n"</w:t>
            </w:r>
            <w:r>
              <w:rPr/>
              <w:t>);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free_alloc_inodes</w:t>
            </w:r>
            <w:r>
              <w:rPr/>
              <w:t>(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inode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inode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kmem_cache_free(cache,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inode</w:t>
            </w:r>
            <w:r>
              <w:rPr/>
              <w:t>-&gt;i_private);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super_operations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/>
              <w:t>myfs_super_ops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.</w:t>
            </w:r>
            <w:r>
              <w:rPr>
                <w:color w:val="800000"/>
              </w:rPr>
              <w:t>put_super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myfs_put_super,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.</w:t>
            </w:r>
            <w:r>
              <w:rPr>
                <w:color w:val="800000"/>
              </w:rPr>
              <w:t>statfs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simple_statfs,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.</w:t>
            </w:r>
            <w:r>
              <w:rPr>
                <w:color w:val="800000"/>
              </w:rPr>
              <w:t>drop_inode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free_alloc_inodes,</w:t>
            </w:r>
            <w:r>
              <w:rPr>
                <w:color w:val="C0C0C0"/>
              </w:rPr>
              <w:t xml:space="preserve">  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};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inode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b/>
                <w:color w:val="00677C"/>
              </w:rPr>
              <w:t>myfs_make_inode</w:t>
            </w:r>
            <w:r>
              <w:rPr/>
              <w:t>(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super_block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sb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mode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inode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ret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new_inode(</w:t>
            </w:r>
            <w:r>
              <w:rPr>
                <w:color w:val="092E64"/>
              </w:rPr>
              <w:t>sb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ret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myfs_inode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my_inode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kmem_cache_alloc(cache,</w:t>
            </w:r>
            <w:r>
              <w:rPr>
                <w:color w:val="C0C0C0"/>
              </w:rPr>
              <w:t xml:space="preserve"> </w:t>
            </w:r>
            <w:r>
              <w:rPr/>
              <w:t>GFP_KERNEL);</w:t>
            </w:r>
            <w:r>
              <w:rPr>
                <w:color w:val="C0C0C0"/>
              </w:rPr>
              <w:t xml:space="preserve"> 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/>
              <w:t>inode_init_owner(</w:t>
            </w:r>
            <w:r>
              <w:rPr>
                <w:color w:val="092E64"/>
              </w:rPr>
              <w:t>ret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NULL,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mode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/>
              <w:t>*</w:t>
            </w:r>
            <w:r>
              <w:rPr>
                <w:color w:val="092E64"/>
              </w:rPr>
              <w:t>my_inode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myfs_inode</w:t>
            </w:r>
            <w:r>
              <w:rPr/>
              <w:t>){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   </w:t>
            </w:r>
            <w:r>
              <w:rPr/>
              <w:t>.i_mode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ret</w:t>
            </w:r>
            <w:r>
              <w:rPr/>
              <w:t>-&gt;i_mode,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   </w:t>
            </w:r>
            <w:r>
              <w:rPr/>
              <w:t>.</w:t>
            </w:r>
            <w:r>
              <w:rPr>
                <w:color w:val="800000"/>
              </w:rPr>
              <w:t>i_ino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ret</w:t>
            </w:r>
            <w:r>
              <w:rPr/>
              <w:t>-&gt;i_ino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/>
              <w:t>};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>
                <w:color w:val="092E64"/>
              </w:rPr>
              <w:t>ret</w:t>
            </w:r>
            <w:r>
              <w:rPr/>
              <w:t>-&gt;i_size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PAGE_SIZE;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>
                <w:color w:val="092E64"/>
              </w:rPr>
              <w:t>ret</w:t>
            </w:r>
            <w:r>
              <w:rPr/>
              <w:t>-&gt;i_atime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ret</w:t>
            </w:r>
            <w:r>
              <w:rPr/>
              <w:t>-&gt;i_mtime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ret</w:t>
            </w:r>
            <w:r>
              <w:rPr/>
              <w:t>-&gt;i_ctime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current_time(</w:t>
            </w:r>
            <w:r>
              <w:rPr>
                <w:color w:val="092E64"/>
              </w:rPr>
              <w:t>ret</w:t>
            </w:r>
            <w:r>
              <w:rPr/>
              <w:t>);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>
                <w:color w:val="092E64"/>
              </w:rPr>
              <w:t>ret</w:t>
            </w:r>
            <w:r>
              <w:rPr/>
              <w:t>-&gt;i_private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my_inode</w:t>
            </w:r>
            <w:r>
              <w:rPr/>
              <w:t>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ret</w:t>
            </w:r>
            <w:r>
              <w:rPr/>
              <w:t>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myfs_fill_sb</w:t>
            </w:r>
            <w:r>
              <w:rPr/>
              <w:t>(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super_block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sb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data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silent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inode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root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NULL;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092E64"/>
              </w:rPr>
              <w:t>sb</w:t>
            </w:r>
            <w:r>
              <w:rPr/>
              <w:t>-&gt;s_blocksize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PAGE_SIZE;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092E64"/>
              </w:rPr>
              <w:t>sb</w:t>
            </w:r>
            <w:r>
              <w:rPr/>
              <w:t>-&gt;s_blocksize_bits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PAGE_SHIFT;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092E64"/>
              </w:rPr>
              <w:t>sb</w:t>
            </w:r>
            <w:r>
              <w:rPr/>
              <w:t>-&gt;s_magic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MYFS_MAGIC_NUMBER</w:t>
            </w:r>
            <w:r>
              <w:rPr/>
              <w:t>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092E64"/>
              </w:rPr>
              <w:t>sb</w:t>
            </w:r>
            <w:r>
              <w:rPr/>
              <w:t>-&gt;s_op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&amp;myfs_super_ops;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092E64"/>
              </w:rPr>
              <w:t>root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myfs_make_inode</w:t>
            </w:r>
            <w:r>
              <w:rPr/>
              <w:t>(</w:t>
            </w:r>
            <w:r>
              <w:rPr>
                <w:color w:val="092E64"/>
              </w:rPr>
              <w:t>sb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S_IFDIR|</w:t>
            </w:r>
            <w:r>
              <w:rPr>
                <w:color w:val="000080"/>
              </w:rPr>
              <w:t>0755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(!</w:t>
            </w:r>
            <w:r>
              <w:rPr>
                <w:color w:val="092E64"/>
              </w:rPr>
              <w:t>root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/>
              <w:t>printk(KERN_ERR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"myfs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inode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allocation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failed\n"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/>
              <w:t>-ENOMEM;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092E64"/>
              </w:rPr>
              <w:t>root</w:t>
            </w:r>
            <w:r>
              <w:rPr/>
              <w:t>-&gt;i_op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&amp;simple_dir_inode_operations;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092E64"/>
              </w:rPr>
              <w:t>root</w:t>
            </w:r>
            <w:r>
              <w:rPr/>
              <w:t>-&gt;i_fop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&amp;simple_dir_operations;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092E64"/>
              </w:rPr>
              <w:t>sb</w:t>
            </w:r>
            <w:r>
              <w:rPr/>
              <w:t>-&gt;s_root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d_make_root(</w:t>
            </w:r>
            <w:r>
              <w:rPr>
                <w:color w:val="092E64"/>
              </w:rPr>
              <w:t>root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(!</w:t>
            </w:r>
            <w:r>
              <w:rPr>
                <w:color w:val="092E64"/>
              </w:rPr>
              <w:t>sb</w:t>
            </w:r>
            <w:r>
              <w:rPr/>
              <w:t>-&gt;s_root)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/>
              <w:t>printk(KERN_ERR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"myfs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root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creation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failed\n"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/>
              <w:t>iput(</w:t>
            </w:r>
            <w:r>
              <w:rPr>
                <w:color w:val="092E64"/>
              </w:rPr>
              <w:t>root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/>
              <w:t>-ENOMEM;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dentry</w:t>
            </w:r>
            <w:r>
              <w:rPr/>
              <w:t>*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myfs_mount</w:t>
            </w:r>
            <w:r>
              <w:rPr/>
              <w:t>(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file_system_type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type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flags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dev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data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dentry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entry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mount_nodev(</w:t>
            </w:r>
            <w:r>
              <w:rPr>
                <w:color w:val="092E64"/>
              </w:rPr>
              <w:t>type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flags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data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myfs_fill_sb);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(IS_ERR(</w:t>
            </w:r>
            <w:r>
              <w:rPr>
                <w:color w:val="092E64"/>
              </w:rPr>
              <w:t>entry</w:t>
            </w:r>
            <w:r>
              <w:rPr/>
              <w:t>))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/>
              <w:t>printk(KERN_ERR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"myfs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mounting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failed!\n"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else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/>
              <w:t>printk(KERN_DEBUG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"myfs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mounted"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entry</w:t>
            </w:r>
            <w:r>
              <w:rPr/>
              <w:t>;</w:t>
            </w:r>
          </w:p>
          <w:p>
            <w:pPr>
              <w:pStyle w:val="Style21"/>
              <w:spacing w:before="0" w:after="0"/>
              <w:ind w:left="0" w:right="0" w:hanging="0"/>
              <w:rPr>
                <w:color w:val="C0C0C0"/>
              </w:rPr>
            </w:pPr>
            <w:r>
              <w:rPr>
                <w:color w:val="C0C0C0"/>
              </w:rPr>
              <w:t xml:space="preserve">     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file_system_type</w:t>
            </w:r>
            <w:r>
              <w:rPr>
                <w:color w:val="C0C0C0"/>
              </w:rPr>
              <w:t xml:space="preserve"> </w:t>
            </w:r>
            <w:r>
              <w:rPr/>
              <w:t>myfs_type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.</w:t>
            </w:r>
            <w:r>
              <w:rPr>
                <w:color w:val="800000"/>
              </w:rPr>
              <w:t>owner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THIS_MODULE,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.</w:t>
            </w:r>
            <w:r>
              <w:rPr>
                <w:color w:val="800000"/>
              </w:rPr>
              <w:t>name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"myfs"</w:t>
            </w:r>
            <w:r>
              <w:rPr/>
              <w:t>,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.</w:t>
            </w:r>
            <w:r>
              <w:rPr>
                <w:color w:val="800000"/>
              </w:rPr>
              <w:t>mount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myfs_mount,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.</w:t>
            </w:r>
            <w:r>
              <w:rPr>
                <w:color w:val="800000"/>
              </w:rPr>
              <w:t>kill_sb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kill_litter_super,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};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co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p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*(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*)</w:t>
            </w:r>
            <w:r>
              <w:rPr>
                <w:color w:val="092E64"/>
              </w:rPr>
              <w:t>p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/>
              <w:t>)</w:t>
            </w:r>
            <w:r>
              <w:rPr>
                <w:color w:val="092E64"/>
              </w:rPr>
              <w:t>p</w:t>
            </w:r>
            <w:r>
              <w:rPr/>
              <w:t>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inode_number++;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__init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myfs_init</w:t>
            </w:r>
            <w:r>
              <w:rPr/>
              <w:t>(</w:t>
            </w:r>
            <w:r>
              <w:rPr>
                <w:color w:val="808000"/>
              </w:rPr>
              <w:t>void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ret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register_filesystem(&amp;myfs_type);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cache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kmem_cache_create(</w:t>
            </w:r>
            <w:r>
              <w:rPr>
                <w:color w:val="000080"/>
              </w:rPr>
              <w:t>SLABNAME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sizeof</w:t>
            </w:r>
            <w:r>
              <w:rPr/>
              <w:t>(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myfs_inode</w:t>
            </w:r>
            <w:r>
              <w:rPr/>
              <w:t>),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co);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ret</w:t>
            </w:r>
            <w:r>
              <w:rPr>
                <w:color w:val="C0C0C0"/>
              </w:rPr>
              <w:t xml:space="preserve"> </w:t>
            </w:r>
            <w:r>
              <w:rPr/>
              <w:t>!=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/>
              <w:t>printk(KERN_ERR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"myfs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can't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register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filesystem\n"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ret</w:t>
            </w:r>
            <w:r>
              <w:rPr/>
              <w:t>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printk(KERN_INFO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"myfs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filesystem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registered"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/>
              <w:t>__exit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myfs_exit</w:t>
            </w:r>
            <w:r>
              <w:rPr/>
              <w:t>(</w:t>
            </w:r>
            <w:r>
              <w:rPr>
                <w:color w:val="808000"/>
              </w:rPr>
              <w:t>void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ret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unregister_filesystem(&amp;myfs_type);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ret</w:t>
            </w:r>
            <w:r>
              <w:rPr>
                <w:color w:val="C0C0C0"/>
              </w:rPr>
              <w:t xml:space="preserve"> </w:t>
            </w:r>
            <w:r>
              <w:rPr/>
              <w:t>!=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/>
              <w:t>printk(KERN_ERR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"myfs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can't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unregister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filesystem!\n"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kmem_cache_destroy(cache);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printk(KERN_INFO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"myfs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unregistered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%d"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inode_number);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MODULE_LICENSE(</w:t>
            </w:r>
            <w:r>
              <w:rPr>
                <w:color w:val="008000"/>
              </w:rPr>
              <w:t>"GPL"</w:t>
            </w:r>
            <w:r>
              <w:rPr/>
              <w:t>);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MODULE_AUTHOR(</w:t>
            </w:r>
            <w:r>
              <w:rPr>
                <w:color w:val="008000"/>
              </w:rPr>
              <w:t>"Sushina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Anastasia"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module_init(myfs_init);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module_exit(myfs_exit);</w:t>
            </w:r>
          </w:p>
        </w:tc>
      </w:tr>
    </w:tbl>
    <w:p>
      <w:pPr>
        <w:pStyle w:val="Style15"/>
        <w:jc w:val="center"/>
        <w:rPr>
          <w:rFonts w:ascii="Times New Roman" w:hAnsi="Times New Roman" w:eastAsia="Calibri" w:cs="Times New Roman"/>
          <w:b/>
          <w:b/>
          <w:bCs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eastAsia="ru-RU"/>
        </w:rPr>
        <w:t xml:space="preserve">Если создается виртуальная файловая система, не связанная с каким-либо носителем, нет необходимости использовать функцию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  <w:t>mount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_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  <w:t>bdev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()</w:t>
      </w:r>
      <w:r>
        <w:rPr>
          <w:rFonts w:eastAsia="Calibri" w:cs="Times New Roman" w:ascii="Times New Roman" w:hAnsi="Times New Roman"/>
          <w:b/>
          <w:bCs/>
          <w:sz w:val="24"/>
          <w:szCs w:val="24"/>
        </w:rPr>
        <w:t xml:space="preserve">.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 xml:space="preserve">Вместо нее можно использовать функцию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  <w:t>mount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_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  <w:t>nodev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().</w:t>
      </w:r>
    </w:p>
    <w:p>
      <w:pPr>
        <w:pStyle w:val="Normal"/>
        <w:spacing w:lineRule="auto" w:line="240" w:before="0" w:after="0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</w:r>
    </w:p>
    <w:p>
      <w:pPr>
        <w:pStyle w:val="Style15"/>
        <w:jc w:val="left"/>
        <w:rPr>
          <w:rFonts w:ascii="Times New Roman" w:hAnsi="Times New Roman" w:eastAsia="Calibri" w:cs="Times New Roman"/>
          <w:b/>
          <w:b/>
          <w:bCs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  <w:t>Демонстрация работы программы</w:t>
      </w:r>
    </w:p>
    <w:p>
      <w:pPr>
        <w:pStyle w:val="Style15"/>
        <w:rPr/>
      </w:pPr>
      <w:r>
        <w:rPr/>
        <w:t xml:space="preserve">Соберем и загрузим полученный модуль ядра командой insmod. 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605790</wp:posOffset>
                  </wp:positionH>
                  <wp:positionV relativeFrom="paragraph">
                    <wp:posOffset>20320</wp:posOffset>
                  </wp:positionV>
                  <wp:extent cx="4838700" cy="676275"/>
                  <wp:effectExtent l="0" t="0" r="0" b="0"/>
                  <wp:wrapSquare wrapText="largest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>ис 1. Загрузка модуля ядра</w:t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Создадим образ диска командой:</w:t>
      </w:r>
    </w:p>
    <w:p>
      <w:pPr>
        <w:pStyle w:val="Style15"/>
        <w:rPr/>
      </w:pPr>
      <w:r>
        <w:rPr/>
        <w:t>touch image</w:t>
      </w:r>
    </w:p>
    <w:p>
      <w:pPr>
        <w:pStyle w:val="Style15"/>
        <w:rPr/>
      </w:pPr>
      <w:r>
        <w:rPr/>
        <w:t>Кроме того, нужно создать каталог, который будет точкой монтирования (корнем) файловой системы:</w:t>
      </w:r>
    </w:p>
    <w:p>
      <w:pPr>
        <w:pStyle w:val="Style15"/>
        <w:rPr/>
      </w:pPr>
      <w:r>
        <w:rPr/>
        <w:t>mkdir dir</w:t>
      </w:r>
    </w:p>
    <w:p>
      <w:pPr>
        <w:pStyle w:val="Style15"/>
        <w:rPr/>
      </w:pPr>
      <w:r>
        <w:rPr/>
        <w:t>Теперь, используя этот образ, примонтируем файловую систему:</w:t>
      </w:r>
    </w:p>
    <w:p>
      <w:pPr>
        <w:pStyle w:val="Style15"/>
        <w:rPr/>
      </w:pPr>
      <w:r>
        <w:rPr/>
        <w:t>sudo mount -o loop -t myfs ./image ./dir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23495</wp:posOffset>
                  </wp:positionV>
                  <wp:extent cx="6116320" cy="464820"/>
                  <wp:effectExtent l="0" t="0" r="0" b="0"/>
                  <wp:wrapSquare wrapText="largest"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6320" cy="46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>ис 2. Монтирование файловой системы</w:t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Состояние Slab после монтирования: 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15875</wp:posOffset>
                  </wp:positionV>
                  <wp:extent cx="6120130" cy="485775"/>
                  <wp:effectExtent l="0" t="0" r="0" b="0"/>
                  <wp:wrapSquare wrapText="largest"/>
                  <wp:docPr id="4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 xml:space="preserve">ис 3. Состояние slab после монтирования </w:t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Информация о смонтированной файловой системе: 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807720</wp:posOffset>
                  </wp:positionV>
                  <wp:extent cx="6050280" cy="541020"/>
                  <wp:effectExtent l="0" t="0" r="0" b="0"/>
                  <wp:wrapSquare wrapText="largest"/>
                  <wp:docPr id="5" name="Изображение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54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91440</wp:posOffset>
                  </wp:positionV>
                  <wp:extent cx="6050280" cy="626745"/>
                  <wp:effectExtent l="0" t="0" r="0" b="0"/>
                  <wp:wrapSquare wrapText="largest"/>
                  <wp:docPr id="6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62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jc w:val="center"/>
              <w:rPr/>
            </w:pPr>
            <w:r>
              <w:rPr/>
              <w:t xml:space="preserve"> </w:t>
            </w:r>
            <w:r>
              <w:rPr/>
              <w:t>Рис 4. Состояние файловой системы после монтирования</w:t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Покажем файловую систему в дереве каталогов: 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81600" cy="1233805"/>
                  <wp:effectExtent l="0" t="0" r="0" b="0"/>
                  <wp:wrapTopAndBottom/>
                  <wp:docPr id="7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0" t="0" r="0" b="542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0" cy="123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Рис 5. ФС в дереве каталогов</w:t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Чтобы размонтировать файловую систему делаем так:</w:t>
      </w:r>
    </w:p>
    <w:p>
      <w:pPr>
        <w:pStyle w:val="Style15"/>
        <w:rPr/>
      </w:pPr>
      <w:r>
        <w:rPr/>
        <w:t>sudo umount ./dir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0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715645</wp:posOffset>
                  </wp:positionH>
                  <wp:positionV relativeFrom="paragraph">
                    <wp:posOffset>10160</wp:posOffset>
                  </wp:positionV>
                  <wp:extent cx="4486275" cy="161925"/>
                  <wp:effectExtent l="0" t="0" r="0" b="0"/>
                  <wp:wrapSquare wrapText="largest"/>
                  <wp:docPr id="8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jc w:val="center"/>
              <w:rPr/>
            </w:pPr>
            <w:r>
              <w:rPr/>
              <w:t>Рис 6. Размонтирование файловой системы</w:t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Проверяем системный лог.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634365</wp:posOffset>
                  </wp:positionH>
                  <wp:positionV relativeFrom="paragraph">
                    <wp:posOffset>53340</wp:posOffset>
                  </wp:positionV>
                  <wp:extent cx="4781550" cy="762000"/>
                  <wp:effectExtent l="0" t="0" r="0" b="0"/>
                  <wp:wrapTopAndBottom/>
                  <wp:docPr id="9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>ис 7. Состояние системного лога</w:t>
            </w:r>
          </w:p>
        </w:tc>
      </w:tr>
    </w:tbl>
    <w:p>
      <w:pPr>
        <w:pStyle w:val="Style15"/>
        <w:rPr>
          <w:rFonts w:ascii="Times New Roman" w:hAnsi="Times New Roman" w:eastAsia="Calibri" w:cs="Times New Roman"/>
          <w:b/>
          <w:b/>
          <w:bCs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</w:r>
    </w:p>
    <w:p>
      <w:pPr>
        <w:pStyle w:val="Style15"/>
        <w:spacing w:before="0" w:after="140"/>
        <w:jc w:val="left"/>
        <w:rPr/>
      </w:pPr>
      <w:r>
        <w:rPr/>
      </w:r>
    </w:p>
    <w:sectPr>
      <w:footerReference w:type="default" r:id="rId11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</TotalTime>
  <Application>LibreOffice/6.0.7.3$Linux_X86_64 LibreOffice_project/00m0$Build-3</Application>
  <Pages>6</Pages>
  <Words>536</Words>
  <Characters>3988</Characters>
  <CharactersWithSpaces>4840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2020-05-08T20:10:17Z</dcterms:created>
  <dc:creator/>
  <dc:description/>
  <dc:language>ru-RU</dc:language>
  <cp:lastModifiedBy/>
  <dcterms:modified xsi:type="dcterms:W3CDTF">2020-05-21T18:43:39Z</dcterms:modified>
  <cp:revision>10</cp:revision>
  <dc:subject/>
  <dc:title/>
</cp:coreProperties>
</file>