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63096DE3"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52E731B" w14:textId="49F3223D" w:rsidR="00E328BA" w:rsidRPr="008D397F" w:rsidRDefault="00E328BA" w:rsidP="00E328BA">
      <w:pPr>
        <w:tabs>
          <w:tab w:val="left" w:pos="2160"/>
          <w:tab w:val="left" w:pos="9360"/>
        </w:tabs>
        <w:rPr>
          <w:rFonts w:ascii="Arial" w:eastAsia="Georgia" w:hAnsi="Arial" w:cs="Arial"/>
          <w:sz w:val="22"/>
          <w:szCs w:val="22"/>
        </w:rPr>
      </w:pPr>
      <w:r>
        <w:rPr>
          <w:rFonts w:ascii="Arial" w:eastAsia="Georgia" w:hAnsi="Arial" w:cs="Arial"/>
          <w:b/>
          <w:sz w:val="22"/>
          <w:szCs w:val="22"/>
        </w:rPr>
        <w:t>Lucky Student</w:t>
      </w:r>
      <w:r w:rsidRPr="008D397F">
        <w:rPr>
          <w:rFonts w:ascii="Arial" w:eastAsia="Georgia" w:hAnsi="Arial" w:cs="Arial"/>
          <w:b/>
          <w:sz w:val="22"/>
          <w:szCs w:val="22"/>
        </w:rPr>
        <w:t xml:space="preserve"> (Role: </w:t>
      </w:r>
      <w:r>
        <w:rPr>
          <w:rFonts w:ascii="Arial" w:eastAsia="Georgia" w:hAnsi="Arial" w:cs="Arial"/>
          <w:b/>
          <w:sz w:val="22"/>
          <w:szCs w:val="22"/>
        </w:rPr>
        <w:t>Full-stack</w:t>
      </w:r>
      <w:r w:rsidRPr="008D397F">
        <w:rPr>
          <w:rFonts w:ascii="Arial" w:eastAsia="Georgia" w:hAnsi="Arial" w:cs="Arial"/>
          <w:b/>
          <w:sz w:val="22"/>
          <w:szCs w:val="22"/>
        </w:rPr>
        <w:t xml:space="preserve"> Developer)</w:t>
      </w:r>
    </w:p>
    <w:p w14:paraId="02028B89" w14:textId="5416750E" w:rsidR="00E328BA" w:rsidRPr="00293A39" w:rsidRDefault="008917BC" w:rsidP="00E328BA">
      <w:pPr>
        <w:numPr>
          <w:ilvl w:val="0"/>
          <w:numId w:val="2"/>
        </w:numPr>
        <w:ind w:hanging="360"/>
        <w:rPr>
          <w:rFonts w:ascii="Arial" w:eastAsia="Georgia" w:hAnsi="Arial" w:cs="Arial"/>
          <w:sz w:val="22"/>
          <w:szCs w:val="22"/>
        </w:rPr>
      </w:pPr>
      <w:r w:rsidRPr="008917BC">
        <w:rPr>
          <w:rFonts w:ascii="Arial" w:eastAsia="Georgia" w:hAnsi="Arial" w:cs="Arial"/>
          <w:sz w:val="22"/>
          <w:szCs w:val="22"/>
        </w:rPr>
        <w:t>A full-stack MERN application that allows teachers to select a student at random</w:t>
      </w:r>
      <w:r w:rsidR="003F7252">
        <w:rPr>
          <w:rFonts w:ascii="Arial" w:eastAsia="Georgia" w:hAnsi="Arial" w:cs="Arial"/>
          <w:sz w:val="22"/>
          <w:szCs w:val="22"/>
        </w:rPr>
        <w:t xml:space="preserve"> with the click of a button</w:t>
      </w:r>
      <w:r w:rsidRPr="008917BC">
        <w:rPr>
          <w:rFonts w:ascii="Arial" w:eastAsia="Georgia" w:hAnsi="Arial" w:cs="Arial"/>
          <w:sz w:val="22"/>
          <w:szCs w:val="22"/>
        </w:rPr>
        <w:t xml:space="preserve"> from their class roster.</w:t>
      </w:r>
      <w:r>
        <w:rPr>
          <w:rFonts w:ascii="Arial" w:eastAsia="Georgia" w:hAnsi="Arial" w:cs="Arial"/>
          <w:sz w:val="22"/>
          <w:szCs w:val="22"/>
        </w:rPr>
        <w:t xml:space="preserve"> Users create an account to add and save students to their class roster, as well as add and delete names.</w:t>
      </w:r>
    </w:p>
    <w:p w14:paraId="36AFA724" w14:textId="31C4DE2A" w:rsidR="00E328BA" w:rsidRPr="00E328BA" w:rsidRDefault="00E328BA" w:rsidP="00E328BA">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767622">
        <w:rPr>
          <w:rFonts w:ascii="Arial" w:eastAsia="Georgia" w:hAnsi="Arial" w:cs="Arial"/>
          <w:sz w:val="22"/>
          <w:szCs w:val="22"/>
        </w:rPr>
        <w:t>React.js, ES6, MongoDB Atlas, Express.js, Node,js, JavaScript, NPM packages,</w:t>
      </w:r>
      <w:r w:rsidRPr="00E328BA">
        <w:rPr>
          <w:rFonts w:ascii="Arial" w:eastAsia="Georgia" w:hAnsi="Arial" w:cs="Arial"/>
          <w:sz w:val="22"/>
          <w:szCs w:val="22"/>
        </w:rPr>
        <w:t xml:space="preserve"> </w:t>
      </w:r>
      <w:r w:rsidR="00767622">
        <w:rPr>
          <w:rFonts w:ascii="Arial" w:eastAsia="Georgia" w:hAnsi="Arial" w:cs="Arial"/>
          <w:sz w:val="22"/>
          <w:szCs w:val="22"/>
        </w:rPr>
        <w:t>Animate.css</w:t>
      </w:r>
      <w:r w:rsidR="00C23A64">
        <w:rPr>
          <w:rFonts w:ascii="Arial" w:eastAsia="Georgia" w:hAnsi="Arial" w:cs="Arial"/>
          <w:sz w:val="22"/>
          <w:szCs w:val="22"/>
        </w:rPr>
        <w:t>,</w:t>
      </w:r>
      <w:r w:rsidR="00767622">
        <w:rPr>
          <w:rFonts w:ascii="Arial" w:eastAsia="Georgia" w:hAnsi="Arial" w:cs="Arial"/>
          <w:sz w:val="22"/>
          <w:szCs w:val="22"/>
        </w:rPr>
        <w:t xml:space="preserve"> </w:t>
      </w:r>
      <w:r w:rsidRPr="00E328BA">
        <w:rPr>
          <w:rFonts w:ascii="Arial" w:eastAsia="Georgia" w:hAnsi="Arial" w:cs="Arial"/>
          <w:sz w:val="22"/>
          <w:szCs w:val="22"/>
        </w:rPr>
        <w:t xml:space="preserve">and </w:t>
      </w:r>
      <w:r w:rsidR="00767622">
        <w:rPr>
          <w:rFonts w:ascii="Arial" w:eastAsia="Georgia" w:hAnsi="Arial" w:cs="Arial"/>
          <w:sz w:val="22"/>
          <w:szCs w:val="22"/>
        </w:rPr>
        <w:t>CSS</w:t>
      </w:r>
      <w:r w:rsidRPr="00E328BA">
        <w:rPr>
          <w:rFonts w:ascii="Arial" w:eastAsia="Georgia" w:hAnsi="Arial" w:cs="Arial"/>
          <w:sz w:val="22"/>
          <w:szCs w:val="22"/>
        </w:rPr>
        <w:t>.</w:t>
      </w:r>
    </w:p>
    <w:p w14:paraId="0BABD58B" w14:textId="245CA69F" w:rsidR="00E328BA" w:rsidRPr="00E328BA" w:rsidRDefault="00767622" w:rsidP="00E328BA">
      <w:pPr>
        <w:numPr>
          <w:ilvl w:val="0"/>
          <w:numId w:val="2"/>
        </w:numPr>
        <w:ind w:hanging="360"/>
        <w:rPr>
          <w:rFonts w:ascii="Arial" w:eastAsia="Georgia" w:hAnsi="Arial" w:cs="Arial"/>
          <w:sz w:val="22"/>
          <w:szCs w:val="22"/>
        </w:rPr>
      </w:pPr>
      <w:r>
        <w:rPr>
          <w:rFonts w:ascii="Arial" w:eastAsia="Georgia" w:hAnsi="Arial" w:cs="Arial"/>
          <w:sz w:val="22"/>
          <w:szCs w:val="22"/>
        </w:rPr>
        <w:t>Deployed application</w:t>
      </w:r>
      <w:r w:rsidR="00E328BA" w:rsidRPr="00E328BA">
        <w:rPr>
          <w:rFonts w:ascii="Arial" w:eastAsia="Georgia" w:hAnsi="Arial" w:cs="Arial"/>
          <w:sz w:val="22"/>
          <w:szCs w:val="22"/>
        </w:rPr>
        <w:t xml:space="preserve">: </w:t>
      </w:r>
      <w:hyperlink r:id="rId11" w:history="1">
        <w:r w:rsidR="00E328BA" w:rsidRPr="00E328BA">
          <w:rPr>
            <w:rStyle w:val="Hyperlink"/>
            <w:rFonts w:ascii="Arial" w:hAnsi="Arial" w:cs="Arial"/>
            <w:sz w:val="22"/>
            <w:szCs w:val="22"/>
          </w:rPr>
          <w:t>https://aqueous-oasis-34129.herokuapp.com</w:t>
        </w:r>
      </w:hyperlink>
      <w:r w:rsidR="00E328BA" w:rsidRPr="00E328BA">
        <w:rPr>
          <w:rFonts w:ascii="Arial" w:hAnsi="Arial" w:cs="Arial"/>
          <w:sz w:val="22"/>
          <w:szCs w:val="22"/>
        </w:rPr>
        <w:t xml:space="preserve"> </w:t>
      </w:r>
    </w:p>
    <w:p w14:paraId="36ACFB38" w14:textId="77777777" w:rsidR="00E328BA" w:rsidRDefault="00E328BA" w:rsidP="00B84A22">
      <w:pPr>
        <w:tabs>
          <w:tab w:val="left" w:pos="2160"/>
          <w:tab w:val="left" w:pos="9360"/>
        </w:tabs>
        <w:rPr>
          <w:rFonts w:ascii="Arial" w:eastAsia="Georgia" w:hAnsi="Arial" w:cs="Arial"/>
          <w:b/>
          <w:sz w:val="22"/>
          <w:szCs w:val="22"/>
        </w:rPr>
      </w:pPr>
    </w:p>
    <w:p w14:paraId="21ABDA68" w14:textId="491E9E55"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63D53FA5"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other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2"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7777777"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3" w:history="1">
        <w:r w:rsidRPr="008D397F">
          <w:rPr>
            <w:rStyle w:val="Hyperlink"/>
            <w:rFonts w:ascii="Arial" w:eastAsia="Georgia" w:hAnsi="Arial" w:cs="Arial"/>
            <w:sz w:val="22"/>
            <w:szCs w:val="22"/>
          </w:rPr>
          <w:t>https://answebdev.github.io/clicky-game/</w:t>
        </w:r>
      </w:hyperlink>
    </w:p>
    <w:p w14:paraId="77CFCCC3" w14:textId="77777777" w:rsidR="007D1C8E" w:rsidRPr="008D397F" w:rsidRDefault="007D1C8E" w:rsidP="007D1C8E">
      <w:pPr>
        <w:rPr>
          <w:rFonts w:ascii="Arial" w:eastAsia="Georgia" w:hAnsi="Arial" w:cs="Arial"/>
        </w:rPr>
      </w:pPr>
    </w:p>
    <w:p w14:paraId="79EF5E7B" w14:textId="05945D08" w:rsidR="007D1C8E" w:rsidRPr="008D397F" w:rsidRDefault="00F82DC4"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LIRI Bot</w:t>
      </w:r>
      <w:r w:rsidR="00990409" w:rsidRPr="008D397F">
        <w:rPr>
          <w:rFonts w:ascii="Arial" w:eastAsia="Georgia" w:hAnsi="Arial" w:cs="Arial"/>
          <w:b/>
          <w:sz w:val="22"/>
          <w:szCs w:val="22"/>
        </w:rPr>
        <w:t xml:space="preserve"> (Role: </w:t>
      </w:r>
      <w:r w:rsidR="00B834A6" w:rsidRPr="008D397F">
        <w:rPr>
          <w:rFonts w:ascii="Arial" w:eastAsia="Georgia" w:hAnsi="Arial" w:cs="Arial"/>
          <w:b/>
          <w:sz w:val="22"/>
          <w:szCs w:val="22"/>
        </w:rPr>
        <w:t>Back</w:t>
      </w:r>
      <w:r w:rsidR="00B84A22" w:rsidRPr="008D397F">
        <w:rPr>
          <w:rFonts w:ascii="Arial" w:eastAsia="Georgia" w:hAnsi="Arial" w:cs="Arial"/>
          <w:b/>
          <w:sz w:val="22"/>
          <w:szCs w:val="22"/>
        </w:rPr>
        <w:t>-</w:t>
      </w:r>
      <w:r w:rsidR="00B834A6" w:rsidRPr="008D397F">
        <w:rPr>
          <w:rFonts w:ascii="Arial" w:eastAsia="Georgia" w:hAnsi="Arial" w:cs="Arial"/>
          <w:b/>
          <w:sz w:val="22"/>
          <w:szCs w:val="22"/>
        </w:rPr>
        <w:t xml:space="preserve">end </w:t>
      </w:r>
      <w:r w:rsidR="00990409" w:rsidRPr="008D397F">
        <w:rPr>
          <w:rFonts w:ascii="Arial" w:eastAsia="Georgia" w:hAnsi="Arial" w:cs="Arial"/>
          <w:b/>
          <w:sz w:val="22"/>
          <w:szCs w:val="22"/>
        </w:rPr>
        <w:t>Developer)</w:t>
      </w:r>
    </w:p>
    <w:p w14:paraId="45343912" w14:textId="77777777" w:rsidR="00F82DC4" w:rsidRPr="008D397F" w:rsidRDefault="00F82DC4"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A command line Node app that allows the user to search for songs, concerts, and movies.</w:t>
      </w:r>
    </w:p>
    <w:p w14:paraId="592E232A" w14:textId="109D3E68" w:rsidR="00F82DC4" w:rsidRPr="008D397F" w:rsidRDefault="00172F68"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82DC4" w:rsidRPr="008D397F">
        <w:rPr>
          <w:rFonts w:ascii="Arial" w:eastAsia="Georgia" w:hAnsi="Arial" w:cs="Arial"/>
          <w:sz w:val="22"/>
          <w:szCs w:val="22"/>
        </w:rPr>
        <w:t>Node.js; the command line; APIs from Bands In Town, Spotify, and OMBD; NPM packages: fs, Moment, Request, and the Node-Spotify-API.</w:t>
      </w:r>
    </w:p>
    <w:p w14:paraId="646337A8" w14:textId="3193FE5D" w:rsidR="00F451D9" w:rsidRPr="008D397F" w:rsidRDefault="002361AE" w:rsidP="00F451D9">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Video demo: </w:t>
      </w:r>
      <w:hyperlink r:id="rId14" w:history="1">
        <w:r w:rsidR="005F67DB" w:rsidRPr="008D397F">
          <w:rPr>
            <w:rStyle w:val="Hyperlink"/>
            <w:rFonts w:ascii="Arial" w:eastAsia="Georgia" w:hAnsi="Arial" w:cs="Arial"/>
            <w:sz w:val="22"/>
            <w:szCs w:val="22"/>
          </w:rPr>
          <w:t>https://drive.google.com/file/d/1zTTCWQ063xKTVHmKXtmQ4XHE-XpSAP_5/view</w:t>
        </w:r>
      </w:hyperlink>
    </w:p>
    <w:p w14:paraId="5FDD9643" w14:textId="77777777" w:rsidR="005F67DB" w:rsidRPr="008D397F" w:rsidRDefault="005F67DB" w:rsidP="005F67DB">
      <w:pPr>
        <w:ind w:left="360"/>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02DB378E"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jQuery,</w:t>
      </w:r>
      <w:r w:rsidR="006916CE">
        <w:rPr>
          <w:rFonts w:ascii="Arial" w:eastAsia="Georgia" w:hAnsi="Arial" w:cs="Arial"/>
          <w:sz w:val="22"/>
          <w:szCs w:val="22"/>
        </w:rPr>
        <w:t xml:space="preserve"> </w:t>
      </w:r>
      <w:r w:rsidR="006916CE" w:rsidRPr="00223BBB">
        <w:rPr>
          <w:rFonts w:ascii="Arial" w:eastAsia="Georgia" w:hAnsi="Arial" w:cs="Arial"/>
          <w:sz w:val="22"/>
          <w:szCs w:val="22"/>
        </w:rPr>
        <w:t>JavaScript</w:t>
      </w:r>
      <w:r w:rsidR="006916CE">
        <w:rPr>
          <w:rFonts w:ascii="Arial" w:eastAsia="Georgia" w:hAnsi="Arial" w:cs="Arial"/>
          <w:sz w:val="22"/>
          <w:szCs w:val="22"/>
        </w:rPr>
        <w:t>, 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73BA0A9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w:t>
      </w:r>
      <w:r w:rsidR="009F297A" w:rsidRPr="00223BBB">
        <w:rPr>
          <w:rFonts w:ascii="Arial" w:eastAsia="Georgia" w:hAnsi="Arial" w:cs="Arial"/>
          <w:sz w:val="22"/>
          <w:szCs w:val="22"/>
        </w:rPr>
        <w:t>.j</w:t>
      </w:r>
      <w:r w:rsidRPr="00223BBB">
        <w:rPr>
          <w:rFonts w:ascii="Arial" w:eastAsia="Georgia" w:hAnsi="Arial" w:cs="Arial"/>
          <w:sz w:val="22"/>
          <w:szCs w:val="22"/>
        </w:rPr>
        <w:t>s,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9F297A" w:rsidRPr="00223BBB">
        <w:rPr>
          <w:rFonts w:ascii="Arial" w:eastAsia="Georgia" w:hAnsi="Arial" w:cs="Arial"/>
          <w:sz w:val="22"/>
          <w:szCs w:val="22"/>
        </w:rPr>
        <w:t>.js</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A0982" w14:textId="77777777" w:rsidR="00504807" w:rsidRDefault="00504807" w:rsidP="0051660B">
      <w:r>
        <w:separator/>
      </w:r>
    </w:p>
  </w:endnote>
  <w:endnote w:type="continuationSeparator" w:id="0">
    <w:p w14:paraId="19AA68AE" w14:textId="77777777" w:rsidR="00504807" w:rsidRDefault="00504807"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D3359" w14:textId="77777777" w:rsidR="00504807" w:rsidRDefault="00504807" w:rsidP="0051660B">
      <w:r>
        <w:separator/>
      </w:r>
    </w:p>
  </w:footnote>
  <w:footnote w:type="continuationSeparator" w:id="0">
    <w:p w14:paraId="25BA4105" w14:textId="77777777" w:rsidR="00504807" w:rsidRDefault="00504807"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28DE"/>
    <w:rsid w:val="00141130"/>
    <w:rsid w:val="00160229"/>
    <w:rsid w:val="00166D0A"/>
    <w:rsid w:val="001679CB"/>
    <w:rsid w:val="00172F68"/>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623FF"/>
    <w:rsid w:val="00487545"/>
    <w:rsid w:val="00494694"/>
    <w:rsid w:val="004972E0"/>
    <w:rsid w:val="004A63B2"/>
    <w:rsid w:val="004A6C40"/>
    <w:rsid w:val="004A6E10"/>
    <w:rsid w:val="004A7505"/>
    <w:rsid w:val="004E0DAE"/>
    <w:rsid w:val="00500590"/>
    <w:rsid w:val="00504807"/>
    <w:rsid w:val="0050661F"/>
    <w:rsid w:val="005123E6"/>
    <w:rsid w:val="0051660B"/>
    <w:rsid w:val="00545147"/>
    <w:rsid w:val="00545571"/>
    <w:rsid w:val="00547FEE"/>
    <w:rsid w:val="00555380"/>
    <w:rsid w:val="005734C3"/>
    <w:rsid w:val="00582592"/>
    <w:rsid w:val="005B4430"/>
    <w:rsid w:val="005C473F"/>
    <w:rsid w:val="005D6824"/>
    <w:rsid w:val="005E0292"/>
    <w:rsid w:val="005F67DB"/>
    <w:rsid w:val="00603134"/>
    <w:rsid w:val="00613865"/>
    <w:rsid w:val="00620BF0"/>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67622"/>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7506A"/>
    <w:rsid w:val="00990409"/>
    <w:rsid w:val="00990CD9"/>
    <w:rsid w:val="00997DB6"/>
    <w:rsid w:val="009A740A"/>
    <w:rsid w:val="009B1664"/>
    <w:rsid w:val="009C28B5"/>
    <w:rsid w:val="009E49C8"/>
    <w:rsid w:val="009F297A"/>
    <w:rsid w:val="009F60CB"/>
    <w:rsid w:val="00A16F8F"/>
    <w:rsid w:val="00A269A6"/>
    <w:rsid w:val="00A60CDC"/>
    <w:rsid w:val="00A65711"/>
    <w:rsid w:val="00A657DC"/>
    <w:rsid w:val="00A8210D"/>
    <w:rsid w:val="00AC1E68"/>
    <w:rsid w:val="00B048F1"/>
    <w:rsid w:val="00B04CF2"/>
    <w:rsid w:val="00B11DFA"/>
    <w:rsid w:val="00B234D5"/>
    <w:rsid w:val="00B24B04"/>
    <w:rsid w:val="00B26F80"/>
    <w:rsid w:val="00B43E7B"/>
    <w:rsid w:val="00B52284"/>
    <w:rsid w:val="00B57772"/>
    <w:rsid w:val="00B67F8B"/>
    <w:rsid w:val="00B7795E"/>
    <w:rsid w:val="00B834A6"/>
    <w:rsid w:val="00B84A22"/>
    <w:rsid w:val="00BA0A35"/>
    <w:rsid w:val="00BA2C27"/>
    <w:rsid w:val="00BB5AB8"/>
    <w:rsid w:val="00BC4644"/>
    <w:rsid w:val="00BD4EA3"/>
    <w:rsid w:val="00BE3062"/>
    <w:rsid w:val="00C06457"/>
    <w:rsid w:val="00C1278B"/>
    <w:rsid w:val="00C21E39"/>
    <w:rsid w:val="00C23A64"/>
    <w:rsid w:val="00C34C86"/>
    <w:rsid w:val="00C372DD"/>
    <w:rsid w:val="00C82AB2"/>
    <w:rsid w:val="00C865F2"/>
    <w:rsid w:val="00C97881"/>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3D7B"/>
    <w:rsid w:val="00E328BA"/>
    <w:rsid w:val="00E403D3"/>
    <w:rsid w:val="00E61D10"/>
    <w:rsid w:val="00E677A7"/>
    <w:rsid w:val="00EA2AE0"/>
    <w:rsid w:val="00EC3996"/>
    <w:rsid w:val="00EC6DC0"/>
    <w:rsid w:val="00ED001F"/>
    <w:rsid w:val="00ED1C35"/>
    <w:rsid w:val="00EE2C8A"/>
    <w:rsid w:val="00F021DC"/>
    <w:rsid w:val="00F24673"/>
    <w:rsid w:val="00F2648B"/>
    <w:rsid w:val="00F425C7"/>
    <w:rsid w:val="00F451D9"/>
    <w:rsid w:val="00F77302"/>
    <w:rsid w:val="00F82DC4"/>
    <w:rsid w:val="00F839E6"/>
    <w:rsid w:val="00F85074"/>
    <w:rsid w:val="00F91653"/>
    <w:rsid w:val="00FA40D9"/>
    <w:rsid w:val="00FB2692"/>
    <w:rsid w:val="00FB3213"/>
    <w:rsid w:val="00FB6941"/>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answebdev.github.io/clicky-ga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rayguncircu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queous-oasis-34129.herokuapp.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drive.google.com/file/d/1zTTCWQ063xKTVHmKXtmQ4XHE-XpSAP_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23</cp:revision>
  <dcterms:created xsi:type="dcterms:W3CDTF">2019-07-09T22:20:00Z</dcterms:created>
  <dcterms:modified xsi:type="dcterms:W3CDTF">2020-04-29T18:02:00Z</dcterms:modified>
</cp:coreProperties>
</file>