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501BE11C"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r w:rsidR="00340837" w:rsidRPr="008D397F">
        <w:rPr>
          <w:rFonts w:ascii="Arial" w:eastAsia="Cambria" w:hAnsi="Arial" w:cs="Arial"/>
          <w:color w:val="4A86E8"/>
          <w:sz w:val="22"/>
          <w:szCs w:val="22"/>
        </w:rPr>
        <w:t xml:space="preserve"> </w:t>
      </w:r>
      <w:r w:rsidRPr="008D397F">
        <w:rPr>
          <w:rFonts w:ascii="Arial" w:eastAsia="Cambria" w:hAnsi="Arial" w:cs="Arial"/>
          <w:sz w:val="22"/>
          <w:szCs w:val="22"/>
        </w:rPr>
        <w:t>| Phone: 619-750-9469 | San Diego, CA 91977</w:t>
      </w:r>
    </w:p>
    <w:p w14:paraId="34120625" w14:textId="3BC5DFBD"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https://github.com/answebdev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https://www.linkedin.com/in/adolf-schmuck/</w:t>
        </w:r>
      </w:hyperlink>
    </w:p>
    <w:p w14:paraId="32827F5A" w14:textId="735908D3" w:rsidR="007D1C8E" w:rsidRPr="008D397F"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https://adolfschmuck.com/</w:t>
        </w:r>
      </w:hyperlink>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0"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0"/>
    <w:p w14:paraId="2CD70612" w14:textId="77777777" w:rsidR="007D1C8E" w:rsidRPr="008D397F" w:rsidRDefault="007D1C8E" w:rsidP="007D1C8E">
      <w:pPr>
        <w:rPr>
          <w:rFonts w:ascii="Arial" w:eastAsia="Georgia" w:hAnsi="Arial" w:cs="Arial"/>
          <w:b/>
        </w:rPr>
      </w:pPr>
    </w:p>
    <w:p w14:paraId="5010BC53" w14:textId="63096DE3"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Node.js,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B84A22" w:rsidRPr="008D397F">
        <w:rPr>
          <w:rFonts w:ascii="Arial" w:eastAsia="Georgia" w:hAnsi="Arial" w:cs="Arial"/>
          <w:sz w:val="22"/>
          <w:szCs w:val="22"/>
        </w:rPr>
        <w:t>.js</w:t>
      </w:r>
      <w:r w:rsidR="00A65711" w:rsidRPr="008D397F">
        <w:rPr>
          <w:rFonts w:ascii="Arial" w:eastAsia="Georgia" w:hAnsi="Arial" w:cs="Arial"/>
          <w:sz w:val="22"/>
          <w:szCs w:val="22"/>
        </w:rPr>
        <w:t xml:space="preserve">, </w:t>
      </w:r>
      <w:r w:rsidR="007C0B7D" w:rsidRPr="008D397F">
        <w:rPr>
          <w:rFonts w:ascii="Arial" w:eastAsia="Georgia" w:hAnsi="Arial" w:cs="Arial"/>
          <w:sz w:val="22"/>
          <w:szCs w:val="22"/>
        </w:rPr>
        <w:t>React.js,</w:t>
      </w:r>
      <w:r w:rsidR="00851E56" w:rsidRPr="008D397F">
        <w:rPr>
          <w:rFonts w:ascii="Arial" w:eastAsia="Georgia" w:hAnsi="Arial" w:cs="Arial"/>
          <w:sz w:val="22"/>
          <w:szCs w:val="22"/>
        </w:rPr>
        <w:t xml:space="preserve"> MySQL,</w:t>
      </w:r>
      <w:r w:rsidR="007C0B7D" w:rsidRPr="008D397F">
        <w:rPr>
          <w:rFonts w:ascii="Arial" w:eastAsia="Georgia" w:hAnsi="Arial" w:cs="Arial"/>
          <w:sz w:val="22"/>
          <w:szCs w:val="22"/>
        </w:rPr>
        <w:t xml:space="preserve"> 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bookmarkStart w:id="1" w:name="_GoBack"/>
      <w:bookmarkEnd w:id="1"/>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21ABDA68" w14:textId="2BF6CAC0"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63D53FA5"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other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1"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7777777"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77777777"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React.js,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2" w:history="1">
        <w:r w:rsidRPr="008D397F">
          <w:rPr>
            <w:rStyle w:val="Hyperlink"/>
            <w:rFonts w:ascii="Arial" w:eastAsia="Georgia" w:hAnsi="Arial" w:cs="Arial"/>
            <w:sz w:val="22"/>
            <w:szCs w:val="22"/>
          </w:rPr>
          <w:t>https://answebdev.github.io/clicky-game/</w:t>
        </w:r>
      </w:hyperlink>
    </w:p>
    <w:p w14:paraId="42332A0E" w14:textId="77777777" w:rsidR="008D397F" w:rsidRPr="008D397F" w:rsidRDefault="008D397F" w:rsidP="007F3760">
      <w:pPr>
        <w:rPr>
          <w:rFonts w:ascii="Arial" w:eastAsia="Georgia" w:hAnsi="Arial" w:cs="Arial"/>
          <w:sz w:val="22"/>
          <w:szCs w:val="22"/>
        </w:rPr>
      </w:pPr>
    </w:p>
    <w:p w14:paraId="04708609" w14:textId="77777777" w:rsidR="00D526FA" w:rsidRPr="008D397F" w:rsidRDefault="00D526FA" w:rsidP="00D526FA">
      <w:pPr>
        <w:tabs>
          <w:tab w:val="left" w:pos="2160"/>
          <w:tab w:val="left" w:pos="9360"/>
        </w:tabs>
        <w:rPr>
          <w:rFonts w:ascii="Arial" w:eastAsia="Georgia" w:hAnsi="Arial" w:cs="Arial"/>
          <w:sz w:val="22"/>
          <w:szCs w:val="22"/>
        </w:rPr>
      </w:pPr>
      <w:r w:rsidRPr="008D397F">
        <w:rPr>
          <w:rFonts w:ascii="Arial" w:eastAsia="Georgia" w:hAnsi="Arial" w:cs="Arial"/>
          <w:b/>
          <w:sz w:val="22"/>
          <w:szCs w:val="22"/>
        </w:rPr>
        <w:t>Eat-Da-Burger! (Role: Full-stack Developer)</w:t>
      </w:r>
    </w:p>
    <w:p w14:paraId="6BD2B559" w14:textId="77777777" w:rsidR="00D526FA" w:rsidRPr="008D397F" w:rsidRDefault="00D526FA" w:rsidP="00D526FA">
      <w:pPr>
        <w:numPr>
          <w:ilvl w:val="0"/>
          <w:numId w:val="2"/>
        </w:numPr>
        <w:ind w:hanging="360"/>
        <w:rPr>
          <w:rFonts w:ascii="Arial" w:eastAsia="Georgia" w:hAnsi="Arial" w:cs="Arial"/>
          <w:sz w:val="22"/>
          <w:szCs w:val="22"/>
        </w:rPr>
      </w:pPr>
      <w:r w:rsidRPr="008D397F">
        <w:rPr>
          <w:rFonts w:ascii="Arial" w:eastAsia="Georgia" w:hAnsi="Arial" w:cs="Arial"/>
          <w:sz w:val="22"/>
          <w:szCs w:val="22"/>
        </w:rPr>
        <w:t>A full-stack restaurant application that allows users to input the names of burgers they'd like to eat; burgers are kept in the waiting area until they are eaten.</w:t>
      </w:r>
    </w:p>
    <w:p w14:paraId="0D840C60" w14:textId="77777777" w:rsidR="00D526FA" w:rsidRPr="008D397F" w:rsidRDefault="00D526FA" w:rsidP="00D526FA">
      <w:pPr>
        <w:numPr>
          <w:ilvl w:val="0"/>
          <w:numId w:val="2"/>
        </w:numPr>
        <w:ind w:hanging="360"/>
        <w:rPr>
          <w:rFonts w:ascii="Arial" w:eastAsia="Georgia" w:hAnsi="Arial" w:cs="Arial"/>
          <w:sz w:val="22"/>
          <w:szCs w:val="22"/>
        </w:rPr>
      </w:pPr>
      <w:r w:rsidRPr="008D397F">
        <w:rPr>
          <w:rFonts w:ascii="Arial" w:eastAsia="Georgia" w:hAnsi="Arial" w:cs="Arial"/>
          <w:sz w:val="22"/>
          <w:szCs w:val="22"/>
        </w:rPr>
        <w:t>Languages and technology used: Express.js, Node.js, Handlebars, MySQL, homemade ORM, AJAX/APIs, jQuery, HTML, CSS, and Bootstrap.</w:t>
      </w:r>
    </w:p>
    <w:p w14:paraId="1DDB67DD" w14:textId="77777777" w:rsidR="00D526FA" w:rsidRPr="008D397F" w:rsidRDefault="00D526FA" w:rsidP="00D526FA">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3" w:history="1">
        <w:r w:rsidRPr="008D397F">
          <w:rPr>
            <w:rStyle w:val="Hyperlink"/>
            <w:rFonts w:ascii="Arial" w:eastAsia="Georgia" w:hAnsi="Arial" w:cs="Arial"/>
            <w:sz w:val="22"/>
            <w:szCs w:val="22"/>
          </w:rPr>
          <w:t>https://radiant-island-72390.herokuapp.com/</w:t>
        </w:r>
      </w:hyperlink>
    </w:p>
    <w:p w14:paraId="77CFCCC3" w14:textId="77777777" w:rsidR="007D1C8E" w:rsidRPr="008D397F" w:rsidRDefault="007D1C8E" w:rsidP="007D1C8E">
      <w:pPr>
        <w:rPr>
          <w:rFonts w:ascii="Arial" w:eastAsia="Georgia" w:hAnsi="Arial" w:cs="Arial"/>
        </w:rPr>
      </w:pPr>
    </w:p>
    <w:p w14:paraId="79EF5E7B" w14:textId="05945D08" w:rsidR="007D1C8E" w:rsidRPr="008D397F" w:rsidRDefault="00F82DC4" w:rsidP="007D1C8E">
      <w:pPr>
        <w:tabs>
          <w:tab w:val="left" w:pos="2160"/>
          <w:tab w:val="left" w:pos="9360"/>
        </w:tabs>
        <w:rPr>
          <w:rFonts w:ascii="Arial" w:eastAsia="Georgia" w:hAnsi="Arial" w:cs="Arial"/>
          <w:sz w:val="22"/>
          <w:szCs w:val="22"/>
        </w:rPr>
      </w:pPr>
      <w:r w:rsidRPr="008D397F">
        <w:rPr>
          <w:rFonts w:ascii="Arial" w:eastAsia="Georgia" w:hAnsi="Arial" w:cs="Arial"/>
          <w:b/>
          <w:sz w:val="22"/>
          <w:szCs w:val="22"/>
        </w:rPr>
        <w:t>LIRI Bot</w:t>
      </w:r>
      <w:r w:rsidR="00990409" w:rsidRPr="008D397F">
        <w:rPr>
          <w:rFonts w:ascii="Arial" w:eastAsia="Georgia" w:hAnsi="Arial" w:cs="Arial"/>
          <w:b/>
          <w:sz w:val="22"/>
          <w:szCs w:val="22"/>
        </w:rPr>
        <w:t xml:space="preserve"> (Role: </w:t>
      </w:r>
      <w:r w:rsidR="00B834A6" w:rsidRPr="008D397F">
        <w:rPr>
          <w:rFonts w:ascii="Arial" w:eastAsia="Georgia" w:hAnsi="Arial" w:cs="Arial"/>
          <w:b/>
          <w:sz w:val="22"/>
          <w:szCs w:val="22"/>
        </w:rPr>
        <w:t>Back</w:t>
      </w:r>
      <w:r w:rsidR="00B84A22" w:rsidRPr="008D397F">
        <w:rPr>
          <w:rFonts w:ascii="Arial" w:eastAsia="Georgia" w:hAnsi="Arial" w:cs="Arial"/>
          <w:b/>
          <w:sz w:val="22"/>
          <w:szCs w:val="22"/>
        </w:rPr>
        <w:t>-</w:t>
      </w:r>
      <w:r w:rsidR="00B834A6" w:rsidRPr="008D397F">
        <w:rPr>
          <w:rFonts w:ascii="Arial" w:eastAsia="Georgia" w:hAnsi="Arial" w:cs="Arial"/>
          <w:b/>
          <w:sz w:val="22"/>
          <w:szCs w:val="22"/>
        </w:rPr>
        <w:t xml:space="preserve">end </w:t>
      </w:r>
      <w:r w:rsidR="00990409" w:rsidRPr="008D397F">
        <w:rPr>
          <w:rFonts w:ascii="Arial" w:eastAsia="Georgia" w:hAnsi="Arial" w:cs="Arial"/>
          <w:b/>
          <w:sz w:val="22"/>
          <w:szCs w:val="22"/>
        </w:rPr>
        <w:t>Developer)</w:t>
      </w:r>
    </w:p>
    <w:p w14:paraId="45343912" w14:textId="77777777" w:rsidR="00F82DC4" w:rsidRPr="008D397F" w:rsidRDefault="00F82DC4" w:rsidP="00F82DC4">
      <w:pPr>
        <w:numPr>
          <w:ilvl w:val="0"/>
          <w:numId w:val="2"/>
        </w:numPr>
        <w:ind w:hanging="360"/>
        <w:rPr>
          <w:rFonts w:ascii="Arial" w:eastAsia="Georgia" w:hAnsi="Arial" w:cs="Arial"/>
          <w:sz w:val="22"/>
          <w:szCs w:val="22"/>
        </w:rPr>
      </w:pPr>
      <w:r w:rsidRPr="008D397F">
        <w:rPr>
          <w:rFonts w:ascii="Arial" w:eastAsia="Georgia" w:hAnsi="Arial" w:cs="Arial"/>
          <w:sz w:val="22"/>
          <w:szCs w:val="22"/>
        </w:rPr>
        <w:t>A command line Node app that allows the user to search for songs, concerts, and movies.</w:t>
      </w:r>
    </w:p>
    <w:p w14:paraId="592E232A" w14:textId="109D3E68" w:rsidR="00F82DC4" w:rsidRPr="008D397F" w:rsidRDefault="00172F68" w:rsidP="00F82DC4">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82DC4" w:rsidRPr="008D397F">
        <w:rPr>
          <w:rFonts w:ascii="Arial" w:eastAsia="Georgia" w:hAnsi="Arial" w:cs="Arial"/>
          <w:sz w:val="22"/>
          <w:szCs w:val="22"/>
        </w:rPr>
        <w:t>Node.js; the command line; APIs from Bands In Town, Spotify, and OMBD; NPM packages: fs, Moment, Request, and the Node-Spotify-API.</w:t>
      </w:r>
    </w:p>
    <w:p w14:paraId="646337A8" w14:textId="3193FE5D" w:rsidR="00F451D9" w:rsidRPr="008D397F" w:rsidRDefault="002361AE" w:rsidP="00F451D9">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Video demo: </w:t>
      </w:r>
      <w:hyperlink r:id="rId14" w:history="1">
        <w:r w:rsidR="005F67DB" w:rsidRPr="008D397F">
          <w:rPr>
            <w:rStyle w:val="Hyperlink"/>
            <w:rFonts w:ascii="Arial" w:eastAsia="Georgia" w:hAnsi="Arial" w:cs="Arial"/>
            <w:sz w:val="22"/>
            <w:szCs w:val="22"/>
          </w:rPr>
          <w:t>https://drive.google.com/file/d/1zTTCWQ063xKTVHmKXtmQ4XHE-XpSAP_5/view</w:t>
        </w:r>
      </w:hyperlink>
    </w:p>
    <w:p w14:paraId="5FDD9643" w14:textId="77777777" w:rsidR="005F67DB" w:rsidRPr="008D397F" w:rsidRDefault="005F67DB" w:rsidP="005F67DB">
      <w:pPr>
        <w:ind w:left="360"/>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103CF1B4" w14:textId="22C1F041" w:rsidR="00F451D9" w:rsidRPr="008D397F" w:rsidRDefault="00BA0A35"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5" w:history="1">
        <w:r w:rsidR="00F425C7" w:rsidRPr="008D397F">
          <w:rPr>
            <w:rStyle w:val="Hyperlink"/>
            <w:rFonts w:ascii="Arial" w:eastAsia="Georgia" w:hAnsi="Arial" w:cs="Arial"/>
            <w:sz w:val="22"/>
            <w:szCs w:val="22"/>
          </w:rPr>
          <w:t>https://brysonelson.github.io/project-gpgp/</w:t>
        </w:r>
      </w:hyperlink>
    </w:p>
    <w:p w14:paraId="6F041964" w14:textId="760E1E37" w:rsidR="00FD2CB7" w:rsidRDefault="00FD2CB7" w:rsidP="007D1C8E">
      <w:pPr>
        <w:rPr>
          <w:rFonts w:ascii="Arial" w:eastAsia="Georgia" w:hAnsi="Arial" w:cs="Arial"/>
          <w:b/>
        </w:rPr>
      </w:pPr>
    </w:p>
    <w:p w14:paraId="356443DD" w14:textId="0DAF6B66"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02DB378E"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jQuery,</w:t>
      </w:r>
      <w:r w:rsidR="006916CE">
        <w:rPr>
          <w:rFonts w:ascii="Arial" w:eastAsia="Georgia" w:hAnsi="Arial" w:cs="Arial"/>
          <w:sz w:val="22"/>
          <w:szCs w:val="22"/>
        </w:rPr>
        <w:t xml:space="preserve"> </w:t>
      </w:r>
      <w:r w:rsidR="006916CE" w:rsidRPr="00223BBB">
        <w:rPr>
          <w:rFonts w:ascii="Arial" w:eastAsia="Georgia" w:hAnsi="Arial" w:cs="Arial"/>
          <w:sz w:val="22"/>
          <w:szCs w:val="22"/>
        </w:rPr>
        <w:t>JavaScript</w:t>
      </w:r>
      <w:r w:rsidR="006916CE">
        <w:rPr>
          <w:rFonts w:ascii="Arial" w:eastAsia="Georgia" w:hAnsi="Arial" w:cs="Arial"/>
          <w:sz w:val="22"/>
          <w:szCs w:val="22"/>
        </w:rPr>
        <w:t>, 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667989E4"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Present</w:t>
      </w:r>
    </w:p>
    <w:p w14:paraId="035D0106" w14:textId="60A4AA49"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Delivering instruction in ESL encompassing a wide range of language skills and skill levels.</w:t>
      </w:r>
    </w:p>
    <w:p w14:paraId="4BAF125C" w14:textId="2F3D1318"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Creating</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presenting</w:t>
      </w:r>
      <w:r w:rsidR="00ED1C35" w:rsidRPr="00223BBB">
        <w:rPr>
          <w:rFonts w:ascii="Arial" w:eastAsia="Georgia" w:hAnsi="Arial" w:cs="Arial"/>
          <w:sz w:val="22"/>
          <w:szCs w:val="22"/>
        </w:rPr>
        <w:t xml:space="preserve"> engaging lesson plans that keep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44643A31"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aintaining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73BA0A9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w:t>
      </w:r>
      <w:r w:rsidR="009F297A" w:rsidRPr="00223BBB">
        <w:rPr>
          <w:rFonts w:ascii="Arial" w:eastAsia="Georgia" w:hAnsi="Arial" w:cs="Arial"/>
          <w:sz w:val="22"/>
          <w:szCs w:val="22"/>
        </w:rPr>
        <w:t>.j</w:t>
      </w:r>
      <w:r w:rsidRPr="00223BBB">
        <w:rPr>
          <w:rFonts w:ascii="Arial" w:eastAsia="Georgia" w:hAnsi="Arial" w:cs="Arial"/>
          <w:sz w:val="22"/>
          <w:szCs w:val="22"/>
        </w:rPr>
        <w:t>s,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9F297A" w:rsidRPr="00223BBB">
        <w:rPr>
          <w:rFonts w:ascii="Arial" w:eastAsia="Georgia" w:hAnsi="Arial" w:cs="Arial"/>
          <w:sz w:val="22"/>
          <w:szCs w:val="22"/>
        </w:rPr>
        <w:t>.js</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6"/>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C7745" w14:textId="77777777" w:rsidR="003E4307" w:rsidRDefault="003E4307" w:rsidP="0051660B">
      <w:r>
        <w:separator/>
      </w:r>
    </w:p>
  </w:endnote>
  <w:endnote w:type="continuationSeparator" w:id="0">
    <w:p w14:paraId="0FE17A04" w14:textId="77777777" w:rsidR="003E4307" w:rsidRDefault="003E4307"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B331A" w14:textId="77777777" w:rsidR="003E4307" w:rsidRDefault="003E4307" w:rsidP="0051660B">
      <w:r>
        <w:separator/>
      </w:r>
    </w:p>
  </w:footnote>
  <w:footnote w:type="continuationSeparator" w:id="0">
    <w:p w14:paraId="09E277B2" w14:textId="77777777" w:rsidR="003E4307" w:rsidRDefault="003E4307"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5019D"/>
    <w:rsid w:val="00076E34"/>
    <w:rsid w:val="00085A4F"/>
    <w:rsid w:val="000A2618"/>
    <w:rsid w:val="000A613D"/>
    <w:rsid w:val="000A764F"/>
    <w:rsid w:val="000C46A3"/>
    <w:rsid w:val="000D546C"/>
    <w:rsid w:val="001031F7"/>
    <w:rsid w:val="0010769E"/>
    <w:rsid w:val="001109DB"/>
    <w:rsid w:val="001301E4"/>
    <w:rsid w:val="001328DE"/>
    <w:rsid w:val="00141130"/>
    <w:rsid w:val="00160229"/>
    <w:rsid w:val="00166D0A"/>
    <w:rsid w:val="001679CB"/>
    <w:rsid w:val="00172F68"/>
    <w:rsid w:val="00187F99"/>
    <w:rsid w:val="001901A4"/>
    <w:rsid w:val="00190379"/>
    <w:rsid w:val="0019515F"/>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E106E"/>
    <w:rsid w:val="002F21A8"/>
    <w:rsid w:val="003131AC"/>
    <w:rsid w:val="00340837"/>
    <w:rsid w:val="003450CF"/>
    <w:rsid w:val="00356F1B"/>
    <w:rsid w:val="00374705"/>
    <w:rsid w:val="00381828"/>
    <w:rsid w:val="00384483"/>
    <w:rsid w:val="003C251C"/>
    <w:rsid w:val="003D04F6"/>
    <w:rsid w:val="003E4307"/>
    <w:rsid w:val="003E530B"/>
    <w:rsid w:val="003F2B35"/>
    <w:rsid w:val="003F7225"/>
    <w:rsid w:val="004165A6"/>
    <w:rsid w:val="00422129"/>
    <w:rsid w:val="00423318"/>
    <w:rsid w:val="004623FF"/>
    <w:rsid w:val="00487545"/>
    <w:rsid w:val="00494694"/>
    <w:rsid w:val="004972E0"/>
    <w:rsid w:val="004A63B2"/>
    <w:rsid w:val="004A6C40"/>
    <w:rsid w:val="004A6E10"/>
    <w:rsid w:val="004A7505"/>
    <w:rsid w:val="004E0DAE"/>
    <w:rsid w:val="00500590"/>
    <w:rsid w:val="0050661F"/>
    <w:rsid w:val="005123E6"/>
    <w:rsid w:val="0051660B"/>
    <w:rsid w:val="00545147"/>
    <w:rsid w:val="00545571"/>
    <w:rsid w:val="00547FEE"/>
    <w:rsid w:val="00555380"/>
    <w:rsid w:val="005734C3"/>
    <w:rsid w:val="00582592"/>
    <w:rsid w:val="005B4430"/>
    <w:rsid w:val="005C473F"/>
    <w:rsid w:val="005D6824"/>
    <w:rsid w:val="005E0292"/>
    <w:rsid w:val="005F67DB"/>
    <w:rsid w:val="00603134"/>
    <w:rsid w:val="00613865"/>
    <w:rsid w:val="00620BF0"/>
    <w:rsid w:val="00631D57"/>
    <w:rsid w:val="0063285B"/>
    <w:rsid w:val="00644C42"/>
    <w:rsid w:val="00651359"/>
    <w:rsid w:val="00653896"/>
    <w:rsid w:val="0066439D"/>
    <w:rsid w:val="0067372A"/>
    <w:rsid w:val="00682ACE"/>
    <w:rsid w:val="006916CE"/>
    <w:rsid w:val="00696981"/>
    <w:rsid w:val="006B1979"/>
    <w:rsid w:val="006C54B5"/>
    <w:rsid w:val="006C7372"/>
    <w:rsid w:val="006D0255"/>
    <w:rsid w:val="0074383D"/>
    <w:rsid w:val="0077003E"/>
    <w:rsid w:val="007837FB"/>
    <w:rsid w:val="00787500"/>
    <w:rsid w:val="00787542"/>
    <w:rsid w:val="007A3D11"/>
    <w:rsid w:val="007B768F"/>
    <w:rsid w:val="007C0B7D"/>
    <w:rsid w:val="007D1C8E"/>
    <w:rsid w:val="007E1607"/>
    <w:rsid w:val="007F0827"/>
    <w:rsid w:val="007F3760"/>
    <w:rsid w:val="008231A4"/>
    <w:rsid w:val="00846071"/>
    <w:rsid w:val="0085111D"/>
    <w:rsid w:val="00851BF6"/>
    <w:rsid w:val="00851E56"/>
    <w:rsid w:val="008529F0"/>
    <w:rsid w:val="00875142"/>
    <w:rsid w:val="008876E4"/>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7506A"/>
    <w:rsid w:val="00990409"/>
    <w:rsid w:val="00990CD9"/>
    <w:rsid w:val="00997DB6"/>
    <w:rsid w:val="009A740A"/>
    <w:rsid w:val="009B1664"/>
    <w:rsid w:val="009C28B5"/>
    <w:rsid w:val="009E49C8"/>
    <w:rsid w:val="009F297A"/>
    <w:rsid w:val="009F60CB"/>
    <w:rsid w:val="00A16F8F"/>
    <w:rsid w:val="00A269A6"/>
    <w:rsid w:val="00A60CDC"/>
    <w:rsid w:val="00A65711"/>
    <w:rsid w:val="00A657DC"/>
    <w:rsid w:val="00A8210D"/>
    <w:rsid w:val="00AC1E68"/>
    <w:rsid w:val="00B048F1"/>
    <w:rsid w:val="00B04CF2"/>
    <w:rsid w:val="00B11DFA"/>
    <w:rsid w:val="00B234D5"/>
    <w:rsid w:val="00B24B04"/>
    <w:rsid w:val="00B26F80"/>
    <w:rsid w:val="00B43E7B"/>
    <w:rsid w:val="00B52284"/>
    <w:rsid w:val="00B67F8B"/>
    <w:rsid w:val="00B7795E"/>
    <w:rsid w:val="00B834A6"/>
    <w:rsid w:val="00B84A22"/>
    <w:rsid w:val="00BA0A35"/>
    <w:rsid w:val="00BA2C27"/>
    <w:rsid w:val="00BB5AB8"/>
    <w:rsid w:val="00BC4644"/>
    <w:rsid w:val="00BD4EA3"/>
    <w:rsid w:val="00BE3062"/>
    <w:rsid w:val="00C06457"/>
    <w:rsid w:val="00C1278B"/>
    <w:rsid w:val="00C21E39"/>
    <w:rsid w:val="00C34C86"/>
    <w:rsid w:val="00C372DD"/>
    <w:rsid w:val="00C82AB2"/>
    <w:rsid w:val="00C865F2"/>
    <w:rsid w:val="00C97881"/>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3D7B"/>
    <w:rsid w:val="00E403D3"/>
    <w:rsid w:val="00E61D10"/>
    <w:rsid w:val="00E677A7"/>
    <w:rsid w:val="00EA2AE0"/>
    <w:rsid w:val="00EC3996"/>
    <w:rsid w:val="00EC6DC0"/>
    <w:rsid w:val="00ED001F"/>
    <w:rsid w:val="00ED1C35"/>
    <w:rsid w:val="00EE2C8A"/>
    <w:rsid w:val="00F24673"/>
    <w:rsid w:val="00F2648B"/>
    <w:rsid w:val="00F425C7"/>
    <w:rsid w:val="00F451D9"/>
    <w:rsid w:val="00F77302"/>
    <w:rsid w:val="00F82DC4"/>
    <w:rsid w:val="00F839E6"/>
    <w:rsid w:val="00F85074"/>
    <w:rsid w:val="00F91653"/>
    <w:rsid w:val="00FA40D9"/>
    <w:rsid w:val="00FB2692"/>
    <w:rsid w:val="00FB3213"/>
    <w:rsid w:val="00FB6941"/>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radiant-island-72390.herokuapp.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answebdev.github.io/clicky-ga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yguncircus.com/" TargetMode="External"/><Relationship Id="rId5" Type="http://schemas.openxmlformats.org/officeDocument/2006/relationships/footnotes" Target="footnotes.xml"/><Relationship Id="rId15" Type="http://schemas.openxmlformats.org/officeDocument/2006/relationships/hyperlink" Target="https://brysonelson.github.io/project-gpgp/" TargetMode="External"/><Relationship Id="rId10" Type="http://schemas.openxmlformats.org/officeDocument/2006/relationships/hyperlink" Target="https://adolfschmuck.com/" TargetMode="Externa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drive.google.com/file/d/1zTTCWQ063xKTVHmKXtmQ4XHE-XpSAP_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11</cp:revision>
  <dcterms:created xsi:type="dcterms:W3CDTF">2019-07-09T22:20:00Z</dcterms:created>
  <dcterms:modified xsi:type="dcterms:W3CDTF">2020-02-02T23:53:00Z</dcterms:modified>
</cp:coreProperties>
</file>