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3D58880D" w:rsidR="00B30EC0" w:rsidRPr="001364B4" w:rsidRDefault="00B30EC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36"/>
          <w:szCs w:val="36"/>
          <w:u w:val="single"/>
        </w:rPr>
      </w:pPr>
      <w:r w:rsidRPr="001364B4">
        <w:rPr>
          <w:rFonts w:ascii="Calibri" w:eastAsia="Calibri" w:hAnsi="Calibri" w:cs="Calibri"/>
          <w:b/>
          <w:sz w:val="36"/>
          <w:szCs w:val="36"/>
        </w:rPr>
        <w:t>Adolf Schmuck | Front End Developer</w:t>
      </w:r>
      <w:r w:rsidR="005246B9" w:rsidRPr="001364B4">
        <w:rPr>
          <w:rFonts w:asciiTheme="majorHAnsi" w:eastAsia="Calibri" w:hAnsiTheme="majorHAnsi" w:cstheme="majorHAnsi"/>
          <w:sz w:val="36"/>
          <w:szCs w:val="36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34499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665D6A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32536E1B" w:rsidR="00FE68A3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React, JavaScript, HTML, CSS, Bootstrap, jQuery, Git, </w:t>
      </w:r>
      <w:r w:rsidR="00FE68A3">
        <w:rPr>
          <w:rFonts w:ascii="Calibri" w:eastAsia="Calibri" w:hAnsi="Calibri" w:cs="Calibri"/>
        </w:rPr>
        <w:t xml:space="preserve">GitHub, </w:t>
      </w:r>
      <w:r>
        <w:rPr>
          <w:rFonts w:ascii="Calibri" w:eastAsia="Calibri" w:hAnsi="Calibri" w:cs="Calibri"/>
        </w:rPr>
        <w:t xml:space="preserve">Node, NPM, Express, MongoDB, </w:t>
      </w:r>
      <w:r w:rsidR="003D078F">
        <w:rPr>
          <w:rFonts w:ascii="Calibri" w:eastAsia="Calibri" w:hAnsi="Calibri" w:cs="Calibri"/>
        </w:rPr>
        <w:t xml:space="preserve">Firebase, </w:t>
      </w:r>
      <w:r>
        <w:rPr>
          <w:rFonts w:ascii="Calibri" w:eastAsia="Calibri" w:hAnsi="Calibri" w:cs="Calibri"/>
        </w:rPr>
        <w:t>APIs, JSON,</w:t>
      </w:r>
    </w:p>
    <w:p w14:paraId="0EBB9858" w14:textId="5BED931B" w:rsidR="00A76AB7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Postman,</w:t>
      </w:r>
      <w:r w:rsidR="003D078F">
        <w:rPr>
          <w:rFonts w:ascii="Calibri" w:eastAsia="Calibri" w:hAnsi="Calibri" w:cs="Calibri"/>
        </w:rPr>
        <w:t xml:space="preserve"> </w:t>
      </w:r>
      <w:r w:rsidR="007F2B5F">
        <w:rPr>
          <w:rFonts w:ascii="Calibri" w:eastAsia="Calibri" w:hAnsi="Calibri" w:cs="Calibri"/>
        </w:rPr>
        <w:t xml:space="preserve">Jest, React Testing Library, </w:t>
      </w:r>
      <w:r>
        <w:rPr>
          <w:rFonts w:ascii="Calibri" w:eastAsia="Calibri" w:hAnsi="Calibri" w:cs="Calibri"/>
        </w:rPr>
        <w:t>Chrome Dev Tools, Heroku, Netlify, Jira</w:t>
      </w:r>
    </w:p>
    <w:p w14:paraId="134FCFFC" w14:textId="77777777" w:rsidR="005246B9" w:rsidRPr="00665D6A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0DD08375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1408FE00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34E40952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with a team of 10 developers and designers to build ONC</w:t>
      </w:r>
      <w:r w:rsidR="00B11AD2">
        <w:rPr>
          <w:rFonts w:ascii="Calibri" w:eastAsia="Calibri" w:hAnsi="Calibri" w:cs="Calibri"/>
        </w:rPr>
        <w:t>’</w:t>
      </w:r>
      <w:r w:rsidR="000D0278" w:rsidRPr="000D0278">
        <w:rPr>
          <w:rFonts w:ascii="Calibri" w:eastAsia="Calibri" w:hAnsi="Calibri" w:cs="Calibri"/>
        </w:rPr>
        <w:t>s new scalable website with React and Node.</w:t>
      </w:r>
    </w:p>
    <w:p w14:paraId="00000011" w14:textId="4D0AEF50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>Translat</w:t>
      </w:r>
      <w:r w:rsidR="00FE6C32">
        <w:rPr>
          <w:rFonts w:ascii="Calibri" w:eastAsia="Calibri" w:hAnsi="Calibri" w:cs="Calibri"/>
        </w:rPr>
        <w:t>ed</w:t>
      </w:r>
      <w:r w:rsidRPr="000D0278"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51BE8DE8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31579B6" w14:textId="5CE46F5C" w:rsidR="000A4312" w:rsidRPr="000A4312" w:rsidRDefault="006A62A0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</w:t>
      </w:r>
      <w:r w:rsidRPr="006A62A0">
        <w:rPr>
          <w:rFonts w:ascii="Calibri" w:eastAsia="Calibri" w:hAnsi="Calibri" w:cs="Calibri"/>
        </w:rPr>
        <w:t>integrated the front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>end with a back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</w:rPr>
        <w:t>t</w:t>
      </w:r>
      <w:r w:rsidRPr="006A62A0">
        <w:rPr>
          <w:rFonts w:ascii="Calibri" w:eastAsia="Calibri" w:hAnsi="Calibri" w:cs="Calibri"/>
        </w:rPr>
        <w:t>o display dynamic content with real-time data.</w:t>
      </w:r>
    </w:p>
    <w:p w14:paraId="00000013" w14:textId="23A691B8" w:rsidR="00A8173A" w:rsidRDefault="00913A15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</w:t>
      </w:r>
      <w:r w:rsidR="00FE6C32">
        <w:rPr>
          <w:rFonts w:ascii="Calibri" w:eastAsia="Calibri" w:hAnsi="Calibri" w:cs="Calibri"/>
        </w:rPr>
        <w:t>ote</w:t>
      </w:r>
      <w:r>
        <w:rPr>
          <w:rFonts w:ascii="Calibri" w:eastAsia="Calibri" w:hAnsi="Calibri" w:cs="Calibri"/>
        </w:rPr>
        <w:t xml:space="preserve"> tests using Jest and React Testing Library</w:t>
      </w:r>
      <w:r w:rsidR="00B876B8">
        <w:rPr>
          <w:rFonts w:ascii="Calibri" w:eastAsia="Calibri" w:hAnsi="Calibri" w:cs="Calibri"/>
        </w:rPr>
        <w:t xml:space="preserve"> to identify bugs and</w:t>
      </w:r>
      <w:r w:rsidR="00FF435B">
        <w:rPr>
          <w:rFonts w:ascii="Calibri" w:eastAsia="Calibri" w:hAnsi="Calibri" w:cs="Calibri"/>
        </w:rPr>
        <w:t xml:space="preserve"> areas of</w:t>
      </w:r>
      <w:r w:rsidR="00B876B8">
        <w:rPr>
          <w:rFonts w:ascii="Calibri" w:eastAsia="Calibri" w:hAnsi="Calibri" w:cs="Calibri"/>
        </w:rPr>
        <w:t xml:space="preserve"> improvement.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FC9530F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</w:t>
      </w:r>
      <w:r w:rsidR="00A82617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 for students and teachers of ESL (</w:t>
      </w:r>
      <w:hyperlink r:id="rId12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6A98D988" w14:textId="77777777" w:rsidR="00694ADE" w:rsidRPr="00665D6A" w:rsidRDefault="00694ADE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22" w14:textId="50E1341B" w:rsidR="00A8173A" w:rsidRDefault="0096022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PROJECTS</w:t>
      </w:r>
    </w:p>
    <w:p w14:paraId="06993882" w14:textId="77777777" w:rsidR="00A75875" w:rsidRDefault="00A75875" w:rsidP="00A7587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3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3F198EB8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Pr="00430711">
        <w:rPr>
          <w:rFonts w:ascii="Calibri" w:eastAsia="Calibri" w:hAnsi="Calibri" w:cs="Calibri"/>
        </w:rPr>
        <w:t xml:space="preserve">and deployed a </w:t>
      </w:r>
      <w:r>
        <w:rPr>
          <w:rFonts w:ascii="Calibri" w:eastAsia="Calibri" w:hAnsi="Calibri" w:cs="Calibri"/>
        </w:rPr>
        <w:t xml:space="preserve">full-stack </w:t>
      </w:r>
      <w:r w:rsidRPr="00430711">
        <w:rPr>
          <w:rFonts w:ascii="Calibri" w:eastAsia="Calibri" w:hAnsi="Calibri" w:cs="Calibri"/>
        </w:rPr>
        <w:t xml:space="preserve">MERN application </w:t>
      </w:r>
      <w:r w:rsidRPr="005A1290">
        <w:rPr>
          <w:rFonts w:ascii="Calibri" w:eastAsia="Calibri" w:hAnsi="Calibri" w:cs="Calibri"/>
        </w:rPr>
        <w:t>that allows teachers to select students at random.</w:t>
      </w:r>
    </w:p>
    <w:p w14:paraId="52850B39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</w:t>
      </w:r>
      <w:r w:rsidRPr="00430711">
        <w:rPr>
          <w:rFonts w:ascii="Calibri" w:eastAsia="Calibri" w:hAnsi="Calibri" w:cs="Calibri"/>
        </w:rPr>
        <w:t>a custom backend API using Node, Express, and MongoDB.</w:t>
      </w:r>
    </w:p>
    <w:p w14:paraId="550C7680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>client-side authentication using bcrypt.js and JWT.</w:t>
      </w:r>
    </w:p>
    <w:p w14:paraId="5A2B02CF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>the MongoDB Atlas database to store both user data and student names.</w:t>
      </w:r>
    </w:p>
    <w:p w14:paraId="17DCA456" w14:textId="77777777" w:rsidR="00A75875" w:rsidRPr="00A75875" w:rsidRDefault="00A75875">
      <w:pPr>
        <w:widowControl w:val="0"/>
        <w:spacing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00000023" w14:textId="666A521A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CoderGuides | Front End Developer | </w:t>
      </w:r>
      <w:hyperlink r:id="rId16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Site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7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0415D4F0" w14:textId="77777777" w:rsidR="00D559F2" w:rsidRDefault="008275BB" w:rsidP="00D559F2">
      <w:pPr>
        <w:numPr>
          <w:ilvl w:val="0"/>
          <w:numId w:val="2"/>
        </w:num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</w:rPr>
      </w:pPr>
      <w:r w:rsidRPr="008275BB">
        <w:rPr>
          <w:rFonts w:ascii="Calibri" w:eastAsia="Calibri" w:hAnsi="Calibri" w:cs="Calibri"/>
        </w:rPr>
        <w:t>Utilized React to build a responsive coding tutorial blog site</w:t>
      </w:r>
      <w:r w:rsidR="00D559F2">
        <w:rPr>
          <w:rFonts w:ascii="Calibri" w:eastAsia="Calibri" w:hAnsi="Calibri" w:cs="Calibri"/>
        </w:rPr>
        <w:t xml:space="preserve"> that includes downloadable </w:t>
      </w:r>
      <w:r w:rsidR="00D559F2" w:rsidRPr="00D559F2">
        <w:rPr>
          <w:rFonts w:ascii="Calibri" w:eastAsia="Calibri" w:hAnsi="Calibri" w:cs="Calibri"/>
        </w:rPr>
        <w:t>PDF notes,</w:t>
      </w:r>
    </w:p>
    <w:p w14:paraId="00000024" w14:textId="3CEA5042" w:rsidR="00A8173A" w:rsidRPr="00D559F2" w:rsidRDefault="00D559F2" w:rsidP="00D559F2">
      <w:pPr>
        <w:tabs>
          <w:tab w:val="right" w:pos="10800"/>
        </w:tabs>
        <w:spacing w:line="264" w:lineRule="auto"/>
        <w:ind w:left="720" w:right="-570"/>
        <w:rPr>
          <w:rFonts w:ascii="Calibri" w:eastAsia="Calibri" w:hAnsi="Calibri" w:cs="Calibri"/>
        </w:rPr>
      </w:pPr>
      <w:r w:rsidRPr="00D559F2">
        <w:rPr>
          <w:rFonts w:ascii="Calibri" w:eastAsia="Calibri" w:hAnsi="Calibri" w:cs="Calibri"/>
        </w:rPr>
        <w:t>social media share buttons, and a contact page.</w:t>
      </w:r>
    </w:p>
    <w:p w14:paraId="00000025" w14:textId="47E558DD" w:rsidR="00A8173A" w:rsidRPr="00ED6BD0" w:rsidRDefault="00430711" w:rsidP="00ED6BD0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 w:rsidRPr="00430711">
        <w:rPr>
          <w:rFonts w:ascii="Calibri" w:eastAsia="Calibri" w:hAnsi="Calibri" w:cs="Calibri"/>
        </w:rPr>
        <w:t xml:space="preserve">Improved </w:t>
      </w:r>
      <w:r w:rsidR="00FE68A3" w:rsidRPr="00FE68A3">
        <w:rPr>
          <w:rFonts w:ascii="Calibri" w:eastAsia="Calibri" w:hAnsi="Calibri" w:cs="Calibri"/>
        </w:rPr>
        <w:t>overall website performance to 99% on Google Lighthouse by running web performance tests to identify opportunities to speed up the application.</w:t>
      </w:r>
    </w:p>
    <w:p w14:paraId="00000026" w14:textId="7CED7B86" w:rsidR="00A8173A" w:rsidRDefault="00FE68A3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Responsively </w:t>
      </w:r>
      <w:r w:rsidR="00FE5124">
        <w:rPr>
          <w:rFonts w:ascii="Calibri" w:eastAsia="Calibri" w:hAnsi="Calibri" w:cs="Calibri"/>
        </w:rPr>
        <w:t>A</w:t>
      </w:r>
      <w:r w:rsidRPr="00FE68A3">
        <w:rPr>
          <w:rFonts w:ascii="Calibri" w:eastAsia="Calibri" w:hAnsi="Calibri" w:cs="Calibri"/>
        </w:rPr>
        <w:t>pp and media queries.</w:t>
      </w:r>
    </w:p>
    <w:p w14:paraId="3C82971E" w14:textId="77777777" w:rsidR="005246B9" w:rsidRPr="00665D6A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CBFF" w14:textId="77777777" w:rsidR="0034499B" w:rsidRDefault="0034499B">
      <w:pPr>
        <w:spacing w:line="240" w:lineRule="auto"/>
      </w:pPr>
      <w:r>
        <w:separator/>
      </w:r>
    </w:p>
  </w:endnote>
  <w:endnote w:type="continuationSeparator" w:id="0">
    <w:p w14:paraId="557F999C" w14:textId="77777777" w:rsidR="0034499B" w:rsidRDefault="00344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FE2D" w14:textId="77777777" w:rsidR="0034499B" w:rsidRDefault="0034499B">
      <w:pPr>
        <w:spacing w:line="240" w:lineRule="auto"/>
      </w:pPr>
      <w:r>
        <w:separator/>
      </w:r>
    </w:p>
  </w:footnote>
  <w:footnote w:type="continuationSeparator" w:id="0">
    <w:p w14:paraId="2B226BE6" w14:textId="77777777" w:rsidR="0034499B" w:rsidRDefault="003449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85845"/>
    <w:rsid w:val="00097DC3"/>
    <w:rsid w:val="000A4312"/>
    <w:rsid w:val="000A46B5"/>
    <w:rsid w:val="000C2787"/>
    <w:rsid w:val="000C3149"/>
    <w:rsid w:val="000D0278"/>
    <w:rsid w:val="000D4F5C"/>
    <w:rsid w:val="000E10BB"/>
    <w:rsid w:val="000F4B6F"/>
    <w:rsid w:val="001364B4"/>
    <w:rsid w:val="00145AB3"/>
    <w:rsid w:val="00180F83"/>
    <w:rsid w:val="0019259E"/>
    <w:rsid w:val="00196AB4"/>
    <w:rsid w:val="001D44BB"/>
    <w:rsid w:val="00205047"/>
    <w:rsid w:val="00214321"/>
    <w:rsid w:val="002601DB"/>
    <w:rsid w:val="00270BDF"/>
    <w:rsid w:val="002825B2"/>
    <w:rsid w:val="003034F9"/>
    <w:rsid w:val="00316A90"/>
    <w:rsid w:val="00330695"/>
    <w:rsid w:val="0034499B"/>
    <w:rsid w:val="003D078F"/>
    <w:rsid w:val="003D1393"/>
    <w:rsid w:val="003E02FC"/>
    <w:rsid w:val="003F050D"/>
    <w:rsid w:val="003F7279"/>
    <w:rsid w:val="003F799F"/>
    <w:rsid w:val="00430711"/>
    <w:rsid w:val="004511C3"/>
    <w:rsid w:val="00452DF4"/>
    <w:rsid w:val="00480771"/>
    <w:rsid w:val="00487A3F"/>
    <w:rsid w:val="004C3093"/>
    <w:rsid w:val="00514495"/>
    <w:rsid w:val="005246B9"/>
    <w:rsid w:val="005A1290"/>
    <w:rsid w:val="005C3EC1"/>
    <w:rsid w:val="006107C6"/>
    <w:rsid w:val="0061532F"/>
    <w:rsid w:val="00616F7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2F2D"/>
    <w:rsid w:val="007B4708"/>
    <w:rsid w:val="007F2B5F"/>
    <w:rsid w:val="008275BB"/>
    <w:rsid w:val="00836341"/>
    <w:rsid w:val="00883455"/>
    <w:rsid w:val="008858D6"/>
    <w:rsid w:val="00891ADF"/>
    <w:rsid w:val="008A339B"/>
    <w:rsid w:val="008B5E1A"/>
    <w:rsid w:val="008F5483"/>
    <w:rsid w:val="00912FA0"/>
    <w:rsid w:val="00913A15"/>
    <w:rsid w:val="0093629E"/>
    <w:rsid w:val="0096022B"/>
    <w:rsid w:val="00980DDF"/>
    <w:rsid w:val="009C7256"/>
    <w:rsid w:val="009D3056"/>
    <w:rsid w:val="00A75875"/>
    <w:rsid w:val="00A76AB7"/>
    <w:rsid w:val="00A8173A"/>
    <w:rsid w:val="00A82617"/>
    <w:rsid w:val="00A83C48"/>
    <w:rsid w:val="00B11AD2"/>
    <w:rsid w:val="00B2607E"/>
    <w:rsid w:val="00B30EC0"/>
    <w:rsid w:val="00B5151B"/>
    <w:rsid w:val="00B61420"/>
    <w:rsid w:val="00B652FA"/>
    <w:rsid w:val="00B876B8"/>
    <w:rsid w:val="00B901CA"/>
    <w:rsid w:val="00BA365D"/>
    <w:rsid w:val="00BB5BAE"/>
    <w:rsid w:val="00BE2801"/>
    <w:rsid w:val="00C0434D"/>
    <w:rsid w:val="00C267E0"/>
    <w:rsid w:val="00C55262"/>
    <w:rsid w:val="00C75DDF"/>
    <w:rsid w:val="00C96D0D"/>
    <w:rsid w:val="00CB49F1"/>
    <w:rsid w:val="00D14D50"/>
    <w:rsid w:val="00D22AD4"/>
    <w:rsid w:val="00D3159A"/>
    <w:rsid w:val="00D44086"/>
    <w:rsid w:val="00D44B77"/>
    <w:rsid w:val="00D559F2"/>
    <w:rsid w:val="00D6416A"/>
    <w:rsid w:val="00D66190"/>
    <w:rsid w:val="00D70D9E"/>
    <w:rsid w:val="00DA5AFB"/>
    <w:rsid w:val="00DC1905"/>
    <w:rsid w:val="00DC1B46"/>
    <w:rsid w:val="00DE4012"/>
    <w:rsid w:val="00DF2BE0"/>
    <w:rsid w:val="00E14FB5"/>
    <w:rsid w:val="00E315BB"/>
    <w:rsid w:val="00E34F6C"/>
    <w:rsid w:val="00E6030C"/>
    <w:rsid w:val="00EB11E5"/>
    <w:rsid w:val="00EB5A4A"/>
    <w:rsid w:val="00ED6BD0"/>
    <w:rsid w:val="00EF5D6B"/>
    <w:rsid w:val="00F1049D"/>
    <w:rsid w:val="00F160A3"/>
    <w:rsid w:val="00F46E6A"/>
    <w:rsid w:val="00F84B73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lucky-studen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esl-toolbox.com/" TargetMode="External"/><Relationship Id="rId17" Type="http://schemas.openxmlformats.org/officeDocument/2006/relationships/hyperlink" Target="https://github.com/answebdev/dev-b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rguid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7FBhEFrC3Xtjt-E-yz6EzhT0A5T-NbPU/view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github.com/answebdev/random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58</cp:revision>
  <cp:lastPrinted>2021-02-24T06:02:00Z</cp:lastPrinted>
  <dcterms:created xsi:type="dcterms:W3CDTF">2021-02-23T23:42:00Z</dcterms:created>
  <dcterms:modified xsi:type="dcterms:W3CDTF">2021-04-25T19:05:00Z</dcterms:modified>
</cp:coreProperties>
</file>