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48AB64EB" w:rsidR="00B30EC0" w:rsidRPr="00490C20" w:rsidRDefault="00490C2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44"/>
          <w:szCs w:val="44"/>
          <w:u w:val="single"/>
        </w:rPr>
      </w:pPr>
      <w:r w:rsidRPr="00490C20">
        <w:rPr>
          <w:rFonts w:ascii="Calibri" w:eastAsia="Calibri" w:hAnsi="Calibri" w:cs="Calibri"/>
          <w:b/>
          <w:sz w:val="44"/>
          <w:szCs w:val="44"/>
        </w:rPr>
        <w:t>ADOLF SCHMUCK</w:t>
      </w:r>
      <w:r w:rsidRPr="00490C20">
        <w:rPr>
          <w:rFonts w:asciiTheme="majorHAnsi" w:eastAsia="Calibri" w:hAnsiTheme="majorHAnsi" w:cstheme="majorHAnsi"/>
          <w:sz w:val="44"/>
          <w:szCs w:val="44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A51BD8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0332CE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7B497E13" w14:textId="0D2B76C4" w:rsidR="00FE68A3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Front End:  </w:t>
      </w:r>
      <w:r w:rsidR="00A76AB7">
        <w:rPr>
          <w:rFonts w:ascii="Calibri" w:eastAsia="Calibri" w:hAnsi="Calibri" w:cs="Calibri"/>
        </w:rPr>
        <w:t>React,</w:t>
      </w:r>
      <w:r>
        <w:rPr>
          <w:rFonts w:ascii="Calibri" w:eastAsia="Calibri" w:hAnsi="Calibri" w:cs="Calibri"/>
        </w:rPr>
        <w:t xml:space="preserve"> React Hooks,</w:t>
      </w:r>
      <w:r w:rsidR="00D01C21">
        <w:rPr>
          <w:rFonts w:ascii="Calibri" w:eastAsia="Calibri" w:hAnsi="Calibri" w:cs="Calibri"/>
        </w:rPr>
        <w:t xml:space="preserve"> </w:t>
      </w:r>
      <w:r w:rsidR="00D01C21" w:rsidRPr="00D01C21">
        <w:rPr>
          <w:rFonts w:ascii="Calibri" w:eastAsia="Calibri" w:hAnsi="Calibri" w:cs="Calibri"/>
        </w:rPr>
        <w:t>TypeScript</w:t>
      </w:r>
      <w:r w:rsidR="00D01C21">
        <w:rPr>
          <w:rFonts w:ascii="Calibri" w:eastAsia="Calibri" w:hAnsi="Calibri" w:cs="Calibri"/>
        </w:rPr>
        <w:t>,</w:t>
      </w:r>
      <w:r w:rsidR="00A76AB7">
        <w:rPr>
          <w:rFonts w:ascii="Calibri" w:eastAsia="Calibri" w:hAnsi="Calibri" w:cs="Calibri"/>
        </w:rPr>
        <w:t xml:space="preserve"> JavaScript</w:t>
      </w:r>
      <w:r w:rsidR="00A76B7E">
        <w:rPr>
          <w:rFonts w:ascii="Calibri" w:eastAsia="Calibri" w:hAnsi="Calibri" w:cs="Calibri"/>
        </w:rPr>
        <w:t xml:space="preserve"> (ES5</w:t>
      </w:r>
      <w:r w:rsidR="009D2510">
        <w:rPr>
          <w:rFonts w:ascii="Calibri" w:eastAsia="Calibri" w:hAnsi="Calibri" w:cs="Calibri"/>
        </w:rPr>
        <w:t>/</w:t>
      </w:r>
      <w:r w:rsidR="00A76B7E">
        <w:rPr>
          <w:rFonts w:ascii="Calibri" w:eastAsia="Calibri" w:hAnsi="Calibri" w:cs="Calibri"/>
        </w:rPr>
        <w:t>ES6)</w:t>
      </w:r>
      <w:r w:rsidR="00A76AB7">
        <w:rPr>
          <w:rFonts w:ascii="Calibri" w:eastAsia="Calibri" w:hAnsi="Calibri" w:cs="Calibri"/>
        </w:rPr>
        <w:t xml:space="preserve">, </w:t>
      </w:r>
      <w:r w:rsidR="0093699A">
        <w:rPr>
          <w:rFonts w:ascii="Calibri" w:eastAsia="Calibri" w:hAnsi="Calibri" w:cs="Calibri"/>
        </w:rPr>
        <w:t xml:space="preserve">jQuery, </w:t>
      </w:r>
      <w:r w:rsidR="00A76AB7">
        <w:rPr>
          <w:rFonts w:ascii="Calibri" w:eastAsia="Calibri" w:hAnsi="Calibri" w:cs="Calibri"/>
        </w:rPr>
        <w:t>HTML</w:t>
      </w:r>
      <w:r>
        <w:rPr>
          <w:rFonts w:ascii="Calibri" w:eastAsia="Calibri" w:hAnsi="Calibri" w:cs="Calibri"/>
        </w:rPr>
        <w:t>5</w:t>
      </w:r>
      <w:r w:rsidR="00A76AB7">
        <w:rPr>
          <w:rFonts w:ascii="Calibri" w:eastAsia="Calibri" w:hAnsi="Calibri" w:cs="Calibri"/>
        </w:rPr>
        <w:t>, CSS</w:t>
      </w:r>
      <w:r w:rsidR="00ED0619">
        <w:rPr>
          <w:rFonts w:ascii="Calibri" w:eastAsia="Calibri" w:hAnsi="Calibri" w:cs="Calibri"/>
        </w:rPr>
        <w:t>3</w:t>
      </w:r>
      <w:r w:rsidR="00A76AB7">
        <w:rPr>
          <w:rFonts w:ascii="Calibri" w:eastAsia="Calibri" w:hAnsi="Calibri" w:cs="Calibri"/>
        </w:rPr>
        <w:t xml:space="preserve">, Bootstrap, </w:t>
      </w:r>
      <w:r w:rsidR="0093699A" w:rsidRPr="0093699A">
        <w:rPr>
          <w:rFonts w:ascii="Calibri" w:eastAsia="Calibri" w:hAnsi="Calibri" w:cs="Calibri"/>
        </w:rPr>
        <w:t>Materialize</w:t>
      </w:r>
    </w:p>
    <w:p w14:paraId="0EBB9858" w14:textId="575CD347" w:rsidR="00A76AB7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Back End:  </w:t>
      </w:r>
      <w:r>
        <w:rPr>
          <w:rFonts w:ascii="Calibri" w:eastAsia="Calibri" w:hAnsi="Calibri" w:cs="Calibri"/>
        </w:rPr>
        <w:t>Node, Express</w:t>
      </w:r>
      <w:r w:rsidR="00A76AB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MongoDB</w:t>
      </w:r>
      <w:r w:rsidR="00ED061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Mongoose,</w:t>
      </w:r>
      <w:r w:rsidR="00FE68A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Firebase</w:t>
      </w:r>
      <w:r w:rsidR="00ED0619">
        <w:rPr>
          <w:rFonts w:ascii="Calibri" w:eastAsia="Calibri" w:hAnsi="Calibri" w:cs="Calibri"/>
        </w:rPr>
        <w:t>, REST</w:t>
      </w:r>
      <w:r w:rsidR="0093699A">
        <w:rPr>
          <w:rFonts w:ascii="Calibri" w:eastAsia="Calibri" w:hAnsi="Calibri" w:cs="Calibri"/>
        </w:rPr>
        <w:t xml:space="preserve"> APIs</w:t>
      </w:r>
    </w:p>
    <w:p w14:paraId="6DB85A12" w14:textId="75DD2204" w:rsidR="00C07109" w:rsidRPr="00C07109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Other:  </w:t>
      </w:r>
      <w:r>
        <w:rPr>
          <w:rFonts w:ascii="Calibri" w:eastAsia="Calibri" w:hAnsi="Calibri" w:cs="Calibri"/>
        </w:rPr>
        <w:t>Git, GitHub,</w:t>
      </w:r>
      <w:r w:rsidR="00010A69">
        <w:rPr>
          <w:rFonts w:ascii="Calibri" w:eastAsia="Calibri" w:hAnsi="Calibri" w:cs="Calibri"/>
        </w:rPr>
        <w:t xml:space="preserve"> GitHub Actions,</w:t>
      </w:r>
      <w:r>
        <w:rPr>
          <w:rFonts w:ascii="Calibri" w:eastAsia="Calibri" w:hAnsi="Calibri" w:cs="Calibri"/>
        </w:rPr>
        <w:t xml:space="preserve"> NPM, Postman,</w:t>
      </w:r>
      <w:r w:rsidR="0082295A">
        <w:rPr>
          <w:rFonts w:ascii="Calibri" w:eastAsia="Calibri" w:hAnsi="Calibri" w:cs="Calibri"/>
        </w:rPr>
        <w:t xml:space="preserve"> JSON,</w:t>
      </w:r>
      <w:r>
        <w:rPr>
          <w:rFonts w:ascii="Calibri" w:eastAsia="Calibri" w:hAnsi="Calibri" w:cs="Calibri"/>
        </w:rPr>
        <w:t xml:space="preserve"> </w:t>
      </w:r>
      <w:r w:rsidR="00010A69">
        <w:rPr>
          <w:rFonts w:ascii="Calibri" w:eastAsia="Calibri" w:hAnsi="Calibri" w:cs="Calibri"/>
        </w:rPr>
        <w:t>Cypress</w:t>
      </w:r>
      <w:r w:rsidR="00A07AB6">
        <w:rPr>
          <w:rFonts w:ascii="Calibri" w:eastAsia="Calibri" w:hAnsi="Calibri" w:cs="Calibri"/>
        </w:rPr>
        <w:t>,</w:t>
      </w:r>
      <w:r w:rsidR="00010A69">
        <w:rPr>
          <w:rFonts w:ascii="Calibri" w:eastAsia="Calibri" w:hAnsi="Calibri" w:cs="Calibri"/>
        </w:rPr>
        <w:t xml:space="preserve"> Kanban, Jira,</w:t>
      </w:r>
      <w:r w:rsidR="00A07AB6">
        <w:rPr>
          <w:rFonts w:ascii="Calibri" w:eastAsia="Calibri" w:hAnsi="Calibri" w:cs="Calibri"/>
        </w:rPr>
        <w:t xml:space="preserve"> Chrome Dev Tools</w:t>
      </w:r>
      <w:r w:rsidR="00FE4F86">
        <w:rPr>
          <w:rFonts w:ascii="Calibri" w:eastAsia="Calibri" w:hAnsi="Calibri" w:cs="Calibri"/>
        </w:rPr>
        <w:t>, Heroku, Netlify</w:t>
      </w:r>
    </w:p>
    <w:p w14:paraId="134FCFFC" w14:textId="5E0D4CDD" w:rsidR="005246B9" w:rsidRPr="000332CE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67ECF1F7" w14:textId="4082CA6C" w:rsidR="00831DA5" w:rsidRPr="00490C20" w:rsidRDefault="005A51A4" w:rsidP="00490C2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APPLICATIONS</w:t>
      </w:r>
    </w:p>
    <w:p w14:paraId="080B8B77" w14:textId="53607BF6" w:rsidR="00831DA5" w:rsidRDefault="00402823" w:rsidP="00831DA5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The Shoppies</w:t>
      </w:r>
      <w:r w:rsidR="00831DA5">
        <w:rPr>
          <w:rFonts w:ascii="Calibri" w:eastAsia="Calibri" w:hAnsi="Calibri" w:cs="Calibri"/>
          <w:b/>
          <w:sz w:val="28"/>
          <w:szCs w:val="28"/>
        </w:rPr>
        <w:t xml:space="preserve"> | Front End Developer | </w:t>
      </w:r>
      <w:hyperlink r:id="rId12" w:history="1">
        <w:r w:rsidR="00831DA5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 xml:space="preserve">Live </w:t>
        </w:r>
        <w:r w:rsidR="00C64F33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>App</w:t>
        </w:r>
      </w:hyperlink>
      <w:r w:rsidR="00831DA5"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3" w:history="1">
        <w:r w:rsidR="00831DA5" w:rsidRPr="00402823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2ACEC466" w14:textId="63AC52E5" w:rsidR="00506F31" w:rsidRPr="00506F31" w:rsidRDefault="00506F31" w:rsidP="00506F31">
      <w:pPr>
        <w:tabs>
          <w:tab w:val="right" w:pos="10800"/>
        </w:tabs>
        <w:spacing w:line="264" w:lineRule="auto"/>
        <w:ind w:right="-570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 xml:space="preserve">React, </w:t>
      </w:r>
      <w:r w:rsidR="00402823">
        <w:rPr>
          <w:rFonts w:ascii="Calibri" w:eastAsia="Calibri" w:hAnsi="Calibri" w:cs="Calibri"/>
          <w:i/>
          <w:iCs/>
        </w:rPr>
        <w:t>React Hooks, OMDB API, CSS Modules, Flexbox</w:t>
      </w:r>
    </w:p>
    <w:p w14:paraId="5DD26E2C" w14:textId="7BBFC9AC" w:rsidR="00507CDB" w:rsidRDefault="00507CDB" w:rsidP="003B4F7D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Improved </w:t>
      </w:r>
      <w:r w:rsidR="00191BD9">
        <w:rPr>
          <w:rFonts w:ascii="Calibri" w:eastAsia="Calibri" w:hAnsi="Calibri" w:cs="Calibri"/>
        </w:rPr>
        <w:t>search</w:t>
      </w:r>
      <w:r>
        <w:rPr>
          <w:rFonts w:ascii="Calibri" w:eastAsia="Calibri" w:hAnsi="Calibri" w:cs="Calibri"/>
        </w:rPr>
        <w:t xml:space="preserve"> performance by debouncing </w:t>
      </w:r>
      <w:r w:rsidRPr="00214C74">
        <w:rPr>
          <w:rFonts w:ascii="Calibri" w:eastAsia="Calibri" w:hAnsi="Calibri" w:cs="Calibri"/>
        </w:rPr>
        <w:t>API calls to ensure that they do</w:t>
      </w:r>
      <w:r w:rsidR="004038AA">
        <w:rPr>
          <w:rFonts w:ascii="Calibri" w:eastAsia="Calibri" w:hAnsi="Calibri" w:cs="Calibri"/>
        </w:rPr>
        <w:t xml:space="preserve"> not</w:t>
      </w:r>
      <w:r w:rsidRPr="00214C74">
        <w:rPr>
          <w:rFonts w:ascii="Calibri" w:eastAsia="Calibri" w:hAnsi="Calibri" w:cs="Calibri"/>
        </w:rPr>
        <w:t xml:space="preserve"> execute too frequently</w:t>
      </w:r>
      <w:r>
        <w:rPr>
          <w:rFonts w:ascii="Calibri" w:eastAsia="Calibri" w:hAnsi="Calibri" w:cs="Calibri"/>
        </w:rPr>
        <w:t>.</w:t>
      </w:r>
    </w:p>
    <w:p w14:paraId="36161AE4" w14:textId="351D643A" w:rsidR="00652197" w:rsidRPr="00652197" w:rsidRDefault="00652197" w:rsidP="00652197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 w:rsidRPr="00FE68A3">
        <w:rPr>
          <w:rFonts w:ascii="Calibri" w:eastAsia="Calibri" w:hAnsi="Calibri" w:cs="Calibri"/>
        </w:rPr>
        <w:t xml:space="preserve">Optimized design for 8 screen sizes (desktop and mobile) using </w:t>
      </w:r>
      <w:r>
        <w:rPr>
          <w:rFonts w:ascii="Calibri" w:eastAsia="Calibri" w:hAnsi="Calibri" w:cs="Calibri"/>
        </w:rPr>
        <w:t xml:space="preserve">Flexbox, </w:t>
      </w:r>
      <w:r w:rsidRPr="00FE68A3">
        <w:rPr>
          <w:rFonts w:ascii="Calibri" w:eastAsia="Calibri" w:hAnsi="Calibri" w:cs="Calibri"/>
        </w:rPr>
        <w:t>media queries</w:t>
      </w:r>
      <w:r>
        <w:rPr>
          <w:rFonts w:ascii="Calibri" w:eastAsia="Calibri" w:hAnsi="Calibri" w:cs="Calibri"/>
        </w:rPr>
        <w:t xml:space="preserve">, and </w:t>
      </w:r>
      <w:r w:rsidRPr="00FE68A3">
        <w:rPr>
          <w:rFonts w:ascii="Calibri" w:eastAsia="Calibri" w:hAnsi="Calibri" w:cs="Calibri"/>
        </w:rPr>
        <w:t>Responsively</w:t>
      </w:r>
      <w:r>
        <w:rPr>
          <w:rFonts w:ascii="Calibri" w:eastAsia="Calibri" w:hAnsi="Calibri" w:cs="Calibri"/>
        </w:rPr>
        <w:t xml:space="preserve"> app</w:t>
      </w:r>
      <w:r w:rsidRPr="00FE68A3">
        <w:rPr>
          <w:rFonts w:ascii="Calibri" w:eastAsia="Calibri" w:hAnsi="Calibri" w:cs="Calibri"/>
        </w:rPr>
        <w:t>.</w:t>
      </w:r>
    </w:p>
    <w:p w14:paraId="3FDBE977" w14:textId="29564209" w:rsidR="00831DA5" w:rsidRDefault="00304191" w:rsidP="00831DA5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 workflow using GitHub Actions to automate</w:t>
      </w:r>
      <w:r w:rsidR="0075549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E2E testing to ensure that the application flow</w:t>
      </w:r>
      <w:r w:rsidR="0051148C">
        <w:rPr>
          <w:rFonts w:ascii="Calibri" w:eastAsia="Calibri" w:hAnsi="Calibri" w:cs="Calibri"/>
        </w:rPr>
        <w:t xml:space="preserve"> functions properly </w:t>
      </w:r>
      <w:r w:rsidR="008B250F">
        <w:rPr>
          <w:rFonts w:ascii="Calibri" w:eastAsia="Calibri" w:hAnsi="Calibri" w:cs="Calibri"/>
        </w:rPr>
        <w:t xml:space="preserve">and </w:t>
      </w:r>
      <w:r w:rsidR="0051148C">
        <w:rPr>
          <w:rFonts w:ascii="Calibri" w:eastAsia="Calibri" w:hAnsi="Calibri" w:cs="Calibri"/>
        </w:rPr>
        <w:t>as expected.</w:t>
      </w:r>
    </w:p>
    <w:p w14:paraId="6ADF5404" w14:textId="77777777" w:rsidR="00490C20" w:rsidRPr="00490C20" w:rsidRDefault="00490C20" w:rsidP="00490C20">
      <w:pPr>
        <w:spacing w:line="264" w:lineRule="auto"/>
        <w:rPr>
          <w:rFonts w:ascii="Calibri" w:eastAsia="Calibri" w:hAnsi="Calibri" w:cs="Calibri"/>
          <w:sz w:val="8"/>
          <w:szCs w:val="8"/>
        </w:rPr>
      </w:pPr>
    </w:p>
    <w:p w14:paraId="749C5677" w14:textId="77777777" w:rsidR="00490C20" w:rsidRDefault="00490C20" w:rsidP="00490C20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4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5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6" w:history="1">
        <w:r w:rsidRPr="00923DFE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2CAE0D24" w14:textId="77777777" w:rsidR="00490C20" w:rsidRPr="00506F31" w:rsidRDefault="00490C20" w:rsidP="00490C20">
      <w:p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>React, React Hooks,</w:t>
      </w:r>
      <w:r>
        <w:rPr>
          <w:rFonts w:ascii="Calibri" w:eastAsia="Calibri" w:hAnsi="Calibri" w:cs="Calibri"/>
          <w:i/>
          <w:iCs/>
        </w:rPr>
        <w:t xml:space="preserve"> </w:t>
      </w:r>
      <w:r w:rsidRPr="00506F31">
        <w:rPr>
          <w:rFonts w:ascii="Calibri" w:eastAsia="Calibri" w:hAnsi="Calibri" w:cs="Calibri"/>
          <w:i/>
          <w:iCs/>
        </w:rPr>
        <w:t>React Router</w:t>
      </w:r>
      <w:r>
        <w:rPr>
          <w:rFonts w:ascii="Calibri" w:eastAsia="Calibri" w:hAnsi="Calibri" w:cs="Calibri"/>
          <w:i/>
          <w:iCs/>
        </w:rPr>
        <w:t>,</w:t>
      </w:r>
      <w:r w:rsidRPr="00506F31">
        <w:rPr>
          <w:rFonts w:ascii="Calibri" w:eastAsia="Calibri" w:hAnsi="Calibri" w:cs="Calibri"/>
          <w:i/>
          <w:iCs/>
        </w:rPr>
        <w:t xml:space="preserve"> JavaScript, Node, Express, Axios, MongoDB, Mongoose</w:t>
      </w:r>
    </w:p>
    <w:p w14:paraId="2C3AE5F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 performant, modular front end by creating custom React components.</w:t>
      </w:r>
    </w:p>
    <w:p w14:paraId="467B6DA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 xml:space="preserve">client-side authentication using bcrypt.js </w:t>
      </w:r>
      <w:r w:rsidRPr="00C814BE">
        <w:rPr>
          <w:rFonts w:ascii="Calibri" w:eastAsia="Calibri" w:hAnsi="Calibri" w:cs="Calibri"/>
        </w:rPr>
        <w:t>and JWT to safely store and encrypt user information</w:t>
      </w:r>
      <w:r>
        <w:rPr>
          <w:rFonts w:ascii="Calibri" w:eastAsia="Calibri" w:hAnsi="Calibri" w:cs="Calibri"/>
        </w:rPr>
        <w:t>.</w:t>
      </w:r>
    </w:p>
    <w:p w14:paraId="08297A88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 xml:space="preserve">the MongoDB Atlas database </w:t>
      </w:r>
      <w:r>
        <w:rPr>
          <w:rFonts w:ascii="Calibri" w:eastAsia="Calibri" w:hAnsi="Calibri" w:cs="Calibri"/>
        </w:rPr>
        <w:t>so that data can persist and be stored.</w:t>
      </w:r>
    </w:p>
    <w:p w14:paraId="37A3A0CA" w14:textId="77777777" w:rsidR="00831DA5" w:rsidRPr="000332CE" w:rsidRDefault="00831DA5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0000000D" w14:textId="617DF16C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5B250FF1" w:rsidR="00A8173A" w:rsidRPr="005C1B34" w:rsidRDefault="0096022B">
      <w:pPr>
        <w:spacing w:before="80" w:line="240" w:lineRule="auto"/>
        <w:ind w:right="281"/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Front End Developer </w:t>
      </w:r>
      <w:r w:rsidR="005C1B34">
        <w:rPr>
          <w:rFonts w:ascii="Calibri" w:eastAsia="Calibri" w:hAnsi="Calibri" w:cs="Calibri"/>
          <w:b/>
          <w:sz w:val="28"/>
          <w:szCs w:val="28"/>
        </w:rPr>
        <w:t>Volunteer</w:t>
      </w:r>
      <w:r w:rsidR="00490C20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5C1B34">
        <w:rPr>
          <w:rFonts w:ascii="Calibri" w:eastAsia="Calibri" w:hAnsi="Calibri" w:cs="Calibri"/>
        </w:rPr>
        <w:t xml:space="preserve">   </w:t>
      </w:r>
      <w:r w:rsidR="00B2607E">
        <w:rPr>
          <w:rFonts w:ascii="Calibri" w:eastAsia="Calibri" w:hAnsi="Calibri" w:cs="Calibri"/>
          <w:iCs/>
        </w:rPr>
        <w:t>0</w:t>
      </w:r>
      <w:r w:rsidR="005C1B34">
        <w:rPr>
          <w:rFonts w:ascii="Calibri" w:eastAsia="Calibri" w:hAnsi="Calibri" w:cs="Calibri"/>
          <w:iCs/>
        </w:rPr>
        <w:t>2</w:t>
      </w:r>
      <w:r w:rsidR="00B2607E">
        <w:rPr>
          <w:rFonts w:ascii="Calibri" w:eastAsia="Calibri" w:hAnsi="Calibri" w:cs="Calibri"/>
          <w:iCs/>
        </w:rPr>
        <w:t>/</w:t>
      </w:r>
      <w:r w:rsidRPr="00F1049D">
        <w:rPr>
          <w:rFonts w:ascii="Calibri" w:eastAsia="Calibri" w:hAnsi="Calibri" w:cs="Calibri"/>
          <w:iCs/>
        </w:rPr>
        <w:t>202</w:t>
      </w:r>
      <w:r w:rsidR="005C1B34">
        <w:rPr>
          <w:rFonts w:ascii="Calibri" w:eastAsia="Calibri" w:hAnsi="Calibri" w:cs="Calibri"/>
          <w:iCs/>
        </w:rPr>
        <w:t>2</w:t>
      </w:r>
      <w:r w:rsidR="000A46B5">
        <w:rPr>
          <w:rFonts w:ascii="Calibri" w:eastAsia="Calibri" w:hAnsi="Calibri" w:cs="Calibri"/>
          <w:iCs/>
        </w:rPr>
        <w:t xml:space="preserve"> – </w:t>
      </w:r>
      <w:r w:rsidR="005C1B34">
        <w:rPr>
          <w:rFonts w:ascii="Calibri" w:eastAsia="Calibri" w:hAnsi="Calibri" w:cs="Calibri"/>
          <w:iCs/>
        </w:rPr>
        <w:t>Present</w:t>
      </w:r>
    </w:p>
    <w:p w14:paraId="0000000F" w14:textId="1BC97C0A" w:rsidR="00A8173A" w:rsidRDefault="00871F80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Hack for LA</w:t>
      </w:r>
    </w:p>
    <w:p w14:paraId="7867E490" w14:textId="012E0788" w:rsidR="008C2132" w:rsidRDefault="008C2132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8C2132">
        <w:rPr>
          <w:rFonts w:ascii="Calibri" w:eastAsia="Calibri" w:hAnsi="Calibri" w:cs="Calibri"/>
        </w:rPr>
        <w:t xml:space="preserve">Collaborating with teams to complete </w:t>
      </w:r>
      <w:r w:rsidR="001F64F8">
        <w:rPr>
          <w:rFonts w:ascii="Calibri" w:eastAsia="Calibri" w:hAnsi="Calibri" w:cs="Calibri"/>
        </w:rPr>
        <w:t>a variety of</w:t>
      </w:r>
      <w:r w:rsidRPr="008C2132">
        <w:rPr>
          <w:rFonts w:ascii="Calibri" w:eastAsia="Calibri" w:hAnsi="Calibri" w:cs="Calibri"/>
        </w:rPr>
        <w:t xml:space="preserve"> issues using a Kanban and </w:t>
      </w:r>
      <w:r w:rsidR="00403BF0" w:rsidRPr="008C2132">
        <w:rPr>
          <w:rFonts w:ascii="Calibri" w:eastAsia="Calibri" w:hAnsi="Calibri" w:cs="Calibri"/>
        </w:rPr>
        <w:t xml:space="preserve">CI/CD </w:t>
      </w:r>
      <w:r w:rsidRPr="008C2132">
        <w:rPr>
          <w:rFonts w:ascii="Calibri" w:eastAsia="Calibri" w:hAnsi="Calibri" w:cs="Calibri"/>
        </w:rPr>
        <w:t>methodology.</w:t>
      </w:r>
    </w:p>
    <w:p w14:paraId="2267F8E5" w14:textId="72642BE4" w:rsidR="00F05FAA" w:rsidRDefault="00F05FAA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F05FAA">
        <w:rPr>
          <w:rFonts w:ascii="Calibri" w:eastAsia="Calibri" w:hAnsi="Calibri" w:cs="Calibri"/>
        </w:rPr>
        <w:t>Participating in weekly meetings and standups with developer team to review strategies and solutions.</w:t>
      </w:r>
    </w:p>
    <w:p w14:paraId="6E35134C" w14:textId="152481F2" w:rsidR="00200670" w:rsidRDefault="00200670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200670">
        <w:rPr>
          <w:rFonts w:ascii="Calibri" w:eastAsia="Calibri" w:hAnsi="Calibri" w:cs="Calibri"/>
        </w:rPr>
        <w:t>Reviewing pull requests to ensure that the deliverables are met and the code is clear and maintainable.</w:t>
      </w:r>
    </w:p>
    <w:p w14:paraId="7AB93BDC" w14:textId="77777777" w:rsidR="005C1B34" w:rsidRPr="005C1B34" w:rsidRDefault="005C1B34" w:rsidP="0084153A">
      <w:pPr>
        <w:widowControl w:val="0"/>
        <w:spacing w:line="264" w:lineRule="auto"/>
        <w:ind w:right="288"/>
        <w:rPr>
          <w:rFonts w:ascii="Calibri" w:eastAsia="Calibri" w:hAnsi="Calibri" w:cs="Calibri"/>
          <w:sz w:val="8"/>
          <w:szCs w:val="8"/>
        </w:rPr>
      </w:pPr>
    </w:p>
    <w:p w14:paraId="5A17358D" w14:textId="37E17807" w:rsidR="005C1B34" w:rsidRDefault="005C1B34" w:rsidP="0084153A">
      <w:pPr>
        <w:spacing w:line="240" w:lineRule="auto"/>
        <w:ind w:right="28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Front End Developer Intern </w:t>
      </w:r>
      <w:r>
        <w:rPr>
          <w:rFonts w:ascii="Calibri" w:eastAsia="Calibri" w:hAnsi="Calibri" w:cs="Calibri"/>
        </w:rPr>
        <w:t>| Remote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>
        <w:rPr>
          <w:rFonts w:ascii="Calibri" w:eastAsia="Calibri" w:hAnsi="Calibri" w:cs="Calibri"/>
          <w:iCs/>
        </w:rPr>
        <w:t xml:space="preserve"> – 04/2021</w:t>
      </w:r>
      <w:r>
        <w:rPr>
          <w:rFonts w:ascii="Calibri" w:eastAsia="Calibri" w:hAnsi="Calibri" w:cs="Calibri"/>
          <w:i/>
        </w:rPr>
        <w:t xml:space="preserve"> </w:t>
      </w:r>
    </w:p>
    <w:p w14:paraId="476E4BDF" w14:textId="77777777" w:rsidR="005C1B34" w:rsidRDefault="005C1B34" w:rsidP="005C1B34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 (ONC)</w:t>
      </w:r>
    </w:p>
    <w:p w14:paraId="6D618832" w14:textId="77777777" w:rsidR="005C1B34" w:rsidRDefault="005C1B34" w:rsidP="005C1B34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a team of developers and designers to build a new scalable website with React and Node.</w:t>
      </w:r>
    </w:p>
    <w:p w14:paraId="51B2CC5E" w14:textId="77777777" w:rsidR="005C1B34" w:rsidRDefault="005C1B34" w:rsidP="005C1B34">
      <w:pPr>
        <w:pStyle w:val="ListParagraph"/>
        <w:numPr>
          <w:ilvl w:val="1"/>
          <w:numId w:val="6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Translated over 30 Figma designs into interactive and responsive pages.</w:t>
      </w:r>
    </w:p>
    <w:p w14:paraId="535702B2" w14:textId="77777777" w:rsidR="005C1B34" w:rsidRDefault="005C1B34" w:rsidP="005C1B34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team’s productivity by creating reusable components used all over ONC’s code base.</w:t>
      </w:r>
    </w:p>
    <w:p w14:paraId="4C0F4A9E" w14:textId="77777777" w:rsidR="005C1B34" w:rsidRDefault="005C1B34" w:rsidP="005C1B34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with a team of developers using Git for version control and for resolving merge conflict issues.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1486C854" w:rsidR="00A8173A" w:rsidRDefault="00A47EE9">
      <w:pPr>
        <w:spacing w:line="240" w:lineRule="auto"/>
        <w:ind w:right="281"/>
        <w:rPr>
          <w:rFonts w:ascii="Calibri" w:eastAsia="Calibri" w:hAnsi="Calibri" w:cs="Calibri"/>
          <w:i/>
        </w:rPr>
      </w:pPr>
      <w:r w:rsidRPr="00E6030C">
        <w:rPr>
          <w:rFonts w:ascii="Calibri" w:eastAsia="Calibri" w:hAnsi="Calibri" w:cs="Calibri"/>
          <w:b/>
          <w:sz w:val="28"/>
          <w:szCs w:val="28"/>
        </w:rPr>
        <w:t xml:space="preserve">Adjunct </w:t>
      </w:r>
      <w:r w:rsidR="00E6030C" w:rsidRPr="00E6030C">
        <w:rPr>
          <w:rFonts w:ascii="Calibri" w:eastAsia="Calibri" w:hAnsi="Calibri" w:cs="Calibri"/>
          <w:b/>
          <w:sz w:val="28"/>
          <w:szCs w:val="28"/>
        </w:rPr>
        <w:t xml:space="preserve">Professor </w:t>
      </w:r>
      <w:r w:rsidR="0096022B">
        <w:rPr>
          <w:rFonts w:ascii="Calibri" w:eastAsia="Calibri" w:hAnsi="Calibri" w:cs="Calibri"/>
        </w:rPr>
        <w:t xml:space="preserve">| </w:t>
      </w:r>
      <w:r w:rsidR="00E6030C"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01/</w:t>
      </w:r>
      <w:r w:rsidR="00E6030C"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="00861D50">
        <w:rPr>
          <w:rFonts w:ascii="Calibri" w:eastAsia="Calibri" w:hAnsi="Calibri" w:cs="Calibri"/>
          <w:iCs/>
        </w:rPr>
        <w:t>12/2021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64136859" w:rsidR="00A8173A" w:rsidRDefault="00ED573E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developed</w:t>
      </w:r>
      <w:r w:rsidR="00980DDF">
        <w:rPr>
          <w:rFonts w:ascii="Calibri" w:eastAsia="Calibri" w:hAnsi="Calibri" w:cs="Calibri"/>
        </w:rPr>
        <w:t xml:space="preserve"> a </w:t>
      </w:r>
      <w:r w:rsidR="00A82617">
        <w:rPr>
          <w:rFonts w:ascii="Calibri" w:eastAsia="Calibri" w:hAnsi="Calibri" w:cs="Calibri"/>
        </w:rPr>
        <w:t>website</w:t>
      </w:r>
      <w:r w:rsidR="00980DDF">
        <w:rPr>
          <w:rFonts w:ascii="Calibri" w:eastAsia="Calibri" w:hAnsi="Calibri" w:cs="Calibri"/>
        </w:rPr>
        <w:t xml:space="preserve"> for students and teachers of ESL (</w:t>
      </w:r>
      <w:hyperlink r:id="rId17" w:history="1">
        <w:r w:rsidR="00980DDF" w:rsidRPr="00980DDF">
          <w:rPr>
            <w:rStyle w:val="Hyperlink"/>
            <w:rFonts w:ascii="Calibri" w:eastAsia="Calibri" w:hAnsi="Calibri" w:cs="Calibri"/>
          </w:rPr>
          <w:t>esl-toolbox.com</w:t>
        </w:r>
      </w:hyperlink>
      <w:r w:rsidR="00980DDF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 xml:space="preserve">using HTML, CSS, and JavaScript </w:t>
      </w:r>
      <w:r w:rsidR="00980DDF">
        <w:rPr>
          <w:rFonts w:ascii="Calibri" w:eastAsia="Calibri" w:hAnsi="Calibri" w:cs="Calibri"/>
        </w:rPr>
        <w:t xml:space="preserve">that has been shared across the </w:t>
      </w:r>
      <w:r>
        <w:rPr>
          <w:rFonts w:ascii="Calibri" w:eastAsia="Calibri" w:hAnsi="Calibri" w:cs="Calibri"/>
        </w:rPr>
        <w:t xml:space="preserve">ESL </w:t>
      </w:r>
      <w:r w:rsidR="00980DDF">
        <w:rPr>
          <w:rFonts w:ascii="Calibri" w:eastAsia="Calibri" w:hAnsi="Calibri" w:cs="Calibri"/>
        </w:rPr>
        <w:t>instructor community on Canvas</w:t>
      </w:r>
      <w:r>
        <w:rPr>
          <w:rFonts w:ascii="Calibri" w:eastAsia="Calibri" w:hAnsi="Calibri" w:cs="Calibri"/>
        </w:rPr>
        <w:t>.</w:t>
      </w:r>
    </w:p>
    <w:p w14:paraId="00000017" w14:textId="38753C7E" w:rsidR="00A8173A" w:rsidRDefault="00ED573E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</w:t>
      </w:r>
      <w:r w:rsidR="008B5E1A">
        <w:rPr>
          <w:rFonts w:ascii="Calibri" w:eastAsia="Calibri" w:hAnsi="Calibri" w:cs="Calibri"/>
        </w:rPr>
        <w:t>,</w:t>
      </w:r>
      <w:r w:rsidR="00836341">
        <w:rPr>
          <w:rFonts w:ascii="Calibri" w:eastAsia="Calibri" w:hAnsi="Calibri" w:cs="Calibri"/>
        </w:rPr>
        <w:t xml:space="preserve"> </w:t>
      </w:r>
      <w:r w:rsidR="00836341"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="00836341"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="00836341"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3C82971E" w14:textId="77777777" w:rsidR="005246B9" w:rsidRPr="000332CE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0862EA8D" w14:textId="1ACCD261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 xml:space="preserve">M.A. in Linguistics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San Diego, CA </w:t>
      </w:r>
    </w:p>
    <w:p w14:paraId="5968367B" w14:textId="6D8F0FBD" w:rsidR="00DF2BE0" w:rsidRPr="00BA365D" w:rsidRDefault="00F1049D" w:rsidP="008C2132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>B.A. in Humanities</w:t>
      </w:r>
      <w:r w:rsidR="00480771">
        <w:rPr>
          <w:rFonts w:ascii="Calibri" w:eastAsia="Calibri" w:hAnsi="Calibri" w:cs="Calibri"/>
          <w:b/>
        </w:rPr>
        <w:t xml:space="preserve">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 San Diego, CA</w:t>
      </w:r>
    </w:p>
    <w:sectPr w:rsidR="00DF2BE0" w:rsidRPr="00BA365D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F22D" w14:textId="77777777" w:rsidR="00A51BD8" w:rsidRDefault="00A51BD8">
      <w:pPr>
        <w:spacing w:line="240" w:lineRule="auto"/>
      </w:pPr>
      <w:r>
        <w:separator/>
      </w:r>
    </w:p>
  </w:endnote>
  <w:endnote w:type="continuationSeparator" w:id="0">
    <w:p w14:paraId="26898F04" w14:textId="77777777" w:rsidR="00A51BD8" w:rsidRDefault="00A51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AB16" w14:textId="77777777" w:rsidR="00A51BD8" w:rsidRDefault="00A51BD8">
      <w:pPr>
        <w:spacing w:line="240" w:lineRule="auto"/>
      </w:pPr>
      <w:r>
        <w:separator/>
      </w:r>
    </w:p>
  </w:footnote>
  <w:footnote w:type="continuationSeparator" w:id="0">
    <w:p w14:paraId="7BF6CE63" w14:textId="77777777" w:rsidR="00A51BD8" w:rsidRDefault="00A51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10A69"/>
    <w:rsid w:val="000211C0"/>
    <w:rsid w:val="00027819"/>
    <w:rsid w:val="000332CE"/>
    <w:rsid w:val="00042E5A"/>
    <w:rsid w:val="00045638"/>
    <w:rsid w:val="00053D8E"/>
    <w:rsid w:val="00057658"/>
    <w:rsid w:val="000667DD"/>
    <w:rsid w:val="000668B3"/>
    <w:rsid w:val="000727BB"/>
    <w:rsid w:val="000729DE"/>
    <w:rsid w:val="00085845"/>
    <w:rsid w:val="00097DC3"/>
    <w:rsid w:val="000A1DBE"/>
    <w:rsid w:val="000A4312"/>
    <w:rsid w:val="000A46B5"/>
    <w:rsid w:val="000C2787"/>
    <w:rsid w:val="000C3149"/>
    <w:rsid w:val="000D0278"/>
    <w:rsid w:val="000D4ECA"/>
    <w:rsid w:val="000D4F5C"/>
    <w:rsid w:val="000E10BB"/>
    <w:rsid w:val="000E46FC"/>
    <w:rsid w:val="000F4B6F"/>
    <w:rsid w:val="001364B4"/>
    <w:rsid w:val="00145AB3"/>
    <w:rsid w:val="00180F83"/>
    <w:rsid w:val="00191BD9"/>
    <w:rsid w:val="0019259E"/>
    <w:rsid w:val="00196AB4"/>
    <w:rsid w:val="001B2C45"/>
    <w:rsid w:val="001C1428"/>
    <w:rsid w:val="001D44BB"/>
    <w:rsid w:val="001E0B9A"/>
    <w:rsid w:val="001F64F8"/>
    <w:rsid w:val="002002A2"/>
    <w:rsid w:val="00200670"/>
    <w:rsid w:val="00205047"/>
    <w:rsid w:val="00214321"/>
    <w:rsid w:val="00214C74"/>
    <w:rsid w:val="00220AEA"/>
    <w:rsid w:val="002601DB"/>
    <w:rsid w:val="00270BDF"/>
    <w:rsid w:val="002735A6"/>
    <w:rsid w:val="002825B2"/>
    <w:rsid w:val="00285FAC"/>
    <w:rsid w:val="003034F9"/>
    <w:rsid w:val="00304191"/>
    <w:rsid w:val="00316A90"/>
    <w:rsid w:val="00330695"/>
    <w:rsid w:val="003315F6"/>
    <w:rsid w:val="003337A5"/>
    <w:rsid w:val="00337D9F"/>
    <w:rsid w:val="0034499B"/>
    <w:rsid w:val="003705A0"/>
    <w:rsid w:val="00373395"/>
    <w:rsid w:val="003803F0"/>
    <w:rsid w:val="00385619"/>
    <w:rsid w:val="003B4F7D"/>
    <w:rsid w:val="003D078F"/>
    <w:rsid w:val="003D1393"/>
    <w:rsid w:val="003E02FC"/>
    <w:rsid w:val="003F050D"/>
    <w:rsid w:val="003F456C"/>
    <w:rsid w:val="003F7279"/>
    <w:rsid w:val="003F799F"/>
    <w:rsid w:val="00402823"/>
    <w:rsid w:val="004038AA"/>
    <w:rsid w:val="00403BF0"/>
    <w:rsid w:val="004102C6"/>
    <w:rsid w:val="00413C2A"/>
    <w:rsid w:val="00430711"/>
    <w:rsid w:val="00433745"/>
    <w:rsid w:val="004511C3"/>
    <w:rsid w:val="00452DF4"/>
    <w:rsid w:val="0046192A"/>
    <w:rsid w:val="00480771"/>
    <w:rsid w:val="0048179E"/>
    <w:rsid w:val="00487A3F"/>
    <w:rsid w:val="00490C20"/>
    <w:rsid w:val="004947B0"/>
    <w:rsid w:val="004B0289"/>
    <w:rsid w:val="004C3093"/>
    <w:rsid w:val="004C488D"/>
    <w:rsid w:val="004D62DB"/>
    <w:rsid w:val="004F1FBA"/>
    <w:rsid w:val="00504288"/>
    <w:rsid w:val="00506F31"/>
    <w:rsid w:val="00507CDB"/>
    <w:rsid w:val="0051148C"/>
    <w:rsid w:val="00514495"/>
    <w:rsid w:val="005246B9"/>
    <w:rsid w:val="00594420"/>
    <w:rsid w:val="0059764D"/>
    <w:rsid w:val="005977DF"/>
    <w:rsid w:val="005A1290"/>
    <w:rsid w:val="005A51A4"/>
    <w:rsid w:val="005C1B34"/>
    <w:rsid w:val="005C3EC1"/>
    <w:rsid w:val="006060F7"/>
    <w:rsid w:val="006107C6"/>
    <w:rsid w:val="0061532F"/>
    <w:rsid w:val="00616F77"/>
    <w:rsid w:val="00633925"/>
    <w:rsid w:val="00636DF4"/>
    <w:rsid w:val="00652197"/>
    <w:rsid w:val="00665D6A"/>
    <w:rsid w:val="006708E7"/>
    <w:rsid w:val="006943FF"/>
    <w:rsid w:val="00694ADE"/>
    <w:rsid w:val="00697A43"/>
    <w:rsid w:val="006A62A0"/>
    <w:rsid w:val="006C3C86"/>
    <w:rsid w:val="006F6265"/>
    <w:rsid w:val="00716FE9"/>
    <w:rsid w:val="007243B4"/>
    <w:rsid w:val="00734DF9"/>
    <w:rsid w:val="00755493"/>
    <w:rsid w:val="00781257"/>
    <w:rsid w:val="00782F2D"/>
    <w:rsid w:val="007A2FE8"/>
    <w:rsid w:val="007B00E0"/>
    <w:rsid w:val="007B1667"/>
    <w:rsid w:val="007B4708"/>
    <w:rsid w:val="007C0EB9"/>
    <w:rsid w:val="007F2B5F"/>
    <w:rsid w:val="0082295A"/>
    <w:rsid w:val="008275BB"/>
    <w:rsid w:val="00831DA5"/>
    <w:rsid w:val="00836341"/>
    <w:rsid w:val="0084153A"/>
    <w:rsid w:val="00861D50"/>
    <w:rsid w:val="00871F80"/>
    <w:rsid w:val="00883455"/>
    <w:rsid w:val="008858D6"/>
    <w:rsid w:val="00891ADF"/>
    <w:rsid w:val="008A339B"/>
    <w:rsid w:val="008B250F"/>
    <w:rsid w:val="008B5E1A"/>
    <w:rsid w:val="008C2132"/>
    <w:rsid w:val="008E7E08"/>
    <w:rsid w:val="008F5483"/>
    <w:rsid w:val="00912FA0"/>
    <w:rsid w:val="00913A15"/>
    <w:rsid w:val="00923DFE"/>
    <w:rsid w:val="009254DF"/>
    <w:rsid w:val="0093629E"/>
    <w:rsid w:val="0093699A"/>
    <w:rsid w:val="00940BDB"/>
    <w:rsid w:val="0096022B"/>
    <w:rsid w:val="009633D4"/>
    <w:rsid w:val="00967499"/>
    <w:rsid w:val="00980DBD"/>
    <w:rsid w:val="00980DDF"/>
    <w:rsid w:val="009B5228"/>
    <w:rsid w:val="009C7256"/>
    <w:rsid w:val="009D2510"/>
    <w:rsid w:val="009D3056"/>
    <w:rsid w:val="00A07AB6"/>
    <w:rsid w:val="00A1709A"/>
    <w:rsid w:val="00A26489"/>
    <w:rsid w:val="00A267D4"/>
    <w:rsid w:val="00A33BBD"/>
    <w:rsid w:val="00A47EE9"/>
    <w:rsid w:val="00A51BD8"/>
    <w:rsid w:val="00A51FEE"/>
    <w:rsid w:val="00A75875"/>
    <w:rsid w:val="00A76AB7"/>
    <w:rsid w:val="00A76B7E"/>
    <w:rsid w:val="00A8151C"/>
    <w:rsid w:val="00A8173A"/>
    <w:rsid w:val="00A82617"/>
    <w:rsid w:val="00A83C48"/>
    <w:rsid w:val="00AA7590"/>
    <w:rsid w:val="00AB2B37"/>
    <w:rsid w:val="00B04796"/>
    <w:rsid w:val="00B05BC2"/>
    <w:rsid w:val="00B11AD2"/>
    <w:rsid w:val="00B2607E"/>
    <w:rsid w:val="00B30EC0"/>
    <w:rsid w:val="00B337EC"/>
    <w:rsid w:val="00B349A0"/>
    <w:rsid w:val="00B5151B"/>
    <w:rsid w:val="00B61420"/>
    <w:rsid w:val="00B652FA"/>
    <w:rsid w:val="00B8308D"/>
    <w:rsid w:val="00B876B8"/>
    <w:rsid w:val="00B901CA"/>
    <w:rsid w:val="00B9381C"/>
    <w:rsid w:val="00BA365D"/>
    <w:rsid w:val="00BB5BAE"/>
    <w:rsid w:val="00BB6DCD"/>
    <w:rsid w:val="00BD7A42"/>
    <w:rsid w:val="00BE2801"/>
    <w:rsid w:val="00BF46D8"/>
    <w:rsid w:val="00C0434D"/>
    <w:rsid w:val="00C056D1"/>
    <w:rsid w:val="00C07109"/>
    <w:rsid w:val="00C267E0"/>
    <w:rsid w:val="00C55262"/>
    <w:rsid w:val="00C64F33"/>
    <w:rsid w:val="00C75DDF"/>
    <w:rsid w:val="00C814BE"/>
    <w:rsid w:val="00C96D0D"/>
    <w:rsid w:val="00CA1CFF"/>
    <w:rsid w:val="00CB49F1"/>
    <w:rsid w:val="00D01C21"/>
    <w:rsid w:val="00D14D50"/>
    <w:rsid w:val="00D22AD4"/>
    <w:rsid w:val="00D26B4F"/>
    <w:rsid w:val="00D3159A"/>
    <w:rsid w:val="00D44086"/>
    <w:rsid w:val="00D44B77"/>
    <w:rsid w:val="00D559F2"/>
    <w:rsid w:val="00D6416A"/>
    <w:rsid w:val="00D66190"/>
    <w:rsid w:val="00D70D9E"/>
    <w:rsid w:val="00DA517E"/>
    <w:rsid w:val="00DA5AFB"/>
    <w:rsid w:val="00DC1905"/>
    <w:rsid w:val="00DC1B46"/>
    <w:rsid w:val="00DC66F9"/>
    <w:rsid w:val="00DE2196"/>
    <w:rsid w:val="00DE4012"/>
    <w:rsid w:val="00DF2BE0"/>
    <w:rsid w:val="00E06643"/>
    <w:rsid w:val="00E14FB5"/>
    <w:rsid w:val="00E30CED"/>
    <w:rsid w:val="00E315BB"/>
    <w:rsid w:val="00E34F6C"/>
    <w:rsid w:val="00E50ACC"/>
    <w:rsid w:val="00E6030C"/>
    <w:rsid w:val="00E679FD"/>
    <w:rsid w:val="00E84670"/>
    <w:rsid w:val="00EB11E5"/>
    <w:rsid w:val="00EB5A4A"/>
    <w:rsid w:val="00EC1AA6"/>
    <w:rsid w:val="00ED0619"/>
    <w:rsid w:val="00ED4C0A"/>
    <w:rsid w:val="00ED573E"/>
    <w:rsid w:val="00ED6BD0"/>
    <w:rsid w:val="00EF5D6B"/>
    <w:rsid w:val="00EF7B3D"/>
    <w:rsid w:val="00F05FAA"/>
    <w:rsid w:val="00F1049D"/>
    <w:rsid w:val="00F160A3"/>
    <w:rsid w:val="00F329FA"/>
    <w:rsid w:val="00F46E6A"/>
    <w:rsid w:val="00F57C20"/>
    <w:rsid w:val="00F84B73"/>
    <w:rsid w:val="00FE4F86"/>
    <w:rsid w:val="00FE5124"/>
    <w:rsid w:val="00FE68A3"/>
    <w:rsid w:val="00FE6C3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github.com/answebdev/shopp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the-shoppies-priceless-kare.netlify.app/" TargetMode="External"/><Relationship Id="rId17" Type="http://schemas.openxmlformats.org/officeDocument/2006/relationships/hyperlink" Target="https://esl-toolbo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cccd.instructuremedia.com/embed/3849c166-e9e0-45d6-a1bf-00bcaac16f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swebdev/randomStudent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lucky-stud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163</cp:revision>
  <cp:lastPrinted>2021-02-24T06:02:00Z</cp:lastPrinted>
  <dcterms:created xsi:type="dcterms:W3CDTF">2021-02-23T23:42:00Z</dcterms:created>
  <dcterms:modified xsi:type="dcterms:W3CDTF">2022-03-14T17:26:00Z</dcterms:modified>
</cp:coreProperties>
</file>