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00000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0332CE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3A9D6D49" w14:textId="45ADFB5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>
        <w:rPr>
          <w:rFonts w:ascii="Calibri" w:eastAsia="Calibri" w:hAnsi="Calibri" w:cs="Calibri"/>
        </w:rPr>
        <w:t xml:space="preserve">React, React Hooks, </w:t>
      </w:r>
      <w:r w:rsidRPr="00D01C21">
        <w:rPr>
          <w:rFonts w:ascii="Calibri" w:eastAsia="Calibri" w:hAnsi="Calibri" w:cs="Calibri"/>
        </w:rPr>
        <w:t>TypeScript</w:t>
      </w:r>
      <w:r>
        <w:rPr>
          <w:rFonts w:ascii="Calibri" w:eastAsia="Calibri" w:hAnsi="Calibri" w:cs="Calibri"/>
        </w:rPr>
        <w:t xml:space="preserve">, JavaScript (ES5/ES6), HTML5, CSS3, </w:t>
      </w:r>
      <w:r w:rsidR="0080558B">
        <w:rPr>
          <w:rFonts w:ascii="Calibri" w:eastAsia="Calibri" w:hAnsi="Calibri" w:cs="Calibri"/>
        </w:rPr>
        <w:t xml:space="preserve">Flexbox, </w:t>
      </w:r>
      <w:r>
        <w:rPr>
          <w:rFonts w:ascii="Calibri" w:eastAsia="Calibri" w:hAnsi="Calibri" w:cs="Calibri"/>
        </w:rPr>
        <w:t xml:space="preserve">Bootstrap, </w:t>
      </w:r>
      <w:r w:rsidRPr="0093699A">
        <w:rPr>
          <w:rFonts w:ascii="Calibri" w:eastAsia="Calibri" w:hAnsi="Calibri" w:cs="Calibri"/>
        </w:rPr>
        <w:t>Material</w:t>
      </w:r>
      <w:r w:rsidR="003303F8">
        <w:rPr>
          <w:rFonts w:ascii="Calibri" w:eastAsia="Calibri" w:hAnsi="Calibri" w:cs="Calibri"/>
        </w:rPr>
        <w:t xml:space="preserve"> UI</w:t>
      </w:r>
    </w:p>
    <w:p w14:paraId="44766887" w14:textId="050DBF47" w:rsidR="007A2F3B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Express, MongoDB, Mongoose, Firebase, REST APIs</w:t>
      </w:r>
      <w:r w:rsidR="003303F8">
        <w:rPr>
          <w:rFonts w:ascii="Calibri" w:eastAsia="Calibri" w:hAnsi="Calibri" w:cs="Calibri"/>
        </w:rPr>
        <w:t>, Sanity CMS</w:t>
      </w:r>
    </w:p>
    <w:p w14:paraId="0D94E92C" w14:textId="77777777" w:rsidR="007A2F3B" w:rsidRPr="00C07109" w:rsidRDefault="007A2F3B" w:rsidP="007A2F3B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GitHub Actions, NPM, Postman, JSON, Cypress, Kanban, Jira, Chrome Dev Tools, Heroku, Netlify</w:t>
      </w:r>
    </w:p>
    <w:p w14:paraId="37A3A0CA" w14:textId="77777777" w:rsidR="00831DA5" w:rsidRPr="000332CE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4A618B17" w:rsidR="00A8173A" w:rsidRPr="005C1B34" w:rsidRDefault="0096022B">
      <w:pPr>
        <w:spacing w:before="80" w:line="240" w:lineRule="auto"/>
        <w:ind w:right="281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Front End Developer </w:t>
      </w:r>
      <w:r w:rsidR="005C1B34">
        <w:rPr>
          <w:rFonts w:ascii="Calibri" w:eastAsia="Calibri" w:hAnsi="Calibri" w:cs="Calibri"/>
          <w:b/>
          <w:sz w:val="28"/>
          <w:szCs w:val="28"/>
        </w:rPr>
        <w:t>Volunteer</w:t>
      </w:r>
      <w:r w:rsidR="005B18AF">
        <w:rPr>
          <w:rFonts w:ascii="Calibri" w:eastAsia="Calibri" w:hAnsi="Calibri" w:cs="Calibri"/>
          <w:b/>
          <w:sz w:val="28"/>
          <w:szCs w:val="28"/>
        </w:rPr>
        <w:t>, Lead Team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2D761A">
        <w:rPr>
          <w:rFonts w:ascii="Calibri" w:eastAsia="Calibri" w:hAnsi="Calibri" w:cs="Calibri"/>
        </w:rPr>
        <w:t xml:space="preserve"> </w:t>
      </w:r>
      <w:r w:rsidR="002D761A">
        <w:rPr>
          <w:rFonts w:ascii="Calibri" w:eastAsia="Calibri" w:hAnsi="Calibri" w:cs="Calibri"/>
          <w:iCs/>
        </w:rPr>
        <w:t xml:space="preserve">Feb </w:t>
      </w:r>
      <w:r w:rsidRPr="00F1049D">
        <w:rPr>
          <w:rFonts w:ascii="Calibri" w:eastAsia="Calibri" w:hAnsi="Calibri" w:cs="Calibri"/>
          <w:iCs/>
        </w:rPr>
        <w:t>202</w:t>
      </w:r>
      <w:r w:rsidR="005C1B34">
        <w:rPr>
          <w:rFonts w:ascii="Calibri" w:eastAsia="Calibri" w:hAnsi="Calibri" w:cs="Calibri"/>
          <w:iCs/>
        </w:rPr>
        <w:t>2</w:t>
      </w:r>
      <w:r w:rsidR="000A46B5">
        <w:rPr>
          <w:rFonts w:ascii="Calibri" w:eastAsia="Calibri" w:hAnsi="Calibri" w:cs="Calibri"/>
          <w:iCs/>
        </w:rPr>
        <w:t xml:space="preserve"> –</w:t>
      </w:r>
      <w:r w:rsidR="00376A08">
        <w:rPr>
          <w:rFonts w:ascii="Calibri" w:eastAsia="Calibri" w:hAnsi="Calibri" w:cs="Calibri"/>
          <w:iCs/>
        </w:rPr>
        <w:t xml:space="preserve"> </w:t>
      </w:r>
      <w:r w:rsidR="002D761A">
        <w:rPr>
          <w:rFonts w:ascii="Calibri" w:eastAsia="Calibri" w:hAnsi="Calibri" w:cs="Calibri"/>
          <w:iCs/>
        </w:rPr>
        <w:t xml:space="preserve">Jul </w:t>
      </w:r>
      <w:r w:rsidR="00376A08">
        <w:rPr>
          <w:rFonts w:ascii="Calibri" w:eastAsia="Calibri" w:hAnsi="Calibri" w:cs="Calibri"/>
          <w:iCs/>
        </w:rPr>
        <w:t>2022</w:t>
      </w:r>
    </w:p>
    <w:p w14:paraId="0000000F" w14:textId="0BAB5900" w:rsidR="00A8173A" w:rsidRDefault="00871F80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Hack for LA</w:t>
      </w:r>
      <w:r w:rsidR="00A80A2B">
        <w:rPr>
          <w:rFonts w:ascii="Calibri" w:eastAsia="Calibri" w:hAnsi="Calibri" w:cs="Calibri"/>
          <w:b/>
        </w:rPr>
        <w:t xml:space="preserve"> | </w:t>
      </w:r>
      <w:hyperlink r:id="rId12" w:history="1">
        <w:r w:rsidR="00A80A2B" w:rsidRPr="00A80A2B">
          <w:rPr>
            <w:rStyle w:val="Hyperlink"/>
            <w:rFonts w:ascii="Calibri" w:eastAsia="Calibri" w:hAnsi="Calibri" w:cs="Calibri"/>
            <w:b/>
          </w:rPr>
          <w:t>Website</w:t>
        </w:r>
      </w:hyperlink>
    </w:p>
    <w:p w14:paraId="4E853E50" w14:textId="05E34C65" w:rsidR="00E251AE" w:rsidRPr="00B6172A" w:rsidRDefault="00E251AE" w:rsidP="00E251AE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>Worked on redesign of main navigation bar to make it more user-friendly using Liquid to dynamically get data.</w:t>
      </w:r>
    </w:p>
    <w:p w14:paraId="7BF68306" w14:textId="0C519F3A" w:rsidR="00E251AE" w:rsidRPr="00B6172A" w:rsidRDefault="00E251AE" w:rsidP="00E251AE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 xml:space="preserve">Implemented HTML/CSS design system audit of classes to standardize all the cards </w:t>
      </w:r>
      <w:r w:rsidR="00E111E1" w:rsidRPr="00B6172A">
        <w:rPr>
          <w:rFonts w:ascii="Calibri" w:eastAsia="Calibri" w:hAnsi="Calibri" w:cs="Calibri"/>
        </w:rPr>
        <w:t>across the entire</w:t>
      </w:r>
      <w:r w:rsidRPr="00B6172A">
        <w:rPr>
          <w:rFonts w:ascii="Calibri" w:eastAsia="Calibri" w:hAnsi="Calibri" w:cs="Calibri"/>
        </w:rPr>
        <w:t xml:space="preserve"> website.</w:t>
      </w:r>
    </w:p>
    <w:p w14:paraId="6E35134C" w14:textId="3007ADD8" w:rsidR="00200670" w:rsidRPr="00B6172A" w:rsidRDefault="006E14E9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>Reviewed and merged over 30 pull requests to ensure code quality</w:t>
      </w:r>
      <w:r w:rsidR="00E111E1" w:rsidRPr="00B6172A">
        <w:rPr>
          <w:rFonts w:ascii="Calibri" w:eastAsia="Calibri" w:hAnsi="Calibri" w:cs="Calibri"/>
        </w:rPr>
        <w:t xml:space="preserve">, </w:t>
      </w:r>
      <w:r w:rsidRPr="00B6172A">
        <w:rPr>
          <w:rFonts w:ascii="Calibri" w:eastAsia="Calibri" w:hAnsi="Calibri" w:cs="Calibri"/>
        </w:rPr>
        <w:t>consistency</w:t>
      </w:r>
      <w:r w:rsidR="00E111E1" w:rsidRPr="00B6172A">
        <w:rPr>
          <w:rFonts w:ascii="Calibri" w:eastAsia="Calibri" w:hAnsi="Calibri" w:cs="Calibri"/>
        </w:rPr>
        <w:t>, and best practices</w:t>
      </w:r>
      <w:r w:rsidRPr="00B6172A">
        <w:rPr>
          <w:rFonts w:ascii="Calibri" w:eastAsia="Calibri" w:hAnsi="Calibri" w:cs="Calibri"/>
        </w:rPr>
        <w:t>.</w:t>
      </w:r>
    </w:p>
    <w:p w14:paraId="64FBC01C" w14:textId="5BE1158D" w:rsidR="00527CFB" w:rsidRPr="00527CFB" w:rsidRDefault="00527CFB" w:rsidP="00527CFB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Increased</w:t>
      </w:r>
      <w:r w:rsidR="007E6AA4">
        <w:rPr>
          <w:rFonts w:ascii="Calibri" w:eastAsia="Calibri" w:hAnsi="Calibri" w:cs="Calibri"/>
        </w:rPr>
        <w:t xml:space="preserve"> team</w:t>
      </w:r>
      <w:r>
        <w:rPr>
          <w:rFonts w:ascii="Calibri" w:eastAsia="Calibri" w:hAnsi="Calibri" w:cs="Calibri"/>
        </w:rPr>
        <w:t xml:space="preserve"> productivity </w:t>
      </w:r>
      <w:r w:rsidR="007E6AA4">
        <w:rPr>
          <w:rFonts w:ascii="Calibri" w:eastAsia="Calibri" w:hAnsi="Calibri" w:cs="Calibri"/>
        </w:rPr>
        <w:t xml:space="preserve">and efficiency of PR workflow </w:t>
      </w:r>
      <w:r>
        <w:rPr>
          <w:rFonts w:ascii="Calibri" w:eastAsia="Calibri" w:hAnsi="Calibri" w:cs="Calibri"/>
        </w:rPr>
        <w:t>b</w:t>
      </w:r>
      <w:r w:rsidR="007E6AA4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 xml:space="preserve"> updating and contributing to</w:t>
      </w:r>
      <w:r w:rsidR="007E6AA4">
        <w:rPr>
          <w:rFonts w:ascii="Calibri" w:eastAsia="Calibri" w:hAnsi="Calibri" w:cs="Calibri"/>
        </w:rPr>
        <w:t xml:space="preserve"> site</w:t>
      </w:r>
      <w:r>
        <w:rPr>
          <w:rFonts w:ascii="Calibri" w:eastAsia="Calibri" w:hAnsi="Calibri" w:cs="Calibri"/>
        </w:rPr>
        <w:t xml:space="preserve"> documentation</w:t>
      </w:r>
      <w:r w:rsidR="007E6AA4">
        <w:rPr>
          <w:rFonts w:ascii="Calibri" w:eastAsia="Calibri" w:hAnsi="Calibri" w:cs="Calibri"/>
        </w:rPr>
        <w:t>.</w:t>
      </w:r>
    </w:p>
    <w:p w14:paraId="7AB93BDC" w14:textId="77777777" w:rsidR="005C1B34" w:rsidRPr="005C1B34" w:rsidRDefault="005C1B34" w:rsidP="0084153A">
      <w:pPr>
        <w:widowControl w:val="0"/>
        <w:spacing w:line="264" w:lineRule="auto"/>
        <w:ind w:right="288"/>
        <w:rPr>
          <w:rFonts w:ascii="Calibri" w:eastAsia="Calibri" w:hAnsi="Calibri" w:cs="Calibri"/>
          <w:sz w:val="8"/>
          <w:szCs w:val="8"/>
        </w:rPr>
      </w:pPr>
    </w:p>
    <w:p w14:paraId="5A17358D" w14:textId="329EA04D" w:rsidR="005C1B34" w:rsidRPr="006D7D6C" w:rsidRDefault="005C1B34" w:rsidP="0084153A">
      <w:pPr>
        <w:spacing w:line="240" w:lineRule="auto"/>
        <w:ind w:right="288"/>
        <w:rPr>
          <w:rFonts w:ascii="Calibri" w:eastAsia="Calibri" w:hAnsi="Calibri" w:cs="Calibri"/>
          <w:iCs/>
        </w:rPr>
      </w:pPr>
      <w:r w:rsidRPr="006D7D6C">
        <w:rPr>
          <w:rFonts w:ascii="Calibri" w:eastAsia="Calibri" w:hAnsi="Calibri" w:cs="Calibri"/>
          <w:b/>
          <w:sz w:val="28"/>
          <w:szCs w:val="28"/>
        </w:rPr>
        <w:t xml:space="preserve">Front End Developer Intern </w:t>
      </w:r>
      <w:r w:rsidRPr="006D7D6C">
        <w:rPr>
          <w:rFonts w:ascii="Calibri" w:eastAsia="Calibri" w:hAnsi="Calibri" w:cs="Calibri"/>
        </w:rPr>
        <w:t>| Remote</w:t>
      </w:r>
      <w:r w:rsidRPr="006D7D6C">
        <w:rPr>
          <w:rFonts w:ascii="Calibri" w:eastAsia="Calibri" w:hAnsi="Calibri" w:cs="Calibri"/>
        </w:rPr>
        <w:tab/>
      </w:r>
      <w:r w:rsidRPr="006D7D6C">
        <w:rPr>
          <w:rFonts w:ascii="Calibri" w:eastAsia="Calibri" w:hAnsi="Calibri" w:cs="Calibri"/>
        </w:rPr>
        <w:tab/>
      </w:r>
      <w:r w:rsidRPr="006D7D6C">
        <w:rPr>
          <w:rFonts w:ascii="Calibri" w:eastAsia="Calibri" w:hAnsi="Calibri" w:cs="Calibri"/>
        </w:rPr>
        <w:tab/>
      </w:r>
      <w:r w:rsidRPr="006D7D6C">
        <w:rPr>
          <w:rFonts w:ascii="Calibri" w:eastAsia="Calibri" w:hAnsi="Calibri" w:cs="Calibri"/>
        </w:rPr>
        <w:tab/>
      </w:r>
      <w:r w:rsidRPr="006D7D6C">
        <w:rPr>
          <w:rFonts w:ascii="Calibri" w:eastAsia="Calibri" w:hAnsi="Calibri" w:cs="Calibri"/>
        </w:rPr>
        <w:tab/>
      </w:r>
      <w:r w:rsidRPr="006D7D6C">
        <w:rPr>
          <w:rFonts w:ascii="Calibri" w:eastAsia="Calibri" w:hAnsi="Calibri" w:cs="Calibri"/>
        </w:rPr>
        <w:tab/>
        <w:t xml:space="preserve"> </w:t>
      </w:r>
      <w:r w:rsidR="00F070B5" w:rsidRPr="006D7D6C">
        <w:rPr>
          <w:rFonts w:ascii="Calibri" w:eastAsia="Calibri" w:hAnsi="Calibri" w:cs="Calibri"/>
        </w:rPr>
        <w:t xml:space="preserve">            </w:t>
      </w:r>
      <w:r w:rsidR="002D761A" w:rsidRPr="006D7D6C">
        <w:rPr>
          <w:rFonts w:ascii="Calibri" w:eastAsia="Calibri" w:hAnsi="Calibri" w:cs="Calibri"/>
          <w:iCs/>
        </w:rPr>
        <w:t xml:space="preserve">Sept </w:t>
      </w:r>
      <w:r w:rsidRPr="006D7D6C">
        <w:rPr>
          <w:rFonts w:ascii="Calibri" w:eastAsia="Calibri" w:hAnsi="Calibri" w:cs="Calibri"/>
          <w:iCs/>
        </w:rPr>
        <w:t xml:space="preserve">2020 – </w:t>
      </w:r>
      <w:r w:rsidR="002D761A" w:rsidRPr="006D7D6C">
        <w:rPr>
          <w:rFonts w:ascii="Calibri" w:eastAsia="Calibri" w:hAnsi="Calibri" w:cs="Calibri"/>
          <w:iCs/>
        </w:rPr>
        <w:t xml:space="preserve">Apr </w:t>
      </w:r>
      <w:r w:rsidRPr="006D7D6C">
        <w:rPr>
          <w:rFonts w:ascii="Calibri" w:eastAsia="Calibri" w:hAnsi="Calibri" w:cs="Calibri"/>
          <w:iCs/>
        </w:rPr>
        <w:t>2021</w:t>
      </w:r>
      <w:r w:rsidRPr="006D7D6C">
        <w:rPr>
          <w:rFonts w:ascii="Calibri" w:eastAsia="Calibri" w:hAnsi="Calibri" w:cs="Calibri"/>
          <w:i/>
        </w:rPr>
        <w:t xml:space="preserve"> </w:t>
      </w:r>
    </w:p>
    <w:p w14:paraId="476E4BDF" w14:textId="438C307E" w:rsidR="005C1B34" w:rsidRPr="006D7D6C" w:rsidRDefault="005C1B34" w:rsidP="005C1B34">
      <w:pPr>
        <w:spacing w:line="240" w:lineRule="auto"/>
        <w:ind w:right="281"/>
        <w:rPr>
          <w:rFonts w:ascii="Calibri" w:eastAsia="Calibri" w:hAnsi="Calibri" w:cs="Calibri"/>
        </w:rPr>
      </w:pPr>
      <w:r w:rsidRPr="006D7D6C">
        <w:rPr>
          <w:rFonts w:ascii="Calibri" w:eastAsia="Calibri" w:hAnsi="Calibri" w:cs="Calibri"/>
          <w:b/>
        </w:rPr>
        <w:t>Our National Conversation</w:t>
      </w:r>
      <w:r w:rsidR="00A80A2B">
        <w:rPr>
          <w:rFonts w:ascii="Calibri" w:eastAsia="Calibri" w:hAnsi="Calibri" w:cs="Calibri"/>
          <w:b/>
        </w:rPr>
        <w:t xml:space="preserve"> | </w:t>
      </w:r>
      <w:hyperlink r:id="rId13" w:history="1">
        <w:r w:rsidR="00A80A2B" w:rsidRPr="00A80A2B">
          <w:rPr>
            <w:rStyle w:val="Hyperlink"/>
            <w:rFonts w:ascii="Calibri" w:eastAsia="Calibri" w:hAnsi="Calibri" w:cs="Calibri"/>
            <w:b/>
          </w:rPr>
          <w:t>Website</w:t>
        </w:r>
      </w:hyperlink>
    </w:p>
    <w:p w14:paraId="60964E75" w14:textId="2DD9F358" w:rsidR="006D7D6C" w:rsidRPr="006D7D6C" w:rsidRDefault="006D7D6C" w:rsidP="006D7D6C">
      <w:pPr>
        <w:pStyle w:val="ListParagraph"/>
        <w:numPr>
          <w:ilvl w:val="1"/>
          <w:numId w:val="6"/>
        </w:numPr>
        <w:rPr>
          <w:rFonts w:ascii="Calibri" w:eastAsia="Calibri" w:hAnsi="Calibri" w:cs="Calibri"/>
        </w:rPr>
      </w:pPr>
      <w:r w:rsidRPr="006D7D6C">
        <w:rPr>
          <w:rFonts w:ascii="Calibri" w:eastAsia="Calibri" w:hAnsi="Calibri" w:cs="Calibri"/>
        </w:rPr>
        <w:t xml:space="preserve">Translated </w:t>
      </w:r>
      <w:r w:rsidR="00DD4BD0">
        <w:rPr>
          <w:rFonts w:ascii="Calibri" w:eastAsia="Calibri" w:hAnsi="Calibri" w:cs="Calibri"/>
        </w:rPr>
        <w:t>3</w:t>
      </w:r>
      <w:r w:rsidRPr="006D7D6C">
        <w:rPr>
          <w:rFonts w:ascii="Calibri" w:eastAsia="Calibri" w:hAnsi="Calibri" w:cs="Calibri"/>
        </w:rPr>
        <w:t xml:space="preserve">0+ Figma designs into interactive </w:t>
      </w:r>
      <w:r w:rsidR="00521055">
        <w:rPr>
          <w:rFonts w:ascii="Calibri" w:eastAsia="Calibri" w:hAnsi="Calibri" w:cs="Calibri"/>
        </w:rPr>
        <w:t>features and</w:t>
      </w:r>
      <w:r w:rsidRPr="006D7D6C">
        <w:rPr>
          <w:rFonts w:ascii="Calibri" w:eastAsia="Calibri" w:hAnsi="Calibri" w:cs="Calibri"/>
        </w:rPr>
        <w:t xml:space="preserve"> pages of </w:t>
      </w:r>
      <w:r w:rsidRPr="00A80A2B">
        <w:rPr>
          <w:rFonts w:ascii="Calibri" w:eastAsia="Calibri" w:hAnsi="Calibri" w:cs="Calibri"/>
        </w:rPr>
        <w:t>a new website</w:t>
      </w:r>
      <w:r w:rsidRPr="006D7D6C">
        <w:rPr>
          <w:rFonts w:ascii="Calibri" w:eastAsia="Calibri" w:hAnsi="Calibri" w:cs="Calibri"/>
        </w:rPr>
        <w:t xml:space="preserve"> using React, Node, and CSS.</w:t>
      </w:r>
    </w:p>
    <w:p w14:paraId="2A68A70B" w14:textId="1D4F2250" w:rsidR="004C200B" w:rsidRPr="00B6172A" w:rsidRDefault="004C200B" w:rsidP="004C200B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 xml:space="preserve">Reduced development time by creating </w:t>
      </w:r>
      <w:r w:rsidR="00183A1D">
        <w:rPr>
          <w:rFonts w:ascii="Calibri" w:eastAsia="Calibri" w:hAnsi="Calibri" w:cs="Calibri"/>
        </w:rPr>
        <w:t>10</w:t>
      </w:r>
      <w:r w:rsidR="005E5F1F">
        <w:rPr>
          <w:rFonts w:ascii="Calibri" w:eastAsia="Calibri" w:hAnsi="Calibri" w:cs="Calibri"/>
        </w:rPr>
        <w:t xml:space="preserve"> </w:t>
      </w:r>
      <w:r w:rsidRPr="00B6172A">
        <w:rPr>
          <w:rFonts w:ascii="Calibri" w:eastAsia="Calibri" w:hAnsi="Calibri" w:cs="Calibri"/>
        </w:rPr>
        <w:t>reusable components such as filters, search bars, and data cards.</w:t>
      </w:r>
    </w:p>
    <w:p w14:paraId="4686F2AA" w14:textId="73DE44D1" w:rsidR="00DF2EA9" w:rsidRPr="00B6172A" w:rsidRDefault="00DF2EA9" w:rsidP="00DF2EA9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 xml:space="preserve">Resolved merge conflict issues by collaborating with a team of </w:t>
      </w:r>
      <w:r w:rsidR="00AF09A2" w:rsidRPr="00B6172A">
        <w:rPr>
          <w:rFonts w:ascii="Calibri" w:eastAsia="Calibri" w:hAnsi="Calibri" w:cs="Calibri"/>
        </w:rPr>
        <w:t xml:space="preserve">10 </w:t>
      </w:r>
      <w:r w:rsidRPr="00B6172A">
        <w:rPr>
          <w:rFonts w:ascii="Calibri" w:eastAsia="Calibri" w:hAnsi="Calibri" w:cs="Calibri"/>
        </w:rPr>
        <w:t>developers using Git for version control.</w:t>
      </w:r>
    </w:p>
    <w:p w14:paraId="4F49B009" w14:textId="3B452FE0" w:rsidR="00966E52" w:rsidRPr="00B6172A" w:rsidRDefault="00966E52" w:rsidP="00966E52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 w:rsidRPr="00B6172A">
        <w:rPr>
          <w:rFonts w:ascii="Calibri" w:eastAsia="Calibri" w:hAnsi="Calibri" w:cs="Calibri"/>
        </w:rPr>
        <w:t>Standardized title tags of all the pages of the website by using the React Helmet document head manager.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546F0E06" w:rsidR="00A8173A" w:rsidRDefault="00AE45A4">
      <w:pPr>
        <w:spacing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ESL Instructor</w:t>
      </w:r>
      <w:r w:rsidR="00E6030C" w:rsidRPr="00E6030C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96022B">
        <w:rPr>
          <w:rFonts w:ascii="Calibri" w:eastAsia="Calibri" w:hAnsi="Calibri" w:cs="Calibri"/>
        </w:rPr>
        <w:t xml:space="preserve">| </w:t>
      </w:r>
      <w:r w:rsidR="00E6030C"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</w:t>
      </w:r>
      <w:r>
        <w:rPr>
          <w:rFonts w:ascii="Calibri" w:eastAsia="Calibri" w:hAnsi="Calibri" w:cs="Calibri"/>
          <w:iCs/>
        </w:rPr>
        <w:tab/>
      </w:r>
      <w:r w:rsidR="002D761A">
        <w:rPr>
          <w:rFonts w:ascii="Calibri" w:eastAsia="Calibri" w:hAnsi="Calibri" w:cs="Calibri"/>
          <w:iCs/>
        </w:rPr>
        <w:t xml:space="preserve">Jan </w:t>
      </w:r>
      <w:r w:rsidR="00E6030C"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="002D761A">
        <w:rPr>
          <w:rFonts w:ascii="Calibri" w:eastAsia="Calibri" w:hAnsi="Calibri" w:cs="Calibri"/>
          <w:iCs/>
        </w:rPr>
        <w:t xml:space="preserve">Dec </w:t>
      </w:r>
      <w:r w:rsidR="00B77E58">
        <w:rPr>
          <w:rFonts w:ascii="Calibri" w:eastAsia="Calibri" w:hAnsi="Calibri" w:cs="Calibri"/>
          <w:iCs/>
        </w:rPr>
        <w:t>2022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6A58873" w:rsidR="00A8173A" w:rsidRDefault="00E0633A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E60E24">
        <w:rPr>
          <w:rFonts w:ascii="Calibri" w:eastAsia="Calibri" w:hAnsi="Calibri" w:cs="Calibri"/>
        </w:rPr>
        <w:t xml:space="preserve">Developed a </w:t>
      </w:r>
      <w:hyperlink r:id="rId14" w:history="1">
        <w:r w:rsidR="00C13EF9" w:rsidRPr="00E968B3">
          <w:rPr>
            <w:rStyle w:val="Hyperlink"/>
            <w:rFonts w:ascii="Calibri" w:eastAsia="Calibri" w:hAnsi="Calibri" w:cs="Calibri"/>
          </w:rPr>
          <w:t>resource site</w:t>
        </w:r>
      </w:hyperlink>
      <w:r w:rsidRPr="00E0633A">
        <w:rPr>
          <w:rFonts w:ascii="Calibri" w:eastAsia="Calibri" w:hAnsi="Calibri" w:cs="Calibri"/>
          <w:color w:val="FF0000"/>
        </w:rPr>
        <w:t xml:space="preserve"> </w:t>
      </w:r>
      <w:r w:rsidRPr="00E60E24">
        <w:rPr>
          <w:rFonts w:ascii="Calibri" w:eastAsia="Calibri" w:hAnsi="Calibri" w:cs="Calibri"/>
        </w:rPr>
        <w:t>for students and teachers</w:t>
      </w:r>
      <w:r w:rsidR="0018137E" w:rsidRPr="00E60E24">
        <w:rPr>
          <w:rFonts w:ascii="Calibri" w:eastAsia="Calibri" w:hAnsi="Calibri" w:cs="Calibri"/>
        </w:rPr>
        <w:t xml:space="preserve"> </w:t>
      </w:r>
      <w:r w:rsidR="000563D5">
        <w:rPr>
          <w:rFonts w:ascii="Calibri" w:eastAsia="Calibri" w:hAnsi="Calibri" w:cs="Calibri"/>
        </w:rPr>
        <w:t xml:space="preserve">shared </w:t>
      </w:r>
      <w:r w:rsidR="000563D5" w:rsidRPr="00E60E24">
        <w:rPr>
          <w:rFonts w:ascii="Calibri" w:eastAsia="Calibri" w:hAnsi="Calibri" w:cs="Calibri"/>
        </w:rPr>
        <w:t xml:space="preserve">with over 50 ESL instructors on Canvas </w:t>
      </w:r>
      <w:r w:rsidR="0018137E" w:rsidRPr="00E60E24">
        <w:rPr>
          <w:rFonts w:ascii="Calibri" w:eastAsia="Calibri" w:hAnsi="Calibri" w:cs="Calibri"/>
        </w:rPr>
        <w:t>using</w:t>
      </w:r>
      <w:r w:rsidR="00ED573E" w:rsidRPr="00E60E24">
        <w:rPr>
          <w:rFonts w:ascii="Calibri" w:eastAsia="Calibri" w:hAnsi="Calibri" w:cs="Calibri"/>
        </w:rPr>
        <w:t xml:space="preserve"> HTML, CSS, and JavaScript</w:t>
      </w:r>
      <w:r w:rsidR="000563D5">
        <w:rPr>
          <w:rFonts w:ascii="Calibri" w:eastAsia="Calibri" w:hAnsi="Calibri" w:cs="Calibri"/>
        </w:rPr>
        <w:t>.</w:t>
      </w:r>
    </w:p>
    <w:p w14:paraId="650B67D0" w14:textId="6ADD2670" w:rsidR="00F60D10" w:rsidRPr="00E60E24" w:rsidRDefault="00F60D10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Customized over 500 lesson plans based on learning objectives </w:t>
      </w:r>
      <w:r w:rsidR="00562CBC">
        <w:rPr>
          <w:rFonts w:ascii="Calibri" w:eastAsia="Calibri" w:hAnsi="Calibri" w:cs="Calibri"/>
        </w:rPr>
        <w:t>using</w:t>
      </w:r>
      <w:r>
        <w:rPr>
          <w:rFonts w:ascii="Calibri" w:eastAsia="Calibri" w:hAnsi="Calibri" w:cs="Calibri"/>
        </w:rPr>
        <w:t xml:space="preserve"> </w:t>
      </w:r>
      <w:r w:rsidR="00562CBC">
        <w:rPr>
          <w:rFonts w:ascii="Calibri" w:eastAsia="Calibri" w:hAnsi="Calibri" w:cs="Calibri"/>
        </w:rPr>
        <w:t>learner-focused materials and resources.</w:t>
      </w:r>
    </w:p>
    <w:p w14:paraId="3422F1E8" w14:textId="5F618FA4" w:rsidR="006828CD" w:rsidRPr="00E60E24" w:rsidRDefault="006828CD" w:rsidP="006828CD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E60E24">
        <w:rPr>
          <w:rFonts w:ascii="Calibri" w:eastAsia="Calibri" w:hAnsi="Calibri" w:cs="Calibri"/>
        </w:rPr>
        <w:t>Evaluated the performance of over 400 students promptly and accurately based on departmental policies.</w:t>
      </w:r>
    </w:p>
    <w:p w14:paraId="3CD08150" w14:textId="7755A6D5" w:rsidR="00120C38" w:rsidRPr="00E60E24" w:rsidRDefault="00120C38" w:rsidP="00120C38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E60E24">
        <w:rPr>
          <w:rFonts w:ascii="Calibri" w:eastAsia="Calibri" w:hAnsi="Calibri" w:cs="Calibri"/>
        </w:rPr>
        <w:t>Led 25+ language learners per class through final projects by providing actionable feedback and mentorship.</w:t>
      </w:r>
    </w:p>
    <w:p w14:paraId="3C82971E" w14:textId="77777777" w:rsidR="005246B9" w:rsidRPr="000332CE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650C378F" w14:textId="77777777" w:rsidR="00C26587" w:rsidRPr="00490C20" w:rsidRDefault="00C26587" w:rsidP="00C2658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48543686" w14:textId="6FC5483C" w:rsidR="00E60E24" w:rsidRDefault="00E60E24" w:rsidP="00E60E24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Jisun Kim Official Website | Front End Developer | </w:t>
      </w:r>
      <w:hyperlink r:id="rId15" w:history="1">
        <w:r w:rsidRPr="00E60E24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Site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E60E24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61BCA146" w14:textId="62F20278" w:rsidR="00E60E24" w:rsidRPr="00506F31" w:rsidRDefault="003A1C5B" w:rsidP="00E60E24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b/>
          <w:bCs/>
        </w:rPr>
        <w:t>A CMS-based website for client’s modeling work</w:t>
      </w:r>
      <w:r w:rsidR="00D003CC">
        <w:rPr>
          <w:rFonts w:ascii="Calibri" w:eastAsia="Calibri" w:hAnsi="Calibri" w:cs="Calibri"/>
          <w:b/>
          <w:bCs/>
        </w:rPr>
        <w:t xml:space="preserve"> | </w:t>
      </w:r>
      <w:r w:rsidR="00E60E24" w:rsidRPr="00506F31">
        <w:rPr>
          <w:rFonts w:ascii="Calibri" w:eastAsia="Calibri" w:hAnsi="Calibri" w:cs="Calibri"/>
          <w:i/>
          <w:iCs/>
        </w:rPr>
        <w:t xml:space="preserve">React, </w:t>
      </w:r>
      <w:r w:rsidR="00B36C36" w:rsidRPr="00506F31">
        <w:rPr>
          <w:rFonts w:ascii="Calibri" w:eastAsia="Calibri" w:hAnsi="Calibri" w:cs="Calibri"/>
          <w:i/>
          <w:iCs/>
        </w:rPr>
        <w:t>React Hooks</w:t>
      </w:r>
      <w:r w:rsidR="00B36C36">
        <w:rPr>
          <w:rFonts w:ascii="Calibri" w:eastAsia="Calibri" w:hAnsi="Calibri" w:cs="Calibri"/>
          <w:i/>
          <w:iCs/>
        </w:rPr>
        <w:t xml:space="preserve">, </w:t>
      </w:r>
      <w:r w:rsidR="00E60E24">
        <w:rPr>
          <w:rFonts w:ascii="Calibri" w:eastAsia="Calibri" w:hAnsi="Calibri" w:cs="Calibri"/>
          <w:i/>
          <w:iCs/>
        </w:rPr>
        <w:t>Sanity CMS</w:t>
      </w:r>
      <w:r w:rsidR="00E60E24" w:rsidRPr="00506F31">
        <w:rPr>
          <w:rFonts w:ascii="Calibri" w:eastAsia="Calibri" w:hAnsi="Calibri" w:cs="Calibri"/>
          <w:i/>
          <w:iCs/>
        </w:rPr>
        <w:t>,</w:t>
      </w:r>
      <w:r w:rsidR="00E60E24">
        <w:rPr>
          <w:rFonts w:ascii="Calibri" w:eastAsia="Calibri" w:hAnsi="Calibri" w:cs="Calibri"/>
          <w:i/>
          <w:iCs/>
        </w:rPr>
        <w:t xml:space="preserve"> </w:t>
      </w:r>
      <w:r w:rsidR="00E60E24" w:rsidRPr="00506F31">
        <w:rPr>
          <w:rFonts w:ascii="Calibri" w:eastAsia="Calibri" w:hAnsi="Calibri" w:cs="Calibri"/>
          <w:i/>
          <w:iCs/>
        </w:rPr>
        <w:t>React Router</w:t>
      </w:r>
      <w:r w:rsidR="00E60E24">
        <w:rPr>
          <w:rFonts w:ascii="Calibri" w:eastAsia="Calibri" w:hAnsi="Calibri" w:cs="Calibri"/>
          <w:i/>
          <w:iCs/>
        </w:rPr>
        <w:t>,</w:t>
      </w:r>
      <w:r w:rsidR="00485B26">
        <w:rPr>
          <w:rFonts w:ascii="Calibri" w:eastAsia="Calibri" w:hAnsi="Calibri" w:cs="Calibri"/>
          <w:i/>
          <w:iCs/>
        </w:rPr>
        <w:t xml:space="preserve"> </w:t>
      </w:r>
      <w:r w:rsidR="00E60E24">
        <w:rPr>
          <w:rFonts w:ascii="Calibri" w:eastAsia="Calibri" w:hAnsi="Calibri" w:cs="Calibri"/>
          <w:i/>
          <w:iCs/>
        </w:rPr>
        <w:t>CSS</w:t>
      </w:r>
    </w:p>
    <w:p w14:paraId="1C83D82B" w14:textId="77777777" w:rsidR="00E60E24" w:rsidRDefault="00E60E24" w:rsidP="00E60E24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Pr="00E60E24">
        <w:rPr>
          <w:rFonts w:ascii="Calibri" w:eastAsia="Calibri" w:hAnsi="Calibri" w:cs="Calibri"/>
        </w:rPr>
        <w:t>uilt a responsive and mobile-friendly client website using React and Sanity CMS with 100% client satisfaction.</w:t>
      </w:r>
    </w:p>
    <w:p w14:paraId="0908A604" w14:textId="77777777" w:rsidR="00E60E24" w:rsidRDefault="00E60E24" w:rsidP="00E60E24">
      <w:pPr>
        <w:numPr>
          <w:ilvl w:val="0"/>
          <w:numId w:val="2"/>
        </w:numPr>
        <w:tabs>
          <w:tab w:val="right" w:pos="10512"/>
        </w:tabs>
        <w:spacing w:line="264" w:lineRule="auto"/>
        <w:ind w:left="708" w:right="288"/>
        <w:rPr>
          <w:rFonts w:ascii="Calibri" w:eastAsia="Calibri" w:hAnsi="Calibri" w:cs="Calibri"/>
        </w:rPr>
      </w:pPr>
      <w:r w:rsidRPr="00E60E24">
        <w:rPr>
          <w:rFonts w:ascii="Calibri" w:eastAsia="Calibri" w:hAnsi="Calibri" w:cs="Calibri"/>
        </w:rPr>
        <w:t>Optimized design for 12 screen sizes (desktop &amp; mobile) using Flexbox, media queries, and Responsively App.</w:t>
      </w:r>
    </w:p>
    <w:p w14:paraId="285B0ED1" w14:textId="77777777" w:rsidR="00E60E24" w:rsidRPr="00E60E24" w:rsidRDefault="00E60E24" w:rsidP="00C26587">
      <w:pPr>
        <w:widowControl w:val="0"/>
        <w:spacing w:line="240" w:lineRule="auto"/>
        <w:rPr>
          <w:rFonts w:ascii="Calibri" w:eastAsia="Calibri" w:hAnsi="Calibri" w:cs="Calibri"/>
          <w:b/>
          <w:sz w:val="8"/>
          <w:szCs w:val="8"/>
        </w:rPr>
      </w:pPr>
    </w:p>
    <w:p w14:paraId="20BC54ED" w14:textId="3E9E7986" w:rsidR="00C26587" w:rsidRDefault="00C26587" w:rsidP="00C26587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The Shoppies | Front End Developer | </w:t>
      </w:r>
      <w:hyperlink r:id="rId17" w:history="1">
        <w:r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8" w:history="1">
        <w:r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 w:rsidR="00B7032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9" w:history="1">
        <w:r w:rsidR="00B70325" w:rsidRPr="00B70325">
          <w:rPr>
            <w:rStyle w:val="Hyperlink"/>
            <w:rFonts w:ascii="Calibri" w:eastAsia="Calibri" w:hAnsi="Calibri" w:cs="Calibri"/>
            <w:b/>
            <w:sz w:val="28"/>
            <w:szCs w:val="28"/>
          </w:rPr>
          <w:t>E2E Tests</w:t>
        </w:r>
      </w:hyperlink>
    </w:p>
    <w:p w14:paraId="7412C8C2" w14:textId="1C8FC15A" w:rsidR="00C26587" w:rsidRDefault="00D003CC" w:rsidP="00C26587">
      <w:pPr>
        <w:tabs>
          <w:tab w:val="right" w:pos="10800"/>
        </w:tabs>
        <w:spacing w:line="264" w:lineRule="auto"/>
        <w:ind w:right="-570"/>
        <w:rPr>
          <w:i/>
          <w:iCs/>
        </w:rPr>
      </w:pPr>
      <w:r w:rsidRPr="00D003CC">
        <w:rPr>
          <w:rFonts w:ascii="Calibri" w:eastAsia="Calibri" w:hAnsi="Calibri" w:cs="Calibri"/>
          <w:b/>
          <w:bCs/>
        </w:rPr>
        <w:t>A movie nomination application |</w:t>
      </w:r>
      <w:r>
        <w:rPr>
          <w:rFonts w:ascii="Calibri" w:eastAsia="Calibri" w:hAnsi="Calibri" w:cs="Calibri"/>
        </w:rPr>
        <w:t xml:space="preserve"> </w:t>
      </w:r>
      <w:r w:rsidR="00C26587">
        <w:rPr>
          <w:rFonts w:ascii="Calibri" w:eastAsia="Calibri" w:hAnsi="Calibri" w:cs="Calibri"/>
          <w:i/>
          <w:iCs/>
        </w:rPr>
        <w:t>React, React Hooks, OMDB API, CSS Modules, Flexbox</w:t>
      </w:r>
    </w:p>
    <w:p w14:paraId="38274481" w14:textId="3D709E05" w:rsidR="00CB59E5" w:rsidRPr="00CB59E5" w:rsidRDefault="00CB59E5" w:rsidP="00CB59E5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search performance by 90% by debouncing API calls to reduce the number of API requests made.</w:t>
      </w:r>
    </w:p>
    <w:p w14:paraId="7FBBA0E5" w14:textId="77777777" w:rsidR="00C26587" w:rsidRDefault="00C26587" w:rsidP="00C26587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 workflow using GitHub Actions to automate E2E testing to ensure that the application flow functions properly and as expected.</w:t>
      </w:r>
    </w:p>
    <w:p w14:paraId="0285E0C3" w14:textId="6FDBA58A" w:rsidR="00C26587" w:rsidRPr="00C26587" w:rsidRDefault="00C26587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2"/>
          <w:szCs w:val="12"/>
        </w:rPr>
      </w:pPr>
    </w:p>
    <w:p w14:paraId="0FC66AAC" w14:textId="33D1611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6C146F11" w14:textId="606E6CA4" w:rsidR="005C6962" w:rsidRPr="005C6962" w:rsidRDefault="005C6962" w:rsidP="008C2132">
      <w:p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B.A. in Humanities </w:t>
      </w:r>
      <w:r>
        <w:rPr>
          <w:rFonts w:ascii="Calibri" w:eastAsia="Calibri" w:hAnsi="Calibri" w:cs="Calibri"/>
        </w:rPr>
        <w:t>| San Diego State University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San Diego, CA</w:t>
      </w:r>
    </w:p>
    <w:sectPr w:rsidR="005C6962" w:rsidRPr="005C6962" w:rsidSect="00E54BF6">
      <w:type w:val="continuous"/>
      <w:pgSz w:w="12240" w:h="15840"/>
      <w:pgMar w:top="720" w:right="63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3797" w14:textId="77777777" w:rsidR="003E5838" w:rsidRDefault="003E5838">
      <w:pPr>
        <w:spacing w:line="240" w:lineRule="auto"/>
      </w:pPr>
      <w:r>
        <w:separator/>
      </w:r>
    </w:p>
  </w:endnote>
  <w:endnote w:type="continuationSeparator" w:id="0">
    <w:p w14:paraId="0A109FFC" w14:textId="77777777" w:rsidR="003E5838" w:rsidRDefault="003E5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E230" w14:textId="77777777" w:rsidR="003E5838" w:rsidRDefault="003E5838">
      <w:pPr>
        <w:spacing w:line="240" w:lineRule="auto"/>
      </w:pPr>
      <w:r>
        <w:separator/>
      </w:r>
    </w:p>
  </w:footnote>
  <w:footnote w:type="continuationSeparator" w:id="0">
    <w:p w14:paraId="7A8147C5" w14:textId="77777777" w:rsidR="003E5838" w:rsidRDefault="003E58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08581">
    <w:abstractNumId w:val="2"/>
  </w:num>
  <w:num w:numId="2" w16cid:durableId="2139029777">
    <w:abstractNumId w:val="3"/>
  </w:num>
  <w:num w:numId="3" w16cid:durableId="1933973393">
    <w:abstractNumId w:val="1"/>
  </w:num>
  <w:num w:numId="4" w16cid:durableId="871576356">
    <w:abstractNumId w:val="4"/>
  </w:num>
  <w:num w:numId="5" w16cid:durableId="475072094">
    <w:abstractNumId w:val="0"/>
  </w:num>
  <w:num w:numId="6" w16cid:durableId="884214927">
    <w:abstractNumId w:val="1"/>
  </w:num>
  <w:num w:numId="7" w16cid:durableId="1696808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07DF1"/>
    <w:rsid w:val="00010A69"/>
    <w:rsid w:val="000211C0"/>
    <w:rsid w:val="00023AE3"/>
    <w:rsid w:val="00027819"/>
    <w:rsid w:val="000332CE"/>
    <w:rsid w:val="00042E5A"/>
    <w:rsid w:val="00045638"/>
    <w:rsid w:val="00053D8E"/>
    <w:rsid w:val="000563D5"/>
    <w:rsid w:val="00057658"/>
    <w:rsid w:val="000612F6"/>
    <w:rsid w:val="000667DD"/>
    <w:rsid w:val="000668B3"/>
    <w:rsid w:val="000727BB"/>
    <w:rsid w:val="000729DE"/>
    <w:rsid w:val="00085845"/>
    <w:rsid w:val="00093B50"/>
    <w:rsid w:val="0009562F"/>
    <w:rsid w:val="00097DC3"/>
    <w:rsid w:val="000A0CA2"/>
    <w:rsid w:val="000A1DBE"/>
    <w:rsid w:val="000A4312"/>
    <w:rsid w:val="000A46B5"/>
    <w:rsid w:val="000C2787"/>
    <w:rsid w:val="000C3149"/>
    <w:rsid w:val="000D0278"/>
    <w:rsid w:val="000D4ECA"/>
    <w:rsid w:val="000D4F5C"/>
    <w:rsid w:val="000E10BB"/>
    <w:rsid w:val="000E1492"/>
    <w:rsid w:val="000E46FC"/>
    <w:rsid w:val="000E6513"/>
    <w:rsid w:val="000E7471"/>
    <w:rsid w:val="000F4B6F"/>
    <w:rsid w:val="00120C38"/>
    <w:rsid w:val="00133255"/>
    <w:rsid w:val="001364B4"/>
    <w:rsid w:val="00145AB3"/>
    <w:rsid w:val="0015223D"/>
    <w:rsid w:val="00180F83"/>
    <w:rsid w:val="0018137E"/>
    <w:rsid w:val="00183A1D"/>
    <w:rsid w:val="00191BD9"/>
    <w:rsid w:val="0019259E"/>
    <w:rsid w:val="00196AB4"/>
    <w:rsid w:val="001A54BC"/>
    <w:rsid w:val="001B2C45"/>
    <w:rsid w:val="001B33FA"/>
    <w:rsid w:val="001C1428"/>
    <w:rsid w:val="001D44BB"/>
    <w:rsid w:val="001E0B9A"/>
    <w:rsid w:val="001F64F8"/>
    <w:rsid w:val="001F68D1"/>
    <w:rsid w:val="002002A2"/>
    <w:rsid w:val="00200670"/>
    <w:rsid w:val="00205047"/>
    <w:rsid w:val="002115AC"/>
    <w:rsid w:val="00214321"/>
    <w:rsid w:val="00214C74"/>
    <w:rsid w:val="00220AEA"/>
    <w:rsid w:val="00240838"/>
    <w:rsid w:val="00243960"/>
    <w:rsid w:val="002601DB"/>
    <w:rsid w:val="00261A34"/>
    <w:rsid w:val="00270BDF"/>
    <w:rsid w:val="002735A6"/>
    <w:rsid w:val="00275C7F"/>
    <w:rsid w:val="002825B2"/>
    <w:rsid w:val="00285FAC"/>
    <w:rsid w:val="00290735"/>
    <w:rsid w:val="002A2DF0"/>
    <w:rsid w:val="002D761A"/>
    <w:rsid w:val="00302186"/>
    <w:rsid w:val="003034F9"/>
    <w:rsid w:val="00303BCF"/>
    <w:rsid w:val="00304191"/>
    <w:rsid w:val="00316A90"/>
    <w:rsid w:val="003303F8"/>
    <w:rsid w:val="00330695"/>
    <w:rsid w:val="003315F6"/>
    <w:rsid w:val="003337A5"/>
    <w:rsid w:val="00337D9F"/>
    <w:rsid w:val="003443BA"/>
    <w:rsid w:val="0034499B"/>
    <w:rsid w:val="003652B2"/>
    <w:rsid w:val="003705A0"/>
    <w:rsid w:val="00373395"/>
    <w:rsid w:val="00376A08"/>
    <w:rsid w:val="003803F0"/>
    <w:rsid w:val="00385619"/>
    <w:rsid w:val="00394081"/>
    <w:rsid w:val="003966AC"/>
    <w:rsid w:val="003A1C5B"/>
    <w:rsid w:val="003A74B3"/>
    <w:rsid w:val="003B4F7D"/>
    <w:rsid w:val="003D078F"/>
    <w:rsid w:val="003D1393"/>
    <w:rsid w:val="003D3DF6"/>
    <w:rsid w:val="003E02FC"/>
    <w:rsid w:val="003E5838"/>
    <w:rsid w:val="003F050D"/>
    <w:rsid w:val="003F456C"/>
    <w:rsid w:val="003F7279"/>
    <w:rsid w:val="003F799F"/>
    <w:rsid w:val="00402823"/>
    <w:rsid w:val="004038AA"/>
    <w:rsid w:val="00403BF0"/>
    <w:rsid w:val="004102C6"/>
    <w:rsid w:val="00413C2A"/>
    <w:rsid w:val="00430711"/>
    <w:rsid w:val="0043125F"/>
    <w:rsid w:val="00433745"/>
    <w:rsid w:val="00441F8D"/>
    <w:rsid w:val="004511C3"/>
    <w:rsid w:val="00452DF4"/>
    <w:rsid w:val="0046192A"/>
    <w:rsid w:val="00480771"/>
    <w:rsid w:val="0048179E"/>
    <w:rsid w:val="00485B26"/>
    <w:rsid w:val="00487A3F"/>
    <w:rsid w:val="00490C20"/>
    <w:rsid w:val="004947B0"/>
    <w:rsid w:val="0049653A"/>
    <w:rsid w:val="004A21E3"/>
    <w:rsid w:val="004A6420"/>
    <w:rsid w:val="004B0289"/>
    <w:rsid w:val="004C1B55"/>
    <w:rsid w:val="004C200B"/>
    <w:rsid w:val="004C3093"/>
    <w:rsid w:val="004C488D"/>
    <w:rsid w:val="004D62DB"/>
    <w:rsid w:val="004F1FBA"/>
    <w:rsid w:val="00504288"/>
    <w:rsid w:val="00506F31"/>
    <w:rsid w:val="00507CDB"/>
    <w:rsid w:val="0051148C"/>
    <w:rsid w:val="00514495"/>
    <w:rsid w:val="00521055"/>
    <w:rsid w:val="005246B9"/>
    <w:rsid w:val="00527CFB"/>
    <w:rsid w:val="00530BF2"/>
    <w:rsid w:val="00562CBC"/>
    <w:rsid w:val="00594420"/>
    <w:rsid w:val="0059764D"/>
    <w:rsid w:val="005977DF"/>
    <w:rsid w:val="005A071C"/>
    <w:rsid w:val="005A1290"/>
    <w:rsid w:val="005A51A4"/>
    <w:rsid w:val="005B18AF"/>
    <w:rsid w:val="005C1B34"/>
    <w:rsid w:val="005C3EC1"/>
    <w:rsid w:val="005C4064"/>
    <w:rsid w:val="005C5DA8"/>
    <w:rsid w:val="005C6962"/>
    <w:rsid w:val="005D6E2B"/>
    <w:rsid w:val="005E5F1F"/>
    <w:rsid w:val="005F74FC"/>
    <w:rsid w:val="006060F7"/>
    <w:rsid w:val="006107C6"/>
    <w:rsid w:val="0061532F"/>
    <w:rsid w:val="00616F77"/>
    <w:rsid w:val="00633925"/>
    <w:rsid w:val="00636DF4"/>
    <w:rsid w:val="00652197"/>
    <w:rsid w:val="006642FA"/>
    <w:rsid w:val="00665D6A"/>
    <w:rsid w:val="006708E7"/>
    <w:rsid w:val="006828CD"/>
    <w:rsid w:val="006943FF"/>
    <w:rsid w:val="00694ADE"/>
    <w:rsid w:val="00697A43"/>
    <w:rsid w:val="006A62A0"/>
    <w:rsid w:val="006C3C86"/>
    <w:rsid w:val="006D7D6C"/>
    <w:rsid w:val="006E14E9"/>
    <w:rsid w:val="006F6265"/>
    <w:rsid w:val="00702441"/>
    <w:rsid w:val="007132EE"/>
    <w:rsid w:val="007151D2"/>
    <w:rsid w:val="00716FE9"/>
    <w:rsid w:val="007243B4"/>
    <w:rsid w:val="00734DF9"/>
    <w:rsid w:val="007515C8"/>
    <w:rsid w:val="00755493"/>
    <w:rsid w:val="00781257"/>
    <w:rsid w:val="00782F2D"/>
    <w:rsid w:val="00793916"/>
    <w:rsid w:val="007A2F3B"/>
    <w:rsid w:val="007A2FE8"/>
    <w:rsid w:val="007B00E0"/>
    <w:rsid w:val="007B1667"/>
    <w:rsid w:val="007B4708"/>
    <w:rsid w:val="007C0EB9"/>
    <w:rsid w:val="007E6AA4"/>
    <w:rsid w:val="007F2927"/>
    <w:rsid w:val="007F2B5F"/>
    <w:rsid w:val="0080558B"/>
    <w:rsid w:val="0082295A"/>
    <w:rsid w:val="008275BB"/>
    <w:rsid w:val="00827BB6"/>
    <w:rsid w:val="00831DA5"/>
    <w:rsid w:val="00836341"/>
    <w:rsid w:val="0084153A"/>
    <w:rsid w:val="00853505"/>
    <w:rsid w:val="00861D50"/>
    <w:rsid w:val="0087062B"/>
    <w:rsid w:val="008715C8"/>
    <w:rsid w:val="00871F80"/>
    <w:rsid w:val="0087324A"/>
    <w:rsid w:val="00883455"/>
    <w:rsid w:val="008841A8"/>
    <w:rsid w:val="008858D6"/>
    <w:rsid w:val="00891ADF"/>
    <w:rsid w:val="00893CB4"/>
    <w:rsid w:val="008A135E"/>
    <w:rsid w:val="008A339B"/>
    <w:rsid w:val="008B250F"/>
    <w:rsid w:val="008B5E1A"/>
    <w:rsid w:val="008C2132"/>
    <w:rsid w:val="008C2807"/>
    <w:rsid w:val="008E7E08"/>
    <w:rsid w:val="008F5483"/>
    <w:rsid w:val="0090020C"/>
    <w:rsid w:val="00912FA0"/>
    <w:rsid w:val="00913A15"/>
    <w:rsid w:val="00923DFE"/>
    <w:rsid w:val="009254DF"/>
    <w:rsid w:val="0093238B"/>
    <w:rsid w:val="0093629E"/>
    <w:rsid w:val="0093699A"/>
    <w:rsid w:val="00940BDB"/>
    <w:rsid w:val="009457B8"/>
    <w:rsid w:val="0096022B"/>
    <w:rsid w:val="009633D4"/>
    <w:rsid w:val="00966E52"/>
    <w:rsid w:val="00967499"/>
    <w:rsid w:val="00980DBD"/>
    <w:rsid w:val="00980DDF"/>
    <w:rsid w:val="009A2EF0"/>
    <w:rsid w:val="009B5228"/>
    <w:rsid w:val="009C043E"/>
    <w:rsid w:val="009C7256"/>
    <w:rsid w:val="009D2510"/>
    <w:rsid w:val="009D3056"/>
    <w:rsid w:val="00A07AB6"/>
    <w:rsid w:val="00A1709A"/>
    <w:rsid w:val="00A26489"/>
    <w:rsid w:val="00A267D4"/>
    <w:rsid w:val="00A32485"/>
    <w:rsid w:val="00A33BBD"/>
    <w:rsid w:val="00A47EE9"/>
    <w:rsid w:val="00A51BD8"/>
    <w:rsid w:val="00A51FEE"/>
    <w:rsid w:val="00A52B67"/>
    <w:rsid w:val="00A75875"/>
    <w:rsid w:val="00A76AB7"/>
    <w:rsid w:val="00A76B7E"/>
    <w:rsid w:val="00A80A2B"/>
    <w:rsid w:val="00A8151C"/>
    <w:rsid w:val="00A8173A"/>
    <w:rsid w:val="00A82617"/>
    <w:rsid w:val="00A83C48"/>
    <w:rsid w:val="00AA7590"/>
    <w:rsid w:val="00AB2B37"/>
    <w:rsid w:val="00AE45A4"/>
    <w:rsid w:val="00AF09A2"/>
    <w:rsid w:val="00AF7BE7"/>
    <w:rsid w:val="00B04796"/>
    <w:rsid w:val="00B05BC2"/>
    <w:rsid w:val="00B11AD2"/>
    <w:rsid w:val="00B1426D"/>
    <w:rsid w:val="00B220FA"/>
    <w:rsid w:val="00B2607E"/>
    <w:rsid w:val="00B30EC0"/>
    <w:rsid w:val="00B337EC"/>
    <w:rsid w:val="00B349A0"/>
    <w:rsid w:val="00B36C36"/>
    <w:rsid w:val="00B41D6A"/>
    <w:rsid w:val="00B5151B"/>
    <w:rsid w:val="00B569F5"/>
    <w:rsid w:val="00B61420"/>
    <w:rsid w:val="00B6172A"/>
    <w:rsid w:val="00B652FA"/>
    <w:rsid w:val="00B70325"/>
    <w:rsid w:val="00B77E58"/>
    <w:rsid w:val="00B80254"/>
    <w:rsid w:val="00B8308D"/>
    <w:rsid w:val="00B876B8"/>
    <w:rsid w:val="00B901CA"/>
    <w:rsid w:val="00B92198"/>
    <w:rsid w:val="00B9381C"/>
    <w:rsid w:val="00BA365D"/>
    <w:rsid w:val="00BB0BD3"/>
    <w:rsid w:val="00BB5BAE"/>
    <w:rsid w:val="00BB6DCD"/>
    <w:rsid w:val="00BC0E75"/>
    <w:rsid w:val="00BC5501"/>
    <w:rsid w:val="00BD7A42"/>
    <w:rsid w:val="00BE2801"/>
    <w:rsid w:val="00BF46D8"/>
    <w:rsid w:val="00C0434D"/>
    <w:rsid w:val="00C056D1"/>
    <w:rsid w:val="00C07109"/>
    <w:rsid w:val="00C102CD"/>
    <w:rsid w:val="00C13EF9"/>
    <w:rsid w:val="00C15C84"/>
    <w:rsid w:val="00C168BD"/>
    <w:rsid w:val="00C20701"/>
    <w:rsid w:val="00C26587"/>
    <w:rsid w:val="00C267E0"/>
    <w:rsid w:val="00C36281"/>
    <w:rsid w:val="00C47133"/>
    <w:rsid w:val="00C532E4"/>
    <w:rsid w:val="00C55262"/>
    <w:rsid w:val="00C57999"/>
    <w:rsid w:val="00C641C8"/>
    <w:rsid w:val="00C64F33"/>
    <w:rsid w:val="00C75DDF"/>
    <w:rsid w:val="00C814BE"/>
    <w:rsid w:val="00C96D0D"/>
    <w:rsid w:val="00CA1CFF"/>
    <w:rsid w:val="00CB3E86"/>
    <w:rsid w:val="00CB49F1"/>
    <w:rsid w:val="00CB59E5"/>
    <w:rsid w:val="00CD17BF"/>
    <w:rsid w:val="00CD7E71"/>
    <w:rsid w:val="00D003CC"/>
    <w:rsid w:val="00D01C21"/>
    <w:rsid w:val="00D035BD"/>
    <w:rsid w:val="00D07999"/>
    <w:rsid w:val="00D14D50"/>
    <w:rsid w:val="00D15CF2"/>
    <w:rsid w:val="00D17ED7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97A27"/>
    <w:rsid w:val="00DA517E"/>
    <w:rsid w:val="00DA5AFB"/>
    <w:rsid w:val="00DC0DA1"/>
    <w:rsid w:val="00DC1905"/>
    <w:rsid w:val="00DC1B46"/>
    <w:rsid w:val="00DC66F9"/>
    <w:rsid w:val="00DD3EB3"/>
    <w:rsid w:val="00DD4418"/>
    <w:rsid w:val="00DD4BD0"/>
    <w:rsid w:val="00DE2196"/>
    <w:rsid w:val="00DE4012"/>
    <w:rsid w:val="00DE51E7"/>
    <w:rsid w:val="00DF2BE0"/>
    <w:rsid w:val="00DF2EA9"/>
    <w:rsid w:val="00E0633A"/>
    <w:rsid w:val="00E06643"/>
    <w:rsid w:val="00E111E1"/>
    <w:rsid w:val="00E12D9F"/>
    <w:rsid w:val="00E14FB5"/>
    <w:rsid w:val="00E251AE"/>
    <w:rsid w:val="00E30CED"/>
    <w:rsid w:val="00E315BB"/>
    <w:rsid w:val="00E347A9"/>
    <w:rsid w:val="00E34F6C"/>
    <w:rsid w:val="00E35310"/>
    <w:rsid w:val="00E4373F"/>
    <w:rsid w:val="00E45C23"/>
    <w:rsid w:val="00E50ACC"/>
    <w:rsid w:val="00E54BF6"/>
    <w:rsid w:val="00E6030C"/>
    <w:rsid w:val="00E60E24"/>
    <w:rsid w:val="00E679FD"/>
    <w:rsid w:val="00E84670"/>
    <w:rsid w:val="00E968B3"/>
    <w:rsid w:val="00EB11E5"/>
    <w:rsid w:val="00EB5A4A"/>
    <w:rsid w:val="00EB6559"/>
    <w:rsid w:val="00EC1AA6"/>
    <w:rsid w:val="00ED0619"/>
    <w:rsid w:val="00ED4C0A"/>
    <w:rsid w:val="00ED573E"/>
    <w:rsid w:val="00ED6BD0"/>
    <w:rsid w:val="00EE602A"/>
    <w:rsid w:val="00EF5D6B"/>
    <w:rsid w:val="00EF7B3D"/>
    <w:rsid w:val="00F05FAA"/>
    <w:rsid w:val="00F070B5"/>
    <w:rsid w:val="00F1049D"/>
    <w:rsid w:val="00F160A3"/>
    <w:rsid w:val="00F329FA"/>
    <w:rsid w:val="00F462E1"/>
    <w:rsid w:val="00F46E6A"/>
    <w:rsid w:val="00F57C20"/>
    <w:rsid w:val="00F60D10"/>
    <w:rsid w:val="00F84B73"/>
    <w:rsid w:val="00FA5A03"/>
    <w:rsid w:val="00FD0AEF"/>
    <w:rsid w:val="00FD38D8"/>
    <w:rsid w:val="00FE4F86"/>
    <w:rsid w:val="00FE5124"/>
    <w:rsid w:val="00FE63B1"/>
    <w:rsid w:val="00FE68A3"/>
    <w:rsid w:val="00FE6C32"/>
    <w:rsid w:val="00FF0C19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ournationalconversation.org/" TargetMode="External"/><Relationship Id="rId18" Type="http://schemas.openxmlformats.org/officeDocument/2006/relationships/hyperlink" Target="https://github.com/answebdev/shopp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www.hackforla.org/" TargetMode="External"/><Relationship Id="rId17" Type="http://schemas.openxmlformats.org/officeDocument/2006/relationships/hyperlink" Target="https://the-shoppies-priceless-kare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swebdev/jski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sunkim.netlify.app/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hyperlink" Target="https://gcccd.instructuremedia.com/embed/82a30e37-b617-4584-a5e1-ee4995645d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esl-tool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69</cp:revision>
  <cp:lastPrinted>2022-05-01T23:14:00Z</cp:lastPrinted>
  <dcterms:created xsi:type="dcterms:W3CDTF">2023-03-09T00:04:00Z</dcterms:created>
  <dcterms:modified xsi:type="dcterms:W3CDTF">2023-03-31T20:44:00Z</dcterms:modified>
</cp:coreProperties>
</file>