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72C6" w14:textId="6F39ACCC" w:rsidR="00A426E3" w:rsidRPr="00762D87" w:rsidRDefault="00D246E2" w:rsidP="009F57A7">
      <w:pPr>
        <w:pStyle w:val="Title"/>
        <w:spacing w:before="0" w:line="288" w:lineRule="auto"/>
        <w:ind w:right="2491"/>
        <w:rPr>
          <w:sz w:val="44"/>
          <w:szCs w:val="44"/>
        </w:rPr>
      </w:pPr>
      <w:r w:rsidRPr="00762D87">
        <w:rPr>
          <w:sz w:val="44"/>
          <w:szCs w:val="44"/>
        </w:rPr>
        <w:t>Adolf Schmuck</w:t>
      </w:r>
    </w:p>
    <w:p w14:paraId="16F1F3F8" w14:textId="0E63632D" w:rsidR="00A426E3" w:rsidRPr="00762D87" w:rsidRDefault="00584A6D" w:rsidP="009F57A7">
      <w:pPr>
        <w:pStyle w:val="BodyText"/>
        <w:spacing w:line="288" w:lineRule="auto"/>
        <w:ind w:left="2624" w:right="2491"/>
        <w:jc w:val="center"/>
      </w:pPr>
      <w:r w:rsidRPr="00762D87">
        <w:t>San Diego, CA</w:t>
      </w:r>
      <w:r w:rsidR="00764B44" w:rsidRPr="00762D87">
        <w:t xml:space="preserve"> |</w:t>
      </w:r>
      <w:r w:rsidR="00764B44" w:rsidRPr="00762D87">
        <w:rPr>
          <w:spacing w:val="-3"/>
        </w:rPr>
        <w:t xml:space="preserve"> </w:t>
      </w:r>
      <w:hyperlink r:id="rId7" w:history="1">
        <w:r w:rsidRPr="00762D87">
          <w:rPr>
            <w:rStyle w:val="Hyperlink"/>
          </w:rPr>
          <w:t>adolf.schmuck@gmail.com</w:t>
        </w:r>
      </w:hyperlink>
      <w:r w:rsidRPr="00762D87">
        <w:t xml:space="preserve"> </w:t>
      </w:r>
      <w:r w:rsidR="00764B44" w:rsidRPr="00762D87">
        <w:t>|</w:t>
      </w:r>
      <w:r w:rsidR="00764B44" w:rsidRPr="00762D87">
        <w:rPr>
          <w:spacing w:val="-2"/>
        </w:rPr>
        <w:t xml:space="preserve"> </w:t>
      </w:r>
      <w:hyperlink r:id="rId8" w:history="1">
        <w:r w:rsidRPr="00762D87">
          <w:rPr>
            <w:rStyle w:val="Hyperlink"/>
          </w:rPr>
          <w:t>Portfolio</w:t>
        </w:r>
      </w:hyperlink>
      <w:r w:rsidRPr="00762D87">
        <w:t xml:space="preserve"> | </w:t>
      </w:r>
      <w:hyperlink r:id="rId9" w:history="1">
        <w:r w:rsidRPr="00762D87">
          <w:rPr>
            <w:rStyle w:val="Hyperlink"/>
          </w:rPr>
          <w:t>LinkedIn</w:t>
        </w:r>
      </w:hyperlink>
    </w:p>
    <w:p w14:paraId="5430696D" w14:textId="392560F5" w:rsidR="00A426E3" w:rsidRPr="00762D87" w:rsidRDefault="00D246E2">
      <w:pPr>
        <w:pStyle w:val="BodyText"/>
        <w:spacing w:before="10"/>
      </w:pPr>
      <w:r w:rsidRPr="00762D87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C75A741" wp14:editId="42F481D3">
                <wp:simplePos x="0" y="0"/>
                <wp:positionH relativeFrom="page">
                  <wp:posOffset>356870</wp:posOffset>
                </wp:positionH>
                <wp:positionV relativeFrom="paragraph">
                  <wp:posOffset>160655</wp:posOffset>
                </wp:positionV>
                <wp:extent cx="6967855" cy="289560"/>
                <wp:effectExtent l="0" t="0" r="0" b="0"/>
                <wp:wrapTopAndBottom/>
                <wp:docPr id="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289560"/>
                          <a:chOff x="562" y="253"/>
                          <a:chExt cx="10973" cy="456"/>
                        </a:xfrm>
                      </wpg:grpSpPr>
                      <wps:wsp>
                        <wps:cNvPr id="17" name="docshape2"/>
                        <wps:cNvSpPr>
                          <a:spLocks/>
                        </wps:cNvSpPr>
                        <wps:spPr bwMode="auto">
                          <a:xfrm>
                            <a:off x="561" y="252"/>
                            <a:ext cx="10973" cy="456"/>
                          </a:xfrm>
                          <a:custGeom>
                            <a:avLst/>
                            <a:gdLst>
                              <a:gd name="T0" fmla="+- 0 11534 562"/>
                              <a:gd name="T1" fmla="*/ T0 w 10973"/>
                              <a:gd name="T2" fmla="+- 0 253 253"/>
                              <a:gd name="T3" fmla="*/ 253 h 456"/>
                              <a:gd name="T4" fmla="+- 0 11525 562"/>
                              <a:gd name="T5" fmla="*/ T4 w 10973"/>
                              <a:gd name="T6" fmla="+- 0 253 253"/>
                              <a:gd name="T7" fmla="*/ 253 h 456"/>
                              <a:gd name="T8" fmla="+- 0 11525 562"/>
                              <a:gd name="T9" fmla="*/ T8 w 10973"/>
                              <a:gd name="T10" fmla="+- 0 263 253"/>
                              <a:gd name="T11" fmla="*/ 263 h 456"/>
                              <a:gd name="T12" fmla="+- 0 11525 562"/>
                              <a:gd name="T13" fmla="*/ T12 w 10973"/>
                              <a:gd name="T14" fmla="+- 0 699 253"/>
                              <a:gd name="T15" fmla="*/ 699 h 456"/>
                              <a:gd name="T16" fmla="+- 0 11525 562"/>
                              <a:gd name="T17" fmla="*/ T16 w 10973"/>
                              <a:gd name="T18" fmla="+- 0 263 253"/>
                              <a:gd name="T19" fmla="*/ 263 h 456"/>
                              <a:gd name="T20" fmla="+- 0 11525 562"/>
                              <a:gd name="T21" fmla="*/ T20 w 10973"/>
                              <a:gd name="T22" fmla="+- 0 253 253"/>
                              <a:gd name="T23" fmla="*/ 253 h 456"/>
                              <a:gd name="T24" fmla="+- 0 571 562"/>
                              <a:gd name="T25" fmla="*/ T24 w 10973"/>
                              <a:gd name="T26" fmla="+- 0 253 253"/>
                              <a:gd name="T27" fmla="*/ 253 h 456"/>
                              <a:gd name="T28" fmla="+- 0 562 562"/>
                              <a:gd name="T29" fmla="*/ T28 w 10973"/>
                              <a:gd name="T30" fmla="+- 0 253 253"/>
                              <a:gd name="T31" fmla="*/ 253 h 456"/>
                              <a:gd name="T32" fmla="+- 0 562 562"/>
                              <a:gd name="T33" fmla="*/ T32 w 10973"/>
                              <a:gd name="T34" fmla="+- 0 263 253"/>
                              <a:gd name="T35" fmla="*/ 263 h 456"/>
                              <a:gd name="T36" fmla="+- 0 562 562"/>
                              <a:gd name="T37" fmla="*/ T36 w 10973"/>
                              <a:gd name="T38" fmla="+- 0 699 253"/>
                              <a:gd name="T39" fmla="*/ 699 h 456"/>
                              <a:gd name="T40" fmla="+- 0 562 562"/>
                              <a:gd name="T41" fmla="*/ T40 w 10973"/>
                              <a:gd name="T42" fmla="+- 0 709 253"/>
                              <a:gd name="T43" fmla="*/ 709 h 456"/>
                              <a:gd name="T44" fmla="+- 0 571 562"/>
                              <a:gd name="T45" fmla="*/ T44 w 10973"/>
                              <a:gd name="T46" fmla="+- 0 709 253"/>
                              <a:gd name="T47" fmla="*/ 709 h 456"/>
                              <a:gd name="T48" fmla="+- 0 11525 562"/>
                              <a:gd name="T49" fmla="*/ T48 w 10973"/>
                              <a:gd name="T50" fmla="+- 0 709 253"/>
                              <a:gd name="T51" fmla="*/ 709 h 456"/>
                              <a:gd name="T52" fmla="+- 0 11534 562"/>
                              <a:gd name="T53" fmla="*/ T52 w 10973"/>
                              <a:gd name="T54" fmla="+- 0 709 253"/>
                              <a:gd name="T55" fmla="*/ 709 h 456"/>
                              <a:gd name="T56" fmla="+- 0 11534 562"/>
                              <a:gd name="T57" fmla="*/ T56 w 10973"/>
                              <a:gd name="T58" fmla="+- 0 699 253"/>
                              <a:gd name="T59" fmla="*/ 699 h 456"/>
                              <a:gd name="T60" fmla="+- 0 11534 562"/>
                              <a:gd name="T61" fmla="*/ T60 w 10973"/>
                              <a:gd name="T62" fmla="+- 0 263 253"/>
                              <a:gd name="T63" fmla="*/ 263 h 456"/>
                              <a:gd name="T64" fmla="+- 0 11534 562"/>
                              <a:gd name="T65" fmla="*/ T64 w 10973"/>
                              <a:gd name="T66" fmla="+- 0 253 253"/>
                              <a:gd name="T67" fmla="*/ 253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973" h="456">
                                <a:moveTo>
                                  <a:pt x="10972" y="0"/>
                                </a:moveTo>
                                <a:lnTo>
                                  <a:pt x="10963" y="0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446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46"/>
                                </a:lnTo>
                                <a:lnTo>
                                  <a:pt x="0" y="456"/>
                                </a:lnTo>
                                <a:lnTo>
                                  <a:pt x="9" y="456"/>
                                </a:lnTo>
                                <a:lnTo>
                                  <a:pt x="10963" y="456"/>
                                </a:lnTo>
                                <a:lnTo>
                                  <a:pt x="10972" y="456"/>
                                </a:lnTo>
                                <a:lnTo>
                                  <a:pt x="10972" y="446"/>
                                </a:lnTo>
                                <a:lnTo>
                                  <a:pt x="10972" y="10"/>
                                </a:lnTo>
                                <a:lnTo>
                                  <a:pt x="10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252"/>
                            <a:ext cx="1096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F8760" w14:textId="77777777" w:rsidR="00A426E3" w:rsidRDefault="00764B44">
                              <w:pPr>
                                <w:spacing w:before="89"/>
                                <w:ind w:left="4082" w:right="408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5A741" id="docshapegroup1" o:spid="_x0000_s1026" style="position:absolute;margin-left:28.1pt;margin-top:12.65pt;width:548.65pt;height:22.8pt;z-index:-15728640;mso-wrap-distance-left:0;mso-wrap-distance-right:0;mso-position-horizontal-relative:page" coordorigin="562,253" coordsize="10973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">
                <v:shape id="docshape2" o:spid="_x0000_s1027" style="position:absolute;left:561;top:252;width:10973;height:456;visibility:visible;mso-wrap-style:square;v-text-anchor:top" coordsize="1097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" path="m10972,r-9,l10963,10r,436l10963,10r,-10l9,,,,,10,,446r,10l9,456r10954,l10972,456r,-10l10972,10r,-10xe" fillcolor="#d9dfe6" stroked="f">
                  <v:path arrowok="t" o:connecttype="custom" o:connectlocs="10972,253;10963,253;10963,263;10963,699;10963,263;10963,253;9,253;0,253;0,263;0,699;0,709;9,709;10963,709;10972,709;10972,699;10972,263;10972,253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566;top:252;width:109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4EF8760" w14:textId="77777777" w:rsidR="00A426E3" w:rsidRDefault="00764B44">
                        <w:pPr>
                          <w:spacing w:before="89"/>
                          <w:ind w:left="4082" w:right="408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Professional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A06E31" w14:textId="77777777" w:rsidR="00A426E3" w:rsidRPr="00762D87" w:rsidRDefault="00A426E3">
      <w:pPr>
        <w:pStyle w:val="BodyText"/>
        <w:spacing w:before="7"/>
        <w:rPr>
          <w:sz w:val="21"/>
          <w:szCs w:val="21"/>
        </w:rPr>
      </w:pPr>
    </w:p>
    <w:p w14:paraId="74BCC480" w14:textId="3224D3CB" w:rsidR="007C5C48" w:rsidRDefault="004B6374" w:rsidP="003478C6">
      <w:pPr>
        <w:pStyle w:val="BodyText"/>
        <w:spacing w:line="276" w:lineRule="auto"/>
        <w:ind w:left="259" w:right="216"/>
      </w:pPr>
      <w:r w:rsidRPr="004B6374">
        <w:t>Experienced adult learning professional proficient in</w:t>
      </w:r>
      <w:r>
        <w:t xml:space="preserve"> </w:t>
      </w:r>
      <w:r w:rsidR="00FA5F5A" w:rsidRPr="00FA5F5A">
        <w:t>designing and delivering engaging learning content and developing learner-based solutions that align with organization</w:t>
      </w:r>
      <w:r w:rsidR="00631B9C">
        <w:t>al</w:t>
      </w:r>
      <w:r w:rsidR="00FA5F5A" w:rsidRPr="00FA5F5A">
        <w:t xml:space="preserve"> goals. Skilled trainer and communicator adept at delivering presentations for diverse audiences and building relationships with learners and stakeholders.</w:t>
      </w:r>
    </w:p>
    <w:p w14:paraId="76268B48" w14:textId="77777777" w:rsidR="00A426E3" w:rsidRPr="00762D87" w:rsidRDefault="00A426E3">
      <w:pPr>
        <w:pStyle w:val="BodyText"/>
        <w:spacing w:before="9"/>
      </w:pPr>
    </w:p>
    <w:p w14:paraId="3FBA3700" w14:textId="77777777" w:rsidR="00A426E3" w:rsidRPr="00762D87" w:rsidRDefault="00A426E3">
      <w:pPr>
        <w:rPr>
          <w:sz w:val="21"/>
          <w:szCs w:val="21"/>
        </w:rPr>
        <w:sectPr w:rsidR="00A426E3" w:rsidRPr="00762D87">
          <w:type w:val="continuous"/>
          <w:pgSz w:w="12240" w:h="15840"/>
          <w:pgMar w:top="640" w:right="600" w:bottom="280" w:left="460" w:header="720" w:footer="720" w:gutter="0"/>
          <w:cols w:space="720"/>
        </w:sectPr>
      </w:pPr>
    </w:p>
    <w:p w14:paraId="15A00348" w14:textId="77777777" w:rsidR="00804AF6" w:rsidRPr="00762D87" w:rsidRDefault="00804AF6" w:rsidP="00804AF6">
      <w:pPr>
        <w:pStyle w:val="BodyText"/>
        <w:ind w:left="101"/>
      </w:pPr>
      <w:r w:rsidRPr="00762D87">
        <w:rPr>
          <w:noProof/>
        </w:rPr>
        <mc:AlternateContent>
          <mc:Choice Requires="wpg">
            <w:drawing>
              <wp:inline distT="0" distB="0" distL="0" distR="0" wp14:anchorId="1C8020F7" wp14:editId="7A7D77A6">
                <wp:extent cx="6967855" cy="289560"/>
                <wp:effectExtent l="3810" t="0" r="635" b="0"/>
                <wp:docPr id="1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289560"/>
                          <a:chOff x="0" y="0"/>
                          <a:chExt cx="10973" cy="456"/>
                        </a:xfrm>
                      </wpg:grpSpPr>
                      <wps:wsp>
                        <wps:cNvPr id="2" name="docshape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456"/>
                          </a:xfrm>
                          <a:custGeom>
                            <a:avLst/>
                            <a:gdLst>
                              <a:gd name="T0" fmla="*/ 10973 w 10973"/>
                              <a:gd name="T1" fmla="*/ 0 h 456"/>
                              <a:gd name="T2" fmla="*/ 10963 w 10973"/>
                              <a:gd name="T3" fmla="*/ 0 h 456"/>
                              <a:gd name="T4" fmla="*/ 10963 w 10973"/>
                              <a:gd name="T5" fmla="*/ 10 h 456"/>
                              <a:gd name="T6" fmla="*/ 10963 w 10973"/>
                              <a:gd name="T7" fmla="*/ 446 h 456"/>
                              <a:gd name="T8" fmla="*/ 10963 w 10973"/>
                              <a:gd name="T9" fmla="*/ 10 h 456"/>
                              <a:gd name="T10" fmla="*/ 10963 w 10973"/>
                              <a:gd name="T11" fmla="*/ 0 h 456"/>
                              <a:gd name="T12" fmla="*/ 10 w 10973"/>
                              <a:gd name="T13" fmla="*/ 0 h 456"/>
                              <a:gd name="T14" fmla="*/ 0 w 10973"/>
                              <a:gd name="T15" fmla="*/ 0 h 456"/>
                              <a:gd name="T16" fmla="*/ 0 w 10973"/>
                              <a:gd name="T17" fmla="*/ 10 h 456"/>
                              <a:gd name="T18" fmla="*/ 0 w 10973"/>
                              <a:gd name="T19" fmla="*/ 446 h 456"/>
                              <a:gd name="T20" fmla="*/ 0 w 10973"/>
                              <a:gd name="T21" fmla="*/ 456 h 456"/>
                              <a:gd name="T22" fmla="*/ 10 w 10973"/>
                              <a:gd name="T23" fmla="*/ 456 h 456"/>
                              <a:gd name="T24" fmla="*/ 10963 w 10973"/>
                              <a:gd name="T25" fmla="*/ 456 h 456"/>
                              <a:gd name="T26" fmla="*/ 10973 w 10973"/>
                              <a:gd name="T27" fmla="*/ 456 h 456"/>
                              <a:gd name="T28" fmla="*/ 10973 w 10973"/>
                              <a:gd name="T29" fmla="*/ 446 h 456"/>
                              <a:gd name="T30" fmla="*/ 10973 w 10973"/>
                              <a:gd name="T31" fmla="*/ 10 h 456"/>
                              <a:gd name="T32" fmla="*/ 10973 w 10973"/>
                              <a:gd name="T33" fmla="*/ 0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973" h="456">
                                <a:moveTo>
                                  <a:pt x="10973" y="0"/>
                                </a:moveTo>
                                <a:lnTo>
                                  <a:pt x="10963" y="0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446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46"/>
                                </a:lnTo>
                                <a:lnTo>
                                  <a:pt x="0" y="456"/>
                                </a:lnTo>
                                <a:lnTo>
                                  <a:pt x="10" y="456"/>
                                </a:lnTo>
                                <a:lnTo>
                                  <a:pt x="10963" y="456"/>
                                </a:lnTo>
                                <a:lnTo>
                                  <a:pt x="10973" y="456"/>
                                </a:lnTo>
                                <a:lnTo>
                                  <a:pt x="10973" y="446"/>
                                </a:lnTo>
                                <a:lnTo>
                                  <a:pt x="10973" y="10"/>
                                </a:lnTo>
                                <a:lnTo>
                                  <a:pt x="10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0"/>
                            <a:ext cx="1096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5210A" w14:textId="7DF7682A" w:rsidR="00804AF6" w:rsidRDefault="00804AF6" w:rsidP="00804AF6">
                              <w:pPr>
                                <w:spacing w:before="89"/>
                                <w:ind w:left="4082" w:right="407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020F7" id="docshapegroup10" o:spid="_x0000_s1029" style="width:548.65pt;height:22.8pt;mso-position-horizontal-relative:char;mso-position-vertical-relative:line" coordsize="10973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">
                <v:shape id="docshape11" o:spid="_x0000_s1030" style="position:absolute;width:10973;height:456;visibility:visible;mso-wrap-style:square;v-text-anchor:top" coordsize="1097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" path="m10973,r-10,l10963,10r,436l10963,10r,-10l10,,,,,10,,446r,10l10,456r10953,l10973,456r,-10l10973,10r,-10xe" fillcolor="#d9dfe6" stroked="f">
                  <v:path arrowok="t" o:connecttype="custom" o:connectlocs="10973,0;10963,0;10963,10;10963,446;10963,10;10963,0;10,0;0,0;0,10;0,446;0,456;10,456;10963,456;10973,456;10973,446;10973,10;10973,0" o:connectangles="0,0,0,0,0,0,0,0,0,0,0,0,0,0,0,0,0"/>
                </v:shape>
                <v:shape id="docshape12" o:spid="_x0000_s1031" type="#_x0000_t202" style="position:absolute;left:4;width:109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2E5210A" w14:textId="7DF7682A" w:rsidR="00804AF6" w:rsidRDefault="00804AF6" w:rsidP="00804AF6">
                        <w:pPr>
                          <w:spacing w:before="89"/>
                          <w:ind w:left="4082" w:right="40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AA9A41" w14:textId="77777777" w:rsidR="00804AF6" w:rsidRPr="00762D87" w:rsidRDefault="00804AF6" w:rsidP="00804AF6">
      <w:pPr>
        <w:pStyle w:val="BodyText"/>
        <w:spacing w:before="10"/>
        <w:rPr>
          <w:sz w:val="21"/>
          <w:szCs w:val="21"/>
        </w:rPr>
      </w:pPr>
    </w:p>
    <w:p w14:paraId="49EC72D3" w14:textId="3EF54F54" w:rsidR="00804AF6" w:rsidRPr="00762D87" w:rsidRDefault="00FD7BD3" w:rsidP="003478C6">
      <w:pPr>
        <w:pStyle w:val="BodyText"/>
        <w:spacing w:line="276" w:lineRule="auto"/>
        <w:ind w:left="259"/>
      </w:pPr>
      <w:r w:rsidRPr="00BD7444">
        <w:rPr>
          <w:b/>
        </w:rPr>
        <w:t>Technical</w:t>
      </w:r>
      <w:r w:rsidR="00804AF6" w:rsidRPr="00BD7444">
        <w:rPr>
          <w:b/>
        </w:rPr>
        <w:t>:</w:t>
      </w:r>
      <w:r w:rsidR="00804AF6" w:rsidRPr="00762D87">
        <w:rPr>
          <w:spacing w:val="-2"/>
        </w:rPr>
        <w:t xml:space="preserve"> </w:t>
      </w:r>
      <w:r w:rsidR="00804AF6" w:rsidRPr="00762D87">
        <w:t>Articulate</w:t>
      </w:r>
      <w:r w:rsidR="00804AF6" w:rsidRPr="00762D87">
        <w:rPr>
          <w:spacing w:val="-2"/>
        </w:rPr>
        <w:t xml:space="preserve"> </w:t>
      </w:r>
      <w:r w:rsidR="00804AF6" w:rsidRPr="00762D87">
        <w:t>Storyline,</w:t>
      </w:r>
      <w:r w:rsidR="00804AF6" w:rsidRPr="00762D87">
        <w:rPr>
          <w:spacing w:val="-3"/>
        </w:rPr>
        <w:t xml:space="preserve"> </w:t>
      </w:r>
      <w:r w:rsidR="00804AF6" w:rsidRPr="00762D87">
        <w:t>Articulate</w:t>
      </w:r>
      <w:r w:rsidR="00804AF6" w:rsidRPr="00762D87">
        <w:rPr>
          <w:spacing w:val="-2"/>
        </w:rPr>
        <w:t xml:space="preserve"> </w:t>
      </w:r>
      <w:r w:rsidR="00804AF6" w:rsidRPr="00762D87">
        <w:t>Rise</w:t>
      </w:r>
      <w:r>
        <w:t xml:space="preserve">, </w:t>
      </w:r>
      <w:r w:rsidRPr="00762D87">
        <w:t>Camtasia, Snagit, Audacity,</w:t>
      </w:r>
      <w:r w:rsidRPr="00762D87">
        <w:rPr>
          <w:spacing w:val="-2"/>
        </w:rPr>
        <w:t xml:space="preserve"> </w:t>
      </w:r>
      <w:r w:rsidRPr="00762D87">
        <w:t>Screencastify, Canva, GIMP, InVideo, PowerPoint</w:t>
      </w:r>
    </w:p>
    <w:p w14:paraId="3C8231F9" w14:textId="701C50E9" w:rsidR="00804AF6" w:rsidRPr="00FD7BD3" w:rsidRDefault="00804AF6" w:rsidP="003478C6">
      <w:pPr>
        <w:spacing w:line="276" w:lineRule="auto"/>
        <w:ind w:left="259"/>
        <w:rPr>
          <w:sz w:val="19"/>
          <w:szCs w:val="19"/>
        </w:rPr>
      </w:pPr>
      <w:r w:rsidRPr="00762D87">
        <w:rPr>
          <w:b/>
          <w:sz w:val="19"/>
          <w:szCs w:val="19"/>
        </w:rPr>
        <w:t>Learning</w:t>
      </w:r>
      <w:r w:rsidRPr="00762D87">
        <w:rPr>
          <w:b/>
          <w:spacing w:val="-3"/>
          <w:sz w:val="19"/>
          <w:szCs w:val="19"/>
        </w:rPr>
        <w:t xml:space="preserve"> </w:t>
      </w:r>
      <w:r w:rsidRPr="00762D87">
        <w:rPr>
          <w:b/>
          <w:sz w:val="19"/>
          <w:szCs w:val="19"/>
        </w:rPr>
        <w:t>Management</w:t>
      </w:r>
      <w:r w:rsidRPr="00762D87">
        <w:rPr>
          <w:b/>
          <w:spacing w:val="-3"/>
          <w:sz w:val="19"/>
          <w:szCs w:val="19"/>
        </w:rPr>
        <w:t xml:space="preserve"> </w:t>
      </w:r>
      <w:r w:rsidRPr="00762D87">
        <w:rPr>
          <w:b/>
          <w:sz w:val="19"/>
          <w:szCs w:val="19"/>
        </w:rPr>
        <w:t>Systems</w:t>
      </w:r>
      <w:r w:rsidRPr="00762D87">
        <w:rPr>
          <w:b/>
          <w:spacing w:val="-2"/>
          <w:sz w:val="19"/>
          <w:szCs w:val="19"/>
        </w:rPr>
        <w:t xml:space="preserve"> </w:t>
      </w:r>
      <w:r w:rsidRPr="00762D87">
        <w:rPr>
          <w:b/>
          <w:sz w:val="19"/>
          <w:szCs w:val="19"/>
        </w:rPr>
        <w:t>(LMS):</w:t>
      </w:r>
      <w:r w:rsidRPr="00762D87">
        <w:rPr>
          <w:b/>
          <w:spacing w:val="-4"/>
          <w:sz w:val="19"/>
          <w:szCs w:val="19"/>
        </w:rPr>
        <w:t xml:space="preserve"> </w:t>
      </w:r>
      <w:r w:rsidRPr="00762D87">
        <w:rPr>
          <w:sz w:val="19"/>
          <w:szCs w:val="19"/>
        </w:rPr>
        <w:t>Canvas, Blackboard</w:t>
      </w:r>
    </w:p>
    <w:p w14:paraId="69C3EDA1" w14:textId="02BA17C4" w:rsidR="00804AF6" w:rsidRPr="00762D87" w:rsidRDefault="00804AF6" w:rsidP="003478C6">
      <w:pPr>
        <w:pStyle w:val="BodyText"/>
        <w:spacing w:line="276" w:lineRule="auto"/>
        <w:ind w:left="259"/>
      </w:pPr>
      <w:r w:rsidRPr="00BD7444">
        <w:rPr>
          <w:b/>
        </w:rPr>
        <w:t>Other:</w:t>
      </w:r>
      <w:r w:rsidRPr="00762D87">
        <w:rPr>
          <w:spacing w:val="-2"/>
        </w:rPr>
        <w:t xml:space="preserve"> </w:t>
      </w:r>
      <w:r w:rsidRPr="00762D87">
        <w:t>HTML,</w:t>
      </w:r>
      <w:r w:rsidRPr="00762D87">
        <w:rPr>
          <w:spacing w:val="-1"/>
        </w:rPr>
        <w:t xml:space="preserve"> </w:t>
      </w:r>
      <w:r w:rsidRPr="00762D87">
        <w:t>CSS,</w:t>
      </w:r>
      <w:r w:rsidRPr="00762D87">
        <w:rPr>
          <w:spacing w:val="-2"/>
        </w:rPr>
        <w:t xml:space="preserve"> </w:t>
      </w:r>
      <w:r w:rsidRPr="00762D87">
        <w:t>JavaScript, jQuery, Bootstrap, Visual Studio Code, Zoom, Trello, Jira, Slack</w:t>
      </w:r>
    </w:p>
    <w:p w14:paraId="382E76AC" w14:textId="77777777" w:rsidR="00804AF6" w:rsidRPr="00762D87" w:rsidRDefault="00804AF6" w:rsidP="00804AF6">
      <w:pPr>
        <w:pStyle w:val="BodyText"/>
        <w:spacing w:line="264" w:lineRule="auto"/>
        <w:ind w:left="259"/>
        <w:rPr>
          <w:sz w:val="21"/>
          <w:szCs w:val="21"/>
        </w:rPr>
      </w:pPr>
    </w:p>
    <w:p w14:paraId="6EF8C196" w14:textId="4BE219B9" w:rsidR="00A426E3" w:rsidRPr="00762D87" w:rsidRDefault="00D246E2">
      <w:pPr>
        <w:pStyle w:val="BodyText"/>
        <w:ind w:left="101"/>
      </w:pPr>
      <w:r w:rsidRPr="00762D87">
        <w:rPr>
          <w:noProof/>
        </w:rPr>
        <mc:AlternateContent>
          <mc:Choice Requires="wpg">
            <w:drawing>
              <wp:inline distT="0" distB="0" distL="0" distR="0" wp14:anchorId="189E2F80" wp14:editId="3307C374">
                <wp:extent cx="6967855" cy="289560"/>
                <wp:effectExtent l="3810" t="0" r="635" b="0"/>
                <wp:docPr id="1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289560"/>
                          <a:chOff x="0" y="0"/>
                          <a:chExt cx="10973" cy="456"/>
                        </a:xfrm>
                      </wpg:grpSpPr>
                      <wps:wsp>
                        <wps:cNvPr id="14" name="docshape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456"/>
                          </a:xfrm>
                          <a:custGeom>
                            <a:avLst/>
                            <a:gdLst>
                              <a:gd name="T0" fmla="*/ 10973 w 10973"/>
                              <a:gd name="T1" fmla="*/ 10 h 456"/>
                              <a:gd name="T2" fmla="*/ 10963 w 10973"/>
                              <a:gd name="T3" fmla="*/ 10 h 456"/>
                              <a:gd name="T4" fmla="*/ 10963 w 10973"/>
                              <a:gd name="T5" fmla="*/ 446 h 456"/>
                              <a:gd name="T6" fmla="*/ 10963 w 10973"/>
                              <a:gd name="T7" fmla="*/ 446 h 456"/>
                              <a:gd name="T8" fmla="*/ 10963 w 10973"/>
                              <a:gd name="T9" fmla="*/ 10 h 456"/>
                              <a:gd name="T10" fmla="*/ 10 w 10973"/>
                              <a:gd name="T11" fmla="*/ 10 h 456"/>
                              <a:gd name="T12" fmla="*/ 0 w 10973"/>
                              <a:gd name="T13" fmla="*/ 10 h 456"/>
                              <a:gd name="T14" fmla="*/ 0 w 10973"/>
                              <a:gd name="T15" fmla="*/ 446 h 456"/>
                              <a:gd name="T16" fmla="*/ 0 w 10973"/>
                              <a:gd name="T17" fmla="*/ 456 h 456"/>
                              <a:gd name="T18" fmla="*/ 10 w 10973"/>
                              <a:gd name="T19" fmla="*/ 456 h 456"/>
                              <a:gd name="T20" fmla="*/ 10963 w 10973"/>
                              <a:gd name="T21" fmla="*/ 456 h 456"/>
                              <a:gd name="T22" fmla="*/ 10963 w 10973"/>
                              <a:gd name="T23" fmla="*/ 456 h 456"/>
                              <a:gd name="T24" fmla="*/ 10973 w 10973"/>
                              <a:gd name="T25" fmla="*/ 456 h 456"/>
                              <a:gd name="T26" fmla="*/ 10973 w 10973"/>
                              <a:gd name="T27" fmla="*/ 446 h 456"/>
                              <a:gd name="T28" fmla="*/ 10973 w 10973"/>
                              <a:gd name="T29" fmla="*/ 10 h 456"/>
                              <a:gd name="T30" fmla="*/ 10973 w 10973"/>
                              <a:gd name="T31" fmla="*/ 0 h 456"/>
                              <a:gd name="T32" fmla="*/ 10963 w 10973"/>
                              <a:gd name="T33" fmla="*/ 0 h 456"/>
                              <a:gd name="T34" fmla="*/ 10963 w 10973"/>
                              <a:gd name="T35" fmla="*/ 0 h 456"/>
                              <a:gd name="T36" fmla="*/ 10 w 10973"/>
                              <a:gd name="T37" fmla="*/ 0 h 456"/>
                              <a:gd name="T38" fmla="*/ 0 w 10973"/>
                              <a:gd name="T39" fmla="*/ 0 h 456"/>
                              <a:gd name="T40" fmla="*/ 0 w 10973"/>
                              <a:gd name="T41" fmla="*/ 10 h 456"/>
                              <a:gd name="T42" fmla="*/ 10 w 10973"/>
                              <a:gd name="T43" fmla="*/ 10 h 456"/>
                              <a:gd name="T44" fmla="*/ 10963 w 10973"/>
                              <a:gd name="T45" fmla="*/ 10 h 456"/>
                              <a:gd name="T46" fmla="*/ 10963 w 10973"/>
                              <a:gd name="T47" fmla="*/ 10 h 456"/>
                              <a:gd name="T48" fmla="*/ 10973 w 10973"/>
                              <a:gd name="T49" fmla="*/ 10 h 456"/>
                              <a:gd name="T50" fmla="*/ 10973 w 10973"/>
                              <a:gd name="T51" fmla="*/ 0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0973" h="456">
                                <a:moveTo>
                                  <a:pt x="10973" y="10"/>
                                </a:moveTo>
                                <a:lnTo>
                                  <a:pt x="10963" y="10"/>
                                </a:lnTo>
                                <a:lnTo>
                                  <a:pt x="10963" y="446"/>
                                </a:lnTo>
                                <a:lnTo>
                                  <a:pt x="10963" y="10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446"/>
                                </a:lnTo>
                                <a:lnTo>
                                  <a:pt x="0" y="456"/>
                                </a:lnTo>
                                <a:lnTo>
                                  <a:pt x="10" y="456"/>
                                </a:lnTo>
                                <a:lnTo>
                                  <a:pt x="10963" y="456"/>
                                </a:lnTo>
                                <a:lnTo>
                                  <a:pt x="10973" y="456"/>
                                </a:lnTo>
                                <a:lnTo>
                                  <a:pt x="10973" y="446"/>
                                </a:lnTo>
                                <a:lnTo>
                                  <a:pt x="10973" y="10"/>
                                </a:lnTo>
                                <a:close/>
                                <a:moveTo>
                                  <a:pt x="10973" y="0"/>
                                </a:moveTo>
                                <a:lnTo>
                                  <a:pt x="1096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963" y="10"/>
                                </a:lnTo>
                                <a:lnTo>
                                  <a:pt x="10973" y="10"/>
                                </a:lnTo>
                                <a:lnTo>
                                  <a:pt x="10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0"/>
                            <a:ext cx="1096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F72E9" w14:textId="0B9C41C3" w:rsidR="00A426E3" w:rsidRDefault="00764B44">
                              <w:pPr>
                                <w:spacing w:before="89"/>
                                <w:ind w:left="4082" w:right="4082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E2F80" id="docshapegroup4" o:spid="_x0000_s1032" style="width:548.65pt;height:22.8pt;mso-position-horizontal-relative:char;mso-position-vertical-relative:line" coordsize="10973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">
                <v:shape id="docshape5" o:spid="_x0000_s1033" style="position:absolute;width:10973;height:456;visibility:visible;mso-wrap-style:square;v-text-anchor:top" coordsize="1097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" path="m10973,10r-10,l10963,446r,-436l10,10,,10,,446r,10l10,456r10953,l10973,456r,-10l10973,10xm10973,r-10,l10,,,,,10r10,l10963,10r10,l10973,xe" fillcolor="#d9dfe6" stroked="f">
                  <v:path arrowok="t" o:connecttype="custom" o:connectlocs="10973,10;10963,10;10963,446;10963,446;10963,10;10,10;0,10;0,446;0,456;10,456;10963,456;10963,456;10973,456;10973,446;10973,10;10973,0;10963,0;10963,0;10,0;0,0;0,10;10,10;10963,10;10963,10;10973,10;10973,0" o:connectangles="0,0,0,0,0,0,0,0,0,0,0,0,0,0,0,0,0,0,0,0,0,0,0,0,0,0"/>
                </v:shape>
                <v:shape id="docshape6" o:spid="_x0000_s1034" type="#_x0000_t202" style="position:absolute;left:4;width:109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09F72E9" w14:textId="0B9C41C3" w:rsidR="00A426E3" w:rsidRDefault="00764B44">
                        <w:pPr>
                          <w:spacing w:before="89"/>
                          <w:ind w:left="4082" w:right="408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E27134" w14:textId="77777777" w:rsidR="00A426E3" w:rsidRPr="00762D87" w:rsidRDefault="00A426E3">
      <w:pPr>
        <w:pStyle w:val="BodyText"/>
        <w:spacing w:before="8"/>
        <w:rPr>
          <w:sz w:val="21"/>
          <w:szCs w:val="21"/>
        </w:rPr>
      </w:pPr>
    </w:p>
    <w:p w14:paraId="65CCBD7B" w14:textId="4E38B15F" w:rsidR="00871FE9" w:rsidRPr="00762D87" w:rsidRDefault="00871FE9" w:rsidP="003478C6">
      <w:pPr>
        <w:tabs>
          <w:tab w:val="left" w:pos="8179"/>
        </w:tabs>
        <w:spacing w:line="276" w:lineRule="auto"/>
        <w:ind w:left="260"/>
        <w:rPr>
          <w:sz w:val="19"/>
          <w:szCs w:val="19"/>
        </w:rPr>
      </w:pPr>
      <w:r w:rsidRPr="00762D87">
        <w:rPr>
          <w:b/>
          <w:sz w:val="19"/>
          <w:szCs w:val="19"/>
        </w:rPr>
        <w:t xml:space="preserve">Full Stack Coding Bootcamp Certificate, </w:t>
      </w:r>
      <w:r w:rsidRPr="00762D87">
        <w:rPr>
          <w:bCs/>
          <w:sz w:val="19"/>
          <w:szCs w:val="19"/>
        </w:rPr>
        <w:t>UC San Diego Extension</w:t>
      </w:r>
      <w:r w:rsidRPr="00762D87">
        <w:rPr>
          <w:sz w:val="19"/>
          <w:szCs w:val="19"/>
        </w:rPr>
        <w:tab/>
        <w:t>La Jolla, CA</w:t>
      </w:r>
    </w:p>
    <w:p w14:paraId="7A8E072C" w14:textId="2F650E05" w:rsidR="00871FE9" w:rsidRPr="00762D87" w:rsidRDefault="00871FE9" w:rsidP="003478C6">
      <w:pPr>
        <w:tabs>
          <w:tab w:val="left" w:pos="8179"/>
        </w:tabs>
        <w:spacing w:line="276" w:lineRule="auto"/>
        <w:ind w:left="260"/>
        <w:rPr>
          <w:sz w:val="19"/>
          <w:szCs w:val="19"/>
        </w:rPr>
      </w:pPr>
      <w:r w:rsidRPr="00762D87">
        <w:rPr>
          <w:b/>
          <w:sz w:val="19"/>
          <w:szCs w:val="19"/>
        </w:rPr>
        <w:t xml:space="preserve">M.A. in Linguistics, </w:t>
      </w:r>
      <w:r w:rsidRPr="00762D87">
        <w:rPr>
          <w:bCs/>
          <w:sz w:val="19"/>
          <w:szCs w:val="19"/>
        </w:rPr>
        <w:t>San Diego State University</w:t>
      </w:r>
      <w:r w:rsidRPr="00762D87">
        <w:rPr>
          <w:sz w:val="19"/>
          <w:szCs w:val="19"/>
        </w:rPr>
        <w:tab/>
        <w:t>San Diego, CA</w:t>
      </w:r>
    </w:p>
    <w:p w14:paraId="324D290A" w14:textId="77777777" w:rsidR="00871FE9" w:rsidRPr="00762D87" w:rsidRDefault="00871FE9" w:rsidP="003478C6">
      <w:pPr>
        <w:tabs>
          <w:tab w:val="left" w:pos="8179"/>
        </w:tabs>
        <w:spacing w:line="276" w:lineRule="auto"/>
        <w:ind w:left="260"/>
        <w:rPr>
          <w:b/>
          <w:sz w:val="19"/>
          <w:szCs w:val="19"/>
        </w:rPr>
      </w:pPr>
      <w:r w:rsidRPr="00762D87">
        <w:rPr>
          <w:b/>
          <w:sz w:val="19"/>
          <w:szCs w:val="19"/>
        </w:rPr>
        <w:t>Basic Certificate in Applied Linguistics and English as a Second Language,</w:t>
      </w:r>
    </w:p>
    <w:p w14:paraId="35B62DFA" w14:textId="1503180E" w:rsidR="00871FE9" w:rsidRPr="00762D87" w:rsidRDefault="00871FE9" w:rsidP="003478C6">
      <w:pPr>
        <w:tabs>
          <w:tab w:val="left" w:pos="8179"/>
        </w:tabs>
        <w:spacing w:line="276" w:lineRule="auto"/>
        <w:ind w:left="260"/>
        <w:rPr>
          <w:sz w:val="19"/>
          <w:szCs w:val="19"/>
        </w:rPr>
      </w:pPr>
      <w:r w:rsidRPr="00762D87">
        <w:rPr>
          <w:bCs/>
          <w:sz w:val="19"/>
          <w:szCs w:val="19"/>
        </w:rPr>
        <w:t xml:space="preserve">     San Diego State University</w:t>
      </w:r>
      <w:r w:rsidRPr="00762D87">
        <w:rPr>
          <w:sz w:val="19"/>
          <w:szCs w:val="19"/>
        </w:rPr>
        <w:tab/>
        <w:t>San Diego, CA</w:t>
      </w:r>
    </w:p>
    <w:p w14:paraId="290EA790" w14:textId="0F2F503E" w:rsidR="00871FE9" w:rsidRPr="00762D87" w:rsidRDefault="00871FE9" w:rsidP="003478C6">
      <w:pPr>
        <w:tabs>
          <w:tab w:val="left" w:pos="8179"/>
        </w:tabs>
        <w:spacing w:line="276" w:lineRule="auto"/>
        <w:ind w:left="260"/>
        <w:rPr>
          <w:sz w:val="19"/>
          <w:szCs w:val="19"/>
        </w:rPr>
      </w:pPr>
      <w:r w:rsidRPr="00762D87">
        <w:rPr>
          <w:b/>
          <w:sz w:val="19"/>
          <w:szCs w:val="19"/>
        </w:rPr>
        <w:t xml:space="preserve">B.A. in </w:t>
      </w:r>
      <w:r w:rsidR="00007560" w:rsidRPr="00762D87">
        <w:rPr>
          <w:b/>
          <w:sz w:val="19"/>
          <w:szCs w:val="19"/>
        </w:rPr>
        <w:t xml:space="preserve">General </w:t>
      </w:r>
      <w:r w:rsidRPr="00762D87">
        <w:rPr>
          <w:b/>
          <w:sz w:val="19"/>
          <w:szCs w:val="19"/>
        </w:rPr>
        <w:t>Humanities,</w:t>
      </w:r>
      <w:r w:rsidR="00007560" w:rsidRPr="00762D87">
        <w:rPr>
          <w:b/>
          <w:sz w:val="19"/>
          <w:szCs w:val="19"/>
        </w:rPr>
        <w:t xml:space="preserve"> Minor in German,</w:t>
      </w:r>
      <w:r w:rsidRPr="00762D87">
        <w:rPr>
          <w:b/>
          <w:sz w:val="19"/>
          <w:szCs w:val="19"/>
        </w:rPr>
        <w:t xml:space="preserve"> </w:t>
      </w:r>
      <w:r w:rsidRPr="00762D87">
        <w:rPr>
          <w:bCs/>
          <w:sz w:val="19"/>
          <w:szCs w:val="19"/>
        </w:rPr>
        <w:t>San Diego State University</w:t>
      </w:r>
      <w:r w:rsidRPr="00762D87">
        <w:rPr>
          <w:sz w:val="19"/>
          <w:szCs w:val="19"/>
        </w:rPr>
        <w:tab/>
        <w:t>San Diego, CA</w:t>
      </w:r>
    </w:p>
    <w:p w14:paraId="31823E9E" w14:textId="77777777" w:rsidR="00871FE9" w:rsidRPr="00762D87" w:rsidRDefault="00871FE9" w:rsidP="003478C6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76" w:lineRule="auto"/>
        <w:rPr>
          <w:sz w:val="19"/>
          <w:szCs w:val="19"/>
        </w:rPr>
      </w:pPr>
      <w:r w:rsidRPr="00762D87">
        <w:rPr>
          <w:sz w:val="19"/>
          <w:szCs w:val="19"/>
        </w:rPr>
        <w:t>Summa Cum Laude</w:t>
      </w:r>
    </w:p>
    <w:p w14:paraId="261EB312" w14:textId="167527FF" w:rsidR="00871FE9" w:rsidRPr="00762D87" w:rsidRDefault="00871FE9" w:rsidP="003478C6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76" w:lineRule="auto"/>
        <w:rPr>
          <w:sz w:val="19"/>
          <w:szCs w:val="19"/>
        </w:rPr>
      </w:pPr>
      <w:r w:rsidRPr="00762D87">
        <w:rPr>
          <w:sz w:val="19"/>
          <w:szCs w:val="19"/>
        </w:rPr>
        <w:t>Phi Beta Kappa</w:t>
      </w:r>
    </w:p>
    <w:p w14:paraId="7285FF42" w14:textId="1F2A0F82" w:rsidR="00A426E3" w:rsidRPr="00762D87" w:rsidRDefault="00D246E2">
      <w:pPr>
        <w:pStyle w:val="BodyText"/>
        <w:spacing w:before="9"/>
      </w:pPr>
      <w:r w:rsidRPr="00762D87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E1BB79D" wp14:editId="43AB56B4">
                <wp:simplePos x="0" y="0"/>
                <wp:positionH relativeFrom="page">
                  <wp:posOffset>356870</wp:posOffset>
                </wp:positionH>
                <wp:positionV relativeFrom="paragraph">
                  <wp:posOffset>174625</wp:posOffset>
                </wp:positionV>
                <wp:extent cx="6967855" cy="289560"/>
                <wp:effectExtent l="0" t="0" r="0" b="0"/>
                <wp:wrapTopAndBottom/>
                <wp:docPr id="1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289560"/>
                          <a:chOff x="562" y="275"/>
                          <a:chExt cx="10973" cy="456"/>
                        </a:xfrm>
                      </wpg:grpSpPr>
                      <wps:wsp>
                        <wps:cNvPr id="11" name="docshape8"/>
                        <wps:cNvSpPr>
                          <a:spLocks/>
                        </wps:cNvSpPr>
                        <wps:spPr bwMode="auto">
                          <a:xfrm>
                            <a:off x="561" y="275"/>
                            <a:ext cx="10973" cy="456"/>
                          </a:xfrm>
                          <a:custGeom>
                            <a:avLst/>
                            <a:gdLst>
                              <a:gd name="T0" fmla="+- 0 11534 562"/>
                              <a:gd name="T1" fmla="*/ T0 w 10973"/>
                              <a:gd name="T2" fmla="+- 0 275 275"/>
                              <a:gd name="T3" fmla="*/ 275 h 456"/>
                              <a:gd name="T4" fmla="+- 0 11525 562"/>
                              <a:gd name="T5" fmla="*/ T4 w 10973"/>
                              <a:gd name="T6" fmla="+- 0 275 275"/>
                              <a:gd name="T7" fmla="*/ 275 h 456"/>
                              <a:gd name="T8" fmla="+- 0 11525 562"/>
                              <a:gd name="T9" fmla="*/ T8 w 10973"/>
                              <a:gd name="T10" fmla="+- 0 285 275"/>
                              <a:gd name="T11" fmla="*/ 285 h 456"/>
                              <a:gd name="T12" fmla="+- 0 11525 562"/>
                              <a:gd name="T13" fmla="*/ T12 w 10973"/>
                              <a:gd name="T14" fmla="+- 0 722 275"/>
                              <a:gd name="T15" fmla="*/ 722 h 456"/>
                              <a:gd name="T16" fmla="+- 0 11525 562"/>
                              <a:gd name="T17" fmla="*/ T16 w 10973"/>
                              <a:gd name="T18" fmla="+- 0 285 275"/>
                              <a:gd name="T19" fmla="*/ 285 h 456"/>
                              <a:gd name="T20" fmla="+- 0 11525 562"/>
                              <a:gd name="T21" fmla="*/ T20 w 10973"/>
                              <a:gd name="T22" fmla="+- 0 275 275"/>
                              <a:gd name="T23" fmla="*/ 275 h 456"/>
                              <a:gd name="T24" fmla="+- 0 571 562"/>
                              <a:gd name="T25" fmla="*/ T24 w 10973"/>
                              <a:gd name="T26" fmla="+- 0 275 275"/>
                              <a:gd name="T27" fmla="*/ 275 h 456"/>
                              <a:gd name="T28" fmla="+- 0 562 562"/>
                              <a:gd name="T29" fmla="*/ T28 w 10973"/>
                              <a:gd name="T30" fmla="+- 0 275 275"/>
                              <a:gd name="T31" fmla="*/ 275 h 456"/>
                              <a:gd name="T32" fmla="+- 0 562 562"/>
                              <a:gd name="T33" fmla="*/ T32 w 10973"/>
                              <a:gd name="T34" fmla="+- 0 285 275"/>
                              <a:gd name="T35" fmla="*/ 285 h 456"/>
                              <a:gd name="T36" fmla="+- 0 562 562"/>
                              <a:gd name="T37" fmla="*/ T36 w 10973"/>
                              <a:gd name="T38" fmla="+- 0 722 275"/>
                              <a:gd name="T39" fmla="*/ 722 h 456"/>
                              <a:gd name="T40" fmla="+- 0 562 562"/>
                              <a:gd name="T41" fmla="*/ T40 w 10973"/>
                              <a:gd name="T42" fmla="+- 0 731 275"/>
                              <a:gd name="T43" fmla="*/ 731 h 456"/>
                              <a:gd name="T44" fmla="+- 0 571 562"/>
                              <a:gd name="T45" fmla="*/ T44 w 10973"/>
                              <a:gd name="T46" fmla="+- 0 731 275"/>
                              <a:gd name="T47" fmla="*/ 731 h 456"/>
                              <a:gd name="T48" fmla="+- 0 11525 562"/>
                              <a:gd name="T49" fmla="*/ T48 w 10973"/>
                              <a:gd name="T50" fmla="+- 0 731 275"/>
                              <a:gd name="T51" fmla="*/ 731 h 456"/>
                              <a:gd name="T52" fmla="+- 0 11534 562"/>
                              <a:gd name="T53" fmla="*/ T52 w 10973"/>
                              <a:gd name="T54" fmla="+- 0 731 275"/>
                              <a:gd name="T55" fmla="*/ 731 h 456"/>
                              <a:gd name="T56" fmla="+- 0 11534 562"/>
                              <a:gd name="T57" fmla="*/ T56 w 10973"/>
                              <a:gd name="T58" fmla="+- 0 722 275"/>
                              <a:gd name="T59" fmla="*/ 722 h 456"/>
                              <a:gd name="T60" fmla="+- 0 11534 562"/>
                              <a:gd name="T61" fmla="*/ T60 w 10973"/>
                              <a:gd name="T62" fmla="+- 0 285 275"/>
                              <a:gd name="T63" fmla="*/ 285 h 456"/>
                              <a:gd name="T64" fmla="+- 0 11534 562"/>
                              <a:gd name="T65" fmla="*/ T64 w 10973"/>
                              <a:gd name="T66" fmla="+- 0 275 275"/>
                              <a:gd name="T67" fmla="*/ 275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973" h="456">
                                <a:moveTo>
                                  <a:pt x="10972" y="0"/>
                                </a:moveTo>
                                <a:lnTo>
                                  <a:pt x="10963" y="0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447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47"/>
                                </a:lnTo>
                                <a:lnTo>
                                  <a:pt x="0" y="456"/>
                                </a:lnTo>
                                <a:lnTo>
                                  <a:pt x="9" y="456"/>
                                </a:lnTo>
                                <a:lnTo>
                                  <a:pt x="10963" y="456"/>
                                </a:lnTo>
                                <a:lnTo>
                                  <a:pt x="10972" y="456"/>
                                </a:lnTo>
                                <a:lnTo>
                                  <a:pt x="10972" y="447"/>
                                </a:lnTo>
                                <a:lnTo>
                                  <a:pt x="10972" y="10"/>
                                </a:lnTo>
                                <a:lnTo>
                                  <a:pt x="10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275"/>
                            <a:ext cx="1096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D7D0E" w14:textId="1F0AB581" w:rsidR="00A426E3" w:rsidRDefault="00173295">
                              <w:pPr>
                                <w:spacing w:before="89"/>
                                <w:ind w:left="4082" w:right="408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Professional</w:t>
                              </w:r>
                              <w:r w:rsidR="00764B44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 w:rsidR="00764B44">
                                <w:rPr>
                                  <w:b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BB79D" id="docshapegroup7" o:spid="_x0000_s1035" style="position:absolute;margin-left:28.1pt;margin-top:13.75pt;width:548.65pt;height:22.8pt;z-index:-15727616;mso-wrap-distance-left:0;mso-wrap-distance-right:0;mso-position-horizontal-relative:page;mso-position-vertical-relative:text" coordorigin="562,275" coordsize="10973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">
                <v:shape id="docshape8" o:spid="_x0000_s1036" style="position:absolute;left:561;top:275;width:10973;height:456;visibility:visible;mso-wrap-style:square;v-text-anchor:top" coordsize="1097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" path="m10972,r-9,l10963,10r,437l10963,10r,-10l9,,,,,10,,447r,9l9,456r10954,l10972,456r,-9l10972,10r,-10xe" fillcolor="#d9dfe6" stroked="f">
                  <v:path arrowok="t" o:connecttype="custom" o:connectlocs="10972,275;10963,275;10963,285;10963,722;10963,285;10963,275;9,275;0,275;0,285;0,722;0,731;9,731;10963,731;10972,731;10972,722;10972,285;10972,275" o:connectangles="0,0,0,0,0,0,0,0,0,0,0,0,0,0,0,0,0"/>
                </v:shape>
                <v:shape id="docshape9" o:spid="_x0000_s1037" type="#_x0000_t202" style="position:absolute;left:566;top:275;width:109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21D7D0E" w14:textId="1F0AB581" w:rsidR="00A426E3" w:rsidRDefault="00173295">
                        <w:pPr>
                          <w:spacing w:before="89"/>
                          <w:ind w:left="4082" w:right="408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Professional</w:t>
                        </w:r>
                        <w:r w:rsidR="00764B44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="00764B44">
                          <w:rPr>
                            <w:b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8103C8" w14:textId="77777777" w:rsidR="00A426E3" w:rsidRPr="00762D87" w:rsidRDefault="00A426E3">
      <w:pPr>
        <w:pStyle w:val="BodyText"/>
        <w:spacing w:before="7"/>
        <w:rPr>
          <w:sz w:val="21"/>
          <w:szCs w:val="21"/>
        </w:rPr>
      </w:pPr>
    </w:p>
    <w:p w14:paraId="7D7B13D4" w14:textId="6B190326" w:rsidR="00A426E3" w:rsidRPr="00762D87" w:rsidRDefault="0095514F" w:rsidP="00075F2A">
      <w:pPr>
        <w:tabs>
          <w:tab w:val="left" w:pos="8179"/>
        </w:tabs>
        <w:spacing w:line="276" w:lineRule="auto"/>
        <w:ind w:left="260"/>
        <w:rPr>
          <w:sz w:val="19"/>
          <w:szCs w:val="19"/>
        </w:rPr>
      </w:pPr>
      <w:r w:rsidRPr="00762D87">
        <w:rPr>
          <w:b/>
          <w:sz w:val="19"/>
          <w:szCs w:val="19"/>
        </w:rPr>
        <w:t>Grossmont College,</w:t>
      </w:r>
      <w:r w:rsidR="00764B44" w:rsidRPr="00762D87">
        <w:rPr>
          <w:spacing w:val="-2"/>
          <w:sz w:val="19"/>
          <w:szCs w:val="19"/>
        </w:rPr>
        <w:t xml:space="preserve"> </w:t>
      </w:r>
      <w:r w:rsidRPr="00762D87">
        <w:rPr>
          <w:sz w:val="19"/>
          <w:szCs w:val="19"/>
        </w:rPr>
        <w:t>El Cajon, CA</w:t>
      </w:r>
      <w:r w:rsidR="00764B44" w:rsidRPr="00762D87">
        <w:rPr>
          <w:sz w:val="19"/>
          <w:szCs w:val="19"/>
        </w:rPr>
        <w:tab/>
      </w:r>
      <w:r w:rsidR="00424991" w:rsidRPr="00762D87">
        <w:rPr>
          <w:sz w:val="19"/>
          <w:szCs w:val="19"/>
        </w:rPr>
        <w:t xml:space="preserve">January </w:t>
      </w:r>
      <w:r w:rsidRPr="00762D87">
        <w:rPr>
          <w:sz w:val="19"/>
          <w:szCs w:val="19"/>
        </w:rPr>
        <w:t>2016</w:t>
      </w:r>
      <w:r w:rsidR="00764B44" w:rsidRPr="00762D87">
        <w:rPr>
          <w:spacing w:val="-1"/>
          <w:sz w:val="19"/>
          <w:szCs w:val="19"/>
        </w:rPr>
        <w:t xml:space="preserve"> </w:t>
      </w:r>
      <w:r w:rsidR="00764B44" w:rsidRPr="00762D87">
        <w:rPr>
          <w:sz w:val="19"/>
          <w:szCs w:val="19"/>
        </w:rPr>
        <w:t>– Present</w:t>
      </w:r>
    </w:p>
    <w:p w14:paraId="75B495BD" w14:textId="602C6D37" w:rsidR="00A426E3" w:rsidRPr="00762D87" w:rsidRDefault="0095514F" w:rsidP="00075F2A">
      <w:pPr>
        <w:spacing w:line="276" w:lineRule="auto"/>
        <w:ind w:left="259"/>
        <w:rPr>
          <w:i/>
          <w:sz w:val="19"/>
          <w:szCs w:val="19"/>
        </w:rPr>
      </w:pPr>
      <w:r w:rsidRPr="00762D87">
        <w:rPr>
          <w:i/>
          <w:sz w:val="19"/>
          <w:szCs w:val="19"/>
        </w:rPr>
        <w:t>Adjunct Professor</w:t>
      </w:r>
    </w:p>
    <w:p w14:paraId="1044A022" w14:textId="77777777" w:rsidR="00270F96" w:rsidRDefault="00270F96" w:rsidP="00075F2A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76" w:lineRule="auto"/>
        <w:rPr>
          <w:sz w:val="19"/>
        </w:rPr>
      </w:pPr>
      <w:r w:rsidRPr="001337F5">
        <w:rPr>
          <w:sz w:val="19"/>
        </w:rPr>
        <w:t>Design</w:t>
      </w:r>
      <w:r>
        <w:rPr>
          <w:sz w:val="19"/>
        </w:rPr>
        <w:t>ing</w:t>
      </w:r>
      <w:r w:rsidRPr="001337F5">
        <w:rPr>
          <w:sz w:val="19"/>
        </w:rPr>
        <w:t xml:space="preserve"> and implement</w:t>
      </w:r>
      <w:r>
        <w:rPr>
          <w:sz w:val="19"/>
        </w:rPr>
        <w:t>ing</w:t>
      </w:r>
      <w:r w:rsidRPr="001337F5">
        <w:rPr>
          <w:sz w:val="19"/>
        </w:rPr>
        <w:t xml:space="preserve"> </w:t>
      </w:r>
      <w:r>
        <w:rPr>
          <w:sz w:val="19"/>
        </w:rPr>
        <w:t>course content</w:t>
      </w:r>
      <w:r w:rsidRPr="001337F5">
        <w:rPr>
          <w:sz w:val="19"/>
        </w:rPr>
        <w:t xml:space="preserve"> for various environments, such as face-to-face, online, and blended learning</w:t>
      </w:r>
    </w:p>
    <w:p w14:paraId="33BFE635" w14:textId="77777777" w:rsidR="00270F96" w:rsidRDefault="00270F96" w:rsidP="00075F2A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76" w:lineRule="auto"/>
        <w:rPr>
          <w:sz w:val="19"/>
        </w:rPr>
      </w:pPr>
      <w:r>
        <w:rPr>
          <w:sz w:val="19"/>
        </w:rPr>
        <w:t xml:space="preserve">Developing and delivering </w:t>
      </w:r>
      <w:r w:rsidRPr="0068490C">
        <w:rPr>
          <w:sz w:val="19"/>
        </w:rPr>
        <w:t>e</w:t>
      </w:r>
      <w:r>
        <w:rPr>
          <w:sz w:val="19"/>
        </w:rPr>
        <w:t>-l</w:t>
      </w:r>
      <w:r w:rsidRPr="0068490C">
        <w:rPr>
          <w:sz w:val="19"/>
        </w:rPr>
        <w:t xml:space="preserve">earning materials, including </w:t>
      </w:r>
      <w:r>
        <w:rPr>
          <w:sz w:val="19"/>
        </w:rPr>
        <w:t>guides and videos</w:t>
      </w:r>
      <w:r w:rsidRPr="0068490C">
        <w:rPr>
          <w:sz w:val="19"/>
        </w:rPr>
        <w:t xml:space="preserve">, </w:t>
      </w:r>
      <w:r>
        <w:rPr>
          <w:sz w:val="19"/>
        </w:rPr>
        <w:t>to</w:t>
      </w:r>
      <w:r w:rsidRPr="0068490C">
        <w:rPr>
          <w:sz w:val="19"/>
        </w:rPr>
        <w:t xml:space="preserve"> adult learners in the field of </w:t>
      </w:r>
      <w:r>
        <w:rPr>
          <w:sz w:val="19"/>
        </w:rPr>
        <w:t>English as a Second Language</w:t>
      </w:r>
    </w:p>
    <w:p w14:paraId="63EF5F63" w14:textId="77777777" w:rsidR="00270F96" w:rsidRPr="00AE5575" w:rsidRDefault="00270F96" w:rsidP="00075F2A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76" w:lineRule="auto"/>
        <w:rPr>
          <w:sz w:val="19"/>
        </w:rPr>
      </w:pPr>
      <w:r>
        <w:rPr>
          <w:sz w:val="19"/>
        </w:rPr>
        <w:t xml:space="preserve">Creating, </w:t>
      </w:r>
      <w:r w:rsidRPr="00C33EF2">
        <w:rPr>
          <w:sz w:val="19"/>
        </w:rPr>
        <w:t>organiz</w:t>
      </w:r>
      <w:r>
        <w:rPr>
          <w:sz w:val="19"/>
        </w:rPr>
        <w:t>ing</w:t>
      </w:r>
      <w:r w:rsidRPr="00C33EF2">
        <w:rPr>
          <w:sz w:val="19"/>
        </w:rPr>
        <w:t>, synthesiz</w:t>
      </w:r>
      <w:r>
        <w:rPr>
          <w:sz w:val="19"/>
        </w:rPr>
        <w:t>ing,</w:t>
      </w:r>
      <w:r w:rsidRPr="00C33EF2">
        <w:rPr>
          <w:sz w:val="19"/>
        </w:rPr>
        <w:t xml:space="preserve"> and presen</w:t>
      </w:r>
      <w:r>
        <w:rPr>
          <w:sz w:val="19"/>
        </w:rPr>
        <w:t>ting</w:t>
      </w:r>
      <w:r w:rsidRPr="00C33EF2">
        <w:rPr>
          <w:sz w:val="19"/>
        </w:rPr>
        <w:t xml:space="preserve"> course content for online courses </w:t>
      </w:r>
      <w:r>
        <w:rPr>
          <w:sz w:val="19"/>
        </w:rPr>
        <w:t>using</w:t>
      </w:r>
      <w:r w:rsidRPr="00C33EF2">
        <w:rPr>
          <w:sz w:val="19"/>
        </w:rPr>
        <w:t xml:space="preserve"> the</w:t>
      </w:r>
      <w:r>
        <w:rPr>
          <w:sz w:val="19"/>
        </w:rPr>
        <w:t xml:space="preserve"> Canvas</w:t>
      </w:r>
      <w:r w:rsidRPr="00C33EF2">
        <w:rPr>
          <w:sz w:val="19"/>
        </w:rPr>
        <w:t xml:space="preserve"> Learning Management System</w:t>
      </w:r>
    </w:p>
    <w:p w14:paraId="712B3486" w14:textId="5CECAC5F" w:rsidR="00270F96" w:rsidRPr="00202027" w:rsidRDefault="00270F96" w:rsidP="00075F2A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76" w:lineRule="auto"/>
        <w:rPr>
          <w:sz w:val="19"/>
        </w:rPr>
      </w:pPr>
      <w:r>
        <w:rPr>
          <w:sz w:val="19"/>
        </w:rPr>
        <w:t xml:space="preserve">Designing and administering </w:t>
      </w:r>
      <w:r w:rsidRPr="00AE5575">
        <w:rPr>
          <w:sz w:val="19"/>
        </w:rPr>
        <w:t xml:space="preserve">formative and summative assessments </w:t>
      </w:r>
      <w:r w:rsidR="0068284E">
        <w:rPr>
          <w:sz w:val="19"/>
        </w:rPr>
        <w:t>in</w:t>
      </w:r>
      <w:r w:rsidRPr="00AE5575">
        <w:rPr>
          <w:sz w:val="19"/>
        </w:rPr>
        <w:t xml:space="preserve"> the</w:t>
      </w:r>
      <w:r>
        <w:rPr>
          <w:sz w:val="19"/>
        </w:rPr>
        <w:t xml:space="preserve"> Canvas</w:t>
      </w:r>
      <w:r w:rsidRPr="00AE5575">
        <w:rPr>
          <w:sz w:val="19"/>
        </w:rPr>
        <w:t xml:space="preserve"> Learning Management System</w:t>
      </w:r>
    </w:p>
    <w:p w14:paraId="4590BE26" w14:textId="77777777" w:rsidR="00A426E3" w:rsidRPr="00762D87" w:rsidRDefault="00A426E3" w:rsidP="00322283">
      <w:pPr>
        <w:pStyle w:val="BodyText"/>
        <w:spacing w:line="264" w:lineRule="auto"/>
        <w:rPr>
          <w:sz w:val="22"/>
          <w:szCs w:val="22"/>
        </w:rPr>
      </w:pPr>
    </w:p>
    <w:p w14:paraId="4E30B05B" w14:textId="77777777" w:rsidR="001A014D" w:rsidRPr="00762D87" w:rsidRDefault="001A014D" w:rsidP="00075F2A">
      <w:pPr>
        <w:tabs>
          <w:tab w:val="left" w:pos="8179"/>
        </w:tabs>
        <w:spacing w:line="276" w:lineRule="auto"/>
        <w:ind w:left="259"/>
        <w:rPr>
          <w:sz w:val="19"/>
          <w:szCs w:val="19"/>
        </w:rPr>
      </w:pPr>
      <w:r w:rsidRPr="00762D87">
        <w:rPr>
          <w:b/>
          <w:sz w:val="19"/>
          <w:szCs w:val="19"/>
        </w:rPr>
        <w:t>EC English Language Centres</w:t>
      </w:r>
      <w:r w:rsidRPr="00762D87">
        <w:rPr>
          <w:sz w:val="19"/>
          <w:szCs w:val="19"/>
        </w:rPr>
        <w:t>,</w:t>
      </w:r>
      <w:r w:rsidRPr="00762D87">
        <w:rPr>
          <w:spacing w:val="-2"/>
          <w:sz w:val="19"/>
          <w:szCs w:val="19"/>
        </w:rPr>
        <w:t xml:space="preserve"> </w:t>
      </w:r>
      <w:r w:rsidRPr="00762D87">
        <w:rPr>
          <w:sz w:val="19"/>
          <w:szCs w:val="19"/>
        </w:rPr>
        <w:t>La Jolla, CA</w:t>
      </w:r>
      <w:r w:rsidRPr="00762D87">
        <w:rPr>
          <w:sz w:val="19"/>
          <w:szCs w:val="19"/>
        </w:rPr>
        <w:tab/>
        <w:t>February 2012</w:t>
      </w:r>
      <w:r w:rsidRPr="00762D87">
        <w:rPr>
          <w:spacing w:val="-1"/>
          <w:sz w:val="19"/>
          <w:szCs w:val="19"/>
        </w:rPr>
        <w:t xml:space="preserve"> </w:t>
      </w:r>
      <w:r w:rsidRPr="00762D87">
        <w:rPr>
          <w:sz w:val="19"/>
          <w:szCs w:val="19"/>
        </w:rPr>
        <w:t>–</w:t>
      </w:r>
      <w:r w:rsidRPr="00762D87">
        <w:rPr>
          <w:spacing w:val="-1"/>
          <w:sz w:val="19"/>
          <w:szCs w:val="19"/>
        </w:rPr>
        <w:t xml:space="preserve"> </w:t>
      </w:r>
      <w:r w:rsidRPr="00762D87">
        <w:rPr>
          <w:sz w:val="19"/>
          <w:szCs w:val="19"/>
        </w:rPr>
        <w:t>March 2020</w:t>
      </w:r>
    </w:p>
    <w:p w14:paraId="3CEA7690" w14:textId="77777777" w:rsidR="001A014D" w:rsidRPr="00762D87" w:rsidRDefault="001A014D" w:rsidP="00075F2A">
      <w:pPr>
        <w:spacing w:line="276" w:lineRule="auto"/>
        <w:ind w:left="259"/>
        <w:rPr>
          <w:i/>
          <w:sz w:val="19"/>
          <w:szCs w:val="19"/>
        </w:rPr>
      </w:pPr>
      <w:r w:rsidRPr="00762D87">
        <w:rPr>
          <w:i/>
          <w:sz w:val="19"/>
          <w:szCs w:val="19"/>
        </w:rPr>
        <w:t>ESL Instructor</w:t>
      </w:r>
    </w:p>
    <w:p w14:paraId="09D3548C" w14:textId="16D3E835" w:rsidR="001A014D" w:rsidRDefault="001A014D" w:rsidP="00075F2A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76" w:lineRule="auto"/>
        <w:rPr>
          <w:sz w:val="19"/>
        </w:rPr>
      </w:pPr>
      <w:r>
        <w:rPr>
          <w:sz w:val="19"/>
        </w:rPr>
        <w:t xml:space="preserve">Created and delivered engaging learning programs tailored to individual and group needs for </w:t>
      </w:r>
      <w:r w:rsidRPr="001337F5">
        <w:rPr>
          <w:sz w:val="19"/>
        </w:rPr>
        <w:t>face-to-face</w:t>
      </w:r>
      <w:r>
        <w:rPr>
          <w:sz w:val="19"/>
        </w:rPr>
        <w:t xml:space="preserve"> and </w:t>
      </w:r>
      <w:r w:rsidR="00B626F4" w:rsidRPr="001337F5">
        <w:rPr>
          <w:sz w:val="19"/>
        </w:rPr>
        <w:t xml:space="preserve">blended </w:t>
      </w:r>
      <w:r w:rsidR="00B626F4">
        <w:rPr>
          <w:sz w:val="19"/>
        </w:rPr>
        <w:t xml:space="preserve">learning </w:t>
      </w:r>
      <w:r>
        <w:rPr>
          <w:sz w:val="19"/>
        </w:rPr>
        <w:t>environments</w:t>
      </w:r>
    </w:p>
    <w:p w14:paraId="0B5F375C" w14:textId="2A6F24A9" w:rsidR="001A014D" w:rsidRPr="00867B8A" w:rsidRDefault="001A014D" w:rsidP="00075F2A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76" w:lineRule="auto"/>
        <w:rPr>
          <w:sz w:val="19"/>
        </w:rPr>
      </w:pPr>
      <w:r>
        <w:rPr>
          <w:sz w:val="19"/>
        </w:rPr>
        <w:t xml:space="preserve">Facilitated learning for groups of varying </w:t>
      </w:r>
      <w:r w:rsidR="00703735">
        <w:rPr>
          <w:sz w:val="19"/>
        </w:rPr>
        <w:t xml:space="preserve">nationalities, </w:t>
      </w:r>
      <w:r>
        <w:rPr>
          <w:sz w:val="19"/>
        </w:rPr>
        <w:t>ages,</w:t>
      </w:r>
      <w:r w:rsidR="00703735">
        <w:rPr>
          <w:sz w:val="19"/>
        </w:rPr>
        <w:t xml:space="preserve"> and</w:t>
      </w:r>
      <w:r>
        <w:rPr>
          <w:sz w:val="19"/>
        </w:rPr>
        <w:t xml:space="preserve"> </w:t>
      </w:r>
      <w:r w:rsidR="008310AD">
        <w:rPr>
          <w:sz w:val="19"/>
        </w:rPr>
        <w:t xml:space="preserve">skill </w:t>
      </w:r>
      <w:r>
        <w:rPr>
          <w:sz w:val="19"/>
        </w:rPr>
        <w:t>levels</w:t>
      </w:r>
      <w:r w:rsidR="00703735">
        <w:rPr>
          <w:sz w:val="19"/>
        </w:rPr>
        <w:t xml:space="preserve"> </w:t>
      </w:r>
      <w:r>
        <w:rPr>
          <w:sz w:val="19"/>
        </w:rPr>
        <w:t>by establishing expectations and objectives, giving concise instructions, and providing timely feedback</w:t>
      </w:r>
    </w:p>
    <w:p w14:paraId="5EDB763F" w14:textId="77777777" w:rsidR="001A014D" w:rsidRDefault="001A014D" w:rsidP="00075F2A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76" w:lineRule="auto"/>
        <w:rPr>
          <w:sz w:val="19"/>
        </w:rPr>
      </w:pPr>
      <w:r>
        <w:rPr>
          <w:sz w:val="19"/>
        </w:rPr>
        <w:t>Conducted regular learning assessments through formal and informal techniques</w:t>
      </w:r>
    </w:p>
    <w:p w14:paraId="24544713" w14:textId="2546537D" w:rsidR="001A014D" w:rsidRPr="00270F96" w:rsidRDefault="001A014D" w:rsidP="00075F2A">
      <w:pPr>
        <w:pStyle w:val="ListParagraph"/>
        <w:numPr>
          <w:ilvl w:val="0"/>
          <w:numId w:val="1"/>
        </w:numPr>
        <w:tabs>
          <w:tab w:val="left" w:pos="978"/>
          <w:tab w:val="left" w:pos="979"/>
        </w:tabs>
        <w:spacing w:before="0" w:line="276" w:lineRule="auto"/>
        <w:ind w:left="978"/>
        <w:rPr>
          <w:sz w:val="19"/>
        </w:rPr>
      </w:pPr>
      <w:r>
        <w:rPr>
          <w:sz w:val="19"/>
        </w:rPr>
        <w:t xml:space="preserve">Updated </w:t>
      </w:r>
      <w:r w:rsidR="009B2549">
        <w:rPr>
          <w:sz w:val="19"/>
        </w:rPr>
        <w:t xml:space="preserve">in-house </w:t>
      </w:r>
      <w:r>
        <w:rPr>
          <w:sz w:val="19"/>
        </w:rPr>
        <w:t>Learning Management System (EC Online) regularly to ensure the positive experience of clients transitioning to a new learning group</w:t>
      </w:r>
    </w:p>
    <w:p w14:paraId="687E3E80" w14:textId="77777777" w:rsidR="001A014D" w:rsidRPr="001A014D" w:rsidRDefault="001A014D" w:rsidP="00810F42">
      <w:pPr>
        <w:tabs>
          <w:tab w:val="left" w:pos="8179"/>
        </w:tabs>
        <w:spacing w:line="264" w:lineRule="auto"/>
        <w:ind w:left="260"/>
        <w:rPr>
          <w:b/>
        </w:rPr>
      </w:pPr>
    </w:p>
    <w:p w14:paraId="68E8D67D" w14:textId="7707275E" w:rsidR="00810F42" w:rsidRPr="00762D87" w:rsidRDefault="00810F42" w:rsidP="00075F2A">
      <w:pPr>
        <w:tabs>
          <w:tab w:val="left" w:pos="8179"/>
        </w:tabs>
        <w:spacing w:line="276" w:lineRule="auto"/>
        <w:ind w:left="260"/>
        <w:rPr>
          <w:sz w:val="19"/>
          <w:szCs w:val="19"/>
        </w:rPr>
      </w:pPr>
      <w:r>
        <w:rPr>
          <w:b/>
          <w:sz w:val="19"/>
          <w:szCs w:val="19"/>
        </w:rPr>
        <w:t>Mesa College (UCSD),</w:t>
      </w:r>
      <w:r w:rsidRPr="00762D87"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San Diego</w:t>
      </w:r>
      <w:r w:rsidRPr="00762D87">
        <w:rPr>
          <w:sz w:val="19"/>
          <w:szCs w:val="19"/>
        </w:rPr>
        <w:t>, CA</w:t>
      </w:r>
      <w:r w:rsidRPr="00762D87">
        <w:rPr>
          <w:sz w:val="19"/>
          <w:szCs w:val="19"/>
        </w:rPr>
        <w:tab/>
      </w:r>
      <w:r>
        <w:rPr>
          <w:sz w:val="19"/>
          <w:szCs w:val="19"/>
        </w:rPr>
        <w:t>September</w:t>
      </w:r>
      <w:r w:rsidRPr="00762D87">
        <w:rPr>
          <w:sz w:val="19"/>
          <w:szCs w:val="19"/>
        </w:rPr>
        <w:t xml:space="preserve"> 201</w:t>
      </w:r>
      <w:r>
        <w:rPr>
          <w:sz w:val="19"/>
          <w:szCs w:val="19"/>
        </w:rPr>
        <w:t>5</w:t>
      </w:r>
      <w:r w:rsidRPr="00762D87">
        <w:rPr>
          <w:spacing w:val="-1"/>
          <w:sz w:val="19"/>
          <w:szCs w:val="19"/>
        </w:rPr>
        <w:t xml:space="preserve"> </w:t>
      </w:r>
      <w:r w:rsidRPr="00762D87">
        <w:rPr>
          <w:sz w:val="19"/>
          <w:szCs w:val="19"/>
        </w:rPr>
        <w:t xml:space="preserve">– </w:t>
      </w:r>
      <w:r>
        <w:rPr>
          <w:sz w:val="19"/>
          <w:szCs w:val="19"/>
        </w:rPr>
        <w:t>December 2015</w:t>
      </w:r>
    </w:p>
    <w:p w14:paraId="47797B43" w14:textId="77777777" w:rsidR="00810F42" w:rsidRPr="00762D87" w:rsidRDefault="00810F42" w:rsidP="00075F2A">
      <w:pPr>
        <w:spacing w:line="276" w:lineRule="auto"/>
        <w:ind w:left="259"/>
        <w:rPr>
          <w:i/>
          <w:sz w:val="19"/>
          <w:szCs w:val="19"/>
        </w:rPr>
      </w:pPr>
      <w:r w:rsidRPr="00762D87">
        <w:rPr>
          <w:i/>
          <w:sz w:val="19"/>
          <w:szCs w:val="19"/>
        </w:rPr>
        <w:t>Adjunct Professor</w:t>
      </w:r>
    </w:p>
    <w:p w14:paraId="1A7A8ADD" w14:textId="14030F14" w:rsidR="00810F42" w:rsidRPr="00A84E0C" w:rsidRDefault="006F6AEE" w:rsidP="00075F2A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76" w:lineRule="auto"/>
        <w:rPr>
          <w:sz w:val="19"/>
        </w:rPr>
      </w:pPr>
      <w:r>
        <w:rPr>
          <w:sz w:val="19"/>
          <w:szCs w:val="19"/>
        </w:rPr>
        <w:t>Developed</w:t>
      </w:r>
      <w:r w:rsidR="00896D22">
        <w:rPr>
          <w:sz w:val="19"/>
          <w:szCs w:val="19"/>
        </w:rPr>
        <w:t xml:space="preserve"> and delivered course content tailored to learner needs for a </w:t>
      </w:r>
      <w:r w:rsidR="00B626F4" w:rsidRPr="001337F5">
        <w:rPr>
          <w:sz w:val="19"/>
        </w:rPr>
        <w:t xml:space="preserve">blended </w:t>
      </w:r>
      <w:r w:rsidR="00B626F4">
        <w:rPr>
          <w:sz w:val="19"/>
        </w:rPr>
        <w:t xml:space="preserve">learning </w:t>
      </w:r>
      <w:r w:rsidR="00A84E0C">
        <w:rPr>
          <w:sz w:val="19"/>
        </w:rPr>
        <w:t>environment</w:t>
      </w:r>
    </w:p>
    <w:p w14:paraId="45797BC8" w14:textId="0F11B6C1" w:rsidR="003069DD" w:rsidRPr="003069DD" w:rsidRDefault="003069DD" w:rsidP="00075F2A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76" w:lineRule="auto"/>
        <w:rPr>
          <w:sz w:val="19"/>
          <w:szCs w:val="19"/>
        </w:rPr>
      </w:pPr>
      <w:r w:rsidRPr="003069DD">
        <w:rPr>
          <w:sz w:val="19"/>
          <w:szCs w:val="19"/>
        </w:rPr>
        <w:t xml:space="preserve">Created and managed the development and delivery of 20 </w:t>
      </w:r>
      <w:r>
        <w:rPr>
          <w:sz w:val="19"/>
          <w:szCs w:val="19"/>
        </w:rPr>
        <w:t>l</w:t>
      </w:r>
      <w:r w:rsidRPr="003069DD">
        <w:rPr>
          <w:sz w:val="19"/>
          <w:szCs w:val="19"/>
        </w:rPr>
        <w:t xml:space="preserve">earning </w:t>
      </w:r>
      <w:r>
        <w:rPr>
          <w:sz w:val="19"/>
          <w:szCs w:val="19"/>
        </w:rPr>
        <w:t xml:space="preserve">programs </w:t>
      </w:r>
      <w:r w:rsidRPr="003069DD">
        <w:rPr>
          <w:sz w:val="19"/>
          <w:szCs w:val="19"/>
        </w:rPr>
        <w:t>using PowerPoint</w:t>
      </w:r>
      <w:r w:rsidR="0015054E">
        <w:rPr>
          <w:sz w:val="19"/>
          <w:szCs w:val="19"/>
        </w:rPr>
        <w:t xml:space="preserve"> and </w:t>
      </w:r>
      <w:r w:rsidR="0015054E" w:rsidRPr="00896D22">
        <w:rPr>
          <w:sz w:val="19"/>
          <w:szCs w:val="19"/>
        </w:rPr>
        <w:t>the</w:t>
      </w:r>
      <w:r w:rsidR="0015054E">
        <w:rPr>
          <w:sz w:val="19"/>
          <w:szCs w:val="19"/>
        </w:rPr>
        <w:t xml:space="preserve"> </w:t>
      </w:r>
      <w:r w:rsidR="0015054E" w:rsidRPr="00896D22">
        <w:rPr>
          <w:sz w:val="19"/>
          <w:szCs w:val="19"/>
        </w:rPr>
        <w:t>TritonEd Learning Management System</w:t>
      </w:r>
    </w:p>
    <w:p w14:paraId="6A2E0BBC" w14:textId="5D9E2645" w:rsidR="00810F42" w:rsidRPr="00762D87" w:rsidRDefault="00896D22" w:rsidP="00075F2A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76" w:lineRule="auto"/>
        <w:rPr>
          <w:sz w:val="19"/>
          <w:szCs w:val="19"/>
        </w:rPr>
      </w:pPr>
      <w:r w:rsidRPr="00896D22">
        <w:rPr>
          <w:sz w:val="19"/>
          <w:szCs w:val="19"/>
        </w:rPr>
        <w:t>Design</w:t>
      </w:r>
      <w:r>
        <w:rPr>
          <w:sz w:val="19"/>
          <w:szCs w:val="19"/>
        </w:rPr>
        <w:t>ed</w:t>
      </w:r>
      <w:r w:rsidRPr="00896D22">
        <w:rPr>
          <w:sz w:val="19"/>
          <w:szCs w:val="19"/>
        </w:rPr>
        <w:t xml:space="preserve"> and </w:t>
      </w:r>
      <w:r>
        <w:rPr>
          <w:sz w:val="19"/>
          <w:szCs w:val="19"/>
        </w:rPr>
        <w:t>administered</w:t>
      </w:r>
      <w:r w:rsidRPr="00896D22">
        <w:rPr>
          <w:sz w:val="19"/>
          <w:szCs w:val="19"/>
        </w:rPr>
        <w:t xml:space="preserve"> formative and summative assessments </w:t>
      </w:r>
      <w:r w:rsidR="0068284E">
        <w:rPr>
          <w:sz w:val="19"/>
          <w:szCs w:val="19"/>
        </w:rPr>
        <w:t>in</w:t>
      </w:r>
      <w:r w:rsidRPr="00896D22">
        <w:rPr>
          <w:sz w:val="19"/>
          <w:szCs w:val="19"/>
        </w:rPr>
        <w:t xml:space="preserve"> the</w:t>
      </w:r>
      <w:r>
        <w:rPr>
          <w:sz w:val="19"/>
          <w:szCs w:val="19"/>
        </w:rPr>
        <w:t xml:space="preserve"> </w:t>
      </w:r>
      <w:r w:rsidRPr="00896D22">
        <w:rPr>
          <w:sz w:val="19"/>
          <w:szCs w:val="19"/>
        </w:rPr>
        <w:t>TritonEd Learning Management System</w:t>
      </w:r>
    </w:p>
    <w:p w14:paraId="7CE93A64" w14:textId="1769F902" w:rsidR="00762D87" w:rsidRPr="001A014D" w:rsidRDefault="00762D87" w:rsidP="001A014D">
      <w:pPr>
        <w:tabs>
          <w:tab w:val="left" w:pos="978"/>
          <w:tab w:val="left" w:pos="979"/>
        </w:tabs>
        <w:spacing w:line="264" w:lineRule="auto"/>
        <w:rPr>
          <w:sz w:val="19"/>
        </w:rPr>
      </w:pPr>
    </w:p>
    <w:sectPr w:rsidR="00762D87" w:rsidRPr="001A014D" w:rsidSect="00F77CF5">
      <w:type w:val="continuous"/>
      <w:pgSz w:w="12240" w:h="15840"/>
      <w:pgMar w:top="965" w:right="605" w:bottom="274" w:left="4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1FF1" w14:textId="77777777" w:rsidR="00547D47" w:rsidRDefault="00547D47" w:rsidP="00F55012">
      <w:r>
        <w:separator/>
      </w:r>
    </w:p>
  </w:endnote>
  <w:endnote w:type="continuationSeparator" w:id="0">
    <w:p w14:paraId="4B0ADCF4" w14:textId="77777777" w:rsidR="00547D47" w:rsidRDefault="00547D47" w:rsidP="00F5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77E4B" w14:textId="77777777" w:rsidR="00547D47" w:rsidRDefault="00547D47" w:rsidP="00F55012">
      <w:r>
        <w:separator/>
      </w:r>
    </w:p>
  </w:footnote>
  <w:footnote w:type="continuationSeparator" w:id="0">
    <w:p w14:paraId="6DCAA4DA" w14:textId="77777777" w:rsidR="00547D47" w:rsidRDefault="00547D47" w:rsidP="00F55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11FC0"/>
    <w:multiLevelType w:val="hybridMultilevel"/>
    <w:tmpl w:val="6292E7C0"/>
    <w:lvl w:ilvl="0" w:tplc="59CEC594">
      <w:numFmt w:val="bullet"/>
      <w:lvlText w:val=""/>
      <w:lvlJc w:val="left"/>
      <w:pPr>
        <w:ind w:left="979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</w:rPr>
    </w:lvl>
    <w:lvl w:ilvl="1" w:tplc="55424948">
      <w:numFmt w:val="bullet"/>
      <w:lvlText w:val="•"/>
      <w:lvlJc w:val="left"/>
      <w:pPr>
        <w:ind w:left="2000" w:hanging="361"/>
      </w:pPr>
      <w:rPr>
        <w:rFonts w:hint="default"/>
      </w:rPr>
    </w:lvl>
    <w:lvl w:ilvl="2" w:tplc="B6FED9D0">
      <w:numFmt w:val="bullet"/>
      <w:lvlText w:val="•"/>
      <w:lvlJc w:val="left"/>
      <w:pPr>
        <w:ind w:left="3020" w:hanging="361"/>
      </w:pPr>
      <w:rPr>
        <w:rFonts w:hint="default"/>
      </w:rPr>
    </w:lvl>
    <w:lvl w:ilvl="3" w:tplc="8FA2DF2C">
      <w:numFmt w:val="bullet"/>
      <w:lvlText w:val="•"/>
      <w:lvlJc w:val="left"/>
      <w:pPr>
        <w:ind w:left="4040" w:hanging="361"/>
      </w:pPr>
      <w:rPr>
        <w:rFonts w:hint="default"/>
      </w:rPr>
    </w:lvl>
    <w:lvl w:ilvl="4" w:tplc="259C500C"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3E22F6CC">
      <w:numFmt w:val="bullet"/>
      <w:lvlText w:val="•"/>
      <w:lvlJc w:val="left"/>
      <w:pPr>
        <w:ind w:left="6080" w:hanging="361"/>
      </w:pPr>
      <w:rPr>
        <w:rFonts w:hint="default"/>
      </w:rPr>
    </w:lvl>
    <w:lvl w:ilvl="6" w:tplc="7E8AEF4E">
      <w:numFmt w:val="bullet"/>
      <w:lvlText w:val="•"/>
      <w:lvlJc w:val="left"/>
      <w:pPr>
        <w:ind w:left="7100" w:hanging="361"/>
      </w:pPr>
      <w:rPr>
        <w:rFonts w:hint="default"/>
      </w:rPr>
    </w:lvl>
    <w:lvl w:ilvl="7" w:tplc="1F8C8A4C">
      <w:numFmt w:val="bullet"/>
      <w:lvlText w:val="•"/>
      <w:lvlJc w:val="left"/>
      <w:pPr>
        <w:ind w:left="8120" w:hanging="361"/>
      </w:pPr>
      <w:rPr>
        <w:rFonts w:hint="default"/>
      </w:rPr>
    </w:lvl>
    <w:lvl w:ilvl="8" w:tplc="2D08E3FE">
      <w:numFmt w:val="bullet"/>
      <w:lvlText w:val="•"/>
      <w:lvlJc w:val="left"/>
      <w:pPr>
        <w:ind w:left="914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E3"/>
    <w:rsid w:val="00002AE2"/>
    <w:rsid w:val="000035E8"/>
    <w:rsid w:val="00007560"/>
    <w:rsid w:val="00075F2A"/>
    <w:rsid w:val="00086D29"/>
    <w:rsid w:val="000C6185"/>
    <w:rsid w:val="000E586D"/>
    <w:rsid w:val="000F4B99"/>
    <w:rsid w:val="001056D9"/>
    <w:rsid w:val="001126DC"/>
    <w:rsid w:val="001337F5"/>
    <w:rsid w:val="001339A0"/>
    <w:rsid w:val="0015054E"/>
    <w:rsid w:val="00173295"/>
    <w:rsid w:val="00183A28"/>
    <w:rsid w:val="00183E91"/>
    <w:rsid w:val="00187DBB"/>
    <w:rsid w:val="001A014D"/>
    <w:rsid w:val="001C4577"/>
    <w:rsid w:val="001D5A77"/>
    <w:rsid w:val="001F66D3"/>
    <w:rsid w:val="00202027"/>
    <w:rsid w:val="00262207"/>
    <w:rsid w:val="00270F96"/>
    <w:rsid w:val="003069DD"/>
    <w:rsid w:val="003104C4"/>
    <w:rsid w:val="00311448"/>
    <w:rsid w:val="00313853"/>
    <w:rsid w:val="00322283"/>
    <w:rsid w:val="00330437"/>
    <w:rsid w:val="00340B8D"/>
    <w:rsid w:val="003478C6"/>
    <w:rsid w:val="00387DC5"/>
    <w:rsid w:val="00391D12"/>
    <w:rsid w:val="003B3E75"/>
    <w:rsid w:val="003B7B4E"/>
    <w:rsid w:val="003C0704"/>
    <w:rsid w:val="003E3D59"/>
    <w:rsid w:val="00401E8E"/>
    <w:rsid w:val="00416B11"/>
    <w:rsid w:val="00424241"/>
    <w:rsid w:val="00424991"/>
    <w:rsid w:val="004371F1"/>
    <w:rsid w:val="00443F10"/>
    <w:rsid w:val="00460659"/>
    <w:rsid w:val="004873CC"/>
    <w:rsid w:val="004B6374"/>
    <w:rsid w:val="004D2730"/>
    <w:rsid w:val="004E41AF"/>
    <w:rsid w:val="004E55BD"/>
    <w:rsid w:val="005222A8"/>
    <w:rsid w:val="00547D47"/>
    <w:rsid w:val="00584A6D"/>
    <w:rsid w:val="00587C04"/>
    <w:rsid w:val="005B1FF0"/>
    <w:rsid w:val="005F361C"/>
    <w:rsid w:val="00604D7F"/>
    <w:rsid w:val="00631B9C"/>
    <w:rsid w:val="00674A73"/>
    <w:rsid w:val="0068284E"/>
    <w:rsid w:val="0068490C"/>
    <w:rsid w:val="006974E8"/>
    <w:rsid w:val="006F410C"/>
    <w:rsid w:val="006F6AEE"/>
    <w:rsid w:val="006F7B9E"/>
    <w:rsid w:val="00702848"/>
    <w:rsid w:val="00703735"/>
    <w:rsid w:val="00743132"/>
    <w:rsid w:val="00762D87"/>
    <w:rsid w:val="00764B44"/>
    <w:rsid w:val="00793DB4"/>
    <w:rsid w:val="0079418F"/>
    <w:rsid w:val="00794A79"/>
    <w:rsid w:val="007C2D94"/>
    <w:rsid w:val="007C5C48"/>
    <w:rsid w:val="00804AF6"/>
    <w:rsid w:val="00810090"/>
    <w:rsid w:val="00810F42"/>
    <w:rsid w:val="008310AD"/>
    <w:rsid w:val="00831DA4"/>
    <w:rsid w:val="0084479F"/>
    <w:rsid w:val="00845FF0"/>
    <w:rsid w:val="00867B8A"/>
    <w:rsid w:val="00871FE9"/>
    <w:rsid w:val="00896D22"/>
    <w:rsid w:val="008A4108"/>
    <w:rsid w:val="008B5951"/>
    <w:rsid w:val="008F05BB"/>
    <w:rsid w:val="0091516C"/>
    <w:rsid w:val="00930348"/>
    <w:rsid w:val="00953CAB"/>
    <w:rsid w:val="0095514F"/>
    <w:rsid w:val="00956074"/>
    <w:rsid w:val="00981DF7"/>
    <w:rsid w:val="009B2549"/>
    <w:rsid w:val="009C184C"/>
    <w:rsid w:val="009C3689"/>
    <w:rsid w:val="009C60AE"/>
    <w:rsid w:val="009F57A7"/>
    <w:rsid w:val="00A426E3"/>
    <w:rsid w:val="00A84E0C"/>
    <w:rsid w:val="00B0440F"/>
    <w:rsid w:val="00B626F4"/>
    <w:rsid w:val="00B70C96"/>
    <w:rsid w:val="00BC4E40"/>
    <w:rsid w:val="00BD55BA"/>
    <w:rsid w:val="00BD7444"/>
    <w:rsid w:val="00C33EF2"/>
    <w:rsid w:val="00C3592B"/>
    <w:rsid w:val="00C56E60"/>
    <w:rsid w:val="00CB6F11"/>
    <w:rsid w:val="00D11819"/>
    <w:rsid w:val="00D246E2"/>
    <w:rsid w:val="00D3035F"/>
    <w:rsid w:val="00D331C2"/>
    <w:rsid w:val="00D5073E"/>
    <w:rsid w:val="00DF0A69"/>
    <w:rsid w:val="00E02299"/>
    <w:rsid w:val="00EA1CEA"/>
    <w:rsid w:val="00ED75D1"/>
    <w:rsid w:val="00EE016C"/>
    <w:rsid w:val="00EF118A"/>
    <w:rsid w:val="00F1438B"/>
    <w:rsid w:val="00F30915"/>
    <w:rsid w:val="00F55012"/>
    <w:rsid w:val="00F668C4"/>
    <w:rsid w:val="00F77CF5"/>
    <w:rsid w:val="00FA5F5A"/>
    <w:rsid w:val="00FC4DA1"/>
    <w:rsid w:val="00FD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5FB7"/>
  <w15:docId w15:val="{0079E41B-A8D0-48C8-B4AB-D48AA3BE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1"/>
      <w:ind w:left="2619" w:right="24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97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4A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5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0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55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01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id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dolf-schmu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Sloan</dc:creator>
  <cp:lastModifiedBy>Adolf S.</cp:lastModifiedBy>
  <cp:revision>2</cp:revision>
  <dcterms:created xsi:type="dcterms:W3CDTF">2021-08-18T18:25:00Z</dcterms:created>
  <dcterms:modified xsi:type="dcterms:W3CDTF">2021-08-18T18:25:00Z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2021-07-20T00:00:00Z</vt:filetime>
  </property>
</Properties>
</file>