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E7E8" w14:textId="77777777" w:rsidR="00CB23DB" w:rsidRPr="00F34951" w:rsidRDefault="005E3969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 xml:space="preserve">Генеральному директору ООО </w:t>
      </w:r>
      <w:r w:rsidR="00945878" w:rsidRPr="00F34951">
        <w:rPr>
          <w:rFonts w:ascii="Times New Roman" w:hAnsi="Times New Roman"/>
          <w:sz w:val="28"/>
          <w:szCs w:val="28"/>
          <w:lang w:val="ru-RU"/>
        </w:rPr>
        <w:t>«Каскад</w:t>
      </w:r>
      <w:r w:rsidR="00950091" w:rsidRPr="00F34951">
        <w:rPr>
          <w:rFonts w:ascii="Times New Roman" w:hAnsi="Times New Roman"/>
          <w:sz w:val="28"/>
          <w:szCs w:val="28"/>
          <w:lang w:val="ru-RU"/>
        </w:rPr>
        <w:t xml:space="preserve"> Инжиниринг</w:t>
      </w:r>
      <w:r w:rsidRPr="00F34951">
        <w:rPr>
          <w:rFonts w:ascii="Times New Roman" w:hAnsi="Times New Roman"/>
          <w:sz w:val="28"/>
          <w:szCs w:val="28"/>
          <w:lang w:val="ru-RU"/>
        </w:rPr>
        <w:t>»</w:t>
      </w:r>
    </w:p>
    <w:p w14:paraId="5E9D19D5" w14:textId="67E99F73" w:rsidR="00E41FBA" w:rsidRPr="00F34951" w:rsidRDefault="008D3828" w:rsidP="00FA4B5E">
      <w:pPr>
        <w:spacing w:after="0"/>
        <w:ind w:left="5664" w:right="141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В.</w:t>
      </w:r>
      <w:r w:rsidR="008051CB" w:rsidRPr="00F34951">
        <w:rPr>
          <w:rFonts w:ascii="Times New Roman" w:hAnsi="Times New Roman"/>
          <w:sz w:val="28"/>
          <w:szCs w:val="28"/>
          <w:lang w:val="ru-RU"/>
        </w:rPr>
        <w:t xml:space="preserve">Б. </w:t>
      </w:r>
      <w:proofErr w:type="spellStart"/>
      <w:r w:rsidR="008051CB" w:rsidRPr="00F34951">
        <w:rPr>
          <w:rFonts w:ascii="Times New Roman" w:hAnsi="Times New Roman"/>
          <w:sz w:val="28"/>
          <w:szCs w:val="28"/>
          <w:lang w:val="ru-RU"/>
        </w:rPr>
        <w:t>Атрашкову</w:t>
      </w:r>
      <w:proofErr w:type="spellEnd"/>
      <w:r w:rsidR="008051CB"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BF4E0F6" w14:textId="111357CE" w:rsidR="00945878" w:rsidRPr="00F34951" w:rsidRDefault="00FA4B5E" w:rsidP="00945878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о</w:t>
      </w:r>
      <w:r w:rsidR="000A0BE5" w:rsidRPr="00F34951">
        <w:rPr>
          <w:rFonts w:ascii="Times New Roman" w:hAnsi="Times New Roman"/>
          <w:sz w:val="28"/>
          <w:szCs w:val="28"/>
          <w:lang w:val="ru-RU"/>
        </w:rPr>
        <w:t>т</w:t>
      </w:r>
      <w:r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 xml:space="preserve">инженера</w:t>
      </w:r>
      <w:r w:rsidR="003706E4" w:rsidRPr="00F34951">
        <w:rPr>
          <w:rFonts w:ascii="Times New Roman" w:hAnsi="Times New Roman"/>
          <w:sz w:val="28"/>
          <w:szCs w:val="28"/>
          <w:lang w:val="ru-RU"/>
        </w:rPr>
        <w:br/>
      </w:r>
      <w:r w:rsidR="00BA339E" w:rsidRPr="00F34951">
        <w:rPr>
          <w:rFonts w:ascii="Times New Roman" w:hAnsi="Times New Roman"/>
          <w:sz w:val="28"/>
          <w:lang w:val="ru-RU"/>
        </w:rPr>
        <w:t xml:space="preserve">отдела </w:t>
      </w:r>
      <w:r w:rsidR="00D2474F" w:rsidRPr="00F34951">
        <w:rPr>
          <w:rFonts w:ascii="Times New Roman" w:hAnsi="Times New Roman"/>
          <w:sz w:val="28"/>
          <w:lang w:val="ru-RU"/>
        </w:rPr>
        <w:t xml:space="preserve">Разработки ПО</w:t>
      </w:r>
    </w:p>
    <w:p w14:paraId="21E87DE3" w14:textId="77777777" w:rsidR="007E7FF9" w:rsidRPr="00F34951" w:rsidRDefault="00D2474F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 xml:space="preserve">Куликовой Д.А.</w:t>
      </w:r>
    </w:p>
    <w:p w14:paraId="75E95863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4F1BE19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12014AC0" w14:textId="77777777" w:rsidR="007E7FF9" w:rsidRPr="00F34951" w:rsidRDefault="007E7FF9" w:rsidP="007E7FF9">
      <w:pPr>
        <w:spacing w:after="0"/>
        <w:ind w:left="5664"/>
        <w:rPr>
          <w:rFonts w:ascii="Times New Roman" w:hAnsi="Times New Roman"/>
          <w:sz w:val="28"/>
          <w:szCs w:val="28"/>
          <w:lang w:val="ru-RU"/>
        </w:rPr>
      </w:pPr>
    </w:p>
    <w:p w14:paraId="7D4EA06D" w14:textId="19169290" w:rsidR="005E3969" w:rsidRPr="00F34951" w:rsidRDefault="005E3969" w:rsidP="007E7FF9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>ЗАЯВЛЕНИЕ</w:t>
      </w:r>
    </w:p>
    <w:p w14:paraId="4C6D659D" w14:textId="77777777" w:rsidR="000E1D8F" w:rsidRPr="00F34951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1BE02728" w14:textId="77777777" w:rsidR="000E1D8F" w:rsidRPr="00F34951" w:rsidRDefault="000E1D8F" w:rsidP="005E3969">
      <w:pPr>
        <w:tabs>
          <w:tab w:val="left" w:pos="2490"/>
        </w:tabs>
        <w:rPr>
          <w:rFonts w:ascii="Times New Roman" w:hAnsi="Times New Roman"/>
          <w:sz w:val="28"/>
          <w:szCs w:val="28"/>
          <w:lang w:val="ru-RU"/>
        </w:rPr>
      </w:pPr>
    </w:p>
    <w:p w14:paraId="014AEB53" w14:textId="16322892" w:rsidR="007A7FF2" w:rsidRPr="00F34951" w:rsidRDefault="005E3969" w:rsidP="007E7FF9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F34951">
        <w:rPr>
          <w:rFonts w:ascii="Times New Roman" w:hAnsi="Times New Roman"/>
          <w:sz w:val="28"/>
          <w:szCs w:val="28"/>
          <w:lang w:val="ru-RU"/>
        </w:rPr>
        <w:t xml:space="preserve">Прошу </w:t>
      </w:r>
      <w:r w:rsidR="00842C9C" w:rsidRPr="00F34951">
        <w:rPr>
          <w:rFonts w:ascii="Times New Roman" w:hAnsi="Times New Roman"/>
          <w:sz w:val="28"/>
          <w:szCs w:val="28"/>
          <w:lang w:val="ru-RU"/>
        </w:rPr>
        <w:t xml:space="preserve">предоставить 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 xml:space="preserve">очередной оплачиваемый отпуск на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 xml:space="preserve">12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 xml:space="preserve"> календарных дней с</w:t>
      </w:r>
      <w:r w:rsidR="00842C9C" w:rsidRPr="00F3495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2474F" w:rsidRPr="00F34951">
        <w:rPr>
          <w:rFonts w:ascii="Times New Roman" w:hAnsi="Times New Roman"/>
          <w:sz w:val="28"/>
          <w:szCs w:val="28"/>
          <w:lang w:val="ru-RU"/>
        </w:rPr>
        <w:t xml:space="preserve">29.05.2022</w:t>
      </w:r>
      <w:r w:rsidR="006D5573" w:rsidRPr="00F34951">
        <w:rPr>
          <w:rFonts w:ascii="Times New Roman" w:hAnsi="Times New Roman"/>
          <w:sz w:val="28"/>
          <w:szCs w:val="28"/>
          <w:lang w:val="ru-RU"/>
        </w:rPr>
        <w:t>.</w:t>
      </w:r>
    </w:p>
    <w:p w14:paraId="32326EB3" w14:textId="77777777" w:rsidR="007A7FF2" w:rsidRPr="00F34951" w:rsidRDefault="007A7FF2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53CD8E90" w14:textId="77777777" w:rsidR="000E1D8F" w:rsidRPr="00F34951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p w14:paraId="0FE2FEDF" w14:textId="77777777" w:rsidR="000E1D8F" w:rsidRPr="00F34951" w:rsidRDefault="000E1D8F" w:rsidP="007A7FF2">
      <w:pPr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951" w:rsidRPr="00F34951" w14:paraId="4533B9E9" w14:textId="77777777" w:rsidTr="00E17701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C14928F" w14:textId="77777777" w:rsidR="00F34951" w:rsidRPr="00F34951" w:rsidRDefault="00F34951" w:rsidP="00E17701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34951">
              <w:rPr>
                <w:rFonts w:ascii="Times New Roman" w:hAnsi="Times New Roman"/>
                <w:sz w:val="28"/>
                <w:szCs w:val="28"/>
              </w:rPr>
              <w:t xml:space="preserve">26.05.2022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C474520" w14:textId="77777777" w:rsidR="00F34951" w:rsidRPr="00F34951" w:rsidRDefault="00F34951" w:rsidP="00E17701">
            <w:pPr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34951">
              <w:rPr>
                <w:rFonts w:ascii="Times New Roman" w:hAnsi="Times New Roman"/>
                <w:sz w:val="28"/>
                <w:szCs w:val="28"/>
              </w:rPr>
              <w:t xml:space="preserve">Куликова Д.А.</w:t>
            </w:r>
          </w:p>
        </w:tc>
      </w:tr>
    </w:tbl>
    <w:p w14:paraId="163C6FE5" w14:textId="77777777" w:rsidR="00B8135E" w:rsidRPr="00945878" w:rsidRDefault="00B8135E" w:rsidP="007A7FF2">
      <w:pPr>
        <w:rPr>
          <w:rFonts w:ascii="Times New Roman" w:hAnsi="Times New Roman"/>
          <w:sz w:val="28"/>
          <w:szCs w:val="28"/>
          <w:lang w:val="ru-RU"/>
        </w:rPr>
      </w:pPr>
    </w:p>
    <w:sectPr w:rsidR="00B8135E" w:rsidRPr="00945878" w:rsidSect="00B8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69"/>
    <w:rsid w:val="000A0BE5"/>
    <w:rsid w:val="000E1D8F"/>
    <w:rsid w:val="001C613C"/>
    <w:rsid w:val="002B2908"/>
    <w:rsid w:val="00361B1D"/>
    <w:rsid w:val="003706E4"/>
    <w:rsid w:val="003D6C8E"/>
    <w:rsid w:val="004549F2"/>
    <w:rsid w:val="004703C0"/>
    <w:rsid w:val="004D64E9"/>
    <w:rsid w:val="005022CB"/>
    <w:rsid w:val="0053319A"/>
    <w:rsid w:val="005E3969"/>
    <w:rsid w:val="00634F8D"/>
    <w:rsid w:val="006D5573"/>
    <w:rsid w:val="006D66ED"/>
    <w:rsid w:val="007A7FF2"/>
    <w:rsid w:val="007E7FF9"/>
    <w:rsid w:val="008051CB"/>
    <w:rsid w:val="00842C9C"/>
    <w:rsid w:val="008D3828"/>
    <w:rsid w:val="00945878"/>
    <w:rsid w:val="00950091"/>
    <w:rsid w:val="00965A59"/>
    <w:rsid w:val="009B711C"/>
    <w:rsid w:val="00A4231D"/>
    <w:rsid w:val="00A83AD0"/>
    <w:rsid w:val="00B8135E"/>
    <w:rsid w:val="00B855F6"/>
    <w:rsid w:val="00BA339E"/>
    <w:rsid w:val="00BB246A"/>
    <w:rsid w:val="00BB2C47"/>
    <w:rsid w:val="00BD00E4"/>
    <w:rsid w:val="00BD1B16"/>
    <w:rsid w:val="00CB23DB"/>
    <w:rsid w:val="00CD0331"/>
    <w:rsid w:val="00CF7964"/>
    <w:rsid w:val="00D06CD2"/>
    <w:rsid w:val="00D11839"/>
    <w:rsid w:val="00D2474F"/>
    <w:rsid w:val="00DB53E3"/>
    <w:rsid w:val="00DD2498"/>
    <w:rsid w:val="00E0393C"/>
    <w:rsid w:val="00E13334"/>
    <w:rsid w:val="00E41FBA"/>
    <w:rsid w:val="00E5442A"/>
    <w:rsid w:val="00EE6317"/>
    <w:rsid w:val="00F0338B"/>
    <w:rsid w:val="00F34951"/>
    <w:rsid w:val="00F91D49"/>
    <w:rsid w:val="00FA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CE9A"/>
  <w15:docId w15:val="{B975BA6B-1B33-4BE3-B143-954BE9F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11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9B711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711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11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711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711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711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711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711C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711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11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B711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B711C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rsid w:val="009B711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"/>
    <w:rsid w:val="009B711C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0"/>
    <w:link w:val="6"/>
    <w:uiPriority w:val="9"/>
    <w:rsid w:val="009B711C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uiPriority w:val="9"/>
    <w:rsid w:val="009B711C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rsid w:val="009B711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B711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B711C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B711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9B711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B711C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B711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B711C"/>
    <w:rPr>
      <w:b/>
      <w:bCs/>
    </w:rPr>
  </w:style>
  <w:style w:type="character" w:styleId="a9">
    <w:name w:val="Emphasis"/>
    <w:basedOn w:val="a0"/>
    <w:uiPriority w:val="20"/>
    <w:qFormat/>
    <w:rsid w:val="009B711C"/>
    <w:rPr>
      <w:i/>
      <w:iCs/>
    </w:rPr>
  </w:style>
  <w:style w:type="paragraph" w:styleId="aa">
    <w:name w:val="No Spacing"/>
    <w:link w:val="ab"/>
    <w:uiPriority w:val="1"/>
    <w:qFormat/>
    <w:rsid w:val="009B711C"/>
    <w:rPr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9B711C"/>
    <w:rPr>
      <w:sz w:val="22"/>
      <w:szCs w:val="22"/>
      <w:lang w:val="en-US" w:eastAsia="en-US" w:bidi="en-US"/>
    </w:rPr>
  </w:style>
  <w:style w:type="paragraph" w:styleId="ac">
    <w:name w:val="List Paragraph"/>
    <w:basedOn w:val="a"/>
    <w:uiPriority w:val="34"/>
    <w:qFormat/>
    <w:rsid w:val="009B711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B711C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29"/>
    <w:rsid w:val="009B711C"/>
    <w:rPr>
      <w:i/>
      <w:iCs/>
      <w:color w:val="000000"/>
    </w:rPr>
  </w:style>
  <w:style w:type="paragraph" w:styleId="ad">
    <w:name w:val="Intense Quote"/>
    <w:basedOn w:val="a"/>
    <w:next w:val="a"/>
    <w:link w:val="ae"/>
    <w:uiPriority w:val="30"/>
    <w:qFormat/>
    <w:rsid w:val="009B711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e">
    <w:name w:val="Выделенная цитата Знак"/>
    <w:basedOn w:val="a0"/>
    <w:link w:val="ad"/>
    <w:uiPriority w:val="30"/>
    <w:rsid w:val="009B711C"/>
    <w:rPr>
      <w:b/>
      <w:bCs/>
      <w:i/>
      <w:iCs/>
      <w:color w:val="4F81BD"/>
    </w:rPr>
  </w:style>
  <w:style w:type="character" w:styleId="af">
    <w:name w:val="Subtle Emphasis"/>
    <w:basedOn w:val="a0"/>
    <w:uiPriority w:val="19"/>
    <w:qFormat/>
    <w:rsid w:val="009B711C"/>
    <w:rPr>
      <w:i/>
      <w:iCs/>
      <w:color w:val="808080"/>
    </w:rPr>
  </w:style>
  <w:style w:type="character" w:styleId="af0">
    <w:name w:val="Intense Emphasis"/>
    <w:basedOn w:val="a0"/>
    <w:uiPriority w:val="21"/>
    <w:qFormat/>
    <w:rsid w:val="009B711C"/>
    <w:rPr>
      <w:b/>
      <w:bCs/>
      <w:i/>
      <w:iCs/>
      <w:color w:val="4F81BD"/>
    </w:rPr>
  </w:style>
  <w:style w:type="character" w:styleId="af1">
    <w:name w:val="Subtle Reference"/>
    <w:basedOn w:val="a0"/>
    <w:uiPriority w:val="31"/>
    <w:qFormat/>
    <w:rsid w:val="009B711C"/>
    <w:rPr>
      <w:smallCaps/>
      <w:color w:val="C0504D"/>
      <w:u w:val="single"/>
    </w:rPr>
  </w:style>
  <w:style w:type="character" w:styleId="af2">
    <w:name w:val="Intense Reference"/>
    <w:basedOn w:val="a0"/>
    <w:uiPriority w:val="32"/>
    <w:qFormat/>
    <w:rsid w:val="009B711C"/>
    <w:rPr>
      <w:b/>
      <w:bCs/>
      <w:smallCaps/>
      <w:color w:val="C0504D"/>
      <w:spacing w:val="5"/>
      <w:u w:val="single"/>
    </w:rPr>
  </w:style>
  <w:style w:type="character" w:styleId="af3">
    <w:name w:val="Book Title"/>
    <w:basedOn w:val="a0"/>
    <w:uiPriority w:val="33"/>
    <w:qFormat/>
    <w:rsid w:val="009B711C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B711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7A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7A7FF2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F34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"КалугаГлавСнаб"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Kovalchuk</dc:creator>
  <cp:lastModifiedBy>Афанаскин Денис Сергеевич</cp:lastModifiedBy>
  <cp:revision>11</cp:revision>
  <cp:lastPrinted>2017-11-10T08:09:00Z</cp:lastPrinted>
  <dcterms:created xsi:type="dcterms:W3CDTF">2022-03-31T13:08:00Z</dcterms:created>
  <dcterms:modified xsi:type="dcterms:W3CDTF">2022-05-06T09:09:00Z</dcterms:modified>
</cp:coreProperties>
</file>