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108517" w14:textId="77777777" w:rsidR="003139B1" w:rsidRDefault="00790A75" w:rsidP="00F86938">
      <w:pPr>
        <w:jc w:val="right"/>
      </w:pPr>
      <w:r>
        <w:t>Костенко Дмитрий</w:t>
      </w:r>
    </w:p>
    <w:p w14:paraId="17CEB446" w14:textId="77777777" w:rsidR="00790A75" w:rsidRDefault="00790A75" w:rsidP="00F86938">
      <w:pPr>
        <w:jc w:val="right"/>
      </w:pPr>
      <w:r>
        <w:t>472ПИ</w:t>
      </w:r>
    </w:p>
    <w:p w14:paraId="6FE6B100" w14:textId="77777777" w:rsidR="00790A75" w:rsidRDefault="00790A75"/>
    <w:p w14:paraId="00214976" w14:textId="2ACD71B7" w:rsidR="00790A75" w:rsidRDefault="00790A75" w:rsidP="00F86938">
      <w:pPr>
        <w:pStyle w:val="Heading1"/>
        <w:jc w:val="center"/>
      </w:pPr>
      <w:r>
        <w:t>Отчет</w:t>
      </w:r>
      <w:r w:rsidR="00F86938">
        <w:t xml:space="preserve"> по контрольному домашнему заданию</w:t>
      </w:r>
    </w:p>
    <w:p w14:paraId="57458C2D" w14:textId="77777777" w:rsidR="00F86938" w:rsidRPr="00F86938" w:rsidRDefault="00F86938" w:rsidP="00F86938"/>
    <w:p w14:paraId="180BDC1B" w14:textId="77777777" w:rsidR="00790A75" w:rsidRPr="00F86938" w:rsidRDefault="00790A75" w:rsidP="00790A75">
      <w:pPr>
        <w:jc w:val="center"/>
        <w:rPr>
          <w:lang w:val="en-US"/>
        </w:rPr>
      </w:pPr>
    </w:p>
    <w:p w14:paraId="1A07C00B" w14:textId="77777777" w:rsidR="00790A75" w:rsidRDefault="00790A75" w:rsidP="00790A75">
      <w:pPr>
        <w:rPr>
          <w:b/>
          <w:u w:val="single"/>
        </w:rPr>
      </w:pPr>
      <w:r w:rsidRPr="00790A75">
        <w:rPr>
          <w:b/>
          <w:u w:val="single"/>
        </w:rPr>
        <w:t>Задача</w:t>
      </w:r>
    </w:p>
    <w:p w14:paraId="365F2BBD" w14:textId="77777777" w:rsidR="009D7079" w:rsidRDefault="009D7079" w:rsidP="00790A75">
      <w:pPr>
        <w:rPr>
          <w:b/>
          <w:u w:val="single"/>
        </w:rPr>
      </w:pPr>
    </w:p>
    <w:p w14:paraId="7C1DB11A" w14:textId="77777777" w:rsidR="00790A75" w:rsidRDefault="00790A75" w:rsidP="00790A75">
      <w:pPr>
        <w:rPr>
          <w:lang w:val="en-US"/>
        </w:rPr>
      </w:pPr>
      <w:r>
        <w:t xml:space="preserve">Реализовать детектор углов Харриса в среде </w:t>
      </w:r>
      <w:r>
        <w:rPr>
          <w:lang w:val="en-US"/>
        </w:rPr>
        <w:t>Matlab.</w:t>
      </w:r>
    </w:p>
    <w:p w14:paraId="1A2034C0" w14:textId="77777777" w:rsidR="00790A75" w:rsidRDefault="00790A75" w:rsidP="00790A75">
      <w:pPr>
        <w:rPr>
          <w:lang w:val="en-US"/>
        </w:rPr>
      </w:pPr>
    </w:p>
    <w:p w14:paraId="6094586E" w14:textId="77777777" w:rsidR="009D7079" w:rsidRDefault="009D7079" w:rsidP="00790A75">
      <w:pPr>
        <w:rPr>
          <w:lang w:val="en-US"/>
        </w:rPr>
      </w:pPr>
    </w:p>
    <w:p w14:paraId="36115405" w14:textId="77777777" w:rsidR="00790A75" w:rsidRDefault="00790A75" w:rsidP="00790A75">
      <w:pPr>
        <w:rPr>
          <w:b/>
          <w:u w:val="single"/>
        </w:rPr>
      </w:pPr>
      <w:r w:rsidRPr="00790A75">
        <w:rPr>
          <w:b/>
          <w:u w:val="single"/>
        </w:rPr>
        <w:t>Решение</w:t>
      </w:r>
    </w:p>
    <w:p w14:paraId="51D11869" w14:textId="77777777" w:rsidR="00790A75" w:rsidRDefault="00790A75" w:rsidP="00790A75">
      <w:pPr>
        <w:rPr>
          <w:b/>
          <w:u w:val="single"/>
          <w:lang w:val="en-US"/>
        </w:rPr>
      </w:pPr>
    </w:p>
    <w:p w14:paraId="5DA250C1" w14:textId="77777777" w:rsidR="00790A75" w:rsidRDefault="00790A75" w:rsidP="00790A75">
      <w:r>
        <w:t>Алгоритм детектора углов Харриса:</w:t>
      </w:r>
    </w:p>
    <w:p w14:paraId="3700E96F" w14:textId="77777777" w:rsidR="00790A75" w:rsidRDefault="00790A75" w:rsidP="00790A75"/>
    <w:p w14:paraId="390821B0" w14:textId="042C9FBA" w:rsidR="00790A75" w:rsidRDefault="00790A75" w:rsidP="00790A75">
      <w:pPr>
        <w:pStyle w:val="ListParagraph"/>
        <w:numPr>
          <w:ilvl w:val="0"/>
          <w:numId w:val="2"/>
        </w:numPr>
      </w:pPr>
      <w:r>
        <w:t>Сгладить изоб</w:t>
      </w:r>
      <w:r w:rsidR="009D7079">
        <w:t>ражение с помощью фил</w:t>
      </w:r>
      <w:r w:rsidR="000D7A13">
        <w:t>ь</w:t>
      </w:r>
      <w:r w:rsidR="009D7079">
        <w:t>тра Гаусса для подавления шумов.</w:t>
      </w:r>
    </w:p>
    <w:p w14:paraId="08013907" w14:textId="77777777" w:rsidR="00790A75" w:rsidRDefault="00790A75" w:rsidP="00790A75">
      <w:pPr>
        <w:pStyle w:val="ListParagraph"/>
      </w:pPr>
    </w:p>
    <w:p w14:paraId="31F57E16" w14:textId="77777777" w:rsidR="00790A75" w:rsidRDefault="00790A75" w:rsidP="00790A75"/>
    <w:p w14:paraId="31F2E2D7" w14:textId="77777777" w:rsidR="00790A75" w:rsidRDefault="00790A75" w:rsidP="00790A75">
      <w:pPr>
        <w:ind w:firstLine="360"/>
      </w:pPr>
      <w:r>
        <w:t>2) Вычислить матрицу вида</w:t>
      </w:r>
    </w:p>
    <w:p w14:paraId="4DF52B92" w14:textId="77777777" w:rsidR="00790A75" w:rsidRDefault="00790A75" w:rsidP="00790A75">
      <w:r>
        <w:t xml:space="preserve"> </w:t>
      </w:r>
      <w:r>
        <w:rPr>
          <w:noProof/>
          <w:lang w:val="en-US"/>
        </w:rPr>
        <w:drawing>
          <wp:inline distT="0" distB="0" distL="0" distR="0" wp14:anchorId="40AE0DD8" wp14:editId="7055EB16">
            <wp:extent cx="3061335" cy="930910"/>
            <wp:effectExtent l="0" t="0" r="12065" b="8890"/>
            <wp:docPr id="1" name="Picture 1" descr="Macintosh HD:Users:macbook:Desktop:img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acbook:Desktop:img02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335" cy="93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</w:t>
      </w:r>
    </w:p>
    <w:p w14:paraId="5195553B" w14:textId="77777777" w:rsidR="00790A75" w:rsidRDefault="00790A75" w:rsidP="00790A75">
      <w:r>
        <w:t xml:space="preserve">где </w:t>
      </w:r>
      <w:r>
        <w:rPr>
          <w:lang w:val="en-US"/>
        </w:rPr>
        <w:t xml:space="preserve">I(x, y) – </w:t>
      </w:r>
      <w:r>
        <w:t>яркость изображения в точке (x, y).</w:t>
      </w:r>
    </w:p>
    <w:p w14:paraId="68F3A66D" w14:textId="77777777" w:rsidR="00790A75" w:rsidRDefault="00790A75" w:rsidP="00790A75"/>
    <w:p w14:paraId="66449650" w14:textId="77777777" w:rsidR="00790A75" w:rsidRDefault="00790A75" w:rsidP="00790A75">
      <w:r>
        <w:t>Производную изображения можно взять с помощью оператора Собеля.</w:t>
      </w:r>
    </w:p>
    <w:p w14:paraId="7047586C" w14:textId="77777777" w:rsidR="00790A75" w:rsidRDefault="00790A75" w:rsidP="00790A75">
      <w:r>
        <w:t>Для этого необходимо свернуть изображение с двумя ядрами оператора Собеля.</w:t>
      </w:r>
    </w:p>
    <w:p w14:paraId="7C180D82" w14:textId="77777777" w:rsidR="00790A75" w:rsidRDefault="00790A75" w:rsidP="00790A75"/>
    <w:p w14:paraId="41CB322E" w14:textId="77777777" w:rsidR="00790A75" w:rsidRPr="00790A75" w:rsidRDefault="00790A75" w:rsidP="00790A75">
      <w:r>
        <w:t xml:space="preserve">Для вычисление производной по Х ядро оператора: </w:t>
      </w:r>
      <w:r w:rsidRPr="00790A75">
        <w:t>[1, 2, 1, 0, 0, 0, -1, -2, -1];</w:t>
      </w:r>
    </w:p>
    <w:p w14:paraId="2B50F597" w14:textId="77777777" w:rsidR="00790A75" w:rsidRPr="00790A75" w:rsidRDefault="00790A75" w:rsidP="00790A75">
      <w:r>
        <w:t xml:space="preserve">Для вычисление производной по </w:t>
      </w:r>
      <w:r>
        <w:rPr>
          <w:lang w:val="en-US"/>
        </w:rPr>
        <w:t>Y</w:t>
      </w:r>
      <w:r>
        <w:t xml:space="preserve"> ядро оператора: </w:t>
      </w:r>
      <w:r w:rsidRPr="00790A75">
        <w:t>[-1, 0, 1, -2, 0, 2, -1, 0, 1];</w:t>
      </w:r>
    </w:p>
    <w:p w14:paraId="5BEA6464" w14:textId="77777777" w:rsidR="00790A75" w:rsidRDefault="00790A75" w:rsidP="00790A75"/>
    <w:p w14:paraId="4A1A358E" w14:textId="77777777" w:rsidR="00790A75" w:rsidRDefault="00790A75" w:rsidP="00790A75">
      <w:pPr>
        <w:rPr>
          <w:lang w:val="en-US"/>
        </w:rPr>
      </w:pPr>
      <w:r>
        <w:t xml:space="preserve">При вычислении градиента изображения использовал стандартную функцию </w:t>
      </w:r>
      <w:r>
        <w:rPr>
          <w:lang w:val="en-US"/>
        </w:rPr>
        <w:t>Matlab: gradient(Image);</w:t>
      </w:r>
    </w:p>
    <w:p w14:paraId="6A8571A2" w14:textId="77777777" w:rsidR="00790A75" w:rsidRDefault="00790A75" w:rsidP="00790A75">
      <w:r>
        <w:t>Т.к. с помощью этой функции конечный результат становится более точным.</w:t>
      </w:r>
    </w:p>
    <w:p w14:paraId="1C654705" w14:textId="77777777" w:rsidR="00790A75" w:rsidRDefault="00790A75" w:rsidP="00790A75"/>
    <w:p w14:paraId="74624542" w14:textId="77777777" w:rsidR="009D7079" w:rsidRDefault="009D7079" w:rsidP="009D7079">
      <w:pPr>
        <w:ind w:firstLine="720"/>
      </w:pPr>
      <w:r>
        <w:t>3) Полученные элементы матрицы из п.2 свернуть с фильтром Гаусса для подавления шумов на изображении градиента.</w:t>
      </w:r>
    </w:p>
    <w:p w14:paraId="7907E8E3" w14:textId="77777777" w:rsidR="00790A75" w:rsidRDefault="00790A75" w:rsidP="00790A75"/>
    <w:p w14:paraId="3F7E4CAB" w14:textId="77777777" w:rsidR="009D7079" w:rsidRDefault="009D7079" w:rsidP="009D7079">
      <w:pPr>
        <w:ind w:firstLine="720"/>
      </w:pPr>
      <w:r>
        <w:t>4) Т.к. чаще всего находиться много лишних углов то отсортируем полученные особые точки с помощью заданного порога.</w:t>
      </w:r>
    </w:p>
    <w:p w14:paraId="6B500DDE" w14:textId="77777777" w:rsidR="009D7079" w:rsidRDefault="009D7079">
      <w:r>
        <w:br w:type="page"/>
      </w:r>
    </w:p>
    <w:p w14:paraId="7930DE01" w14:textId="77777777" w:rsidR="009D7079" w:rsidRDefault="009D7079" w:rsidP="009D7079">
      <w:pPr>
        <w:rPr>
          <w:b/>
          <w:u w:val="single"/>
        </w:rPr>
      </w:pPr>
      <w:r>
        <w:rPr>
          <w:b/>
          <w:u w:val="single"/>
        </w:rPr>
        <w:lastRenderedPageBreak/>
        <w:t>Результат</w:t>
      </w:r>
    </w:p>
    <w:p w14:paraId="62C1BCFB" w14:textId="77777777" w:rsidR="009D7079" w:rsidRDefault="009D7079" w:rsidP="009D7079"/>
    <w:p w14:paraId="2979A795" w14:textId="77777777" w:rsidR="000D7A13" w:rsidRDefault="000D7A13" w:rsidP="009D7079">
      <w:r>
        <w:t>Результат работы программы изображен на рис. 1.</w:t>
      </w:r>
    </w:p>
    <w:p w14:paraId="287C5F05" w14:textId="77777777" w:rsidR="000D7A13" w:rsidRDefault="000D7A13" w:rsidP="009D7079"/>
    <w:p w14:paraId="3EF85CDD" w14:textId="3B1ED273" w:rsidR="000D7A13" w:rsidRDefault="000D7A13" w:rsidP="009D7079">
      <w:r>
        <w:rPr>
          <w:noProof/>
          <w:lang w:val="en-US"/>
        </w:rPr>
        <w:drawing>
          <wp:inline distT="0" distB="0" distL="0" distR="0" wp14:anchorId="365DF113" wp14:editId="048C9D52">
            <wp:extent cx="5266055" cy="3289935"/>
            <wp:effectExtent l="0" t="0" r="0" b="12065"/>
            <wp:docPr id="2" name="Picture 1" descr="Macintosh HD:Users:macbook:Desktop:Снимок экрана 2012-12-15 в 23.49.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acbook:Desktop:Снимок экрана 2012-12-15 в 23.49.5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328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6031B" w14:textId="6CC1F6CD" w:rsidR="000D7A13" w:rsidRPr="000D7A13" w:rsidRDefault="000D7A13" w:rsidP="000D7A13">
      <w:pPr>
        <w:jc w:val="center"/>
        <w:rPr>
          <w:i/>
          <w:sz w:val="20"/>
          <w:szCs w:val="20"/>
        </w:rPr>
      </w:pPr>
      <w:r w:rsidRPr="000D7A13">
        <w:rPr>
          <w:i/>
          <w:sz w:val="20"/>
          <w:szCs w:val="20"/>
        </w:rPr>
        <w:t>Рис. 1. Результат</w:t>
      </w:r>
    </w:p>
    <w:p w14:paraId="2F56A160" w14:textId="77777777" w:rsidR="000D7A13" w:rsidRDefault="000D7A13" w:rsidP="009D7079"/>
    <w:p w14:paraId="590F7043" w14:textId="77777777" w:rsidR="000D7A13" w:rsidRDefault="000D7A13" w:rsidP="009D7079"/>
    <w:p w14:paraId="68260810" w14:textId="049EB4BF" w:rsidR="000D7A13" w:rsidRDefault="000D7A13" w:rsidP="009D7079">
      <w:r>
        <w:t>Изображение слева – исходное изображения с наложенными на него угловыми точками (красные квадраты).</w:t>
      </w:r>
    </w:p>
    <w:p w14:paraId="2D0A7106" w14:textId="77777777" w:rsidR="000D7A13" w:rsidRDefault="000D7A13" w:rsidP="009D7079"/>
    <w:p w14:paraId="5788B464" w14:textId="5F3EEBB1" w:rsidR="000D7A13" w:rsidRDefault="000D7A13" w:rsidP="009D7079">
      <w:r>
        <w:t>Изображение по центру – карта угловых точек.</w:t>
      </w:r>
    </w:p>
    <w:p w14:paraId="3FE8C0F2" w14:textId="77777777" w:rsidR="000D7A13" w:rsidRDefault="000D7A13" w:rsidP="009D7079"/>
    <w:p w14:paraId="0BE4C5BD" w14:textId="7CC5DF8F" w:rsidR="000D7A13" w:rsidRDefault="000D7A13" w:rsidP="009D7079">
      <w:r>
        <w:t>Изображение справа – градиент исходного изображения.</w:t>
      </w:r>
    </w:p>
    <w:p w14:paraId="161035BE" w14:textId="77777777" w:rsidR="000D7A13" w:rsidRDefault="000D7A13" w:rsidP="009D7079"/>
    <w:p w14:paraId="4E1E5919" w14:textId="77777777" w:rsidR="000D7A13" w:rsidRPr="009D7079" w:rsidRDefault="000D7A13" w:rsidP="009D7079"/>
    <w:p w14:paraId="3D7BC353" w14:textId="77777777" w:rsidR="009D7079" w:rsidRDefault="009D7079" w:rsidP="009D7079">
      <w:r>
        <w:t>Код программы лежит по адресу:</w:t>
      </w:r>
    </w:p>
    <w:p w14:paraId="50010E55" w14:textId="77777777" w:rsidR="009D7079" w:rsidRDefault="00256840" w:rsidP="009D7079">
      <w:hyperlink r:id="rId8" w:history="1">
        <w:r w:rsidR="009D7079" w:rsidRPr="00444312">
          <w:rPr>
            <w:rStyle w:val="Hyperlink"/>
          </w:rPr>
          <w:t>https://github.com/dkostenko/harris</w:t>
        </w:r>
      </w:hyperlink>
    </w:p>
    <w:p w14:paraId="538FC226" w14:textId="77777777" w:rsidR="009D7079" w:rsidRDefault="009D7079" w:rsidP="009D7079"/>
    <w:p w14:paraId="33C05B4C" w14:textId="77777777" w:rsidR="000D7A13" w:rsidRDefault="000D7A13" w:rsidP="009D7079"/>
    <w:p w14:paraId="7D4D0080" w14:textId="3E05B33D" w:rsidR="000D7A13" w:rsidRDefault="000D7A13" w:rsidP="009D7079">
      <w:r>
        <w:t>Для того, чтобы запустить программу необходимо:</w:t>
      </w:r>
    </w:p>
    <w:p w14:paraId="762D2C34" w14:textId="203A4A66" w:rsidR="000D7A13" w:rsidRDefault="000D7A13" w:rsidP="000D7A13">
      <w:pPr>
        <w:pStyle w:val="ListParagraph"/>
        <w:numPr>
          <w:ilvl w:val="0"/>
          <w:numId w:val="4"/>
        </w:numPr>
      </w:pPr>
      <w:r>
        <w:t xml:space="preserve">Скачать репозиторий на компьютер нажав на кнопку </w:t>
      </w:r>
      <w:r>
        <w:rPr>
          <w:lang w:val="en-US"/>
        </w:rPr>
        <w:t>ZIP</w:t>
      </w:r>
      <w:r>
        <w:t xml:space="preserve"> в шапке сайта.</w:t>
      </w:r>
    </w:p>
    <w:p w14:paraId="2864B96F" w14:textId="1307B609" w:rsidR="000D7A13" w:rsidRDefault="000D7A13" w:rsidP="000D7A13">
      <w:pPr>
        <w:pStyle w:val="ListParagraph"/>
        <w:numPr>
          <w:ilvl w:val="0"/>
          <w:numId w:val="4"/>
        </w:numPr>
      </w:pPr>
      <w:r>
        <w:t xml:space="preserve">Добавить папку в пути </w:t>
      </w:r>
      <w:r>
        <w:rPr>
          <w:lang w:val="en-US"/>
        </w:rPr>
        <w:t>Matlab. (</w:t>
      </w:r>
      <w:r>
        <w:t>Т.к. программа состоит из нескольких файлов и одного тестового изображения)</w:t>
      </w:r>
    </w:p>
    <w:p w14:paraId="39F550A0" w14:textId="3DC46E18" w:rsidR="000D7A13" w:rsidRDefault="000D7A13" w:rsidP="000D7A13">
      <w:pPr>
        <w:pStyle w:val="ListParagraph"/>
        <w:numPr>
          <w:ilvl w:val="0"/>
          <w:numId w:val="4"/>
        </w:numPr>
      </w:pPr>
      <w:r>
        <w:t xml:space="preserve">Запустить файл </w:t>
      </w:r>
      <w:r>
        <w:rPr>
          <w:lang w:val="en-US"/>
        </w:rPr>
        <w:t>main.m</w:t>
      </w:r>
    </w:p>
    <w:p w14:paraId="141A0182" w14:textId="44B88A81" w:rsidR="000D7A13" w:rsidRDefault="000D7A13">
      <w:r>
        <w:br w:type="page"/>
      </w:r>
    </w:p>
    <w:p w14:paraId="2C194E13" w14:textId="77777777" w:rsidR="009D7079" w:rsidRDefault="009D7079" w:rsidP="009D7079">
      <w:pPr>
        <w:rPr>
          <w:b/>
          <w:u w:val="single"/>
        </w:rPr>
      </w:pPr>
      <w:r w:rsidRPr="009D7079">
        <w:rPr>
          <w:b/>
          <w:u w:val="single"/>
        </w:rPr>
        <w:lastRenderedPageBreak/>
        <w:t>Вывод</w:t>
      </w:r>
      <w:r w:rsidR="00CD4CE9">
        <w:rPr>
          <w:b/>
          <w:u w:val="single"/>
        </w:rPr>
        <w:t>ы</w:t>
      </w:r>
    </w:p>
    <w:p w14:paraId="3B8392F2" w14:textId="6593EB8B" w:rsidR="000D7A13" w:rsidRDefault="000D7A13" w:rsidP="009D7079"/>
    <w:p w14:paraId="280F0D42" w14:textId="14CADA35" w:rsidR="00256840" w:rsidRDefault="00256840" w:rsidP="009D7079">
      <w:r>
        <w:t>- Для того, чтобы получить более точный результат я уменьшил исходное изображения. Затем прочитал, что такой подход называется пирамидальным. С помощью такого подхода можно уменьшать количество точек, которые не являются углами.</w:t>
      </w:r>
      <w:bookmarkStart w:id="0" w:name="_GoBack"/>
      <w:bookmarkEnd w:id="0"/>
    </w:p>
    <w:p w14:paraId="76C01FEA" w14:textId="77777777" w:rsidR="00256840" w:rsidRDefault="00256840" w:rsidP="009D7079"/>
    <w:p w14:paraId="43954DD7" w14:textId="069A4334" w:rsidR="00256840" w:rsidRPr="00256840" w:rsidRDefault="00256840" w:rsidP="009D7079">
      <w:r>
        <w:t xml:space="preserve">- </w:t>
      </w:r>
      <w:r>
        <w:t>Метод Харриса хорошо справляется со своей задачей.</w:t>
      </w:r>
    </w:p>
    <w:p w14:paraId="61D4F52F" w14:textId="77777777" w:rsidR="009D7079" w:rsidRDefault="009D7079" w:rsidP="009D7079">
      <w:pPr>
        <w:rPr>
          <w:b/>
          <w:u w:val="single"/>
        </w:rPr>
      </w:pPr>
    </w:p>
    <w:p w14:paraId="41CEF473" w14:textId="77777777" w:rsidR="009D7079" w:rsidRPr="009D7079" w:rsidRDefault="009D7079" w:rsidP="009D7079"/>
    <w:p w14:paraId="3B84BA97" w14:textId="77777777" w:rsidR="009D7079" w:rsidRDefault="009D7079" w:rsidP="009D7079">
      <w:pPr>
        <w:rPr>
          <w:b/>
          <w:u w:val="single"/>
        </w:rPr>
      </w:pPr>
    </w:p>
    <w:p w14:paraId="6DF71263" w14:textId="77777777" w:rsidR="009D7079" w:rsidRDefault="009D7079" w:rsidP="009D7079">
      <w:pPr>
        <w:rPr>
          <w:b/>
          <w:u w:val="single"/>
        </w:rPr>
      </w:pPr>
      <w:r w:rsidRPr="009D7079">
        <w:rPr>
          <w:b/>
          <w:u w:val="single"/>
        </w:rPr>
        <w:t>Используемые ресурсы сети Интернет</w:t>
      </w:r>
    </w:p>
    <w:p w14:paraId="3A895082" w14:textId="77777777" w:rsidR="009D7079" w:rsidRPr="009D7079" w:rsidRDefault="009D7079" w:rsidP="009D7079">
      <w:pPr>
        <w:rPr>
          <w:b/>
          <w:u w:val="single"/>
        </w:rPr>
      </w:pPr>
    </w:p>
    <w:p w14:paraId="40E25E79" w14:textId="77777777" w:rsidR="009D7079" w:rsidRDefault="00256840" w:rsidP="009D7079">
      <w:pPr>
        <w:pStyle w:val="ListParagraph"/>
        <w:numPr>
          <w:ilvl w:val="0"/>
          <w:numId w:val="3"/>
        </w:numPr>
      </w:pPr>
      <w:hyperlink r:id="rId9" w:history="1">
        <w:r w:rsidR="009D7079" w:rsidRPr="00444312">
          <w:rPr>
            <w:rStyle w:val="Hyperlink"/>
          </w:rPr>
          <w:t>http://www.lektorium.tv/lecture/?id=13541</w:t>
        </w:r>
      </w:hyperlink>
    </w:p>
    <w:p w14:paraId="474F1A3A" w14:textId="77777777" w:rsidR="009D7079" w:rsidRPr="00790A75" w:rsidRDefault="009D7079" w:rsidP="009D7079">
      <w:pPr>
        <w:pStyle w:val="ListParagraph"/>
        <w:numPr>
          <w:ilvl w:val="0"/>
          <w:numId w:val="3"/>
        </w:numPr>
      </w:pPr>
      <w:r w:rsidRPr="009D7079">
        <w:t>http://cgm.computergraphics.ru/content/view/54</w:t>
      </w:r>
    </w:p>
    <w:sectPr w:rsidR="009D7079" w:rsidRPr="00790A75" w:rsidSect="003139B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D54D5"/>
    <w:multiLevelType w:val="hybridMultilevel"/>
    <w:tmpl w:val="5464F7BE"/>
    <w:lvl w:ilvl="0" w:tplc="0BAAD59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3D75F0B"/>
    <w:multiLevelType w:val="hybridMultilevel"/>
    <w:tmpl w:val="CBA62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2D2A88"/>
    <w:multiLevelType w:val="hybridMultilevel"/>
    <w:tmpl w:val="51AEEF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F278B6"/>
    <w:multiLevelType w:val="hybridMultilevel"/>
    <w:tmpl w:val="BA9C8B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A75"/>
    <w:rsid w:val="000D7A13"/>
    <w:rsid w:val="00256840"/>
    <w:rsid w:val="003139B1"/>
    <w:rsid w:val="00790A75"/>
    <w:rsid w:val="009D7079"/>
    <w:rsid w:val="00CD4CE9"/>
    <w:rsid w:val="00F86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093020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693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693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A7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0A75"/>
    <w:rPr>
      <w:rFonts w:ascii="Lucida Grande CY" w:hAnsi="Lucida Grande CY" w:cs="Lucida Grande CY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A75"/>
    <w:rPr>
      <w:rFonts w:ascii="Lucida Grande CY" w:hAnsi="Lucida Grande CY" w:cs="Lucida Grande CY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D7079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F86938"/>
  </w:style>
  <w:style w:type="character" w:customStyle="1" w:styleId="Heading2Char">
    <w:name w:val="Heading 2 Char"/>
    <w:basedOn w:val="DefaultParagraphFont"/>
    <w:link w:val="Heading2"/>
    <w:uiPriority w:val="9"/>
    <w:rsid w:val="00F869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8693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693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693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A7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0A75"/>
    <w:rPr>
      <w:rFonts w:ascii="Lucida Grande CY" w:hAnsi="Lucida Grande CY" w:cs="Lucida Grande CY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A75"/>
    <w:rPr>
      <w:rFonts w:ascii="Lucida Grande CY" w:hAnsi="Lucida Grande CY" w:cs="Lucida Grande CY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D7079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F86938"/>
  </w:style>
  <w:style w:type="character" w:customStyle="1" w:styleId="Heading2Char">
    <w:name w:val="Heading 2 Char"/>
    <w:basedOn w:val="DefaultParagraphFont"/>
    <w:link w:val="Heading2"/>
    <w:uiPriority w:val="9"/>
    <w:rsid w:val="00F869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8693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64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gif"/><Relationship Id="rId7" Type="http://schemas.openxmlformats.org/officeDocument/2006/relationships/image" Target="media/image2.png"/><Relationship Id="rId8" Type="http://schemas.openxmlformats.org/officeDocument/2006/relationships/hyperlink" Target="https://github.com/dkostenko/harris" TargetMode="External"/><Relationship Id="rId9" Type="http://schemas.openxmlformats.org/officeDocument/2006/relationships/hyperlink" Target="http://www.lektorium.tv/lecture/?id=13541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320</Words>
  <Characters>1830</Characters>
  <Application>Microsoft Macintosh Word</Application>
  <DocSecurity>0</DocSecurity>
  <Lines>15</Lines>
  <Paragraphs>4</Paragraphs>
  <ScaleCrop>false</ScaleCrop>
  <Company>hse</Company>
  <LinksUpToDate>false</LinksUpToDate>
  <CharactersWithSpaces>2146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Book</dc:creator>
  <cp:keywords/>
  <dc:description/>
  <cp:lastModifiedBy>Mac Book</cp:lastModifiedBy>
  <cp:revision>5</cp:revision>
  <dcterms:created xsi:type="dcterms:W3CDTF">2012-12-15T19:54:00Z</dcterms:created>
  <dcterms:modified xsi:type="dcterms:W3CDTF">2012-12-15T21:13:00Z</dcterms:modified>
</cp:coreProperties>
</file>