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8F4F4" w14:textId="059F0B26" w:rsidR="00092B9B" w:rsidRPr="005B523D" w:rsidRDefault="00092B9B" w:rsidP="005B523D">
      <w:pPr>
        <w:pStyle w:val="Titre1"/>
        <w:rPr>
          <w:color w:val="auto"/>
          <w:u w:val="single"/>
        </w:rPr>
      </w:pPr>
      <w:r w:rsidRPr="00092B9B">
        <w:rPr>
          <w:color w:val="auto"/>
          <w:u w:val="single"/>
        </w:rPr>
        <w:t>Questions</w:t>
      </w:r>
    </w:p>
    <w:p w14:paraId="3630806B" w14:textId="3E61ADE4" w:rsidR="00A475B6" w:rsidRPr="005B523D" w:rsidRDefault="00A475B6" w:rsidP="00A475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u w:val="single"/>
          <w:lang w:eastAsia="fr-CA"/>
        </w:rPr>
      </w:pPr>
      <w:r w:rsidRPr="005B523D">
        <w:rPr>
          <w:rFonts w:ascii="Segoe UI" w:eastAsia="Times New Roman" w:hAnsi="Segoe UI" w:cs="Segoe UI"/>
          <w:b/>
          <w:bCs/>
          <w:color w:val="24292F"/>
          <w:u w:val="single"/>
          <w:lang w:eastAsia="fr-CA"/>
        </w:rPr>
        <w:t>Que se passe-t-il suite à l'exécution de la ligne 1?</w:t>
      </w:r>
    </w:p>
    <w:p w14:paraId="4458D4E7" w14:textId="36AD273D" w:rsidR="00A475B6" w:rsidRPr="005B523D" w:rsidRDefault="008345C8" w:rsidP="00A475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lang w:eastAsia="fr-CA"/>
        </w:rPr>
      </w:pPr>
      <w:r w:rsidRPr="005B523D">
        <w:rPr>
          <w:rFonts w:ascii="Segoe UI" w:eastAsia="Times New Roman" w:hAnsi="Segoe UI" w:cs="Segoe UI"/>
          <w:color w:val="24292F"/>
          <w:lang w:eastAsia="fr-CA"/>
        </w:rPr>
        <w:t>x</w:t>
      </w:r>
      <w:r w:rsidR="0026396E" w:rsidRPr="005B523D">
        <w:rPr>
          <w:rFonts w:ascii="Segoe UI" w:eastAsia="Times New Roman" w:hAnsi="Segoe UI" w:cs="Segoe UI"/>
          <w:color w:val="24292F"/>
          <w:lang w:eastAsia="fr-CA"/>
        </w:rPr>
        <w:t xml:space="preserve">or rax, rax : </w:t>
      </w:r>
      <w:r w:rsidR="00EC7943" w:rsidRPr="005B523D">
        <w:rPr>
          <w:rFonts w:ascii="Segoe UI" w:eastAsia="Times New Roman" w:hAnsi="Segoe UI" w:cs="Segoe UI"/>
          <w:color w:val="24292F"/>
          <w:lang w:eastAsia="fr-CA"/>
        </w:rPr>
        <w:t xml:space="preserve">vide le registre RAX afin de </w:t>
      </w:r>
      <w:r w:rsidR="00126DEE" w:rsidRPr="005B523D">
        <w:rPr>
          <w:rFonts w:ascii="Segoe UI" w:eastAsia="Times New Roman" w:hAnsi="Segoe UI" w:cs="Segoe UI"/>
          <w:color w:val="24292F"/>
          <w:lang w:eastAsia="fr-CA"/>
        </w:rPr>
        <w:t xml:space="preserve">l’initialiser </w:t>
      </w:r>
      <w:r w:rsidR="00566DB5" w:rsidRPr="005B523D">
        <w:rPr>
          <w:rFonts w:ascii="Segoe UI" w:eastAsia="Times New Roman" w:hAnsi="Segoe UI" w:cs="Segoe UI"/>
          <w:color w:val="24292F"/>
          <w:lang w:eastAsia="fr-CA"/>
        </w:rPr>
        <w:t>à zéro.</w:t>
      </w:r>
    </w:p>
    <w:p w14:paraId="7DBB67BA" w14:textId="2BC7118C" w:rsidR="00A475B6" w:rsidRPr="005B523D" w:rsidRDefault="00A475B6" w:rsidP="00A475B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u w:val="single"/>
          <w:lang w:eastAsia="fr-CA"/>
        </w:rPr>
      </w:pPr>
      <w:r w:rsidRPr="005B523D">
        <w:rPr>
          <w:rFonts w:ascii="Segoe UI" w:eastAsia="Times New Roman" w:hAnsi="Segoe UI" w:cs="Segoe UI"/>
          <w:b/>
          <w:bCs/>
          <w:color w:val="24292F"/>
          <w:u w:val="single"/>
          <w:lang w:eastAsia="fr-CA"/>
        </w:rPr>
        <w:t>Quel registre est affecté peu importe l'instruction exécutée et pourquoi?</w:t>
      </w:r>
    </w:p>
    <w:p w14:paraId="0EF8FF27" w14:textId="107AC667" w:rsidR="00566DB5" w:rsidRPr="005B523D" w:rsidRDefault="00C47FD0" w:rsidP="00566DB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lang w:eastAsia="fr-CA"/>
        </w:rPr>
      </w:pPr>
      <w:r w:rsidRPr="005B523D">
        <w:rPr>
          <w:rFonts w:ascii="Segoe UI" w:eastAsia="Times New Roman" w:hAnsi="Segoe UI" w:cs="Segoe UI"/>
          <w:color w:val="24292F"/>
          <w:lang w:eastAsia="fr-CA"/>
        </w:rPr>
        <w:t xml:space="preserve">Le registre </w:t>
      </w:r>
      <w:r w:rsidR="00DE37A7" w:rsidRPr="005B523D">
        <w:rPr>
          <w:rFonts w:ascii="Segoe UI" w:eastAsia="Times New Roman" w:hAnsi="Segoe UI" w:cs="Segoe UI"/>
          <w:color w:val="24292F"/>
          <w:lang w:eastAsia="fr-CA"/>
        </w:rPr>
        <w:t>RI</w:t>
      </w:r>
      <w:r w:rsidR="007A5866" w:rsidRPr="005B523D">
        <w:rPr>
          <w:rFonts w:ascii="Segoe UI" w:eastAsia="Times New Roman" w:hAnsi="Segoe UI" w:cs="Segoe UI"/>
          <w:color w:val="24292F"/>
          <w:lang w:eastAsia="fr-CA"/>
        </w:rPr>
        <w:t xml:space="preserve">P, car </w:t>
      </w:r>
      <w:r w:rsidR="007876F9" w:rsidRPr="005B523D">
        <w:rPr>
          <w:rFonts w:ascii="Segoe UI" w:eastAsia="Times New Roman" w:hAnsi="Segoe UI" w:cs="Segoe UI"/>
          <w:color w:val="24292F"/>
          <w:lang w:eastAsia="fr-CA"/>
        </w:rPr>
        <w:t xml:space="preserve">il pointe sur </w:t>
      </w:r>
      <w:r w:rsidR="00F2336A" w:rsidRPr="005B523D">
        <w:rPr>
          <w:rFonts w:ascii="Segoe UI" w:eastAsia="Times New Roman" w:hAnsi="Segoe UI" w:cs="Segoe UI"/>
          <w:color w:val="24292F"/>
          <w:lang w:eastAsia="fr-CA"/>
        </w:rPr>
        <w:t>la prochaine instruction a chaque itération.</w:t>
      </w:r>
    </w:p>
    <w:p w14:paraId="19874920" w14:textId="71446CDA" w:rsidR="00A475B6" w:rsidRPr="005B523D" w:rsidRDefault="00A475B6" w:rsidP="00A475B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u w:val="single"/>
          <w:lang w:eastAsia="fr-CA"/>
        </w:rPr>
      </w:pPr>
      <w:r w:rsidRPr="005B523D">
        <w:rPr>
          <w:rFonts w:ascii="Segoe UI" w:eastAsia="Times New Roman" w:hAnsi="Segoe UI" w:cs="Segoe UI"/>
          <w:b/>
          <w:bCs/>
          <w:color w:val="24292F"/>
          <w:u w:val="single"/>
          <w:lang w:eastAsia="fr-CA"/>
        </w:rPr>
        <w:t>Quel autre registre est affecté suite à l'instruction de la ligne 2?</w:t>
      </w:r>
    </w:p>
    <w:p w14:paraId="6910CC45" w14:textId="2E2ED379" w:rsidR="0081096C" w:rsidRPr="005B523D" w:rsidRDefault="00B707D6" w:rsidP="0081096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lang w:eastAsia="fr-CA"/>
        </w:rPr>
      </w:pPr>
      <w:r w:rsidRPr="005B523D">
        <w:rPr>
          <w:rFonts w:ascii="Segoe UI" w:eastAsia="Times New Roman" w:hAnsi="Segoe UI" w:cs="Segoe UI"/>
          <w:color w:val="24292F"/>
          <w:lang w:eastAsia="fr-CA"/>
        </w:rPr>
        <w:t xml:space="preserve">Le registre RSP, </w:t>
      </w:r>
      <w:r w:rsidR="00B7524D" w:rsidRPr="005B523D">
        <w:rPr>
          <w:rFonts w:ascii="Segoe UI" w:eastAsia="Times New Roman" w:hAnsi="Segoe UI" w:cs="Segoe UI"/>
          <w:color w:val="24292F"/>
          <w:lang w:eastAsia="fr-CA"/>
        </w:rPr>
        <w:t xml:space="preserve">la commande </w:t>
      </w:r>
      <w:r w:rsidR="00C33502" w:rsidRPr="005B523D">
        <w:rPr>
          <w:rFonts w:ascii="Segoe UI" w:eastAsia="Times New Roman" w:hAnsi="Segoe UI" w:cs="Segoe UI"/>
          <w:color w:val="24292F"/>
          <w:lang w:eastAsia="fr-CA"/>
        </w:rPr>
        <w:t>push met la valeur</w:t>
      </w:r>
      <w:r w:rsidR="0051307B" w:rsidRPr="005B523D">
        <w:rPr>
          <w:rFonts w:ascii="Segoe UI" w:eastAsia="Times New Roman" w:hAnsi="Segoe UI" w:cs="Segoe UI"/>
          <w:color w:val="24292F"/>
          <w:lang w:eastAsia="fr-CA"/>
        </w:rPr>
        <w:t xml:space="preserve"> 0</w:t>
      </w:r>
      <w:r w:rsidR="00C33502" w:rsidRPr="005B523D">
        <w:rPr>
          <w:rFonts w:ascii="Segoe UI" w:eastAsia="Times New Roman" w:hAnsi="Segoe UI" w:cs="Segoe UI"/>
          <w:color w:val="24292F"/>
          <w:lang w:eastAsia="fr-CA"/>
        </w:rPr>
        <w:t xml:space="preserve"> du registre RAX </w:t>
      </w:r>
      <w:r w:rsidR="0051307B" w:rsidRPr="005B523D">
        <w:rPr>
          <w:rFonts w:ascii="Segoe UI" w:eastAsia="Times New Roman" w:hAnsi="Segoe UI" w:cs="Segoe UI"/>
          <w:color w:val="24292F"/>
          <w:lang w:eastAsia="fr-CA"/>
        </w:rPr>
        <w:t>sur le dessus de</w:t>
      </w:r>
      <w:r w:rsidR="00F93E79" w:rsidRPr="005B523D">
        <w:rPr>
          <w:rFonts w:ascii="Segoe UI" w:eastAsia="Times New Roman" w:hAnsi="Segoe UI" w:cs="Segoe UI"/>
          <w:color w:val="24292F"/>
          <w:lang w:eastAsia="fr-CA"/>
        </w:rPr>
        <w:t xml:space="preserve"> la pil</w:t>
      </w:r>
      <w:r w:rsidR="0051307B" w:rsidRPr="005B523D">
        <w:rPr>
          <w:rFonts w:ascii="Segoe UI" w:eastAsia="Times New Roman" w:hAnsi="Segoe UI" w:cs="Segoe UI"/>
          <w:color w:val="24292F"/>
          <w:lang w:eastAsia="fr-CA"/>
        </w:rPr>
        <w:t>e</w:t>
      </w:r>
      <w:r w:rsidR="00CD7381" w:rsidRPr="005B523D">
        <w:rPr>
          <w:rFonts w:ascii="Segoe UI" w:eastAsia="Times New Roman" w:hAnsi="Segoe UI" w:cs="Segoe UI"/>
          <w:color w:val="24292F"/>
          <w:lang w:eastAsia="fr-CA"/>
        </w:rPr>
        <w:t xml:space="preserve"> et </w:t>
      </w:r>
      <w:r w:rsidR="00D27BBB" w:rsidRPr="005B523D">
        <w:rPr>
          <w:rFonts w:ascii="Segoe UI" w:eastAsia="Times New Roman" w:hAnsi="Segoe UI" w:cs="Segoe UI"/>
          <w:color w:val="24292F"/>
          <w:lang w:eastAsia="fr-CA"/>
        </w:rPr>
        <w:t>le RSP sera décrémenté.</w:t>
      </w:r>
    </w:p>
    <w:p w14:paraId="760D2285" w14:textId="4D06002D" w:rsidR="00A475B6" w:rsidRPr="005B523D" w:rsidRDefault="00A475B6" w:rsidP="00A475B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u w:val="single"/>
          <w:lang w:eastAsia="fr-CA"/>
        </w:rPr>
      </w:pPr>
      <w:r w:rsidRPr="005B523D">
        <w:rPr>
          <w:rFonts w:ascii="Segoe UI" w:eastAsia="Times New Roman" w:hAnsi="Segoe UI" w:cs="Segoe UI"/>
          <w:b/>
          <w:bCs/>
          <w:color w:val="24292F"/>
          <w:u w:val="single"/>
          <w:lang w:eastAsia="fr-CA"/>
        </w:rPr>
        <w:t>Est-ce que le résultat de l'instruction à la ligne 5 est valide et comment pouvons-nous nous en assurer?</w:t>
      </w:r>
    </w:p>
    <w:p w14:paraId="7A419B41" w14:textId="4C3ADE86" w:rsidR="00B417B2" w:rsidRPr="005B523D" w:rsidRDefault="00183686" w:rsidP="00B417B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lang w:eastAsia="fr-CA"/>
        </w:rPr>
      </w:pPr>
      <w:r w:rsidRPr="005B523D">
        <w:rPr>
          <w:rFonts w:ascii="Segoe UI" w:eastAsia="Times New Roman" w:hAnsi="Segoe UI" w:cs="Segoe UI"/>
          <w:color w:val="24292F"/>
          <w:lang w:eastAsia="fr-CA"/>
        </w:rPr>
        <w:t xml:space="preserve">Non, le résultat n’est pas bon </w:t>
      </w:r>
      <w:r w:rsidR="00E073D3" w:rsidRPr="005B523D">
        <w:rPr>
          <w:rFonts w:ascii="Segoe UI" w:eastAsia="Times New Roman" w:hAnsi="Segoe UI" w:cs="Segoe UI"/>
          <w:color w:val="24292F"/>
          <w:lang w:eastAsia="fr-CA"/>
        </w:rPr>
        <w:t>et pour m’en assurer</w:t>
      </w:r>
      <w:r w:rsidR="00E954D6" w:rsidRPr="005B523D">
        <w:rPr>
          <w:rFonts w:ascii="Segoe UI" w:eastAsia="Times New Roman" w:hAnsi="Segoe UI" w:cs="Segoe UI"/>
          <w:color w:val="24292F"/>
          <w:lang w:eastAsia="fr-CA"/>
        </w:rPr>
        <w:t>, je n’</w:t>
      </w:r>
      <w:r w:rsidR="00A71ADA" w:rsidRPr="005B523D">
        <w:rPr>
          <w:rFonts w:ascii="Segoe UI" w:eastAsia="Times New Roman" w:hAnsi="Segoe UI" w:cs="Segoe UI"/>
          <w:color w:val="24292F"/>
          <w:lang w:eastAsia="fr-CA"/>
        </w:rPr>
        <w:t>ai</w:t>
      </w:r>
      <w:r w:rsidR="00E954D6" w:rsidRPr="005B523D">
        <w:rPr>
          <w:rFonts w:ascii="Segoe UI" w:eastAsia="Times New Roman" w:hAnsi="Segoe UI" w:cs="Segoe UI"/>
          <w:color w:val="24292F"/>
          <w:lang w:eastAsia="fr-CA"/>
        </w:rPr>
        <w:t xml:space="preserve"> qu’à regarder les RFLAGS (</w:t>
      </w:r>
      <w:r w:rsidR="00EE67F6" w:rsidRPr="005B523D">
        <w:rPr>
          <w:rFonts w:ascii="Segoe UI" w:eastAsia="Times New Roman" w:hAnsi="Segoe UI" w:cs="Segoe UI"/>
          <w:color w:val="24292F"/>
          <w:lang w:eastAsia="fr-CA"/>
        </w:rPr>
        <w:t>Registre indicateur</w:t>
      </w:r>
      <w:r w:rsidR="00E954D6" w:rsidRPr="005B523D">
        <w:rPr>
          <w:rFonts w:ascii="Segoe UI" w:eastAsia="Times New Roman" w:hAnsi="Segoe UI" w:cs="Segoe UI"/>
          <w:color w:val="24292F"/>
          <w:lang w:eastAsia="fr-CA"/>
        </w:rPr>
        <w:t xml:space="preserve">) et si le CF (carry flag) est </w:t>
      </w:r>
      <w:r w:rsidR="00BA4B35" w:rsidRPr="005B523D">
        <w:rPr>
          <w:rFonts w:ascii="Segoe UI" w:eastAsia="Times New Roman" w:hAnsi="Segoe UI" w:cs="Segoe UI"/>
          <w:color w:val="24292F"/>
          <w:lang w:eastAsia="fr-CA"/>
        </w:rPr>
        <w:t>allumé</w:t>
      </w:r>
      <w:r w:rsidR="00E954D6" w:rsidRPr="005B523D">
        <w:rPr>
          <w:rFonts w:ascii="Segoe UI" w:eastAsia="Times New Roman" w:hAnsi="Segoe UI" w:cs="Segoe UI"/>
          <w:color w:val="24292F"/>
          <w:lang w:eastAsia="fr-CA"/>
        </w:rPr>
        <w:t xml:space="preserve"> (1) </w:t>
      </w:r>
      <w:r w:rsidR="004C5ECD" w:rsidRPr="005B523D">
        <w:rPr>
          <w:rFonts w:ascii="Segoe UI" w:eastAsia="Times New Roman" w:hAnsi="Segoe UI" w:cs="Segoe UI"/>
          <w:color w:val="24292F"/>
          <w:lang w:eastAsia="fr-CA"/>
        </w:rPr>
        <w:t xml:space="preserve">cela m’indique qu’il y a possiblement </w:t>
      </w:r>
      <w:r w:rsidR="00554DE0" w:rsidRPr="005B523D">
        <w:rPr>
          <w:rFonts w:ascii="Segoe UI" w:eastAsia="Times New Roman" w:hAnsi="Segoe UI" w:cs="Segoe UI"/>
          <w:color w:val="24292F"/>
          <w:lang w:eastAsia="fr-CA"/>
        </w:rPr>
        <w:t>une erreur arithmétique.</w:t>
      </w:r>
    </w:p>
    <w:p w14:paraId="75C582A2" w14:textId="2003EB94" w:rsidR="00267024" w:rsidRPr="005B523D" w:rsidRDefault="00A475B6" w:rsidP="0026702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u w:val="single"/>
          <w:lang w:eastAsia="fr-CA"/>
        </w:rPr>
      </w:pPr>
      <w:r w:rsidRPr="005B523D">
        <w:rPr>
          <w:rFonts w:ascii="Segoe UI" w:eastAsia="Times New Roman" w:hAnsi="Segoe UI" w:cs="Segoe UI"/>
          <w:b/>
          <w:bCs/>
          <w:color w:val="24292F"/>
          <w:u w:val="single"/>
          <w:lang w:eastAsia="fr-CA"/>
        </w:rPr>
        <w:t>Que se passe-t-il avec les valeurs des registres BX et CX suite aux instructions 11, 12, 13 et 14 et pourquoi?</w:t>
      </w:r>
    </w:p>
    <w:p w14:paraId="51714556" w14:textId="79CB6F33" w:rsidR="00267024" w:rsidRPr="005B523D" w:rsidRDefault="00D76D11" w:rsidP="001B1367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F"/>
          <w:lang w:eastAsia="fr-CA"/>
        </w:rPr>
      </w:pPr>
      <w:r w:rsidRPr="005B523D">
        <w:rPr>
          <w:rFonts w:ascii="Segoe UI" w:eastAsia="Times New Roman" w:hAnsi="Segoe UI" w:cs="Segoe UI"/>
          <w:color w:val="24292F"/>
          <w:lang w:eastAsia="fr-CA"/>
        </w:rPr>
        <w:t xml:space="preserve">La valeur </w:t>
      </w:r>
      <w:r w:rsidR="00915A1F" w:rsidRPr="005B523D">
        <w:rPr>
          <w:rFonts w:ascii="Segoe UI" w:eastAsia="Times New Roman" w:hAnsi="Segoe UI" w:cs="Segoe UI"/>
          <w:color w:val="24292F"/>
          <w:lang w:eastAsia="fr-CA"/>
        </w:rPr>
        <w:t xml:space="preserve">de BX se met dans le registre CX et la valeur qui était dans CX va dans le registre BX. </w:t>
      </w:r>
      <w:r w:rsidR="00CD712C" w:rsidRPr="005B523D">
        <w:rPr>
          <w:rFonts w:ascii="Segoe UI" w:eastAsia="Times New Roman" w:hAnsi="Segoe UI" w:cs="Segoe UI"/>
          <w:color w:val="24292F"/>
          <w:lang w:eastAsia="fr-CA"/>
        </w:rPr>
        <w:t>Cela a servi à inverser les valeur</w:t>
      </w:r>
      <w:r w:rsidR="001A0CA8" w:rsidRPr="005B523D">
        <w:rPr>
          <w:rFonts w:ascii="Segoe UI" w:eastAsia="Times New Roman" w:hAnsi="Segoe UI" w:cs="Segoe UI"/>
          <w:color w:val="24292F"/>
          <w:lang w:eastAsia="fr-CA"/>
        </w:rPr>
        <w:t>s</w:t>
      </w:r>
      <w:r w:rsidR="00CD712C" w:rsidRPr="005B523D">
        <w:rPr>
          <w:rFonts w:ascii="Segoe UI" w:eastAsia="Times New Roman" w:hAnsi="Segoe UI" w:cs="Segoe UI"/>
          <w:color w:val="24292F"/>
          <w:lang w:eastAsia="fr-CA"/>
        </w:rPr>
        <w:t xml:space="preserve"> de chaque registre</w:t>
      </w:r>
      <w:r w:rsidR="001A0CA8" w:rsidRPr="005B523D">
        <w:rPr>
          <w:rFonts w:ascii="Segoe UI" w:eastAsia="Times New Roman" w:hAnsi="Segoe UI" w:cs="Segoe UI"/>
          <w:color w:val="24292F"/>
          <w:lang w:eastAsia="fr-CA"/>
        </w:rPr>
        <w:t xml:space="preserve"> en se servant de la pile</w:t>
      </w:r>
      <w:r w:rsidR="009F0F54" w:rsidRPr="005B523D">
        <w:rPr>
          <w:rFonts w:ascii="Segoe UI" w:eastAsia="Times New Roman" w:hAnsi="Segoe UI" w:cs="Segoe UI"/>
          <w:color w:val="24292F"/>
          <w:lang w:eastAsia="fr-CA"/>
        </w:rPr>
        <w:t xml:space="preserve"> : la valeur </w:t>
      </w:r>
      <w:r w:rsidR="00B37A7E" w:rsidRPr="005B523D">
        <w:rPr>
          <w:rFonts w:ascii="Segoe UI" w:eastAsia="Times New Roman" w:hAnsi="Segoe UI" w:cs="Segoe UI"/>
          <w:color w:val="24292F"/>
          <w:lang w:eastAsia="fr-CA"/>
        </w:rPr>
        <w:t>au-dessus</w:t>
      </w:r>
      <w:r w:rsidR="009F0F54" w:rsidRPr="005B523D">
        <w:rPr>
          <w:rFonts w:ascii="Segoe UI" w:eastAsia="Times New Roman" w:hAnsi="Segoe UI" w:cs="Segoe UI"/>
          <w:color w:val="24292F"/>
          <w:lang w:eastAsia="fr-CA"/>
        </w:rPr>
        <w:t xml:space="preserve"> de la pile étant </w:t>
      </w:r>
      <w:r w:rsidR="007F560B" w:rsidRPr="005B523D">
        <w:rPr>
          <w:rFonts w:ascii="Segoe UI" w:eastAsia="Times New Roman" w:hAnsi="Segoe UI" w:cs="Segoe UI"/>
          <w:color w:val="24292F"/>
          <w:lang w:eastAsia="fr-CA"/>
        </w:rPr>
        <w:t xml:space="preserve">la valeur de CX, il est facile de la POP dans BX, même chose pour </w:t>
      </w:r>
      <w:r w:rsidR="00B37A7E" w:rsidRPr="005B523D">
        <w:rPr>
          <w:rFonts w:ascii="Segoe UI" w:eastAsia="Times New Roman" w:hAnsi="Segoe UI" w:cs="Segoe UI"/>
          <w:color w:val="24292F"/>
          <w:lang w:eastAsia="fr-CA"/>
        </w:rPr>
        <w:t>la valeur de BX dans CX.</w:t>
      </w:r>
    </w:p>
    <w:p w14:paraId="1725E6E6" w14:textId="37E11776" w:rsidR="00A475B6" w:rsidRPr="005B523D" w:rsidRDefault="00A475B6" w:rsidP="00A475B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u w:val="single"/>
          <w:lang w:eastAsia="fr-CA"/>
        </w:rPr>
      </w:pPr>
      <w:r w:rsidRPr="005B523D">
        <w:rPr>
          <w:rFonts w:ascii="Segoe UI" w:eastAsia="Times New Roman" w:hAnsi="Segoe UI" w:cs="Segoe UI"/>
          <w:b/>
          <w:bCs/>
          <w:color w:val="24292F"/>
          <w:u w:val="single"/>
          <w:lang w:eastAsia="fr-CA"/>
        </w:rPr>
        <w:t>Quel registre est affecté à notre insu lors de l'exécution de l'instruction à la ligne 8?</w:t>
      </w:r>
    </w:p>
    <w:p w14:paraId="2E17DBFA" w14:textId="5C4A3FFF" w:rsidR="00034317" w:rsidRPr="005B523D" w:rsidRDefault="005F22BA" w:rsidP="0003431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lang w:eastAsia="fr-CA"/>
        </w:rPr>
      </w:pPr>
      <w:r w:rsidRPr="005B523D">
        <w:rPr>
          <w:rFonts w:ascii="Segoe UI" w:eastAsia="Times New Roman" w:hAnsi="Segoe UI" w:cs="Segoe UI"/>
          <w:color w:val="24292F"/>
          <w:lang w:eastAsia="fr-CA"/>
        </w:rPr>
        <w:t>Le registre S</w:t>
      </w:r>
      <w:r w:rsidR="00F920D7">
        <w:rPr>
          <w:rFonts w:ascii="Segoe UI" w:eastAsia="Times New Roman" w:hAnsi="Segoe UI" w:cs="Segoe UI"/>
          <w:color w:val="24292F"/>
          <w:lang w:eastAsia="fr-CA"/>
        </w:rPr>
        <w:t>P</w:t>
      </w:r>
      <w:r w:rsidRPr="005B523D">
        <w:rPr>
          <w:rFonts w:ascii="Segoe UI" w:eastAsia="Times New Roman" w:hAnsi="Segoe UI" w:cs="Segoe UI"/>
          <w:color w:val="24292F"/>
          <w:lang w:eastAsia="fr-CA"/>
        </w:rPr>
        <w:t xml:space="preserve">, </w:t>
      </w:r>
      <w:r w:rsidR="00C86DCB" w:rsidRPr="005B523D">
        <w:rPr>
          <w:rFonts w:ascii="Segoe UI" w:eastAsia="Times New Roman" w:hAnsi="Segoe UI" w:cs="Segoe UI"/>
          <w:color w:val="24292F"/>
          <w:lang w:eastAsia="fr-CA"/>
        </w:rPr>
        <w:t xml:space="preserve">l’adresse suivant l’appel de la méthode </w:t>
      </w:r>
      <w:r w:rsidR="005B523D" w:rsidRPr="005B523D">
        <w:rPr>
          <w:rFonts w:ascii="Segoe UI" w:eastAsia="Times New Roman" w:hAnsi="Segoe UI" w:cs="Segoe UI"/>
          <w:color w:val="24292F"/>
          <w:lang w:eastAsia="fr-CA"/>
        </w:rPr>
        <w:t>est mise au-dessus de la pile.</w:t>
      </w:r>
    </w:p>
    <w:p w14:paraId="2417D282" w14:textId="7708F7D0" w:rsidR="00A475B6" w:rsidRPr="005B523D" w:rsidRDefault="00A475B6" w:rsidP="00A475B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u w:val="single"/>
          <w:lang w:eastAsia="fr-CA"/>
        </w:rPr>
      </w:pPr>
      <w:r w:rsidRPr="005B523D">
        <w:rPr>
          <w:rFonts w:ascii="Segoe UI" w:eastAsia="Times New Roman" w:hAnsi="Segoe UI" w:cs="Segoe UI"/>
          <w:b/>
          <w:bCs/>
          <w:color w:val="24292F"/>
          <w:u w:val="single"/>
          <w:lang w:eastAsia="fr-CA"/>
        </w:rPr>
        <w:t>Quelle est la principale utilité de la pile des programmes exécutés en mémoire centrale?</w:t>
      </w:r>
    </w:p>
    <w:p w14:paraId="478083D3" w14:textId="7E9099A1" w:rsidR="00092B9B" w:rsidRPr="00092B9B" w:rsidRDefault="00E1721B" w:rsidP="00355884">
      <w:pPr>
        <w:pStyle w:val="Paragraphedeliste"/>
      </w:pPr>
      <w:r>
        <w:t>S’il n’y avait pas de pile, les programmeurs ne pourrait</w:t>
      </w:r>
      <w:r w:rsidR="00A9529A">
        <w:t xml:space="preserve"> pas</w:t>
      </w:r>
      <w:r>
        <w:t xml:space="preserve"> utiliser de m</w:t>
      </w:r>
      <w:r w:rsidR="00517A8A">
        <w:t xml:space="preserve">éthodes </w:t>
      </w:r>
      <w:r w:rsidR="00A9529A">
        <w:t>et les appeler.</w:t>
      </w:r>
    </w:p>
    <w:sectPr w:rsidR="00092B9B" w:rsidRPr="00092B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B2C0E"/>
    <w:multiLevelType w:val="hybridMultilevel"/>
    <w:tmpl w:val="3E96905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23900"/>
    <w:multiLevelType w:val="multilevel"/>
    <w:tmpl w:val="0184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011D3"/>
    <w:multiLevelType w:val="hybridMultilevel"/>
    <w:tmpl w:val="3FA0524A"/>
    <w:lvl w:ilvl="0" w:tplc="58FAF3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7C4B17"/>
    <w:multiLevelType w:val="multilevel"/>
    <w:tmpl w:val="F2EA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15"/>
    <w:rsid w:val="00034317"/>
    <w:rsid w:val="00056556"/>
    <w:rsid w:val="00087310"/>
    <w:rsid w:val="00092B9B"/>
    <w:rsid w:val="00126DEE"/>
    <w:rsid w:val="001410E5"/>
    <w:rsid w:val="00183686"/>
    <w:rsid w:val="001A0CA8"/>
    <w:rsid w:val="001B1367"/>
    <w:rsid w:val="001B4255"/>
    <w:rsid w:val="002552FC"/>
    <w:rsid w:val="00260A51"/>
    <w:rsid w:val="0026396E"/>
    <w:rsid w:val="00267024"/>
    <w:rsid w:val="00344415"/>
    <w:rsid w:val="00355884"/>
    <w:rsid w:val="003616F7"/>
    <w:rsid w:val="0038048B"/>
    <w:rsid w:val="003E1F33"/>
    <w:rsid w:val="004C5ECD"/>
    <w:rsid w:val="0051307B"/>
    <w:rsid w:val="00517A8A"/>
    <w:rsid w:val="00554DE0"/>
    <w:rsid w:val="00566DB5"/>
    <w:rsid w:val="005B523D"/>
    <w:rsid w:val="005F22BA"/>
    <w:rsid w:val="007876F9"/>
    <w:rsid w:val="007A5866"/>
    <w:rsid w:val="007B0F57"/>
    <w:rsid w:val="007F560B"/>
    <w:rsid w:val="0081096C"/>
    <w:rsid w:val="008345C8"/>
    <w:rsid w:val="00915A1F"/>
    <w:rsid w:val="009F0F54"/>
    <w:rsid w:val="00A475B6"/>
    <w:rsid w:val="00A71ADA"/>
    <w:rsid w:val="00A9529A"/>
    <w:rsid w:val="00AE29E8"/>
    <w:rsid w:val="00B169CC"/>
    <w:rsid w:val="00B37A7E"/>
    <w:rsid w:val="00B417B2"/>
    <w:rsid w:val="00B707D6"/>
    <w:rsid w:val="00B7524D"/>
    <w:rsid w:val="00BA4B35"/>
    <w:rsid w:val="00C33502"/>
    <w:rsid w:val="00C47FD0"/>
    <w:rsid w:val="00C86DCB"/>
    <w:rsid w:val="00CD712C"/>
    <w:rsid w:val="00CD7381"/>
    <w:rsid w:val="00D24303"/>
    <w:rsid w:val="00D27BBB"/>
    <w:rsid w:val="00D436C8"/>
    <w:rsid w:val="00D76D11"/>
    <w:rsid w:val="00DE37A7"/>
    <w:rsid w:val="00E073D3"/>
    <w:rsid w:val="00E1721B"/>
    <w:rsid w:val="00E954D6"/>
    <w:rsid w:val="00EC7943"/>
    <w:rsid w:val="00EE67F6"/>
    <w:rsid w:val="00F2336A"/>
    <w:rsid w:val="00F920D7"/>
    <w:rsid w:val="00F93E79"/>
    <w:rsid w:val="00F9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7E77D"/>
  <w15:chartTrackingRefBased/>
  <w15:docId w15:val="{D6ED54AB-E743-4D83-86D9-EEA123C0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2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2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5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241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Rail, Raphaël</dc:creator>
  <cp:keywords/>
  <dc:description/>
  <cp:lastModifiedBy>Rail, Raphaël</cp:lastModifiedBy>
  <cp:revision>72</cp:revision>
  <dcterms:created xsi:type="dcterms:W3CDTF">2021-09-10T20:28:00Z</dcterms:created>
  <dcterms:modified xsi:type="dcterms:W3CDTF">2021-09-15T17:40:00Z</dcterms:modified>
</cp:coreProperties>
</file>