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BA31C" w14:textId="77777777" w:rsidR="00ED4952" w:rsidRPr="00ED4952" w:rsidRDefault="00ED4952" w:rsidP="00ED49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D495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Necessary Tools</w:t>
      </w:r>
    </w:p>
    <w:p w14:paraId="1DDD5AB1" w14:textId="77777777" w:rsidR="00ED4952" w:rsidRPr="00ED4952" w:rsidRDefault="00ED4952" w:rsidP="00ED4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4952">
        <w:rPr>
          <w:rFonts w:ascii="Times New Roman" w:eastAsia="Times New Roman" w:hAnsi="Times New Roman" w:cs="Times New Roman"/>
          <w:sz w:val="24"/>
          <w:szCs w:val="24"/>
          <w:lang w:eastAsia="en-GB"/>
        </w:rPr>
        <w:t>Java Development Kit 11+</w:t>
      </w:r>
    </w:p>
    <w:p w14:paraId="4FECF2E5" w14:textId="77777777" w:rsidR="00ED4952" w:rsidRPr="00ED4952" w:rsidRDefault="00ED4952" w:rsidP="00ED4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4952">
        <w:rPr>
          <w:rFonts w:ascii="Times New Roman" w:eastAsia="Times New Roman" w:hAnsi="Times New Roman" w:cs="Times New Roman"/>
          <w:sz w:val="24"/>
          <w:szCs w:val="24"/>
          <w:lang w:eastAsia="en-GB"/>
        </w:rPr>
        <w:t>Apache Maven 3.6.0+</w:t>
      </w:r>
    </w:p>
    <w:p w14:paraId="502F16AE" w14:textId="77777777" w:rsidR="00ED4952" w:rsidRPr="00ED4952" w:rsidRDefault="00ED4952" w:rsidP="00ED4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4952">
        <w:rPr>
          <w:rFonts w:ascii="Times New Roman" w:eastAsia="Times New Roman" w:hAnsi="Times New Roman" w:cs="Times New Roman"/>
          <w:sz w:val="24"/>
          <w:szCs w:val="24"/>
          <w:lang w:eastAsia="en-GB"/>
        </w:rPr>
        <w:t>Git 2.24+</w:t>
      </w:r>
    </w:p>
    <w:p w14:paraId="3985E2BC" w14:textId="77777777" w:rsidR="00ED4952" w:rsidRPr="00ED4952" w:rsidRDefault="00ED4952" w:rsidP="00ED4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4952">
        <w:rPr>
          <w:rFonts w:ascii="Times New Roman" w:eastAsia="Times New Roman" w:hAnsi="Times New Roman" w:cs="Times New Roman"/>
          <w:sz w:val="24"/>
          <w:szCs w:val="24"/>
          <w:lang w:eastAsia="en-GB"/>
        </w:rPr>
        <w:t>##Task</w:t>
      </w:r>
    </w:p>
    <w:p w14:paraId="605811BF" w14:textId="77777777" w:rsidR="00ED4952" w:rsidRPr="00ED4952" w:rsidRDefault="00ED4952" w:rsidP="00ED4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4952">
        <w:rPr>
          <w:rFonts w:ascii="Times New Roman" w:eastAsia="Times New Roman" w:hAnsi="Times New Roman" w:cs="Times New Roman"/>
          <w:sz w:val="24"/>
          <w:szCs w:val="24"/>
          <w:lang w:eastAsia="en-GB"/>
        </w:rPr>
        <w:t>(1-2 stars)</w:t>
      </w:r>
    </w:p>
    <w:p w14:paraId="2DADC938" w14:textId="77777777" w:rsidR="00ED4952" w:rsidRPr="00ED4952" w:rsidRDefault="00ED4952" w:rsidP="00ED49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1. Create maven project with 5 modules (see Java 9 modules</w:t>
      </w:r>
      <w:proofErr w:type="gramStart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) :</w:t>
      </w:r>
      <w:proofErr w:type="gramEnd"/>
    </w:p>
    <w:p w14:paraId="7F0D3458" w14:textId="77777777" w:rsidR="00ED4952" w:rsidRPr="00ED4952" w:rsidRDefault="00ED4952" w:rsidP="00ED4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- </w:t>
      </w:r>
      <w:proofErr w:type="spellStart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jmp</w:t>
      </w:r>
      <w:proofErr w:type="spellEnd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-bank-</w:t>
      </w:r>
      <w:proofErr w:type="spellStart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api</w:t>
      </w:r>
      <w:proofErr w:type="spellEnd"/>
    </w:p>
    <w:p w14:paraId="389E0D5A" w14:textId="77777777" w:rsidR="00ED4952" w:rsidRPr="00ED4952" w:rsidRDefault="00ED4952" w:rsidP="00ED4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- </w:t>
      </w:r>
      <w:proofErr w:type="spellStart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jmp</w:t>
      </w:r>
      <w:proofErr w:type="spellEnd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-service-</w:t>
      </w:r>
      <w:proofErr w:type="spellStart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api</w:t>
      </w:r>
      <w:proofErr w:type="spellEnd"/>
    </w:p>
    <w:p w14:paraId="2273196D" w14:textId="77777777" w:rsidR="00ED4952" w:rsidRPr="00ED4952" w:rsidRDefault="00ED4952" w:rsidP="00ED4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- </w:t>
      </w:r>
      <w:proofErr w:type="spellStart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jmp</w:t>
      </w:r>
      <w:proofErr w:type="spellEnd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-cloud-bank-</w:t>
      </w:r>
      <w:proofErr w:type="spellStart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impl</w:t>
      </w:r>
      <w:proofErr w:type="spellEnd"/>
    </w:p>
    <w:p w14:paraId="34A33B5F" w14:textId="77777777" w:rsidR="00ED4952" w:rsidRPr="00ED4952" w:rsidRDefault="00ED4952" w:rsidP="00ED4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- </w:t>
      </w:r>
      <w:proofErr w:type="spellStart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jmp</w:t>
      </w:r>
      <w:proofErr w:type="spellEnd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-cloud-service-</w:t>
      </w:r>
      <w:proofErr w:type="spellStart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impl</w:t>
      </w:r>
      <w:proofErr w:type="spellEnd"/>
    </w:p>
    <w:p w14:paraId="75297E01" w14:textId="77777777" w:rsidR="00ED4952" w:rsidRPr="00ED4952" w:rsidRDefault="00ED4952" w:rsidP="00ED4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- </w:t>
      </w:r>
      <w:proofErr w:type="spellStart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jmp-dto</w:t>
      </w:r>
      <w:proofErr w:type="spellEnd"/>
    </w:p>
    <w:p w14:paraId="53D3EC0A" w14:textId="77777777" w:rsidR="00ED4952" w:rsidRPr="00ED4952" w:rsidRDefault="00ED4952" w:rsidP="00ED49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2. Create the fallowing classes under </w:t>
      </w:r>
      <w:proofErr w:type="spellStart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jmp-dto</w:t>
      </w:r>
      <w:proofErr w:type="spellEnd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 </w:t>
      </w:r>
      <w:proofErr w:type="gramStart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module :</w:t>
      </w:r>
      <w:proofErr w:type="gramEnd"/>
    </w:p>
    <w:p w14:paraId="04132942" w14:textId="77777777" w:rsidR="00ED4952" w:rsidRPr="00ED4952" w:rsidRDefault="00ED4952" w:rsidP="00ED4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- [User]</w:t>
      </w:r>
    </w:p>
    <w:p w14:paraId="6E22727C" w14:textId="77777777" w:rsidR="00ED4952" w:rsidRPr="00ED4952" w:rsidRDefault="00ED4952" w:rsidP="00ED4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String </w:t>
      </w:r>
      <w:proofErr w:type="gramStart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name;</w:t>
      </w:r>
      <w:proofErr w:type="gramEnd"/>
    </w:p>
    <w:p w14:paraId="3A8EF103" w14:textId="77777777" w:rsidR="00ED4952" w:rsidRPr="00ED4952" w:rsidRDefault="00ED4952" w:rsidP="00ED4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String </w:t>
      </w:r>
      <w:proofErr w:type="gramStart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surname;</w:t>
      </w:r>
      <w:proofErr w:type="gramEnd"/>
    </w:p>
    <w:p w14:paraId="18C0E492" w14:textId="77777777" w:rsidR="00ED4952" w:rsidRPr="00ED4952" w:rsidRDefault="00ED4952" w:rsidP="00ED4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LocalDate</w:t>
      </w:r>
      <w:proofErr w:type="spellEnd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gramStart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birthday;</w:t>
      </w:r>
      <w:proofErr w:type="gramEnd"/>
    </w:p>
    <w:p w14:paraId="3B0D7EC5" w14:textId="77777777" w:rsidR="00ED4952" w:rsidRPr="00ED4952" w:rsidRDefault="00ED4952" w:rsidP="00ED4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FC51B38" w14:textId="77777777" w:rsidR="00ED4952" w:rsidRPr="00ED4952" w:rsidRDefault="00ED4952" w:rsidP="00ED4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7B1EA0B" w14:textId="77777777" w:rsidR="00ED4952" w:rsidRPr="00ED4952" w:rsidRDefault="00ED4952" w:rsidP="00ED4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- [</w:t>
      </w:r>
      <w:proofErr w:type="spellStart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BankCard</w:t>
      </w:r>
      <w:proofErr w:type="spellEnd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]</w:t>
      </w:r>
    </w:p>
    <w:p w14:paraId="1F6C7267" w14:textId="77777777" w:rsidR="00ED4952" w:rsidRPr="00ED4952" w:rsidRDefault="00ED4952" w:rsidP="00ED4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String </w:t>
      </w:r>
      <w:proofErr w:type="gramStart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number;</w:t>
      </w:r>
      <w:proofErr w:type="gramEnd"/>
    </w:p>
    <w:p w14:paraId="1E6D9B0F" w14:textId="77777777" w:rsidR="00ED4952" w:rsidRPr="00ED4952" w:rsidRDefault="00ED4952" w:rsidP="00ED4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User </w:t>
      </w:r>
      <w:proofErr w:type="spellStart"/>
      <w:proofErr w:type="gramStart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user</w:t>
      </w:r>
      <w:proofErr w:type="spellEnd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  <w:proofErr w:type="gramEnd"/>
    </w:p>
    <w:p w14:paraId="6DE2466B" w14:textId="77777777" w:rsidR="00ED4952" w:rsidRPr="00ED4952" w:rsidRDefault="00ED4952" w:rsidP="00ED4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CB46B03" w14:textId="77777777" w:rsidR="00ED4952" w:rsidRPr="00ED4952" w:rsidRDefault="00ED4952" w:rsidP="00ED4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07A1A8B" w14:textId="77777777" w:rsidR="00ED4952" w:rsidRPr="00ED4952" w:rsidRDefault="00ED4952" w:rsidP="00ED4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- [Subscription]</w:t>
      </w:r>
    </w:p>
    <w:p w14:paraId="77593922" w14:textId="77777777" w:rsidR="00ED4952" w:rsidRPr="00ED4952" w:rsidRDefault="00ED4952" w:rsidP="00ED4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String </w:t>
      </w:r>
      <w:proofErr w:type="gramStart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bankcard;</w:t>
      </w:r>
      <w:proofErr w:type="gramEnd"/>
    </w:p>
    <w:p w14:paraId="34F1CA1C" w14:textId="77777777" w:rsidR="00ED4952" w:rsidRPr="00ED4952" w:rsidRDefault="00ED4952" w:rsidP="00ED4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LocalDate</w:t>
      </w:r>
      <w:proofErr w:type="spellEnd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startDate</w:t>
      </w:r>
      <w:proofErr w:type="spellEnd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  <w:proofErr w:type="gramEnd"/>
    </w:p>
    <w:p w14:paraId="3AE35848" w14:textId="77777777" w:rsidR="00ED4952" w:rsidRPr="00ED4952" w:rsidRDefault="00ED4952" w:rsidP="00ED49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3. Extend </w:t>
      </w:r>
      <w:proofErr w:type="spellStart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BankCard</w:t>
      </w:r>
      <w:proofErr w:type="spellEnd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 class </w:t>
      </w:r>
      <w:proofErr w:type="gramStart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with :</w:t>
      </w:r>
      <w:proofErr w:type="gramEnd"/>
    </w:p>
    <w:p w14:paraId="3EBEA044" w14:textId="77777777" w:rsidR="00ED4952" w:rsidRPr="00ED4952" w:rsidRDefault="00ED4952" w:rsidP="00ED4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- </w:t>
      </w:r>
      <w:proofErr w:type="spellStart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CreditBankCard</w:t>
      </w:r>
      <w:proofErr w:type="spellEnd"/>
    </w:p>
    <w:p w14:paraId="32172FF0" w14:textId="77777777" w:rsidR="00ED4952" w:rsidRPr="00ED4952" w:rsidRDefault="00ED4952" w:rsidP="00ED4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- </w:t>
      </w:r>
      <w:proofErr w:type="spellStart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DebitBankCard</w:t>
      </w:r>
      <w:proofErr w:type="spellEnd"/>
    </w:p>
    <w:p w14:paraId="3E96DEDB" w14:textId="77777777" w:rsidR="00ED4952" w:rsidRPr="00ED4952" w:rsidRDefault="00ED4952" w:rsidP="00ED49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4. Create </w:t>
      </w:r>
      <w:proofErr w:type="spellStart"/>
      <w:proofErr w:type="gramStart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enum</w:t>
      </w:r>
      <w:proofErr w:type="spellEnd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 :</w:t>
      </w:r>
      <w:proofErr w:type="gramEnd"/>
    </w:p>
    <w:p w14:paraId="3CF05B24" w14:textId="77777777" w:rsidR="00ED4952" w:rsidRPr="00ED4952" w:rsidRDefault="00ED4952" w:rsidP="00ED4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- [</w:t>
      </w:r>
      <w:proofErr w:type="spellStart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BankCardType</w:t>
      </w:r>
      <w:proofErr w:type="spellEnd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]</w:t>
      </w:r>
    </w:p>
    <w:p w14:paraId="6BE536E9" w14:textId="77777777" w:rsidR="00ED4952" w:rsidRPr="00ED4952" w:rsidRDefault="00ED4952" w:rsidP="00ED4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CREDIT</w:t>
      </w:r>
    </w:p>
    <w:p w14:paraId="537889BF" w14:textId="77777777" w:rsidR="00ED4952" w:rsidRPr="00ED4952" w:rsidRDefault="00ED4952" w:rsidP="00ED4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DEBIT</w:t>
      </w:r>
    </w:p>
    <w:p w14:paraId="52493D07" w14:textId="77777777" w:rsidR="00ED4952" w:rsidRPr="00ED4952" w:rsidRDefault="00ED4952" w:rsidP="00ED49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5. Add Bank interface to </w:t>
      </w:r>
      <w:proofErr w:type="spellStart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jmp</w:t>
      </w:r>
      <w:proofErr w:type="spellEnd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-bank-</w:t>
      </w:r>
      <w:proofErr w:type="spellStart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api</w:t>
      </w:r>
      <w:proofErr w:type="spellEnd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 </w:t>
      </w:r>
      <w:proofErr w:type="gramStart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with :</w:t>
      </w:r>
      <w:proofErr w:type="gramEnd"/>
    </w:p>
    <w:p w14:paraId="5EB70ACF" w14:textId="77777777" w:rsidR="00ED4952" w:rsidRPr="00ED4952" w:rsidRDefault="00ED4952" w:rsidP="00ED4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- </w:t>
      </w:r>
      <w:proofErr w:type="spellStart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BankCard</w:t>
      </w:r>
      <w:proofErr w:type="spellEnd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createBankCard</w:t>
      </w:r>
      <w:proofErr w:type="spellEnd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User, </w:t>
      </w:r>
      <w:proofErr w:type="spellStart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BankCardType</w:t>
      </w:r>
      <w:proofErr w:type="spellEnd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14:paraId="2F269C2A" w14:textId="77777777" w:rsidR="00ED4952" w:rsidRPr="00ED4952" w:rsidRDefault="00ED4952" w:rsidP="00ED49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6. Add module-info.java </w:t>
      </w:r>
      <w:proofErr w:type="gramStart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which :</w:t>
      </w:r>
      <w:proofErr w:type="gramEnd"/>
    </w:p>
    <w:p w14:paraId="7741BF7C" w14:textId="77777777" w:rsidR="00ED4952" w:rsidRPr="00ED4952" w:rsidRDefault="00ED4952" w:rsidP="00ED4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- requires </w:t>
      </w:r>
      <w:proofErr w:type="spellStart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jmp-dto</w:t>
      </w:r>
      <w:proofErr w:type="spellEnd"/>
    </w:p>
    <w:p w14:paraId="305BFC26" w14:textId="77777777" w:rsidR="00ED4952" w:rsidRPr="00ED4952" w:rsidRDefault="00ED4952" w:rsidP="00ED4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- export Bank interface</w:t>
      </w:r>
    </w:p>
    <w:p w14:paraId="53E4FA45" w14:textId="77777777" w:rsidR="00ED4952" w:rsidRPr="00ED4952" w:rsidRDefault="00ED4952" w:rsidP="00ED49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7. Implement Bank into </w:t>
      </w:r>
      <w:proofErr w:type="spellStart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jmp</w:t>
      </w:r>
      <w:proofErr w:type="spellEnd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-cloud-bank-</w:t>
      </w:r>
      <w:proofErr w:type="spellStart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impl</w:t>
      </w:r>
      <w:proofErr w:type="spellEnd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. Method should create a new class depending on the type:</w:t>
      </w:r>
    </w:p>
    <w:p w14:paraId="12621950" w14:textId="77777777" w:rsidR="00ED4952" w:rsidRPr="00ED4952" w:rsidRDefault="00ED4952" w:rsidP="00ED49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8. Add module-info.java </w:t>
      </w:r>
      <w:proofErr w:type="gramStart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which :</w:t>
      </w:r>
      <w:proofErr w:type="gramEnd"/>
    </w:p>
    <w:p w14:paraId="5871C949" w14:textId="77777777" w:rsidR="00ED4952" w:rsidRPr="00ED4952" w:rsidRDefault="00ED4952" w:rsidP="00ED4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- requires transitive module with Bank interface</w:t>
      </w:r>
    </w:p>
    <w:p w14:paraId="2043CA57" w14:textId="77777777" w:rsidR="00ED4952" w:rsidRPr="00ED4952" w:rsidRDefault="00ED4952" w:rsidP="00ED4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- requires </w:t>
      </w:r>
      <w:proofErr w:type="spellStart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jmp-dto</w:t>
      </w:r>
      <w:proofErr w:type="spellEnd"/>
    </w:p>
    <w:p w14:paraId="63B636C2" w14:textId="77777777" w:rsidR="00ED4952" w:rsidRPr="00ED4952" w:rsidRDefault="00ED4952" w:rsidP="00ED4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- exports implementation of Bank interface</w:t>
      </w:r>
    </w:p>
    <w:p w14:paraId="605F916F" w14:textId="77777777" w:rsidR="00ED4952" w:rsidRPr="00ED4952" w:rsidRDefault="00ED4952" w:rsidP="00ED49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9. Add Service interface to </w:t>
      </w:r>
      <w:proofErr w:type="spellStart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jmp</w:t>
      </w:r>
      <w:proofErr w:type="spellEnd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-service-</w:t>
      </w:r>
      <w:proofErr w:type="spellStart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api</w:t>
      </w:r>
      <w:proofErr w:type="spellEnd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 </w:t>
      </w:r>
      <w:proofErr w:type="gramStart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with :</w:t>
      </w:r>
      <w:proofErr w:type="gramEnd"/>
    </w:p>
    <w:p w14:paraId="4D5B2AD0" w14:textId="77777777" w:rsidR="00ED4952" w:rsidRPr="00ED4952" w:rsidRDefault="00ED4952" w:rsidP="00ED4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- void </w:t>
      </w:r>
      <w:proofErr w:type="gramStart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subscribe(</w:t>
      </w:r>
      <w:proofErr w:type="spellStart"/>
      <w:proofErr w:type="gramEnd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BankCard</w:t>
      </w:r>
      <w:proofErr w:type="spellEnd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3D863F16" w14:textId="77777777" w:rsidR="00ED4952" w:rsidRPr="00ED4952" w:rsidRDefault="00ED4952" w:rsidP="00ED4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- Optional&lt;Subscription&gt; </w:t>
      </w:r>
      <w:proofErr w:type="spellStart"/>
      <w:proofErr w:type="gramStart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getSubscriptionByBankCardNumber</w:t>
      </w:r>
      <w:proofErr w:type="spellEnd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String)</w:t>
      </w:r>
    </w:p>
    <w:p w14:paraId="622EFA71" w14:textId="77777777" w:rsidR="00ED4952" w:rsidRPr="00ED4952" w:rsidRDefault="00ED4952" w:rsidP="00ED4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- List&lt;User&gt; </w:t>
      </w:r>
      <w:proofErr w:type="spellStart"/>
      <w:proofErr w:type="gramStart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getAllUsers</w:t>
      </w:r>
      <w:proofErr w:type="spellEnd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14:paraId="3F4ABDE2" w14:textId="77777777" w:rsidR="00ED4952" w:rsidRPr="00ED4952" w:rsidRDefault="00ED4952" w:rsidP="00ED49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10. Add module-info.java </w:t>
      </w:r>
      <w:proofErr w:type="gramStart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which :</w:t>
      </w:r>
      <w:proofErr w:type="gramEnd"/>
    </w:p>
    <w:p w14:paraId="3163521B" w14:textId="77777777" w:rsidR="00ED4952" w:rsidRPr="00ED4952" w:rsidRDefault="00ED4952" w:rsidP="00ED4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- requires </w:t>
      </w:r>
      <w:proofErr w:type="spellStart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jmp-dto</w:t>
      </w:r>
      <w:proofErr w:type="spellEnd"/>
    </w:p>
    <w:p w14:paraId="4A51A8D4" w14:textId="77777777" w:rsidR="00ED4952" w:rsidRPr="00ED4952" w:rsidRDefault="00ED4952" w:rsidP="00ED4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- export Service interface</w:t>
      </w:r>
    </w:p>
    <w:p w14:paraId="39C6B0BF" w14:textId="77777777" w:rsidR="00ED4952" w:rsidRPr="00ED4952" w:rsidRDefault="00ED4952" w:rsidP="00ED49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11. Implement Service into </w:t>
      </w:r>
      <w:proofErr w:type="spellStart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jmp</w:t>
      </w:r>
      <w:proofErr w:type="spellEnd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-cloud-service-</w:t>
      </w:r>
      <w:proofErr w:type="spellStart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impl</w:t>
      </w:r>
      <w:proofErr w:type="spellEnd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. User Stream API, You can use Memory/DB for data </w:t>
      </w:r>
      <w:proofErr w:type="gramStart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storing :</w:t>
      </w:r>
      <w:proofErr w:type="gramEnd"/>
    </w:p>
    <w:p w14:paraId="1677602A" w14:textId="77777777" w:rsidR="00ED4952" w:rsidRPr="00ED4952" w:rsidRDefault="00ED4952" w:rsidP="00ED49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12. Add module-info.java </w:t>
      </w:r>
      <w:proofErr w:type="gramStart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which :</w:t>
      </w:r>
      <w:proofErr w:type="gramEnd"/>
    </w:p>
    <w:p w14:paraId="7CB0D763" w14:textId="77777777" w:rsidR="00ED4952" w:rsidRPr="00ED4952" w:rsidRDefault="00ED4952" w:rsidP="00ED4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- requires transitive module with Service interface</w:t>
      </w:r>
    </w:p>
    <w:p w14:paraId="2743F0A5" w14:textId="77777777" w:rsidR="00ED4952" w:rsidRPr="00ED4952" w:rsidRDefault="00ED4952" w:rsidP="00ED4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- requires </w:t>
      </w:r>
      <w:proofErr w:type="spellStart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jmp-dto</w:t>
      </w:r>
      <w:proofErr w:type="spellEnd"/>
    </w:p>
    <w:p w14:paraId="7473B132" w14:textId="77777777" w:rsidR="00ED4952" w:rsidRPr="00ED4952" w:rsidRDefault="00ED4952" w:rsidP="00ED4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- exports implementation of Service interface</w:t>
      </w:r>
    </w:p>
    <w:p w14:paraId="1561C167" w14:textId="77777777" w:rsidR="00ED4952" w:rsidRPr="00ED4952" w:rsidRDefault="00ED4952" w:rsidP="00ED49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13. Use var for definition of local variables wherever it’s applicable.</w:t>
      </w:r>
    </w:p>
    <w:p w14:paraId="6245582B" w14:textId="77777777" w:rsidR="00ED4952" w:rsidRPr="00ED4952" w:rsidRDefault="00ED4952" w:rsidP="00ED49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14. Use lambdas and Java 8 features wherever it’s applicable.</w:t>
      </w:r>
    </w:p>
    <w:p w14:paraId="19545BF7" w14:textId="77777777" w:rsidR="00ED4952" w:rsidRPr="00ED4952" w:rsidRDefault="00ED4952" w:rsidP="00ED49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15. Create application module.</w:t>
      </w:r>
    </w:p>
    <w:p w14:paraId="5458CD40" w14:textId="77777777" w:rsidR="00ED4952" w:rsidRPr="00ED4952" w:rsidRDefault="00ED4952" w:rsidP="00ED49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16. Add module-info.java </w:t>
      </w:r>
      <w:proofErr w:type="gramStart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which :</w:t>
      </w:r>
      <w:proofErr w:type="gramEnd"/>
    </w:p>
    <w:p w14:paraId="6DC6E4C4" w14:textId="77777777" w:rsidR="00ED4952" w:rsidRPr="00ED4952" w:rsidRDefault="00ED4952" w:rsidP="00ED4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- use interfaces</w:t>
      </w:r>
    </w:p>
    <w:p w14:paraId="02432F37" w14:textId="77777777" w:rsidR="00ED4952" w:rsidRPr="00ED4952" w:rsidRDefault="00ED4952" w:rsidP="00ED4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- requires module with Bank implementation</w:t>
      </w:r>
    </w:p>
    <w:p w14:paraId="6676F5C5" w14:textId="77777777" w:rsidR="00ED4952" w:rsidRPr="00ED4952" w:rsidRDefault="00ED4952" w:rsidP="00ED4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- requires module with Service implementation</w:t>
      </w:r>
    </w:p>
    <w:p w14:paraId="7CBF6786" w14:textId="77777777" w:rsidR="00ED4952" w:rsidRPr="00ED4952" w:rsidRDefault="00ED4952" w:rsidP="00ED4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- requires </w:t>
      </w:r>
      <w:proofErr w:type="spellStart"/>
      <w:proofErr w:type="gramStart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jmp.dto</w:t>
      </w:r>
      <w:proofErr w:type="spellEnd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  <w:proofErr w:type="gramEnd"/>
    </w:p>
    <w:p w14:paraId="55F3722B" w14:textId="77777777" w:rsidR="00ED4952" w:rsidRPr="00ED4952" w:rsidRDefault="00ED4952" w:rsidP="00ED49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17. Demonstrate functionality of created classes.</w:t>
      </w:r>
    </w:p>
    <w:p w14:paraId="776FCA70" w14:textId="77777777" w:rsidR="00ED4952" w:rsidRPr="00ED4952" w:rsidRDefault="00ED4952" w:rsidP="00ED4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4952">
        <w:rPr>
          <w:rFonts w:ascii="Times New Roman" w:eastAsia="Times New Roman" w:hAnsi="Times New Roman" w:cs="Times New Roman"/>
          <w:sz w:val="24"/>
          <w:szCs w:val="24"/>
          <w:lang w:eastAsia="en-GB"/>
        </w:rPr>
        <w:t>(3-4 stars)</w:t>
      </w:r>
    </w:p>
    <w:p w14:paraId="16B61D55" w14:textId="77777777" w:rsidR="00ED4952" w:rsidRPr="00ED4952" w:rsidRDefault="00ED4952" w:rsidP="00ED49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18. Add a new default method for Service interface, which uses </w:t>
      </w:r>
      <w:proofErr w:type="spellStart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getAllUsers</w:t>
      </w:r>
      <w:proofErr w:type="spellEnd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. Use </w:t>
      </w:r>
      <w:proofErr w:type="spellStart"/>
      <w:proofErr w:type="gramStart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LocalDate.now</w:t>
      </w:r>
      <w:proofErr w:type="spellEnd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(</w:t>
      </w:r>
      <w:proofErr w:type="gramEnd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), </w:t>
      </w:r>
      <w:proofErr w:type="spellStart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ChronoUnit</w:t>
      </w:r>
      <w:proofErr w:type="spellEnd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 and </w:t>
      </w:r>
      <w:proofErr w:type="spellStart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mapToLong</w:t>
      </w:r>
      <w:proofErr w:type="spellEnd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.</w:t>
      </w:r>
    </w:p>
    <w:p w14:paraId="638FF60E" w14:textId="77777777" w:rsidR="00ED4952" w:rsidRPr="00ED4952" w:rsidRDefault="00ED4952" w:rsidP="00ED4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- double </w:t>
      </w:r>
      <w:proofErr w:type="spellStart"/>
      <w:proofErr w:type="gramStart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getAverageUsersAge</w:t>
      </w:r>
      <w:proofErr w:type="spellEnd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14:paraId="24DF6F6C" w14:textId="77777777" w:rsidR="00ED4952" w:rsidRPr="00ED4952" w:rsidRDefault="00ED4952" w:rsidP="00ED49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19. Add a new static method for Service interface, which returns true, if the user is over 18 years old.</w:t>
      </w:r>
    </w:p>
    <w:p w14:paraId="2AC25123" w14:textId="77777777" w:rsidR="00ED4952" w:rsidRPr="00ED4952" w:rsidRDefault="00ED4952" w:rsidP="00ED4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- </w:t>
      </w:r>
      <w:proofErr w:type="spellStart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boolean</w:t>
      </w:r>
      <w:proofErr w:type="spellEnd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isPayableUser</w:t>
      </w:r>
      <w:proofErr w:type="spellEnd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User);</w:t>
      </w:r>
    </w:p>
    <w:p w14:paraId="7BAF6974" w14:textId="77777777" w:rsidR="00ED4952" w:rsidRPr="00ED4952" w:rsidRDefault="00ED4952" w:rsidP="00ED49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lastRenderedPageBreak/>
        <w:t xml:space="preserve">20. Use </w:t>
      </w:r>
      <w:proofErr w:type="spellStart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Collectors.toUnmodifiableList</w:t>
      </w:r>
      <w:proofErr w:type="spellEnd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() and method reference it’s applicable.</w:t>
      </w:r>
    </w:p>
    <w:p w14:paraId="136D7AC2" w14:textId="77777777" w:rsidR="00ED4952" w:rsidRPr="00ED4952" w:rsidRDefault="00ED4952" w:rsidP="00ED4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4952">
        <w:rPr>
          <w:rFonts w:ascii="Times New Roman" w:eastAsia="Times New Roman" w:hAnsi="Times New Roman" w:cs="Times New Roman"/>
          <w:sz w:val="24"/>
          <w:szCs w:val="24"/>
          <w:lang w:eastAsia="en-GB"/>
        </w:rPr>
        <w:t>(5 stars)</w:t>
      </w:r>
    </w:p>
    <w:p w14:paraId="6A0B2271" w14:textId="77777777" w:rsidR="00ED4952" w:rsidRPr="00ED4952" w:rsidRDefault="00ED4952" w:rsidP="00ED49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21. Create Exception class which will be used into </w:t>
      </w:r>
      <w:proofErr w:type="spellStart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orElseThrow</w:t>
      </w:r>
      <w:proofErr w:type="spellEnd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 for Optional from </w:t>
      </w:r>
      <w:proofErr w:type="spellStart"/>
      <w:proofErr w:type="gramStart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getSubscriptionByBankCardNumber</w:t>
      </w:r>
      <w:proofErr w:type="spellEnd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(</w:t>
      </w:r>
      <w:proofErr w:type="gramEnd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).</w:t>
      </w:r>
    </w:p>
    <w:p w14:paraId="48352B35" w14:textId="77777777" w:rsidR="00ED4952" w:rsidRPr="00ED4952" w:rsidRDefault="00ED4952" w:rsidP="00ED49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22. Add a new method for Service interface and implement it. Demonstrate this method </w:t>
      </w:r>
      <w:proofErr w:type="spellStart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ino</w:t>
      </w:r>
      <w:proofErr w:type="spellEnd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 application module:</w:t>
      </w:r>
    </w:p>
    <w:p w14:paraId="3AC76825" w14:textId="77777777" w:rsidR="00ED4952" w:rsidRPr="00ED4952" w:rsidRDefault="00ED4952" w:rsidP="00ED4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- List&lt;Subscription&gt; </w:t>
      </w:r>
      <w:proofErr w:type="spellStart"/>
      <w:proofErr w:type="gramStart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getAllSubscriptionsByCondition</w:t>
      </w:r>
      <w:proofErr w:type="spellEnd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Predicate&lt;Subscription&gt;);</w:t>
      </w:r>
    </w:p>
    <w:p w14:paraId="0EF32FC2" w14:textId="77777777" w:rsidR="00ED4952" w:rsidRPr="00ED4952" w:rsidRDefault="00ED4952" w:rsidP="00ED49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23. Reimplement </w:t>
      </w:r>
      <w:proofErr w:type="spellStart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createBankCard</w:t>
      </w:r>
      <w:proofErr w:type="spellEnd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 with method reference (ex: </w:t>
      </w:r>
      <w:proofErr w:type="spellStart"/>
      <w:proofErr w:type="gramStart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CreditBankCard</w:t>
      </w:r>
      <w:proofErr w:type="spellEnd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::</w:t>
      </w:r>
      <w:proofErr w:type="gramEnd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new).</w:t>
      </w:r>
    </w:p>
    <w:p w14:paraId="227BD090" w14:textId="77777777" w:rsidR="00ED4952" w:rsidRPr="00ED4952" w:rsidRDefault="00ED4952" w:rsidP="00ED49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24. Add to module-info jar for each implementation </w:t>
      </w:r>
      <w:proofErr w:type="gramStart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module :</w:t>
      </w:r>
      <w:proofErr w:type="gramEnd"/>
    </w:p>
    <w:p w14:paraId="02FCE8CD" w14:textId="77777777" w:rsidR="00ED4952" w:rsidRPr="00ED4952" w:rsidRDefault="00ED4952" w:rsidP="00ED4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D4952">
        <w:rPr>
          <w:rFonts w:ascii="Courier New" w:eastAsia="Times New Roman" w:hAnsi="Courier New" w:cs="Courier New"/>
          <w:sz w:val="20"/>
          <w:szCs w:val="20"/>
          <w:lang w:eastAsia="en-GB"/>
        </w:rPr>
        <w:t>- provides [interface] with [implementation]</w:t>
      </w:r>
    </w:p>
    <w:p w14:paraId="3B7BB4B3" w14:textId="77777777" w:rsidR="00ED4952" w:rsidRPr="00ED4952" w:rsidRDefault="00ED4952" w:rsidP="00ED49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25. Add a module with Service implementation. Try to use </w:t>
      </w:r>
      <w:proofErr w:type="spellStart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ServiceLoader.load</w:t>
      </w:r>
      <w:proofErr w:type="spellEnd"/>
      <w:r w:rsidRPr="00ED495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() for module loading.</w:t>
      </w:r>
    </w:p>
    <w:p w14:paraId="18CC47A8" w14:textId="77777777" w:rsidR="00D94831" w:rsidRDefault="00000000"/>
    <w:sectPr w:rsidR="00D94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94"/>
    <w:rsid w:val="0076126C"/>
    <w:rsid w:val="00E45A94"/>
    <w:rsid w:val="00ED4952"/>
    <w:rsid w:val="00FA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75B5"/>
  <w15:chartTrackingRefBased/>
  <w15:docId w15:val="{FFAECB0B-78E3-44CD-A2BA-B1819BA82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49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ED495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495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ED4952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D4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95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D4952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ED4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5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5" ma:contentTypeDescription="Create a new document." ma:contentTypeScope="" ma:versionID="26297cfc849e86d45b4ee5a02a70a2c9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ecefbd00968964826fedc24b4dac585c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e5379-f79c-4964-9301-1140f96aa672" xsi:nil="true"/>
    <lcf76f155ced4ddcb4097134ff3c332f xmlns="9b994499-688a-4c81-bb09-d15746d9e4fa">
      <Terms xmlns="http://schemas.microsoft.com/office/infopath/2007/PartnerControls"/>
    </lcf76f155ced4ddcb4097134ff3c332f>
    <_dlc_DocId xmlns="5ede5379-f79c-4964-9301-1140f96aa672">DOCID-1506477047-10831</_dlc_DocId>
    <_dlc_DocIdUrl xmlns="5ede5379-f79c-4964-9301-1140f96aa672">
      <Url>https://epam.sharepoint.com/sites/LMSO/_layouts/15/DocIdRedir.aspx?ID=DOCID-1506477047-10831</Url>
      <Description>DOCID-1506477047-10831</Description>
    </_dlc_DocIdUrl>
  </documentManagement>
</p:properties>
</file>

<file path=customXml/itemProps1.xml><?xml version="1.0" encoding="utf-8"?>
<ds:datastoreItem xmlns:ds="http://schemas.openxmlformats.org/officeDocument/2006/customXml" ds:itemID="{6571FAA3-43AB-47AB-BFD9-3879E08D094D}"/>
</file>

<file path=customXml/itemProps2.xml><?xml version="1.0" encoding="utf-8"?>
<ds:datastoreItem xmlns:ds="http://schemas.openxmlformats.org/officeDocument/2006/customXml" ds:itemID="{69EFF9E7-8B95-4CE7-8674-8186CAE2D967}"/>
</file>

<file path=customXml/itemProps3.xml><?xml version="1.0" encoding="utf-8"?>
<ds:datastoreItem xmlns:ds="http://schemas.openxmlformats.org/officeDocument/2006/customXml" ds:itemID="{3B1251A3-3EF1-4E78-8C8F-620E43F3B39B}"/>
</file>

<file path=customXml/itemProps4.xml><?xml version="1.0" encoding="utf-8"?>
<ds:datastoreItem xmlns:ds="http://schemas.openxmlformats.org/officeDocument/2006/customXml" ds:itemID="{E77C1460-3F55-491B-825A-7B347FE8D7C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 Dzvinchuk</dc:creator>
  <cp:keywords/>
  <dc:description/>
  <cp:lastModifiedBy>Uliana Dzvinchuk</cp:lastModifiedBy>
  <cp:revision>2</cp:revision>
  <dcterms:created xsi:type="dcterms:W3CDTF">2022-09-20T17:01:00Z</dcterms:created>
  <dcterms:modified xsi:type="dcterms:W3CDTF">2022-09-20T17:02:00Z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535040-0af2-483f-adc3-a132c21e3e2b_Enabled">
    <vt:lpwstr>true</vt:lpwstr>
  </property>
  <property fmtid="{D5CDD505-2E9C-101B-9397-08002B2CF9AE}" pid="3" name="MSIP_Label_2a535040-0af2-483f-adc3-a132c21e3e2b_SetDate">
    <vt:lpwstr>2022-09-20T17:01:32Z</vt:lpwstr>
  </property>
  <property fmtid="{D5CDD505-2E9C-101B-9397-08002B2CF9AE}" pid="4" name="MSIP_Label_2a535040-0af2-483f-adc3-a132c21e3e2b_Method">
    <vt:lpwstr>Standard</vt:lpwstr>
  </property>
  <property fmtid="{D5CDD505-2E9C-101B-9397-08002B2CF9AE}" pid="5" name="MSIP_Label_2a535040-0af2-483f-adc3-a132c21e3e2b_Name">
    <vt:lpwstr>EPAM_Confidential</vt:lpwstr>
  </property>
  <property fmtid="{D5CDD505-2E9C-101B-9397-08002B2CF9AE}" pid="6" name="MSIP_Label_2a535040-0af2-483f-adc3-a132c21e3e2b_SiteId">
    <vt:lpwstr>b41b72d0-4e9f-4c26-8a69-f949f367c91d</vt:lpwstr>
  </property>
  <property fmtid="{D5CDD505-2E9C-101B-9397-08002B2CF9AE}" pid="7" name="MSIP_Label_2a535040-0af2-483f-adc3-a132c21e3e2b_ActionId">
    <vt:lpwstr>db65cb6b-cbb0-4f2b-9f1c-86973f648c3f</vt:lpwstr>
  </property>
  <property fmtid="{D5CDD505-2E9C-101B-9397-08002B2CF9AE}" pid="8" name="MSIP_Label_2a535040-0af2-483f-adc3-a132c21e3e2b_ContentBits">
    <vt:lpwstr>0</vt:lpwstr>
  </property>
  <property fmtid="{D5CDD505-2E9C-101B-9397-08002B2CF9AE}" pid="9" name="ContentTypeId">
    <vt:lpwstr>0x010100A8D4E6613F5B634CB601A095784E7618</vt:lpwstr>
  </property>
  <property fmtid="{D5CDD505-2E9C-101B-9397-08002B2CF9AE}" pid="10" name="_dlc_DocIdItemGuid">
    <vt:lpwstr>a55f8cd7-2278-437d-81cb-66feba7b4d9c</vt:lpwstr>
  </property>
</Properties>
</file>