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0CE34" w14:textId="137EC068" w:rsidR="00A71EB6" w:rsidRDefault="00F2425D" w:rsidP="00F242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</w:p>
    <w:p w14:paraId="320416D9" w14:textId="106575FA" w:rsidR="00ED17C7" w:rsidRPr="00FF4A05" w:rsidRDefault="00FF4A05" w:rsidP="00FF4A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C16CA5">
        <w:rPr>
          <w:rFonts w:ascii="Times New Roman" w:hAnsi="Times New Roman" w:cs="Times New Roman"/>
          <w:b/>
          <w:bCs/>
          <w:sz w:val="24"/>
          <w:szCs w:val="24"/>
        </w:rPr>
        <w:t>30/PA/10/20</w:t>
      </w:r>
    </w:p>
    <w:p w14:paraId="2A2DF363" w14:textId="42D64AE5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1B9CB1" w14:textId="76201435" w:rsidR="00AC5B0C" w:rsidRPr="00CA5FC2" w:rsidRDefault="00F2425D" w:rsidP="00AC5B0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>
        <w:rPr>
          <w:rFonts w:ascii="Times New Roman" w:hAnsi="Times New Roman"/>
          <w:sz w:val="24"/>
        </w:rPr>
        <w:t>Muhammad Arif Annaili Fitriawan</w:t>
      </w:r>
    </w:p>
    <w:p w14:paraId="7259B275" w14:textId="2E63C8B2" w:rsidR="00CA5FC2" w:rsidRDefault="00CA5FC2" w:rsidP="00CA5FC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E41181232</w:t>
      </w:r>
    </w:p>
    <w:p w14:paraId="6EBE948E" w14:textId="0BE0CF30" w:rsidR="00F2425D" w:rsidRPr="00AC5B0C" w:rsidRDefault="00AC5B0C" w:rsidP="00AC5B0C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>
        <w:rPr>
          <w:rFonts w:ascii="Times New Roman" w:hAnsi="Times New Roman" w:cs="Times New Roman"/>
          <w:sz w:val="24"/>
          <w:szCs w:val="24"/>
        </w:rPr>
        <w:t>Ketua tim pembangunan LMS Preneur Academy</w:t>
      </w:r>
    </w:p>
    <w:p w14:paraId="08F91B82" w14:textId="3528CC9B" w:rsidR="00F2425D" w:rsidRDefault="00F2425D" w:rsidP="00C303A9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303A9">
        <w:rPr>
          <w:rFonts w:ascii="Times New Roman" w:hAnsi="Times New Roman"/>
          <w:sz w:val="24"/>
          <w:szCs w:val="24"/>
        </w:rPr>
        <w:t>Jalan KH Hasyim Asy’ari Gang 5, Dusun Jatimulyo,</w:t>
      </w:r>
    </w:p>
    <w:p w14:paraId="3709B71E" w14:textId="703FD49F" w:rsidR="00C303A9" w:rsidRDefault="00C303A9" w:rsidP="00C303A9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Desa Glagahagung, Purwoharjo, Banyuwagi</w:t>
      </w:r>
    </w:p>
    <w:p w14:paraId="5CB07719" w14:textId="769749D8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 :</w:t>
      </w:r>
    </w:p>
    <w:p w14:paraId="2CBCCD10" w14:textId="77777777" w:rsidR="00CA5FC2" w:rsidRDefault="00F2425D" w:rsidP="00CA5FC2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 w:rsidRPr="008424A4">
        <w:rPr>
          <w:rFonts w:ascii="Times New Roman" w:hAnsi="Times New Roman"/>
          <w:sz w:val="24"/>
        </w:rPr>
        <w:t>Agus H</w:t>
      </w:r>
      <w:r w:rsidR="00CA5FC2">
        <w:rPr>
          <w:rFonts w:ascii="Times New Roman" w:hAnsi="Times New Roman"/>
          <w:sz w:val="24"/>
        </w:rPr>
        <w:t>adi Prayitno, S.Pt., M.Sc.</w:t>
      </w:r>
    </w:p>
    <w:p w14:paraId="000F4893" w14:textId="6213A505" w:rsidR="00F2425D" w:rsidRDefault="00CA5FC2" w:rsidP="00CA5FC2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25D">
        <w:rPr>
          <w:rFonts w:ascii="Times New Roman" w:hAnsi="Times New Roman" w:cs="Times New Roman"/>
          <w:sz w:val="24"/>
          <w:szCs w:val="24"/>
        </w:rPr>
        <w:t>Jabatan</w:t>
      </w:r>
      <w:r w:rsidR="00F2425D">
        <w:rPr>
          <w:rFonts w:ascii="Times New Roman" w:hAnsi="Times New Roman" w:cs="Times New Roman"/>
          <w:sz w:val="24"/>
          <w:szCs w:val="24"/>
        </w:rPr>
        <w:tab/>
      </w:r>
      <w:r w:rsidR="00F2425D">
        <w:rPr>
          <w:rFonts w:ascii="Times New Roman" w:hAnsi="Times New Roman" w:cs="Times New Roman"/>
          <w:sz w:val="24"/>
          <w:szCs w:val="24"/>
        </w:rPr>
        <w:tab/>
      </w:r>
      <w:r w:rsidR="00F2425D"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122C73A5" w14:textId="77777777" w:rsidR="00CA5FC2" w:rsidRDefault="00F2425D" w:rsidP="00CA5FC2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7A2C1C55" w14:textId="517A96BB" w:rsidR="00F2425D" w:rsidRDefault="00CA5FC2" w:rsidP="00CA5FC2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30EED96D" w14:textId="1A8506DA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Mohammad Ainun Ardiansyah</w:t>
      </w:r>
    </w:p>
    <w:p w14:paraId="50193C33" w14:textId="45F849B2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E41181335</w:t>
      </w:r>
    </w:p>
    <w:p w14:paraId="04C3A24E" w14:textId="1B60EB3B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Manajer Proyek</w:t>
      </w:r>
    </w:p>
    <w:p w14:paraId="7112949E" w14:textId="702CE97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06052219" w14:textId="7111DBD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kegiatan proyek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tahun 2020. Proyek akan dilaksanakan bertempat di Jember.</w:t>
      </w:r>
    </w:p>
    <w:p w14:paraId="304C0FB7" w14:textId="7759275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yang bersangkutan dimohon untuk berkoordinasi. Setelah melaksanakan tugas, saudara diwajibkan membuat laporan dan disampaikan kepada Pemilik Preneur Academy.</w:t>
      </w:r>
    </w:p>
    <w:p w14:paraId="45DC2AE3" w14:textId="4A2DAB4B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harap dilaksanakan sebaik-baiknya.</w:t>
      </w:r>
    </w:p>
    <w:p w14:paraId="286E3EFB" w14:textId="33E1DE70" w:rsidR="00E60CCD" w:rsidRDefault="00CA5FC2" w:rsidP="00CA5FC2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10FD">
        <w:rPr>
          <w:rFonts w:ascii="Times New Roman" w:hAnsi="Times New Roman" w:cs="Times New Roman"/>
          <w:sz w:val="24"/>
          <w:szCs w:val="24"/>
        </w:rPr>
        <w:tab/>
      </w:r>
      <w:r w:rsidR="00EB10FD">
        <w:rPr>
          <w:rFonts w:ascii="Times New Roman" w:hAnsi="Times New Roman" w:cs="Times New Roman"/>
          <w:sz w:val="24"/>
          <w:szCs w:val="24"/>
        </w:rPr>
        <w:tab/>
      </w:r>
      <w:r w:rsidR="00FF4A18">
        <w:rPr>
          <w:rFonts w:ascii="Times New Roman" w:hAnsi="Times New Roman" w:cs="Times New Roman"/>
          <w:sz w:val="24"/>
          <w:szCs w:val="24"/>
        </w:rPr>
        <w:t xml:space="preserve">Jember, 3 Oktober </w:t>
      </w:r>
      <w:r w:rsidR="00E60CCD">
        <w:rPr>
          <w:rFonts w:ascii="Times New Roman" w:hAnsi="Times New Roman" w:cs="Times New Roman"/>
          <w:sz w:val="24"/>
          <w:szCs w:val="24"/>
        </w:rPr>
        <w:t>2020</w:t>
      </w:r>
    </w:p>
    <w:p w14:paraId="4DE1AF36" w14:textId="79E0D2F9" w:rsidR="00E60CCD" w:rsidRDefault="003B5A30" w:rsidP="00EB10FD">
      <w:pPr>
        <w:tabs>
          <w:tab w:val="left" w:pos="426"/>
        </w:tabs>
        <w:spacing w:line="360" w:lineRule="auto"/>
        <w:ind w:left="461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A2F1CE" wp14:editId="422FB2AD">
            <wp:simplePos x="0" y="0"/>
            <wp:positionH relativeFrom="column">
              <wp:posOffset>3709737</wp:posOffset>
            </wp:positionH>
            <wp:positionV relativeFrom="paragraph">
              <wp:posOffset>193040</wp:posOffset>
            </wp:positionV>
            <wp:extent cx="1008488" cy="990600"/>
            <wp:effectExtent l="0" t="0" r="0" b="0"/>
            <wp:wrapNone/>
            <wp:docPr id="1" name="Picture 1" descr="C:\Users\Lenovo\Downloads\ttd-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td-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8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C2">
        <w:rPr>
          <w:rFonts w:ascii="Times New Roman" w:hAnsi="Times New Roman" w:cs="Times New Roman"/>
          <w:sz w:val="24"/>
          <w:szCs w:val="24"/>
        </w:rPr>
        <w:t>Ketua tim</w:t>
      </w:r>
      <w:r w:rsidR="00E60CCD">
        <w:rPr>
          <w:rFonts w:ascii="Times New Roman" w:hAnsi="Times New Roman" w:cs="Times New Roman"/>
          <w:sz w:val="24"/>
          <w:szCs w:val="24"/>
        </w:rPr>
        <w:t>,</w:t>
      </w:r>
    </w:p>
    <w:p w14:paraId="13A53263" w14:textId="2DA4405E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11461F5B" w14:textId="55112FCA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32E7B7A0" w14:textId="3AE668BF" w:rsidR="003B5A30" w:rsidRPr="00C16CA5" w:rsidRDefault="00CA5FC2" w:rsidP="00CA5FC2">
      <w:pPr>
        <w:tabs>
          <w:tab w:val="left" w:pos="426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B10FD">
        <w:rPr>
          <w:rFonts w:ascii="Times New Roman" w:hAnsi="Times New Roman"/>
          <w:sz w:val="24"/>
        </w:rPr>
        <w:tab/>
      </w:r>
      <w:r w:rsidR="00EB10F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Muhammad Arif Annaili Fitriawan</w:t>
      </w:r>
      <w:bookmarkStart w:id="0" w:name="_GoBack"/>
      <w:bookmarkEnd w:id="0"/>
    </w:p>
    <w:sectPr w:rsidR="003B5A30" w:rsidRPr="00C16CA5" w:rsidSect="00F2425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413"/>
    <w:multiLevelType w:val="hybridMultilevel"/>
    <w:tmpl w:val="9B58F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537D"/>
    <w:multiLevelType w:val="hybridMultilevel"/>
    <w:tmpl w:val="3692E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5D"/>
    <w:rsid w:val="00015A79"/>
    <w:rsid w:val="000F460F"/>
    <w:rsid w:val="00344C41"/>
    <w:rsid w:val="003B5A30"/>
    <w:rsid w:val="004C1FB6"/>
    <w:rsid w:val="006353F1"/>
    <w:rsid w:val="00666512"/>
    <w:rsid w:val="008D5932"/>
    <w:rsid w:val="008D7F57"/>
    <w:rsid w:val="009E218E"/>
    <w:rsid w:val="00A71EB6"/>
    <w:rsid w:val="00AC5B0C"/>
    <w:rsid w:val="00BA3F1F"/>
    <w:rsid w:val="00C16CA5"/>
    <w:rsid w:val="00C303A9"/>
    <w:rsid w:val="00C953B4"/>
    <w:rsid w:val="00CA5FC2"/>
    <w:rsid w:val="00CE3688"/>
    <w:rsid w:val="00E24776"/>
    <w:rsid w:val="00E60CCD"/>
    <w:rsid w:val="00EB10FD"/>
    <w:rsid w:val="00ED17C7"/>
    <w:rsid w:val="00F2425D"/>
    <w:rsid w:val="00F942B1"/>
    <w:rsid w:val="00FE3D8B"/>
    <w:rsid w:val="00FF4A0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A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17</cp:revision>
  <cp:lastPrinted>2021-01-05T04:52:00Z</cp:lastPrinted>
  <dcterms:created xsi:type="dcterms:W3CDTF">2020-12-01T14:07:00Z</dcterms:created>
  <dcterms:modified xsi:type="dcterms:W3CDTF">2021-01-05T04:52:00Z</dcterms:modified>
</cp:coreProperties>
</file>