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0CE34" w14:textId="137EC068" w:rsidR="00A71EB6" w:rsidRDefault="00F2425D" w:rsidP="00F242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</w:p>
    <w:p w14:paraId="320416D9" w14:textId="796392BF" w:rsidR="00ED17C7" w:rsidRPr="00FF4A05" w:rsidRDefault="00FF4A05" w:rsidP="00FF4A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__________</w:t>
      </w:r>
    </w:p>
    <w:p w14:paraId="2A2DF363" w14:textId="42D64AE5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49787462" w14:textId="622E8AF0" w:rsidR="00F2425D" w:rsidRDefault="00F2425D" w:rsidP="00F2425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Hadi Prayitno, S.Pt., M.Sc., CPC.</w:t>
      </w:r>
    </w:p>
    <w:p w14:paraId="1F3DDD4E" w14:textId="7251CB8B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Perusahaan/Instansi</w:t>
      </w:r>
      <w:r>
        <w:rPr>
          <w:rFonts w:ascii="Times New Roman" w:hAnsi="Times New Roman" w:cs="Times New Roman"/>
          <w:sz w:val="24"/>
          <w:szCs w:val="24"/>
        </w:rPr>
        <w:tab/>
        <w:t>: Preneur Academy</w:t>
      </w:r>
    </w:p>
    <w:p w14:paraId="6EBE948E" w14:textId="19B61DD4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(</w:t>
      </w:r>
      <w:r>
        <w:rPr>
          <w:rFonts w:ascii="Times New Roman" w:hAnsi="Times New Roman" w:cs="Times New Roman"/>
          <w:i/>
          <w:iCs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C7C36D" w14:textId="77777777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08F91B82" w14:textId="7AA3102D" w:rsidR="00F2425D" w:rsidRDefault="00F2425D" w:rsidP="00F2425D">
      <w:pPr>
        <w:pStyle w:val="ListParagraph"/>
        <w:spacing w:line="360" w:lineRule="auto"/>
        <w:ind w:left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5CB07719" w14:textId="769749D8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 :</w:t>
      </w:r>
    </w:p>
    <w:p w14:paraId="24F8EAB7" w14:textId="193A30DE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8AE3D09" w14:textId="44FABD8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E41181630</w:t>
      </w:r>
    </w:p>
    <w:p w14:paraId="000F4893" w14:textId="41C5CE16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7A2C1C55" w14:textId="40389B20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Jl. Karimata </w:t>
      </w:r>
      <w:r w:rsidR="00E60CCD">
        <w:rPr>
          <w:rFonts w:ascii="Times New Roman" w:hAnsi="Times New Roman" w:cs="Times New Roman"/>
          <w:sz w:val="24"/>
          <w:szCs w:val="24"/>
        </w:rPr>
        <w:t>G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ang </w:t>
      </w:r>
      <w:r w:rsidR="00E60CCD">
        <w:rPr>
          <w:rFonts w:ascii="Times New Roman" w:hAnsi="Times New Roman" w:cs="Times New Roman"/>
          <w:sz w:val="24"/>
          <w:szCs w:val="24"/>
        </w:rPr>
        <w:t>M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asjid 3 </w:t>
      </w:r>
      <w:r w:rsidR="00E60CCD">
        <w:rPr>
          <w:rFonts w:ascii="Times New Roman" w:hAnsi="Times New Roman" w:cs="Times New Roman"/>
          <w:sz w:val="24"/>
          <w:szCs w:val="24"/>
        </w:rPr>
        <w:t>N</w:t>
      </w:r>
      <w:r w:rsidR="00E60CCD" w:rsidRPr="00E60CCD"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 12</w:t>
      </w:r>
      <w:r w:rsidR="00E60CCD">
        <w:rPr>
          <w:rFonts w:ascii="Times New Roman" w:hAnsi="Times New Roman" w:cs="Times New Roman"/>
          <w:sz w:val="24"/>
          <w:szCs w:val="24"/>
        </w:rPr>
        <w:t>, Jember</w:t>
      </w:r>
    </w:p>
    <w:p w14:paraId="30EED96D" w14:textId="1A8506DA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Mohammad Ainun Ardiansyah</w:t>
      </w:r>
    </w:p>
    <w:p w14:paraId="50193C33" w14:textId="45F849B2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E41181335</w:t>
      </w:r>
    </w:p>
    <w:p w14:paraId="04C3A24E" w14:textId="1B60EB3B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Manajer Proyek</w:t>
      </w:r>
    </w:p>
    <w:p w14:paraId="7112949E" w14:textId="702CE97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06052219" w14:textId="7111DBD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kegiatan proyek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tahun 2020. Proyek akan dilaksanakan bertempat di Jember.</w:t>
      </w:r>
    </w:p>
    <w:p w14:paraId="304C0FB7" w14:textId="7759275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yang bersangkutan dimohon untuk berkoordinasi. Setelah melaksanakan tugas, saudara diwajibkan membuat laporan dan disampaikan kepada Pemilik Preneur Academy.</w:t>
      </w:r>
    </w:p>
    <w:p w14:paraId="45DC2AE3" w14:textId="4A2DAB4B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harap dilaksanakan sebaik-baiknya.</w:t>
      </w:r>
    </w:p>
    <w:p w14:paraId="286E3EFB" w14:textId="4BE3798E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</w:t>
      </w:r>
      <w:r w:rsidR="00ED17C7">
        <w:rPr>
          <w:rFonts w:ascii="Times New Roman" w:hAnsi="Times New Roman" w:cs="Times New Roman"/>
          <w:sz w:val="24"/>
          <w:szCs w:val="24"/>
        </w:rPr>
        <w:t>22 Desember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DE1AF36" w14:textId="6DA520F7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Pemiliki Preneur Academy,</w:t>
      </w:r>
    </w:p>
    <w:p w14:paraId="13A53263" w14:textId="2DA4405E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11461F5B" w14:textId="55112FCA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0F634688" w14:textId="311DA5AA" w:rsidR="00E60CCD" w:rsidRP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8424A4">
        <w:rPr>
          <w:rFonts w:ascii="Times New Roman" w:hAnsi="Times New Roman"/>
          <w:sz w:val="24"/>
        </w:rPr>
        <w:t>Agus Hadi Prayitno, S.Pt., M.Sc., CPC.</w:t>
      </w:r>
    </w:p>
    <w:sectPr w:rsidR="00E60CCD" w:rsidRPr="00E60CCD" w:rsidSect="00F2425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E3413"/>
    <w:multiLevelType w:val="hybridMultilevel"/>
    <w:tmpl w:val="9B58F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537D"/>
    <w:multiLevelType w:val="hybridMultilevel"/>
    <w:tmpl w:val="3692E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5D"/>
    <w:rsid w:val="00015A79"/>
    <w:rsid w:val="004C1FB6"/>
    <w:rsid w:val="006353F1"/>
    <w:rsid w:val="00666512"/>
    <w:rsid w:val="008D5932"/>
    <w:rsid w:val="009E218E"/>
    <w:rsid w:val="00A71EB6"/>
    <w:rsid w:val="00C953B4"/>
    <w:rsid w:val="00CE3688"/>
    <w:rsid w:val="00E24776"/>
    <w:rsid w:val="00E60CCD"/>
    <w:rsid w:val="00ED17C7"/>
    <w:rsid w:val="00F2425D"/>
    <w:rsid w:val="00FE3D8B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AD1D"/>
  <w15:chartTrackingRefBased/>
  <w15:docId w15:val="{D168DD63-7DD2-4D86-A73B-B89D430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5</cp:revision>
  <dcterms:created xsi:type="dcterms:W3CDTF">2020-12-01T14:07:00Z</dcterms:created>
  <dcterms:modified xsi:type="dcterms:W3CDTF">2020-12-21T13:48:00Z</dcterms:modified>
</cp:coreProperties>
</file>