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8B0CF" w14:textId="77777777" w:rsidR="009C050F" w:rsidRPr="007A5C85" w:rsidRDefault="009C050F" w:rsidP="009C050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FORMULIR PERMINTAAN PERUBAHAN</w:t>
      </w:r>
    </w:p>
    <w:p w14:paraId="6B53AA3F" w14:textId="77777777" w:rsidR="009C050F" w:rsidRPr="007A5C85" w:rsidRDefault="009C050F" w:rsidP="009C050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FORM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03B723CF" w14:textId="77777777" w:rsidR="009C050F" w:rsidRPr="007A5C85" w:rsidRDefault="009C050F" w:rsidP="009C050F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5657D" w14:textId="5B00AD72" w:rsidR="009C050F" w:rsidRPr="007A5C85" w:rsidRDefault="009C050F" w:rsidP="009C050F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No. Formulir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10B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14:paraId="3273231C" w14:textId="77777777" w:rsidR="009C050F" w:rsidRDefault="009C050F" w:rsidP="009C050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0616B394" w14:textId="77777777" w:rsidR="009C050F" w:rsidRPr="007A5C85" w:rsidRDefault="009C050F" w:rsidP="009C050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  <w:bookmarkStart w:id="0" w:name="_GoBack"/>
      <w:bookmarkEnd w:id="0"/>
    </w:p>
    <w:p w14:paraId="2FF3F667" w14:textId="77777777" w:rsidR="009C050F" w:rsidRPr="007A5C85" w:rsidRDefault="009C050F" w:rsidP="009C050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3D40ABC1" w14:textId="77777777" w:rsidR="009C050F" w:rsidRPr="007A5C85" w:rsidRDefault="009C050F" w:rsidP="009C050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7509D8E3" w14:textId="1975A394" w:rsidR="009C050F" w:rsidRPr="007A5C85" w:rsidRDefault="009C050F" w:rsidP="009C050F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Pengusul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110B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0B2E" w:rsidRPr="008424A4">
        <w:rPr>
          <w:rFonts w:ascii="Times New Roman" w:hAnsi="Times New Roman"/>
          <w:sz w:val="24"/>
        </w:rPr>
        <w:t xml:space="preserve">Agus Hadi </w:t>
      </w:r>
      <w:r w:rsidR="003A0223">
        <w:rPr>
          <w:rFonts w:ascii="Times New Roman" w:hAnsi="Times New Roman"/>
          <w:sz w:val="24"/>
        </w:rPr>
        <w:t>Prayitno, S.Pt., M.Sc.</w:t>
      </w:r>
    </w:p>
    <w:p w14:paraId="15D26B23" w14:textId="2DD7657A" w:rsidR="009C050F" w:rsidRPr="007A5C85" w:rsidRDefault="009C050F" w:rsidP="009C050F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110B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09-10-2020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4"/>
        <w:gridCol w:w="4366"/>
      </w:tblGrid>
      <w:tr w:rsidR="009C050F" w:rsidRPr="00152555" w14:paraId="333A2CC9" w14:textId="77777777" w:rsidTr="00F16AB7">
        <w:tc>
          <w:tcPr>
            <w:tcW w:w="9016" w:type="dxa"/>
            <w:gridSpan w:val="2"/>
          </w:tcPr>
          <w:p w14:paraId="4464DC21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 perubahan yang diusulkan:</w:t>
            </w:r>
          </w:p>
          <w:p w14:paraId="6C5DC397" w14:textId="50492FFB" w:rsidR="009C050F" w:rsidRPr="00152555" w:rsidRDefault="00110B2E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 menyangkut warna tema web profile</w:t>
            </w:r>
          </w:p>
          <w:p w14:paraId="64255D62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7C573D" w14:textId="77777777" w:rsidR="009C050F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2B8273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382D9A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050F" w:rsidRPr="00152555" w14:paraId="2CA6CEE1" w14:textId="77777777" w:rsidTr="00F16AB7">
        <w:tc>
          <w:tcPr>
            <w:tcW w:w="9016" w:type="dxa"/>
            <w:gridSpan w:val="2"/>
          </w:tcPr>
          <w:p w14:paraId="585DFDA1" w14:textId="66687FB9" w:rsidR="009C050F" w:rsidRPr="00152555" w:rsidRDefault="009C050F" w:rsidP="003A022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Usul 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Diterima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atau 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Tidak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28D7EF2B" w14:textId="05C6EC5F" w:rsidR="009C050F" w:rsidRPr="00152555" w:rsidRDefault="00110B2E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Diterima</w:t>
            </w:r>
          </w:p>
          <w:p w14:paraId="7EFF0AC0" w14:textId="77777777" w:rsidR="009C050F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94C688E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53CC5B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0D37E72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050F" w:rsidRPr="00152555" w14:paraId="56AE8337" w14:textId="77777777" w:rsidTr="00F16AB7">
        <w:tc>
          <w:tcPr>
            <w:tcW w:w="4508" w:type="dxa"/>
          </w:tcPr>
          <w:p w14:paraId="165B640F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Diajukan oleh:</w:t>
            </w:r>
          </w:p>
          <w:p w14:paraId="4B1A5084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8FB337" w14:textId="77777777" w:rsidR="009C050F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DB27F5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98E030" w14:textId="2B4AAF32" w:rsidR="009C050F" w:rsidRPr="00152555" w:rsidRDefault="00110B2E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</w:t>
            </w:r>
            <w:r w:rsidR="003A0223">
              <w:rPr>
                <w:rFonts w:ascii="Times New Roman" w:hAnsi="Times New Roman"/>
                <w:sz w:val="24"/>
              </w:rPr>
              <w:t>us Hadi Prayitno, S.Pt., M.Sc.</w:t>
            </w:r>
          </w:p>
          <w:p w14:paraId="5FDD406A" w14:textId="7E3E4840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Tanggal:</w:t>
            </w:r>
            <w:r w:rsidR="00110B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09-10-2020</w:t>
            </w:r>
          </w:p>
        </w:tc>
        <w:tc>
          <w:tcPr>
            <w:tcW w:w="4508" w:type="dxa"/>
          </w:tcPr>
          <w:p w14:paraId="45FD1E70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Disetujui oleh:</w:t>
            </w:r>
          </w:p>
          <w:p w14:paraId="1A85992A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519802" w14:textId="77777777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413D98" w14:textId="77777777" w:rsidR="009C050F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E4EB40" w14:textId="1D4E2161" w:rsidR="009C050F" w:rsidRPr="00152555" w:rsidRDefault="003A0223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Mohammad Ainun Ardiansyah</w:t>
            </w:r>
          </w:p>
          <w:p w14:paraId="3D21D9D5" w14:textId="61797572" w:rsidR="009C050F" w:rsidRPr="00152555" w:rsidRDefault="009C050F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Tanggal:</w:t>
            </w:r>
            <w:r w:rsidR="00110B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A0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</w:t>
            </w:r>
            <w:r w:rsidR="00110B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-10-2020</w:t>
            </w:r>
          </w:p>
        </w:tc>
      </w:tr>
    </w:tbl>
    <w:p w14:paraId="3E3700CB" w14:textId="348FB81F" w:rsidR="00110B2E" w:rsidRDefault="00110B2E" w:rsidP="009C05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4A6D8" w14:textId="670E49B0" w:rsidR="00110B2E" w:rsidRPr="009C050F" w:rsidRDefault="00110B2E" w:rsidP="003A0223">
      <w:pPr>
        <w:rPr>
          <w:rFonts w:ascii="Times New Roman" w:hAnsi="Times New Roman" w:cs="Times New Roman"/>
          <w:sz w:val="24"/>
          <w:szCs w:val="24"/>
        </w:rPr>
      </w:pPr>
    </w:p>
    <w:p w14:paraId="6AC577BF" w14:textId="77777777" w:rsidR="00A71EB6" w:rsidRPr="009C050F" w:rsidRDefault="00A71EB6" w:rsidP="009C05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71EB6" w:rsidRPr="009C050F" w:rsidSect="009C050F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0F"/>
    <w:rsid w:val="00110B2E"/>
    <w:rsid w:val="00245708"/>
    <w:rsid w:val="003A0223"/>
    <w:rsid w:val="006353F1"/>
    <w:rsid w:val="00666512"/>
    <w:rsid w:val="008D5932"/>
    <w:rsid w:val="009C050F"/>
    <w:rsid w:val="009E218E"/>
    <w:rsid w:val="00A71EB6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DF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4</cp:revision>
  <dcterms:created xsi:type="dcterms:W3CDTF">2020-12-21T12:16:00Z</dcterms:created>
  <dcterms:modified xsi:type="dcterms:W3CDTF">2021-01-08T14:23:00Z</dcterms:modified>
</cp:coreProperties>
</file>