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5487A" w14:textId="5FA796A9" w:rsidR="00232534" w:rsidRDefault="00625C56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BERITA ACARA</w:t>
      </w:r>
      <w:r w:rsidR="00232534"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PE</w:t>
      </w:r>
      <w:r w:rsidR="002E5ACE">
        <w:rPr>
          <w:rFonts w:ascii="Times New Roman" w:hAnsi="Times New Roman" w:cs="Times New Roman"/>
          <w:b/>
          <w:bCs/>
          <w:sz w:val="24"/>
          <w:szCs w:val="24"/>
          <w:u w:val="single"/>
        </w:rPr>
        <w:t>NYELESAIAN</w:t>
      </w:r>
      <w:r w:rsidR="00232534"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PROYEK</w:t>
      </w:r>
    </w:p>
    <w:p w14:paraId="1A41BEBD" w14:textId="48BFDE83" w:rsidR="00027BA4" w:rsidRPr="00027BA4" w:rsidRDefault="00027BA4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="00A60F37">
        <w:rPr>
          <w:rFonts w:ascii="Times New Roman" w:hAnsi="Times New Roman" w:cs="Times New Roman"/>
          <w:b/>
          <w:bCs/>
          <w:sz w:val="24"/>
          <w:szCs w:val="24"/>
        </w:rPr>
        <w:t xml:space="preserve"> __________</w:t>
      </w:r>
    </w:p>
    <w:p w14:paraId="18207D38" w14:textId="31709C05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3B04" w14:textId="3D6EFC3D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526CF4" w14:textId="4666775F" w:rsidR="00232534" w:rsidRDefault="00625C56" w:rsidP="00625C5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68DAA146" w14:textId="12B784DE" w:rsidR="00625C56" w:rsidRDefault="00625C56" w:rsidP="00625C5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28A50FD0" w14:textId="2899883D" w:rsidR="00625C56" w:rsidRDefault="00625C56" w:rsidP="00625C5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60CCD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E60CCD">
        <w:rPr>
          <w:rFonts w:ascii="Times New Roman" w:hAnsi="Times New Roman" w:cs="Times New Roman"/>
          <w:sz w:val="24"/>
          <w:szCs w:val="24"/>
        </w:rPr>
        <w:t>Karimata</w:t>
      </w:r>
      <w:proofErr w:type="spellEnd"/>
      <w:r w:rsidRPr="00E60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E60CCD">
        <w:rPr>
          <w:rFonts w:ascii="Times New Roman" w:hAnsi="Times New Roman" w:cs="Times New Roman"/>
          <w:sz w:val="24"/>
          <w:szCs w:val="24"/>
        </w:rPr>
        <w:t xml:space="preserve">ang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60CCD">
        <w:rPr>
          <w:rFonts w:ascii="Times New Roman" w:hAnsi="Times New Roman" w:cs="Times New Roman"/>
          <w:sz w:val="24"/>
          <w:szCs w:val="24"/>
        </w:rPr>
        <w:t xml:space="preserve">asjid 3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60CC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60CCD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</w:p>
    <w:p w14:paraId="39D85B55" w14:textId="33467223" w:rsidR="00625C56" w:rsidRDefault="00625C56" w:rsidP="00625C5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390E0D9E" w14:textId="4C479579" w:rsidR="00625C56" w:rsidRDefault="00625C56" w:rsidP="00625C5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Ainun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37A20963" w14:textId="461847C6" w:rsidR="00625C56" w:rsidRDefault="00625C56" w:rsidP="00625C5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5DE2C5D1" w14:textId="58D39FE2" w:rsidR="00625C56" w:rsidRPr="00625C56" w:rsidRDefault="00625C56" w:rsidP="00625C56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</w:t>
      </w:r>
      <w:proofErr w:type="spellStart"/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ember</w:t>
      </w:r>
      <w:proofErr w:type="spellEnd"/>
    </w:p>
    <w:p w14:paraId="1E5CC20A" w14:textId="5BEE5099" w:rsidR="00625C56" w:rsidRPr="004A302A" w:rsidRDefault="00625C56" w:rsidP="00625C5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750DC164" w14:textId="7AD02E5E" w:rsidR="00232534" w:rsidRDefault="00625C56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D84DDB" w14:textId="77777777" w:rsidR="00A60F37" w:rsidRDefault="00625C56" w:rsidP="00625C56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Preneur</w:t>
      </w:r>
      <w:proofErr w:type="spellEnd"/>
    </w:p>
    <w:p w14:paraId="1F8FB760" w14:textId="669AC78E" w:rsidR="00625C56" w:rsidRDefault="00A60F37" w:rsidP="00A60F37">
      <w:pPr>
        <w:pStyle w:val="ListParagraph"/>
        <w:spacing w:line="360" w:lineRule="auto"/>
        <w:ind w:left="186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25C56">
        <w:rPr>
          <w:rFonts w:ascii="Times New Roman" w:hAnsi="Times New Roman" w:cs="Times New Roman"/>
          <w:sz w:val="24"/>
          <w:szCs w:val="24"/>
        </w:rPr>
        <w:t>Academy</w:t>
      </w:r>
    </w:p>
    <w:p w14:paraId="32BF455B" w14:textId="0DD3ECA2" w:rsidR="00625C56" w:rsidRDefault="00625C56" w:rsidP="00625C56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10081D6" w14:textId="6D6E9298" w:rsidR="00625C56" w:rsidRPr="00625C56" w:rsidRDefault="00625C56" w:rsidP="00625C5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03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63FA2F2" w14:textId="557E2B23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C5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625C56">
        <w:rPr>
          <w:rFonts w:ascii="Times New Roman" w:hAnsi="Times New Roman" w:cs="Times New Roman"/>
          <w:sz w:val="24"/>
          <w:szCs w:val="24"/>
        </w:rPr>
        <w:t xml:space="preserve"> Acara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F680F4" w14:textId="77777777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3424"/>
      </w:tblGrid>
      <w:tr w:rsidR="004A302A" w14:paraId="65CE55A0" w14:textId="77777777" w:rsidTr="00625C56">
        <w:tc>
          <w:tcPr>
            <w:tcW w:w="4820" w:type="dxa"/>
          </w:tcPr>
          <w:p w14:paraId="0A86D462" w14:textId="77777777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A4D20" w14:textId="77777777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F352E03" w14:textId="77777777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31804" w14:textId="77777777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AC2EC" w14:textId="77777777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41CA6BB8" w14:textId="542580AA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E41181335</w:t>
            </w:r>
          </w:p>
        </w:tc>
        <w:tc>
          <w:tcPr>
            <w:tcW w:w="3629" w:type="dxa"/>
          </w:tcPr>
          <w:p w14:paraId="4E28B9F2" w14:textId="77777777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  <w:p w14:paraId="0B7246C5" w14:textId="681FD417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Pengawas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3A119C7A" w14:textId="77777777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CD4E7" w14:textId="77777777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080EE" w14:textId="77777777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D934518" w14:textId="568D3063" w:rsidR="004A302A" w:rsidRDefault="004A302A" w:rsidP="004A30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E41181630</w:t>
            </w:r>
          </w:p>
        </w:tc>
      </w:tr>
    </w:tbl>
    <w:p w14:paraId="4F33AAA2" w14:textId="77777777" w:rsidR="004A302A" w:rsidRDefault="004A302A" w:rsidP="004A30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A302A" w:rsidSect="00251A72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920A3"/>
    <w:multiLevelType w:val="hybridMultilevel"/>
    <w:tmpl w:val="4F12D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1235C"/>
    <w:multiLevelType w:val="hybridMultilevel"/>
    <w:tmpl w:val="DBF879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34"/>
    <w:rsid w:val="00027BA4"/>
    <w:rsid w:val="00232534"/>
    <w:rsid w:val="00251A72"/>
    <w:rsid w:val="00251D41"/>
    <w:rsid w:val="002C42D8"/>
    <w:rsid w:val="002E5ACE"/>
    <w:rsid w:val="004A302A"/>
    <w:rsid w:val="00625C56"/>
    <w:rsid w:val="006353F1"/>
    <w:rsid w:val="00666512"/>
    <w:rsid w:val="008D5932"/>
    <w:rsid w:val="009E218E"/>
    <w:rsid w:val="00A15814"/>
    <w:rsid w:val="00A60F37"/>
    <w:rsid w:val="00A71EB6"/>
    <w:rsid w:val="00B16121"/>
    <w:rsid w:val="00C953B4"/>
    <w:rsid w:val="00CE3688"/>
    <w:rsid w:val="00E24776"/>
    <w:rsid w:val="00E3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9EC7"/>
  <w15:chartTrackingRefBased/>
  <w15:docId w15:val="{ACDF6DFF-6C0D-4DBF-B7E3-A79D197A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5</cp:revision>
  <dcterms:created xsi:type="dcterms:W3CDTF">2020-12-01T19:22:00Z</dcterms:created>
  <dcterms:modified xsi:type="dcterms:W3CDTF">2020-12-21T12:50:00Z</dcterms:modified>
</cp:coreProperties>
</file>