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487A" w14:textId="788BB76C" w:rsidR="00232534" w:rsidRDefault="00147E1E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 SERAH TERIMA PROYEK</w:t>
      </w:r>
    </w:p>
    <w:p w14:paraId="1A41BEBD" w14:textId="7547AA7B" w:rsidR="00027BA4" w:rsidRPr="00027BA4" w:rsidRDefault="00027BA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7559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2F0C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8207D38" w14:textId="31709C05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401AEB4B" w:rsidR="00232534" w:rsidRDefault="00147E1E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ini Jumat tanggal 29 bulan 01 tahun 2021, kami yang bertanda tangan di bawah ini</w:t>
      </w:r>
      <w:r w:rsidR="00232534">
        <w:rPr>
          <w:rFonts w:ascii="Times New Roman" w:hAnsi="Times New Roman" w:cs="Times New Roman"/>
          <w:sz w:val="24"/>
          <w:szCs w:val="24"/>
        </w:rPr>
        <w:t>:</w:t>
      </w:r>
    </w:p>
    <w:p w14:paraId="1DD54279" w14:textId="77777777" w:rsidR="00147E1E" w:rsidRDefault="00147E1E" w:rsidP="00147E1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1963E7F0" w14:textId="77777777" w:rsidR="00147E1E" w:rsidRDefault="00147E1E" w:rsidP="00147E1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28C59CB5" w14:textId="77777777" w:rsidR="00147E1E" w:rsidRDefault="00147E1E" w:rsidP="00147E1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60CCD">
        <w:rPr>
          <w:rFonts w:ascii="Times New Roman" w:hAnsi="Times New Roman" w:cs="Times New Roman"/>
          <w:sz w:val="24"/>
          <w:szCs w:val="24"/>
        </w:rPr>
        <w:t xml:space="preserve">Jl. Karimata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60CCD">
        <w:rPr>
          <w:rFonts w:ascii="Times New Roman" w:hAnsi="Times New Roman" w:cs="Times New Roman"/>
          <w:sz w:val="24"/>
          <w:szCs w:val="24"/>
        </w:rPr>
        <w:t xml:space="preserve">ang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60CCD">
        <w:rPr>
          <w:rFonts w:ascii="Times New Roman" w:hAnsi="Times New Roman" w:cs="Times New Roman"/>
          <w:sz w:val="24"/>
          <w:szCs w:val="24"/>
        </w:rPr>
        <w:t xml:space="preserve">asjid 3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60CC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0CCD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, Jember</w:t>
      </w:r>
    </w:p>
    <w:p w14:paraId="4019A046" w14:textId="77777777" w:rsidR="00147E1E" w:rsidRDefault="00147E1E" w:rsidP="00147E1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32267313" w14:textId="77777777" w:rsidR="00147E1E" w:rsidRDefault="00147E1E" w:rsidP="00147E1E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08196AFC" w14:textId="77777777" w:rsidR="00147E1E" w:rsidRDefault="00147E1E" w:rsidP="00147E1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5229F92C" w14:textId="77777777" w:rsidR="00147E1E" w:rsidRPr="00625C56" w:rsidRDefault="00147E1E" w:rsidP="00147E1E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2F48EC98" w14:textId="77777777" w:rsidR="00147E1E" w:rsidRPr="004A302A" w:rsidRDefault="00147E1E" w:rsidP="00147E1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750DC164" w14:textId="7D4BD046" w:rsidR="00232534" w:rsidRDefault="00147E1E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3296D9B1" w14:textId="77777777" w:rsidR="00755977" w:rsidRDefault="00147E1E" w:rsidP="00755977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</w:t>
      </w:r>
    </w:p>
    <w:p w14:paraId="60820936" w14:textId="1F0F4E84" w:rsidR="00147E1E" w:rsidRPr="00755977" w:rsidRDefault="00755977" w:rsidP="00755977">
      <w:pPr>
        <w:pStyle w:val="ListParagraph"/>
        <w:spacing w:line="360" w:lineRule="auto"/>
        <w:ind w:left="258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7E1E" w:rsidRPr="00755977">
        <w:rPr>
          <w:rFonts w:ascii="Times New Roman" w:hAnsi="Times New Roman" w:cs="Times New Roman"/>
          <w:sz w:val="24"/>
          <w:szCs w:val="24"/>
        </w:rPr>
        <w:t>Preneur</w:t>
      </w:r>
      <w:r w:rsidRPr="00755977">
        <w:rPr>
          <w:rFonts w:ascii="Times New Roman" w:hAnsi="Times New Roman" w:cs="Times New Roman"/>
          <w:sz w:val="24"/>
          <w:szCs w:val="24"/>
        </w:rPr>
        <w:t xml:space="preserve"> </w:t>
      </w:r>
      <w:r w:rsidR="00147E1E" w:rsidRPr="00755977">
        <w:rPr>
          <w:rFonts w:ascii="Times New Roman" w:hAnsi="Times New Roman" w:cs="Times New Roman"/>
          <w:sz w:val="24"/>
          <w:szCs w:val="24"/>
        </w:rPr>
        <w:t>Academy</w:t>
      </w:r>
    </w:p>
    <w:p w14:paraId="62005B99" w14:textId="4B9B9387" w:rsidR="00147E1E" w:rsidRDefault="00147E1E" w:rsidP="00147E1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5977">
        <w:rPr>
          <w:rFonts w:ascii="Times New Roman" w:hAnsi="Times New Roman" w:cs="Times New Roman"/>
          <w:sz w:val="24"/>
          <w:szCs w:val="24"/>
        </w:rPr>
        <w:t>______</w:t>
      </w:r>
    </w:p>
    <w:p w14:paraId="22A78BF1" w14:textId="4EB6D848" w:rsidR="00147E1E" w:rsidRDefault="00147E1E" w:rsidP="00147E1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579419E5" w14:textId="01143114" w:rsidR="00147E1E" w:rsidRPr="00147E1E" w:rsidRDefault="00147E1E" w:rsidP="00147E1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Proyek telah selesai berdasaran Berita Acara Penyelesaian Proyek Nomor</w:t>
      </w:r>
      <w:r w:rsidR="00755977">
        <w:rPr>
          <w:rFonts w:ascii="Times New Roman" w:hAnsi="Times New Roman" w:cs="Times New Roman"/>
          <w:sz w:val="24"/>
          <w:szCs w:val="24"/>
        </w:rPr>
        <w:t>: ______</w:t>
      </w:r>
      <w:r>
        <w:rPr>
          <w:rFonts w:ascii="Times New Roman" w:hAnsi="Times New Roman" w:cs="Times New Roman"/>
          <w:sz w:val="24"/>
          <w:szCs w:val="24"/>
        </w:rPr>
        <w:t xml:space="preserve"> tanggal 28 bulan 01 tahun 2021 dan Laporan Penyelesaian Proyek Nomor:</w:t>
      </w:r>
      <w:r w:rsidR="00755977">
        <w:rPr>
          <w:rFonts w:ascii="Times New Roman" w:hAnsi="Times New Roman" w:cs="Times New Roman"/>
          <w:sz w:val="24"/>
          <w:szCs w:val="24"/>
        </w:rPr>
        <w:t xml:space="preserve"> ______ </w:t>
      </w:r>
      <w:r>
        <w:rPr>
          <w:rFonts w:ascii="Times New Roman" w:hAnsi="Times New Roman" w:cs="Times New Roman"/>
          <w:sz w:val="24"/>
          <w:szCs w:val="24"/>
        </w:rPr>
        <w:t>tanggal 27 bulan 01 tahun 2021.</w:t>
      </w:r>
    </w:p>
    <w:p w14:paraId="33F680F4" w14:textId="2943DD32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Pelaksanaan Proyek ini dibuat untuk dipergunakan sebagaimana mestinya.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3424"/>
      </w:tblGrid>
      <w:tr w:rsidR="00147E1E" w14:paraId="6F7C847F" w14:textId="77777777" w:rsidTr="004B6784">
        <w:tc>
          <w:tcPr>
            <w:tcW w:w="4820" w:type="dxa"/>
          </w:tcPr>
          <w:p w14:paraId="2E3E3948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8393A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36283725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84E73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65A9B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6E0EDB6D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4B04CCBF" w14:textId="2513D62C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29 Januari 2021</w:t>
            </w:r>
          </w:p>
          <w:p w14:paraId="122FA7D0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494583AB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91E4D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C2805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3E481C90" w14:textId="77777777" w:rsidR="00147E1E" w:rsidRDefault="00147E1E" w:rsidP="004B6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E41181630</w:t>
            </w:r>
          </w:p>
        </w:tc>
      </w:tr>
    </w:tbl>
    <w:p w14:paraId="0D484E2D" w14:textId="7BD6BF5F" w:rsidR="00232534" w:rsidRPr="00232534" w:rsidRDefault="00232534" w:rsidP="00755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2534" w:rsidRPr="00232534" w:rsidSect="0050277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20A3"/>
    <w:multiLevelType w:val="hybridMultilevel"/>
    <w:tmpl w:val="4F12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1994"/>
    <w:multiLevelType w:val="hybridMultilevel"/>
    <w:tmpl w:val="39F4BE0A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34"/>
    <w:rsid w:val="00027BA4"/>
    <w:rsid w:val="00147E1E"/>
    <w:rsid w:val="00232534"/>
    <w:rsid w:val="00251D41"/>
    <w:rsid w:val="002C42D8"/>
    <w:rsid w:val="0050277A"/>
    <w:rsid w:val="006353F1"/>
    <w:rsid w:val="00666512"/>
    <w:rsid w:val="00683718"/>
    <w:rsid w:val="00755977"/>
    <w:rsid w:val="008D5932"/>
    <w:rsid w:val="009B2F0C"/>
    <w:rsid w:val="009E218E"/>
    <w:rsid w:val="00A71EB6"/>
    <w:rsid w:val="00A96938"/>
    <w:rsid w:val="00B16121"/>
    <w:rsid w:val="00B50DEC"/>
    <w:rsid w:val="00BE2C9C"/>
    <w:rsid w:val="00C953B4"/>
    <w:rsid w:val="00CE3688"/>
    <w:rsid w:val="00E24776"/>
    <w:rsid w:val="00E34868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  <w15:chartTrackingRefBased/>
  <w15:docId w15:val="{ACDF6DFF-6C0D-4DBF-B7E3-A79D197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1E"/>
    <w:pPr>
      <w:ind w:left="720"/>
      <w:contextualSpacing/>
    </w:pPr>
  </w:style>
  <w:style w:type="table" w:styleId="TableGrid">
    <w:name w:val="Table Grid"/>
    <w:basedOn w:val="TableNormal"/>
    <w:uiPriority w:val="39"/>
    <w:rsid w:val="0014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6</cp:revision>
  <dcterms:created xsi:type="dcterms:W3CDTF">2020-12-01T19:34:00Z</dcterms:created>
  <dcterms:modified xsi:type="dcterms:W3CDTF">2020-12-21T12:50:00Z</dcterms:modified>
</cp:coreProperties>
</file>