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5487A" w14:textId="5FA796A9" w:rsidR="00232534" w:rsidRDefault="00625C56" w:rsidP="005A4C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BERITA ACARA</w:t>
      </w:r>
      <w:r w:rsidR="00232534" w:rsidRPr="002325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PE</w:t>
      </w:r>
      <w:r w:rsidR="002E5ACE">
        <w:rPr>
          <w:rFonts w:ascii="Times New Roman" w:hAnsi="Times New Roman" w:cs="Times New Roman"/>
          <w:b/>
          <w:bCs/>
          <w:sz w:val="24"/>
          <w:szCs w:val="24"/>
          <w:u w:val="single"/>
        </w:rPr>
        <w:t>NYELESAIAN</w:t>
      </w:r>
      <w:r w:rsidR="00232534" w:rsidRPr="002325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PROYEK</w:t>
      </w:r>
    </w:p>
    <w:p w14:paraId="1A41BEBD" w14:textId="7C59B681" w:rsidR="00027BA4" w:rsidRPr="00027BA4" w:rsidRDefault="00027BA4" w:rsidP="005A4C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No.</w:t>
      </w:r>
      <w:r w:rsidR="00A60F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4CCD">
        <w:rPr>
          <w:rFonts w:ascii="Times New Roman" w:hAnsi="Times New Roman" w:cs="Times New Roman"/>
          <w:b/>
          <w:bCs/>
          <w:sz w:val="24"/>
          <w:szCs w:val="24"/>
        </w:rPr>
        <w:t>43/PA/01/21</w:t>
      </w:r>
    </w:p>
    <w:p w14:paraId="18207D38" w14:textId="31709C05" w:rsidR="00232534" w:rsidRDefault="00232534" w:rsidP="005A4C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E3B04" w14:textId="3D6EFC3D" w:rsidR="00232534" w:rsidRDefault="00232534" w:rsidP="005A4C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14:paraId="71526CF4" w14:textId="6830EBD0" w:rsidR="00232534" w:rsidRDefault="00625C56" w:rsidP="005A4CC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A4CCD" w:rsidRPr="008424A4">
        <w:rPr>
          <w:rFonts w:ascii="Times New Roman" w:hAnsi="Times New Roman"/>
          <w:sz w:val="24"/>
        </w:rPr>
        <w:t>Agus H</w:t>
      </w:r>
      <w:r w:rsidR="005A4CCD">
        <w:rPr>
          <w:rFonts w:ascii="Times New Roman" w:hAnsi="Times New Roman"/>
          <w:sz w:val="24"/>
        </w:rPr>
        <w:t>adi Prayitno, S.Pt., M.Sc.</w:t>
      </w:r>
    </w:p>
    <w:p w14:paraId="68DAA146" w14:textId="12B784DE" w:rsidR="00625C56" w:rsidRDefault="00625C56" w:rsidP="005A4CC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 Proyek</w:t>
      </w:r>
    </w:p>
    <w:p w14:paraId="2D81E963" w14:textId="77777777" w:rsidR="005A4CCD" w:rsidRDefault="00625C56" w:rsidP="005A4CCD">
      <w:pPr>
        <w:pStyle w:val="ListParagraph"/>
        <w:spacing w:after="0" w:line="36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A4CCD" w:rsidRPr="00CC7589">
        <w:rPr>
          <w:rFonts w:ascii="Times New Roman" w:hAnsi="Times New Roman"/>
          <w:sz w:val="24"/>
          <w:szCs w:val="24"/>
        </w:rPr>
        <w:t>Green Tegal Gede Residence Blok AD No. 17 Tegal</w:t>
      </w:r>
    </w:p>
    <w:p w14:paraId="28A50FD0" w14:textId="0CCE0425" w:rsidR="00625C56" w:rsidRDefault="005A4CCD" w:rsidP="005A4CC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CC7589">
        <w:rPr>
          <w:rFonts w:ascii="Times New Roman" w:hAnsi="Times New Roman"/>
          <w:sz w:val="24"/>
          <w:szCs w:val="24"/>
        </w:rPr>
        <w:t>Gede,</w:t>
      </w:r>
      <w:r>
        <w:rPr>
          <w:rFonts w:ascii="Times New Roman" w:hAnsi="Times New Roman"/>
          <w:sz w:val="24"/>
          <w:szCs w:val="24"/>
        </w:rPr>
        <w:t xml:space="preserve"> Sumbersari, Jember 68121</w:t>
      </w:r>
    </w:p>
    <w:p w14:paraId="39D85B55" w14:textId="33467223" w:rsidR="00625C56" w:rsidRDefault="00625C56" w:rsidP="005A4CC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disebut</w:t>
      </w:r>
      <w:r>
        <w:rPr>
          <w:rFonts w:ascii="Times New Roman" w:hAnsi="Times New Roman" w:cs="Times New Roman"/>
          <w:sz w:val="24"/>
          <w:szCs w:val="24"/>
        </w:rPr>
        <w:tab/>
        <w:t>: Pengawas Proyek</w:t>
      </w:r>
    </w:p>
    <w:p w14:paraId="0CF339BE" w14:textId="77777777" w:rsidR="005A4CCD" w:rsidRDefault="005A4CCD" w:rsidP="005A4CC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90E0D9E" w14:textId="4C479579" w:rsidR="00625C56" w:rsidRDefault="00625C56" w:rsidP="005A4CC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37A20963" w14:textId="461847C6" w:rsidR="00625C56" w:rsidRDefault="00625C56" w:rsidP="005A4CC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</w:t>
      </w:r>
    </w:p>
    <w:p w14:paraId="5DE2C5D1" w14:textId="58D39FE2" w:rsidR="00625C56" w:rsidRPr="00625C56" w:rsidRDefault="00625C56" w:rsidP="005A4CCD">
      <w:pPr>
        <w:pStyle w:val="ListParagraph"/>
        <w:tabs>
          <w:tab w:val="left" w:pos="426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2425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l.</w:t>
      </w:r>
      <w:r w:rsidRPr="00F24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Teuku Umar Gang</w:t>
      </w:r>
      <w:r w:rsidRPr="00F2425D">
        <w:rPr>
          <w:rFonts w:ascii="Times New Roman" w:hAnsi="Times New Roman" w:cs="Times New Roman"/>
          <w:sz w:val="24"/>
          <w:szCs w:val="24"/>
        </w:rPr>
        <w:t xml:space="preserve"> 7 N</w:t>
      </w:r>
      <w:r>
        <w:rPr>
          <w:rFonts w:ascii="Times New Roman" w:hAnsi="Times New Roman" w:cs="Times New Roman"/>
          <w:sz w:val="24"/>
          <w:szCs w:val="24"/>
        </w:rPr>
        <w:t>o.</w:t>
      </w:r>
      <w:r w:rsidRPr="00F2425D">
        <w:rPr>
          <w:rFonts w:ascii="Times New Roman" w:hAnsi="Times New Roman" w:cs="Times New Roman"/>
          <w:sz w:val="24"/>
          <w:szCs w:val="24"/>
        </w:rPr>
        <w:t xml:space="preserve"> 112, J</w:t>
      </w:r>
      <w:r>
        <w:rPr>
          <w:rFonts w:ascii="Times New Roman" w:hAnsi="Times New Roman" w:cs="Times New Roman"/>
          <w:sz w:val="24"/>
          <w:szCs w:val="24"/>
        </w:rPr>
        <w:t>ember</w:t>
      </w:r>
    </w:p>
    <w:p w14:paraId="1E5CC20A" w14:textId="5BEE5099" w:rsidR="00625C56" w:rsidRDefault="00625C56" w:rsidP="005A4CC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disebut</w:t>
      </w:r>
      <w:r>
        <w:rPr>
          <w:rFonts w:ascii="Times New Roman" w:hAnsi="Times New Roman" w:cs="Times New Roman"/>
          <w:sz w:val="24"/>
          <w:szCs w:val="24"/>
        </w:rPr>
        <w:tab/>
        <w:t>: Pelaksana Proyek</w:t>
      </w:r>
    </w:p>
    <w:p w14:paraId="69FAE3AB" w14:textId="77777777" w:rsidR="005A4CCD" w:rsidRPr="004A302A" w:rsidRDefault="005A4CCD" w:rsidP="005A4CC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50DC164" w14:textId="7AD02E5E" w:rsidR="00232534" w:rsidRDefault="00625C56" w:rsidP="005A4C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sebagai berikut:</w:t>
      </w:r>
    </w:p>
    <w:p w14:paraId="11D84DDB" w14:textId="77777777" w:rsidR="00A60F37" w:rsidRDefault="00625C56" w:rsidP="005A4CC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Preneur</w:t>
      </w:r>
    </w:p>
    <w:p w14:paraId="1F8FB760" w14:textId="669AC78E" w:rsidR="00625C56" w:rsidRDefault="00A60F37" w:rsidP="005A4CCD">
      <w:pPr>
        <w:pStyle w:val="ListParagraph"/>
        <w:spacing w:after="0" w:line="360" w:lineRule="auto"/>
        <w:ind w:left="186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25C56">
        <w:rPr>
          <w:rFonts w:ascii="Times New Roman" w:hAnsi="Times New Roman" w:cs="Times New Roman"/>
          <w:sz w:val="24"/>
          <w:szCs w:val="24"/>
        </w:rPr>
        <w:t>Academy</w:t>
      </w:r>
    </w:p>
    <w:p w14:paraId="32BF455B" w14:textId="320535F1" w:rsidR="00625C56" w:rsidRDefault="00625C56" w:rsidP="005A4CC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Surat Tugas/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A4CCD">
        <w:rPr>
          <w:rFonts w:ascii="Times New Roman" w:hAnsi="Times New Roman" w:cs="Times New Roman"/>
          <w:sz w:val="24"/>
          <w:szCs w:val="24"/>
        </w:rPr>
        <w:t>30/PA/10/20</w:t>
      </w:r>
    </w:p>
    <w:p w14:paraId="210081D6" w14:textId="6D6E9298" w:rsidR="00625C56" w:rsidRPr="00625C56" w:rsidRDefault="00625C56" w:rsidP="005A4CC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03 bulan 10 tahun 2020</w:t>
      </w:r>
    </w:p>
    <w:p w14:paraId="463FA2F2" w14:textId="557E2B23" w:rsidR="00232534" w:rsidRDefault="00232534" w:rsidP="005A4C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625C56">
        <w:rPr>
          <w:rFonts w:ascii="Times New Roman" w:hAnsi="Times New Roman" w:cs="Times New Roman"/>
          <w:sz w:val="24"/>
          <w:szCs w:val="24"/>
        </w:rPr>
        <w:t>Berita Acara</w:t>
      </w:r>
      <w:r>
        <w:rPr>
          <w:rFonts w:ascii="Times New Roman" w:hAnsi="Times New Roman" w:cs="Times New Roman"/>
          <w:sz w:val="24"/>
          <w:szCs w:val="24"/>
        </w:rPr>
        <w:t xml:space="preserve"> ini dibuat untuk dipergunakan sebagaimana mestinya.</w:t>
      </w:r>
    </w:p>
    <w:p w14:paraId="33F680F4" w14:textId="77777777" w:rsidR="00232534" w:rsidRDefault="00232534" w:rsidP="005A4C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7"/>
        <w:gridCol w:w="3506"/>
      </w:tblGrid>
      <w:tr w:rsidR="004A302A" w14:paraId="65CE55A0" w14:textId="77777777" w:rsidTr="00625C56">
        <w:tc>
          <w:tcPr>
            <w:tcW w:w="4820" w:type="dxa"/>
          </w:tcPr>
          <w:p w14:paraId="0A86D462" w14:textId="77777777" w:rsidR="004A302A" w:rsidRDefault="004A302A" w:rsidP="005A4C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2A4D20" w14:textId="77777777" w:rsidR="004A302A" w:rsidRDefault="004A302A" w:rsidP="005A4C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 Proyek</w:t>
            </w:r>
          </w:p>
          <w:p w14:paraId="0F352E03" w14:textId="77777777" w:rsidR="004A302A" w:rsidRDefault="004A302A" w:rsidP="005A4C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31804" w14:textId="77777777" w:rsidR="004A302A" w:rsidRDefault="004A302A" w:rsidP="005A4C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AC2EC" w14:textId="77777777" w:rsidR="004A302A" w:rsidRDefault="004A302A" w:rsidP="005A4C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41CA6BB8" w14:textId="542580AA" w:rsidR="004A302A" w:rsidRDefault="004A302A" w:rsidP="005A4C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E41181335</w:t>
            </w:r>
          </w:p>
        </w:tc>
        <w:tc>
          <w:tcPr>
            <w:tcW w:w="3629" w:type="dxa"/>
          </w:tcPr>
          <w:p w14:paraId="4E28B9F2" w14:textId="77777777" w:rsidR="004A302A" w:rsidRDefault="004A302A" w:rsidP="005A4C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Jember, 28 Januari 2021</w:t>
            </w:r>
          </w:p>
          <w:p w14:paraId="0B7246C5" w14:textId="681FD417" w:rsidR="004A302A" w:rsidRDefault="004A302A" w:rsidP="005A4C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Pengawas Proyek</w:t>
            </w:r>
          </w:p>
          <w:p w14:paraId="3A119C7A" w14:textId="77777777" w:rsidR="004A302A" w:rsidRDefault="004A302A" w:rsidP="005A4C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CD4E7" w14:textId="77777777" w:rsidR="004A302A" w:rsidRDefault="004A302A" w:rsidP="005A4C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080EE" w14:textId="47194DE6" w:rsidR="004A302A" w:rsidRDefault="005A4CCD" w:rsidP="005A4C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  <w:p w14:paraId="0D934518" w14:textId="43328654" w:rsidR="004A302A" w:rsidRDefault="004A302A" w:rsidP="005A4C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4F33AAA2" w14:textId="77777777" w:rsidR="004A302A" w:rsidRDefault="004A302A" w:rsidP="005A4C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A302A" w:rsidSect="00251A72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920A3"/>
    <w:multiLevelType w:val="hybridMultilevel"/>
    <w:tmpl w:val="4F12DF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1235C"/>
    <w:multiLevelType w:val="hybridMultilevel"/>
    <w:tmpl w:val="DBF879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534"/>
    <w:rsid w:val="00027BA4"/>
    <w:rsid w:val="00232534"/>
    <w:rsid w:val="00251A72"/>
    <w:rsid w:val="00251D41"/>
    <w:rsid w:val="002C42D8"/>
    <w:rsid w:val="002E5ACE"/>
    <w:rsid w:val="004A302A"/>
    <w:rsid w:val="005A4CCD"/>
    <w:rsid w:val="00625C56"/>
    <w:rsid w:val="006353F1"/>
    <w:rsid w:val="00666512"/>
    <w:rsid w:val="008D5932"/>
    <w:rsid w:val="009E218E"/>
    <w:rsid w:val="00A15814"/>
    <w:rsid w:val="00A60F37"/>
    <w:rsid w:val="00A71EB6"/>
    <w:rsid w:val="00B16121"/>
    <w:rsid w:val="00C953B4"/>
    <w:rsid w:val="00CE3688"/>
    <w:rsid w:val="00E24776"/>
    <w:rsid w:val="00E3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9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30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30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6</cp:revision>
  <dcterms:created xsi:type="dcterms:W3CDTF">2020-12-01T19:22:00Z</dcterms:created>
  <dcterms:modified xsi:type="dcterms:W3CDTF">2021-01-08T15:58:00Z</dcterms:modified>
</cp:coreProperties>
</file>