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5487A" w14:textId="788BB76C" w:rsidR="00232534" w:rsidRDefault="00147E1E" w:rsidP="00EA5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BERITA ACARA SERAH TERIMA PROYEK</w:t>
      </w:r>
    </w:p>
    <w:p w14:paraId="1A41BEBD" w14:textId="7AB74C5C" w:rsidR="00027BA4" w:rsidRPr="00027BA4" w:rsidRDefault="00027BA4" w:rsidP="00EA5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7559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8BC">
        <w:rPr>
          <w:rFonts w:ascii="Times New Roman" w:hAnsi="Times New Roman" w:cs="Times New Roman"/>
          <w:b/>
          <w:bCs/>
          <w:sz w:val="24"/>
          <w:szCs w:val="24"/>
        </w:rPr>
        <w:t>44/PA/01/21</w:t>
      </w:r>
    </w:p>
    <w:p w14:paraId="18207D38" w14:textId="31709C05" w:rsidR="00232534" w:rsidRDefault="00232534" w:rsidP="00EA58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3B04" w14:textId="401AEB4B" w:rsidR="00232534" w:rsidRDefault="00147E1E" w:rsidP="00EA58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hari ini Jumat tanggal 29 bulan 01 tahun 2021, kami yang bertanda tangan di bawah ini</w:t>
      </w:r>
      <w:r w:rsidR="00232534">
        <w:rPr>
          <w:rFonts w:ascii="Times New Roman" w:hAnsi="Times New Roman" w:cs="Times New Roman"/>
          <w:sz w:val="24"/>
          <w:szCs w:val="24"/>
        </w:rPr>
        <w:t>:</w:t>
      </w:r>
    </w:p>
    <w:p w14:paraId="1DD54279" w14:textId="692C1D97" w:rsidR="00147E1E" w:rsidRDefault="00147E1E" w:rsidP="00EA58BC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A58BC" w:rsidRPr="008424A4">
        <w:rPr>
          <w:rFonts w:ascii="Times New Roman" w:hAnsi="Times New Roman"/>
          <w:sz w:val="24"/>
        </w:rPr>
        <w:t>Agus H</w:t>
      </w:r>
      <w:r w:rsidR="00EA58BC">
        <w:rPr>
          <w:rFonts w:ascii="Times New Roman" w:hAnsi="Times New Roman"/>
          <w:sz w:val="24"/>
        </w:rPr>
        <w:t>adi Prayitno, S.Pt., M.Sc.</w:t>
      </w:r>
    </w:p>
    <w:p w14:paraId="1963E7F0" w14:textId="77777777" w:rsidR="00147E1E" w:rsidRDefault="00147E1E" w:rsidP="00EA58B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4E6FB62B" w14:textId="77777777" w:rsidR="00EA58BC" w:rsidRDefault="00147E1E" w:rsidP="00EA58BC">
      <w:pPr>
        <w:pStyle w:val="ListParagraph"/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A58BC"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28C59CB5" w14:textId="2EAC718E" w:rsidR="00147E1E" w:rsidRDefault="00EA58BC" w:rsidP="00EA58B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4019A046" w14:textId="77777777" w:rsidR="00147E1E" w:rsidRDefault="00147E1E" w:rsidP="00EA58B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Pengawas Proyek</w:t>
      </w:r>
    </w:p>
    <w:p w14:paraId="288D1793" w14:textId="77777777" w:rsidR="00EA58BC" w:rsidRDefault="00EA58BC" w:rsidP="00EA58B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2267313" w14:textId="77777777" w:rsidR="00147E1E" w:rsidRDefault="00147E1E" w:rsidP="00EA58BC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08196AFC" w14:textId="77777777" w:rsidR="00147E1E" w:rsidRDefault="00147E1E" w:rsidP="00EA58B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</w:t>
      </w:r>
    </w:p>
    <w:p w14:paraId="5229F92C" w14:textId="77777777" w:rsidR="00147E1E" w:rsidRPr="00625C56" w:rsidRDefault="00147E1E" w:rsidP="00EA58BC">
      <w:pPr>
        <w:pStyle w:val="ListParagraph"/>
        <w:tabs>
          <w:tab w:val="left" w:pos="426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2F48EC98" w14:textId="77777777" w:rsidR="00147E1E" w:rsidRDefault="00147E1E" w:rsidP="00EA58B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Pelaksana Proyek</w:t>
      </w:r>
    </w:p>
    <w:p w14:paraId="47CE24B7" w14:textId="77777777" w:rsidR="00EA58BC" w:rsidRPr="004A302A" w:rsidRDefault="00EA58BC" w:rsidP="00EA58B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50DC164" w14:textId="7D4BD046" w:rsidR="00232534" w:rsidRDefault="00147E1E" w:rsidP="00EA58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sebagai berikut:</w:t>
      </w:r>
    </w:p>
    <w:p w14:paraId="3296D9B1" w14:textId="77777777" w:rsidR="00755977" w:rsidRDefault="00147E1E" w:rsidP="00EA58B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</w:t>
      </w:r>
    </w:p>
    <w:p w14:paraId="60820936" w14:textId="1F0F4E84" w:rsidR="00147E1E" w:rsidRPr="00755977" w:rsidRDefault="00755977" w:rsidP="00EA58BC">
      <w:pPr>
        <w:pStyle w:val="ListParagraph"/>
        <w:spacing w:after="0" w:line="360" w:lineRule="auto"/>
        <w:ind w:left="258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7E1E" w:rsidRPr="00755977">
        <w:rPr>
          <w:rFonts w:ascii="Times New Roman" w:hAnsi="Times New Roman" w:cs="Times New Roman"/>
          <w:sz w:val="24"/>
          <w:szCs w:val="24"/>
        </w:rPr>
        <w:t>Preneur</w:t>
      </w:r>
      <w:r w:rsidRPr="00755977">
        <w:rPr>
          <w:rFonts w:ascii="Times New Roman" w:hAnsi="Times New Roman" w:cs="Times New Roman"/>
          <w:sz w:val="24"/>
          <w:szCs w:val="24"/>
        </w:rPr>
        <w:t xml:space="preserve"> </w:t>
      </w:r>
      <w:r w:rsidR="00147E1E" w:rsidRPr="00755977">
        <w:rPr>
          <w:rFonts w:ascii="Times New Roman" w:hAnsi="Times New Roman" w:cs="Times New Roman"/>
          <w:sz w:val="24"/>
          <w:szCs w:val="24"/>
        </w:rPr>
        <w:t>Academy</w:t>
      </w:r>
    </w:p>
    <w:p w14:paraId="62005B99" w14:textId="4927C1AC" w:rsidR="00147E1E" w:rsidRDefault="00147E1E" w:rsidP="00EA58B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Surat Tugas/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A58BC">
        <w:rPr>
          <w:rFonts w:ascii="Times New Roman" w:hAnsi="Times New Roman" w:cs="Times New Roman"/>
          <w:sz w:val="24"/>
          <w:szCs w:val="24"/>
        </w:rPr>
        <w:t>30/PA/10/20</w:t>
      </w:r>
    </w:p>
    <w:p w14:paraId="22A78BF1" w14:textId="4EB6D848" w:rsidR="00147E1E" w:rsidRDefault="00147E1E" w:rsidP="00EA58B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03 bulan 10 tahun 2020</w:t>
      </w:r>
    </w:p>
    <w:p w14:paraId="579419E5" w14:textId="33B50054" w:rsidR="00147E1E" w:rsidRPr="00147E1E" w:rsidRDefault="00147E1E" w:rsidP="00EA58B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Proyek telah selesai berdasaran Berita Acara Penyelesaian Proyek Nomor</w:t>
      </w:r>
      <w:r w:rsidR="00755977">
        <w:rPr>
          <w:rFonts w:ascii="Times New Roman" w:hAnsi="Times New Roman" w:cs="Times New Roman"/>
          <w:sz w:val="24"/>
          <w:szCs w:val="24"/>
        </w:rPr>
        <w:t xml:space="preserve">: </w:t>
      </w:r>
      <w:r w:rsidR="00EA58BC">
        <w:rPr>
          <w:rFonts w:ascii="Times New Roman" w:hAnsi="Times New Roman" w:cs="Times New Roman"/>
          <w:sz w:val="24"/>
          <w:szCs w:val="24"/>
        </w:rPr>
        <w:t>43/PA/01/21</w:t>
      </w:r>
      <w:r>
        <w:rPr>
          <w:rFonts w:ascii="Times New Roman" w:hAnsi="Times New Roman" w:cs="Times New Roman"/>
          <w:sz w:val="24"/>
          <w:szCs w:val="24"/>
        </w:rPr>
        <w:t xml:space="preserve"> tanggal 28 bulan 01 tahun 2021 dan Laporan Penyelesaian Proyek Nomor:</w:t>
      </w:r>
      <w:r w:rsidR="00755977">
        <w:rPr>
          <w:rFonts w:ascii="Times New Roman" w:hAnsi="Times New Roman" w:cs="Times New Roman"/>
          <w:sz w:val="24"/>
          <w:szCs w:val="24"/>
        </w:rPr>
        <w:t xml:space="preserve"> </w:t>
      </w:r>
      <w:r w:rsidR="00EA58BC">
        <w:rPr>
          <w:rFonts w:ascii="Times New Roman" w:hAnsi="Times New Roman" w:cs="Times New Roman"/>
          <w:sz w:val="24"/>
          <w:szCs w:val="24"/>
        </w:rPr>
        <w:t>42/PA/01/21</w:t>
      </w:r>
      <w:r w:rsidR="00755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tanggal 27 bulan 01 tahun 2021.</w:t>
      </w:r>
    </w:p>
    <w:p w14:paraId="33F680F4" w14:textId="2943DD32" w:rsidR="00232534" w:rsidRDefault="00232534" w:rsidP="00EA58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Pelaksanaan Proyek ini dibuat untuk dipergunakan sebagaimana mestinya.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3506"/>
      </w:tblGrid>
      <w:tr w:rsidR="00147E1E" w14:paraId="6F7C847F" w14:textId="77777777" w:rsidTr="004B6784">
        <w:tc>
          <w:tcPr>
            <w:tcW w:w="4820" w:type="dxa"/>
          </w:tcPr>
          <w:p w14:paraId="2E3E3948" w14:textId="77777777" w:rsidR="00147E1E" w:rsidRDefault="00147E1E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8393A" w14:textId="77777777" w:rsidR="00147E1E" w:rsidRDefault="00147E1E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 Proyek</w:t>
            </w:r>
          </w:p>
          <w:p w14:paraId="36283725" w14:textId="77777777" w:rsidR="00147E1E" w:rsidRDefault="00147E1E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84E73" w14:textId="77777777" w:rsidR="00147E1E" w:rsidRDefault="00147E1E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65A9B" w14:textId="77777777" w:rsidR="00147E1E" w:rsidRDefault="00147E1E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6E0EDB6D" w14:textId="30D21A73" w:rsidR="00EA58BC" w:rsidRDefault="00147E1E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E41181335</w:t>
            </w:r>
          </w:p>
        </w:tc>
        <w:tc>
          <w:tcPr>
            <w:tcW w:w="3629" w:type="dxa"/>
          </w:tcPr>
          <w:p w14:paraId="4B04CCBF" w14:textId="2513D62C" w:rsidR="00147E1E" w:rsidRDefault="00147E1E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Jember, 29 Januari 2021</w:t>
            </w:r>
          </w:p>
          <w:p w14:paraId="122FA7D0" w14:textId="77777777" w:rsidR="00147E1E" w:rsidRDefault="00147E1E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Pengawas Proyek</w:t>
            </w:r>
          </w:p>
          <w:p w14:paraId="494583AB" w14:textId="77777777" w:rsidR="00147E1E" w:rsidRDefault="00147E1E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91E4D" w14:textId="77777777" w:rsidR="00147E1E" w:rsidRDefault="00147E1E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81C90" w14:textId="29E5AA46" w:rsidR="00147E1E" w:rsidRDefault="00EA58BC" w:rsidP="00EA58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</w:tc>
        <w:bookmarkStart w:id="0" w:name="_GoBack"/>
        <w:bookmarkEnd w:id="0"/>
      </w:tr>
    </w:tbl>
    <w:p w14:paraId="0D484E2D" w14:textId="7BD6BF5F" w:rsidR="00232534" w:rsidRPr="00232534" w:rsidRDefault="00232534" w:rsidP="00EA58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2534" w:rsidRPr="00232534" w:rsidSect="0050277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920A3"/>
    <w:multiLevelType w:val="hybridMultilevel"/>
    <w:tmpl w:val="4F12D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C1994"/>
    <w:multiLevelType w:val="hybridMultilevel"/>
    <w:tmpl w:val="39F4BE0A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34"/>
    <w:rsid w:val="00027BA4"/>
    <w:rsid w:val="00147E1E"/>
    <w:rsid w:val="00232534"/>
    <w:rsid w:val="00251D41"/>
    <w:rsid w:val="002C42D8"/>
    <w:rsid w:val="0050277A"/>
    <w:rsid w:val="006353F1"/>
    <w:rsid w:val="00666512"/>
    <w:rsid w:val="00683718"/>
    <w:rsid w:val="00755977"/>
    <w:rsid w:val="008D5932"/>
    <w:rsid w:val="009B2F0C"/>
    <w:rsid w:val="009E218E"/>
    <w:rsid w:val="00A71EB6"/>
    <w:rsid w:val="00A96938"/>
    <w:rsid w:val="00B16121"/>
    <w:rsid w:val="00B50DEC"/>
    <w:rsid w:val="00BE2C9C"/>
    <w:rsid w:val="00C953B4"/>
    <w:rsid w:val="00CE3688"/>
    <w:rsid w:val="00E24776"/>
    <w:rsid w:val="00E34868"/>
    <w:rsid w:val="00EA58BC"/>
    <w:rsid w:val="00F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9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1E"/>
    <w:pPr>
      <w:ind w:left="720"/>
      <w:contextualSpacing/>
    </w:pPr>
  </w:style>
  <w:style w:type="table" w:styleId="TableGrid">
    <w:name w:val="Table Grid"/>
    <w:basedOn w:val="TableNormal"/>
    <w:uiPriority w:val="39"/>
    <w:rsid w:val="00147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5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8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1E"/>
    <w:pPr>
      <w:ind w:left="720"/>
      <w:contextualSpacing/>
    </w:pPr>
  </w:style>
  <w:style w:type="table" w:styleId="TableGrid">
    <w:name w:val="Table Grid"/>
    <w:basedOn w:val="TableNormal"/>
    <w:uiPriority w:val="39"/>
    <w:rsid w:val="00147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5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7</cp:revision>
  <dcterms:created xsi:type="dcterms:W3CDTF">2020-12-01T19:34:00Z</dcterms:created>
  <dcterms:modified xsi:type="dcterms:W3CDTF">2021-01-08T16:04:00Z</dcterms:modified>
</cp:coreProperties>
</file>