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5487A" w14:textId="2A73098A" w:rsidR="00232534" w:rsidRDefault="00232534" w:rsidP="002325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PELAKSANAAN PROYEK</w:t>
      </w:r>
    </w:p>
    <w:p w14:paraId="1A41BEBD" w14:textId="473E2E74" w:rsidR="00027BA4" w:rsidRPr="00027BA4" w:rsidRDefault="00027BA4" w:rsidP="002325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="00D854F2">
        <w:rPr>
          <w:rFonts w:ascii="Times New Roman" w:hAnsi="Times New Roman" w:cs="Times New Roman"/>
          <w:b/>
          <w:bCs/>
          <w:sz w:val="24"/>
          <w:szCs w:val="24"/>
        </w:rPr>
        <w:t xml:space="preserve"> 41/PA/01/21</w:t>
      </w:r>
    </w:p>
    <w:p w14:paraId="18207D38" w14:textId="31709C05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3B04" w14:textId="3D6EFC3D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65CF8188" w14:textId="01FA0596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C42D8">
        <w:rPr>
          <w:rFonts w:ascii="Times New Roman" w:hAnsi="Times New Roman" w:cs="Times New Roman"/>
          <w:sz w:val="24"/>
          <w:szCs w:val="24"/>
        </w:rPr>
        <w:t>Mohammad Ainun Ardiansyah</w:t>
      </w:r>
    </w:p>
    <w:p w14:paraId="4AFF1F45" w14:textId="06279DFB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</w:t>
      </w:r>
    </w:p>
    <w:p w14:paraId="71526CF4" w14:textId="578A3603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6C46FD95" w14:textId="22DF8C15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Selaku </w:t>
      </w:r>
      <w:r>
        <w:rPr>
          <w:rFonts w:ascii="Times New Roman" w:hAnsi="Times New Roman" w:cs="Times New Roman"/>
          <w:b/>
          <w:bCs/>
          <w:sz w:val="24"/>
          <w:szCs w:val="24"/>
        </w:rPr>
        <w:t>Pelaksana Proyek</w:t>
      </w:r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dengan spesifikasi yang tercantum dalam “Dokumen Definisi Proyek” dan “Dokumen Perencanaan Manajemen Proyek” (terlampir).</w:t>
      </w:r>
    </w:p>
    <w:p w14:paraId="750DC164" w14:textId="773BA59F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kami melaporkan bahwa pelaksanaan proyek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berdasarkan Surat Penugasan Nomor</w:t>
      </w:r>
      <w:r w:rsidR="00D854F2">
        <w:rPr>
          <w:rFonts w:ascii="Times New Roman" w:hAnsi="Times New Roman" w:cs="Times New Roman"/>
          <w:sz w:val="24"/>
          <w:szCs w:val="24"/>
        </w:rPr>
        <w:t xml:space="preserve"> </w:t>
      </w:r>
      <w:r w:rsidR="00D854F2" w:rsidRPr="00D854F2">
        <w:rPr>
          <w:rFonts w:ascii="Times New Roman" w:hAnsi="Times New Roman" w:cs="Times New Roman"/>
          <w:sz w:val="24"/>
          <w:szCs w:val="24"/>
        </w:rPr>
        <w:t>30/PA/10/20</w:t>
      </w:r>
      <w:r w:rsidR="00B50DEC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anggal 03</w:t>
      </w:r>
      <w:r w:rsidR="00A96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bulan 10 tahun 2020 telah dilaksanakan dengan baik sesuai dengan ketentuan yang berlaku.</w:t>
      </w:r>
    </w:p>
    <w:p w14:paraId="463FA2F2" w14:textId="40A924D3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Laporan Pelaksanaan Proyek ini dibuat untuk dipergunakan sebagaimana mestinya.</w:t>
      </w:r>
    </w:p>
    <w:p w14:paraId="33F680F4" w14:textId="77777777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CB988" w14:textId="1E78FC55" w:rsid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Jember, </w:t>
      </w:r>
      <w:r w:rsidR="00B16121">
        <w:rPr>
          <w:rFonts w:ascii="Times New Roman" w:hAnsi="Times New Roman" w:cs="Times New Roman"/>
          <w:sz w:val="24"/>
          <w:szCs w:val="24"/>
        </w:rPr>
        <w:t>2</w:t>
      </w:r>
      <w:r w:rsidR="00E34868">
        <w:rPr>
          <w:rFonts w:ascii="Times New Roman" w:hAnsi="Times New Roman" w:cs="Times New Roman"/>
          <w:sz w:val="24"/>
          <w:szCs w:val="24"/>
        </w:rPr>
        <w:t>6</w:t>
      </w:r>
      <w:r w:rsidR="00B16121">
        <w:rPr>
          <w:rFonts w:ascii="Times New Roman" w:hAnsi="Times New Roman" w:cs="Times New Roman"/>
          <w:sz w:val="24"/>
          <w:szCs w:val="24"/>
        </w:rPr>
        <w:t xml:space="preserve"> Januari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B16121">
        <w:rPr>
          <w:rFonts w:ascii="Times New Roman" w:hAnsi="Times New Roman" w:cs="Times New Roman"/>
          <w:sz w:val="24"/>
          <w:szCs w:val="24"/>
        </w:rPr>
        <w:t>1</w:t>
      </w:r>
    </w:p>
    <w:p w14:paraId="77B5792D" w14:textId="7783C191" w:rsid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 Proyek,</w:t>
      </w:r>
    </w:p>
    <w:p w14:paraId="14A5BEDB" w14:textId="35978FAE" w:rsid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26FE1ED" w14:textId="693B0129" w:rsid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7A8675A" w14:textId="4B155AC6" w:rsidR="00232534" w:rsidRDefault="00232534" w:rsidP="0052436A">
      <w:pPr>
        <w:spacing w:after="0"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Ainun Ardiansyah</w:t>
      </w:r>
    </w:p>
    <w:p w14:paraId="2FC69246" w14:textId="1EAED9B7" w:rsidR="00D854F2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E41181</w:t>
      </w:r>
      <w:r w:rsidR="00683718">
        <w:rPr>
          <w:rFonts w:ascii="Times New Roman" w:hAnsi="Times New Roman" w:cs="Times New Roman"/>
          <w:sz w:val="24"/>
          <w:szCs w:val="24"/>
        </w:rPr>
        <w:t>335</w:t>
      </w:r>
      <w:r w:rsidR="00D854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905C3" w14:textId="77777777" w:rsidR="00D854F2" w:rsidRDefault="00D854F2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  <w:sectPr w:rsidR="00D854F2" w:rsidSect="003039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50338E9F" w14:textId="77777777" w:rsidR="00E91D1C" w:rsidRDefault="00E91D1C" w:rsidP="00E91D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LAPORAN PE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NYELESAIAN</w:t>
      </w: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PROYEK</w:t>
      </w:r>
    </w:p>
    <w:p w14:paraId="64F33FDA" w14:textId="77777777" w:rsidR="00E91D1C" w:rsidRPr="00027BA4" w:rsidRDefault="00E91D1C" w:rsidP="00E91D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 42/PA/01/21</w:t>
      </w:r>
    </w:p>
    <w:p w14:paraId="62E58315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2A442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26C43379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4FF764F9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60E99140" w14:textId="77777777" w:rsidR="00E91D1C" w:rsidRDefault="00E91D1C" w:rsidP="00E91D1C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7589">
        <w:rPr>
          <w:rFonts w:ascii="Times New Roman" w:hAnsi="Times New Roman"/>
          <w:sz w:val="24"/>
          <w:szCs w:val="24"/>
        </w:rPr>
        <w:t>Green Tegal Gede Residence Blok AD No. 17 Tegal</w:t>
      </w:r>
    </w:p>
    <w:p w14:paraId="7B763A8F" w14:textId="77777777" w:rsidR="00E91D1C" w:rsidRPr="002E5ACE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01B178E3" w14:textId="59A7B18E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Selaku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emilik Preneur Academy</w:t>
      </w:r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dengan spesifikasi yang tercantum dalam “Dokumen Definisi Proyek” dan “Dokumen Perencanaan Manajemen Proyek” (terlampir).</w:t>
      </w:r>
    </w:p>
    <w:p w14:paraId="10775663" w14:textId="77777777" w:rsidR="00E91D1C" w:rsidRPr="002E5ACE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Laporan Pelaksanaan Proyek Nomor 41/PA/01/21 tanggal 26 bulan 01 tahun 2021 dari Manajer Proyek, bersama ini kami melaporkan bahwa penyelesaikan proyek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Surat Penugasan Nomor 30/PA/10/20 tanggal 03 bulan 10 tahun 2020 telah diselesaikan dengan baik.</w:t>
      </w:r>
    </w:p>
    <w:p w14:paraId="4D39D71A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Laporan Penyelesaian Proyek ini dibuat untuk dipergunakan sebagaimana mestinya.</w:t>
      </w:r>
    </w:p>
    <w:p w14:paraId="3EFDE7B2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E7D0B" w14:textId="77777777" w:rsidR="00E91D1C" w:rsidRDefault="00E91D1C" w:rsidP="00E91D1C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Jember, 27 Januari 2021</w:t>
      </w:r>
    </w:p>
    <w:p w14:paraId="19FFDF9F" w14:textId="77777777" w:rsidR="00E91D1C" w:rsidRDefault="00E91D1C" w:rsidP="00E91D1C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Pemilik Preneur Academy,</w:t>
      </w:r>
    </w:p>
    <w:p w14:paraId="08329B53" w14:textId="77777777" w:rsidR="00E91D1C" w:rsidRDefault="00E91D1C" w:rsidP="00E91D1C">
      <w:pPr>
        <w:spacing w:after="0"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87D7A59" w14:textId="77777777" w:rsidR="00E91D1C" w:rsidRDefault="00E91D1C" w:rsidP="00E91D1C">
      <w:pPr>
        <w:spacing w:after="0"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20CB6ED7" w14:textId="77777777" w:rsidR="00E91D1C" w:rsidRDefault="00E91D1C" w:rsidP="00E91D1C">
      <w:pPr>
        <w:spacing w:after="0" w:line="360" w:lineRule="auto"/>
        <w:ind w:left="4320" w:firstLine="720"/>
        <w:jc w:val="both"/>
        <w:rPr>
          <w:rFonts w:ascii="Times New Roman" w:hAnsi="Times New Roman"/>
          <w:sz w:val="24"/>
        </w:rPr>
      </w:pP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37680506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C9585A2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91D1C" w:rsidSect="007A6CBD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7F345224" w14:textId="77777777" w:rsidR="00E91D1C" w:rsidRPr="00232534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5CBC85" w14:textId="77777777" w:rsidR="00E91D1C" w:rsidRDefault="00E91D1C" w:rsidP="00E91D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BERITA ACARA</w:t>
      </w: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NYELESAIAN</w:t>
      </w: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PROYEK</w:t>
      </w:r>
    </w:p>
    <w:p w14:paraId="22B9021A" w14:textId="77777777" w:rsidR="00E91D1C" w:rsidRPr="00027BA4" w:rsidRDefault="00E91D1C" w:rsidP="00E91D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 43/PA/01/21</w:t>
      </w:r>
    </w:p>
    <w:p w14:paraId="2E925EE0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E74C7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1CE2DDBC" w14:textId="77777777" w:rsidR="00E91D1C" w:rsidRDefault="00E91D1C" w:rsidP="00E91D1C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46613297" w14:textId="77777777" w:rsidR="00E91D1C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19DE94AA" w14:textId="77777777" w:rsidR="00E91D1C" w:rsidRDefault="00E91D1C" w:rsidP="00E91D1C">
      <w:pPr>
        <w:pStyle w:val="ListParagraph"/>
        <w:spacing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7589">
        <w:rPr>
          <w:rFonts w:ascii="Times New Roman" w:hAnsi="Times New Roman"/>
          <w:sz w:val="24"/>
          <w:szCs w:val="24"/>
        </w:rPr>
        <w:t>Green Tegal Gede Residence Blok AD No. 17 Tegal</w:t>
      </w:r>
    </w:p>
    <w:p w14:paraId="0AF9EE04" w14:textId="77777777" w:rsidR="00E91D1C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312CC208" w14:textId="77777777" w:rsidR="00E91D1C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Pengawas Proyek</w:t>
      </w:r>
    </w:p>
    <w:p w14:paraId="1D1C77B0" w14:textId="77777777" w:rsidR="00E91D1C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28590D" w14:textId="77777777" w:rsidR="00E91D1C" w:rsidRDefault="00E91D1C" w:rsidP="00E91D1C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6EED37D0" w14:textId="77777777" w:rsidR="00E91D1C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</w:t>
      </w:r>
    </w:p>
    <w:p w14:paraId="1D831C94" w14:textId="77777777" w:rsidR="00E91D1C" w:rsidRPr="00625C56" w:rsidRDefault="00E91D1C" w:rsidP="00E91D1C">
      <w:pPr>
        <w:pStyle w:val="ListParagraph"/>
        <w:tabs>
          <w:tab w:val="left" w:pos="426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49EC108A" w14:textId="77777777" w:rsidR="00E91D1C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Pelaksana Proyek</w:t>
      </w:r>
    </w:p>
    <w:p w14:paraId="00434F82" w14:textId="77777777" w:rsidR="00E91D1C" w:rsidRPr="004A302A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14DEBBE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sebagai berikut:</w:t>
      </w:r>
    </w:p>
    <w:p w14:paraId="1559B6BD" w14:textId="77777777" w:rsidR="00E91D1C" w:rsidRDefault="00E91D1C" w:rsidP="00E91D1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</w:t>
      </w:r>
    </w:p>
    <w:p w14:paraId="2DC422F0" w14:textId="77777777" w:rsidR="00E91D1C" w:rsidRDefault="00E91D1C" w:rsidP="00E91D1C">
      <w:pPr>
        <w:pStyle w:val="ListParagraph"/>
        <w:spacing w:after="0" w:line="360" w:lineRule="auto"/>
        <w:ind w:left="186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Academy</w:t>
      </w:r>
    </w:p>
    <w:p w14:paraId="587D2674" w14:textId="77777777" w:rsidR="00E91D1C" w:rsidRDefault="00E91D1C" w:rsidP="00E91D1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Surat Tugas/</w:t>
      </w:r>
      <w:r>
        <w:rPr>
          <w:rFonts w:ascii="Times New Roman" w:hAnsi="Times New Roman" w:cs="Times New Roman"/>
          <w:sz w:val="24"/>
          <w:szCs w:val="24"/>
        </w:rPr>
        <w:tab/>
        <w:t>: 30/PA/10/20</w:t>
      </w:r>
    </w:p>
    <w:p w14:paraId="5439251A" w14:textId="77777777" w:rsidR="00E91D1C" w:rsidRPr="00625C56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03 bulan 10 tahun 2020</w:t>
      </w:r>
    </w:p>
    <w:p w14:paraId="2F51450A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Berita Acara ini dibuat untuk dipergunakan sebagaimana mestinya.</w:t>
      </w:r>
    </w:p>
    <w:p w14:paraId="5BD26E5E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3506"/>
      </w:tblGrid>
      <w:tr w:rsidR="00E91D1C" w14:paraId="2ED265C0" w14:textId="77777777" w:rsidTr="001226F1">
        <w:tc>
          <w:tcPr>
            <w:tcW w:w="4820" w:type="dxa"/>
          </w:tcPr>
          <w:p w14:paraId="32E0EEE8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9FD30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 Proyek</w:t>
            </w:r>
          </w:p>
          <w:p w14:paraId="1DB32282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FA9AB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CFA29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6F5C618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E41181335</w:t>
            </w:r>
          </w:p>
        </w:tc>
        <w:tc>
          <w:tcPr>
            <w:tcW w:w="3629" w:type="dxa"/>
          </w:tcPr>
          <w:p w14:paraId="2DBD6056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Jember, 28 Januari 2021</w:t>
            </w:r>
          </w:p>
          <w:p w14:paraId="55258002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Pengawas Proyek</w:t>
            </w:r>
          </w:p>
          <w:p w14:paraId="1AACB27B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7E5C8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72656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5F9694AC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96335E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CFD12" w14:textId="77777777" w:rsidR="00E91D1C" w:rsidRDefault="00E91D1C" w:rsidP="00D854F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91D1C" w:rsidSect="007A6CBD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27A917E2" w14:textId="77777777" w:rsidR="00760155" w:rsidRDefault="00760155" w:rsidP="007601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BERITA ACARA SERAH TERIMA PROYEK</w:t>
      </w:r>
    </w:p>
    <w:p w14:paraId="1D06041B" w14:textId="77777777" w:rsidR="00760155" w:rsidRPr="00027BA4" w:rsidRDefault="00760155" w:rsidP="007601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 44/PA/01/21</w:t>
      </w:r>
    </w:p>
    <w:p w14:paraId="0AD852D5" w14:textId="77777777" w:rsidR="00760155" w:rsidRDefault="00760155" w:rsidP="00760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E72BF" w14:textId="77777777" w:rsidR="00760155" w:rsidRDefault="00760155" w:rsidP="00760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hari ini Jumat tanggal 29 bulan 01 tahun 2021, kami yang bertanda tangan di bawah ini:</w:t>
      </w:r>
    </w:p>
    <w:p w14:paraId="01B4DA2A" w14:textId="77777777" w:rsidR="00760155" w:rsidRDefault="00760155" w:rsidP="00760155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12222965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439ABAA5" w14:textId="77777777" w:rsidR="00760155" w:rsidRDefault="00760155" w:rsidP="00760155">
      <w:pPr>
        <w:pStyle w:val="ListParagraph"/>
        <w:spacing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7589">
        <w:rPr>
          <w:rFonts w:ascii="Times New Roman" w:hAnsi="Times New Roman"/>
          <w:sz w:val="24"/>
          <w:szCs w:val="24"/>
        </w:rPr>
        <w:t>Green Tegal Gede Residence Blok AD No. 17 Tegal</w:t>
      </w:r>
    </w:p>
    <w:p w14:paraId="21F72A34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221AD3B3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Pengawas Proyek</w:t>
      </w:r>
    </w:p>
    <w:p w14:paraId="7A384673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BF3B478" w14:textId="77777777" w:rsidR="00760155" w:rsidRDefault="00760155" w:rsidP="00760155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2F5F41D3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</w:t>
      </w:r>
    </w:p>
    <w:p w14:paraId="746D1A82" w14:textId="77777777" w:rsidR="00760155" w:rsidRPr="00625C56" w:rsidRDefault="00760155" w:rsidP="00760155">
      <w:pPr>
        <w:pStyle w:val="ListParagraph"/>
        <w:tabs>
          <w:tab w:val="left" w:pos="426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189EEBC8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Pelaksana Proyek</w:t>
      </w:r>
    </w:p>
    <w:p w14:paraId="23C8298E" w14:textId="77777777" w:rsidR="00760155" w:rsidRPr="004A302A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EEF484" w14:textId="77777777" w:rsidR="00760155" w:rsidRDefault="00760155" w:rsidP="00760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sebagai berikut:</w:t>
      </w:r>
    </w:p>
    <w:p w14:paraId="7A27542D" w14:textId="77777777" w:rsidR="00760155" w:rsidRDefault="00760155" w:rsidP="0076015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</w:t>
      </w:r>
    </w:p>
    <w:p w14:paraId="51D53596" w14:textId="77777777" w:rsidR="00760155" w:rsidRPr="00755977" w:rsidRDefault="00760155" w:rsidP="00760155">
      <w:pPr>
        <w:pStyle w:val="ListParagraph"/>
        <w:spacing w:after="0" w:line="360" w:lineRule="auto"/>
        <w:ind w:left="258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55977">
        <w:rPr>
          <w:rFonts w:ascii="Times New Roman" w:hAnsi="Times New Roman" w:cs="Times New Roman"/>
          <w:sz w:val="24"/>
          <w:szCs w:val="24"/>
        </w:rPr>
        <w:t>Preneur Academy</w:t>
      </w:r>
    </w:p>
    <w:p w14:paraId="7B75A344" w14:textId="77777777" w:rsidR="00760155" w:rsidRDefault="00760155" w:rsidP="0076015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Surat Tugas/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30/PA/10/20</w:t>
      </w:r>
    </w:p>
    <w:p w14:paraId="6B05577E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03 bulan 10 tahun 2020</w:t>
      </w:r>
    </w:p>
    <w:p w14:paraId="46FA7D46" w14:textId="77777777" w:rsidR="00760155" w:rsidRPr="00147E1E" w:rsidRDefault="00760155" w:rsidP="0076015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Proyek telah selesai berdasaran Berita Acara Penyelesaian Proyek Nomor: 43/PA/01/21 tanggal 28 bulan 01 tahun 2021 dan Laporan Penyelesaian Proyek Nomor: 42/PA/01/21 tanggal 27 bulan 01 tahun 2021.</w:t>
      </w:r>
    </w:p>
    <w:p w14:paraId="12A4D40E" w14:textId="77777777" w:rsidR="00760155" w:rsidRDefault="00760155" w:rsidP="00760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Laporan Pelaksanaan Proyek ini dibuat untuk dipergunakan sebagaimana mestinya.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3506"/>
      </w:tblGrid>
      <w:tr w:rsidR="00760155" w14:paraId="599DD5C3" w14:textId="77777777" w:rsidTr="001226F1">
        <w:tc>
          <w:tcPr>
            <w:tcW w:w="4820" w:type="dxa"/>
          </w:tcPr>
          <w:p w14:paraId="5867C698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AA730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 Proyek</w:t>
            </w:r>
          </w:p>
          <w:p w14:paraId="052C9A7B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F2373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FA02E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276107C3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E41181335</w:t>
            </w:r>
          </w:p>
        </w:tc>
        <w:tc>
          <w:tcPr>
            <w:tcW w:w="3629" w:type="dxa"/>
          </w:tcPr>
          <w:p w14:paraId="507391D7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Jember, 29 Januari 2021</w:t>
            </w:r>
          </w:p>
          <w:p w14:paraId="7CAEC250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Pengawas Proyek</w:t>
            </w:r>
          </w:p>
          <w:p w14:paraId="576175C4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FC009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6FF53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</w:tc>
      </w:tr>
    </w:tbl>
    <w:p w14:paraId="0D484E2D" w14:textId="153D74F8" w:rsidR="00232534" w:rsidRPr="00232534" w:rsidRDefault="00232534" w:rsidP="007601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2534" w:rsidRPr="00232534" w:rsidSect="007A6CB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315B5" w14:textId="77777777" w:rsidR="006939A2" w:rsidRDefault="006939A2" w:rsidP="00D854F2">
      <w:pPr>
        <w:spacing w:after="0" w:line="240" w:lineRule="auto"/>
      </w:pPr>
      <w:r>
        <w:separator/>
      </w:r>
    </w:p>
  </w:endnote>
  <w:endnote w:type="continuationSeparator" w:id="0">
    <w:p w14:paraId="45F6B35A" w14:textId="77777777" w:rsidR="006939A2" w:rsidRDefault="006939A2" w:rsidP="00D8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DA888" w14:textId="77777777" w:rsidR="00760155" w:rsidRDefault="007601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D2FCD" w14:textId="77777777" w:rsidR="00760155" w:rsidRDefault="007601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4866C" w14:textId="77777777" w:rsidR="00760155" w:rsidRDefault="00760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B9A15" w14:textId="77777777" w:rsidR="006939A2" w:rsidRDefault="006939A2" w:rsidP="00D854F2">
      <w:pPr>
        <w:spacing w:after="0" w:line="240" w:lineRule="auto"/>
      </w:pPr>
      <w:r>
        <w:separator/>
      </w:r>
    </w:p>
  </w:footnote>
  <w:footnote w:type="continuationSeparator" w:id="0">
    <w:p w14:paraId="44324152" w14:textId="77777777" w:rsidR="006939A2" w:rsidRDefault="006939A2" w:rsidP="00D85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C2C54" w14:textId="77777777" w:rsidR="00760155" w:rsidRDefault="007601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08D8E" w14:textId="77777777" w:rsidR="00760155" w:rsidRDefault="007601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1E0F4" w14:textId="77777777" w:rsidR="00760155" w:rsidRDefault="007601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920A3"/>
    <w:multiLevelType w:val="hybridMultilevel"/>
    <w:tmpl w:val="4F12D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1235C"/>
    <w:multiLevelType w:val="hybridMultilevel"/>
    <w:tmpl w:val="DBF879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C1994"/>
    <w:multiLevelType w:val="hybridMultilevel"/>
    <w:tmpl w:val="39F4BE0A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34"/>
    <w:rsid w:val="00027BA4"/>
    <w:rsid w:val="00232534"/>
    <w:rsid w:val="00251D41"/>
    <w:rsid w:val="002C42D8"/>
    <w:rsid w:val="003039D5"/>
    <w:rsid w:val="0052436A"/>
    <w:rsid w:val="006353F1"/>
    <w:rsid w:val="00666512"/>
    <w:rsid w:val="00683718"/>
    <w:rsid w:val="006939A2"/>
    <w:rsid w:val="00760155"/>
    <w:rsid w:val="008D5932"/>
    <w:rsid w:val="009E218E"/>
    <w:rsid w:val="00A71EB6"/>
    <w:rsid w:val="00A96938"/>
    <w:rsid w:val="00B16121"/>
    <w:rsid w:val="00B50DEC"/>
    <w:rsid w:val="00C953B4"/>
    <w:rsid w:val="00CE3688"/>
    <w:rsid w:val="00D854F2"/>
    <w:rsid w:val="00E24776"/>
    <w:rsid w:val="00E34868"/>
    <w:rsid w:val="00E91D1C"/>
    <w:rsid w:val="00F91B12"/>
    <w:rsid w:val="00F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9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F2"/>
  </w:style>
  <w:style w:type="paragraph" w:styleId="Footer">
    <w:name w:val="footer"/>
    <w:basedOn w:val="Normal"/>
    <w:link w:val="FooterChar"/>
    <w:uiPriority w:val="99"/>
    <w:unhideWhenUsed/>
    <w:rsid w:val="00D8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F2"/>
  </w:style>
  <w:style w:type="paragraph" w:styleId="ListParagraph">
    <w:name w:val="List Paragraph"/>
    <w:basedOn w:val="Normal"/>
    <w:uiPriority w:val="34"/>
    <w:qFormat/>
    <w:rsid w:val="00E91D1C"/>
    <w:pPr>
      <w:ind w:left="720"/>
      <w:contextualSpacing/>
    </w:pPr>
  </w:style>
  <w:style w:type="table" w:styleId="TableGrid">
    <w:name w:val="Table Grid"/>
    <w:basedOn w:val="TableNormal"/>
    <w:uiPriority w:val="39"/>
    <w:rsid w:val="00E91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F2"/>
  </w:style>
  <w:style w:type="paragraph" w:styleId="Footer">
    <w:name w:val="footer"/>
    <w:basedOn w:val="Normal"/>
    <w:link w:val="FooterChar"/>
    <w:uiPriority w:val="99"/>
    <w:unhideWhenUsed/>
    <w:rsid w:val="00D8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F2"/>
  </w:style>
  <w:style w:type="paragraph" w:styleId="ListParagraph">
    <w:name w:val="List Paragraph"/>
    <w:basedOn w:val="Normal"/>
    <w:uiPriority w:val="34"/>
    <w:qFormat/>
    <w:rsid w:val="00E91D1C"/>
    <w:pPr>
      <w:ind w:left="720"/>
      <w:contextualSpacing/>
    </w:pPr>
  </w:style>
  <w:style w:type="table" w:styleId="TableGrid">
    <w:name w:val="Table Grid"/>
    <w:basedOn w:val="TableNormal"/>
    <w:uiPriority w:val="39"/>
    <w:rsid w:val="00E91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14</cp:revision>
  <dcterms:created xsi:type="dcterms:W3CDTF">2020-12-01T18:55:00Z</dcterms:created>
  <dcterms:modified xsi:type="dcterms:W3CDTF">2021-01-08T16:06:00Z</dcterms:modified>
</cp:coreProperties>
</file>