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33732" w14:textId="4748B5B3" w:rsidR="0078628C" w:rsidRDefault="0078628C" w:rsidP="0002279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CATATAN PERTEMUAN/RAPAT KE-</w:t>
      </w:r>
      <w:r w:rsidR="001638E6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4068DC18" w14:textId="7DA670EB" w:rsidR="0078628C" w:rsidRDefault="0078628C" w:rsidP="0002279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46F5F5" w14:textId="77777777" w:rsidR="00232E61" w:rsidRDefault="00232E61" w:rsidP="0002279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8DB0C" w14:textId="77777777" w:rsidR="00852672" w:rsidRDefault="0078628C" w:rsidP="0002279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1FD45B87" w14:textId="2BBC4025" w:rsidR="0078628C" w:rsidRDefault="00852672" w:rsidP="0002279E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8628C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95EFC03" w14:textId="2E481EDA" w:rsidR="0078628C" w:rsidRDefault="0078628C" w:rsidP="0002279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658089CC" w14:textId="6E6F5BD8" w:rsidR="0078628C" w:rsidRPr="001638E6" w:rsidRDefault="0078628C" w:rsidP="0002279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638E6">
        <w:rPr>
          <w:rFonts w:ascii="Times New Roman" w:hAnsi="Times New Roman" w:cs="Times New Roman"/>
          <w:sz w:val="24"/>
          <w:szCs w:val="24"/>
        </w:rPr>
        <w:t xml:space="preserve">Rapat Reguler </w:t>
      </w:r>
      <w:r w:rsidR="001638E6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="001638E6">
        <w:rPr>
          <w:rFonts w:ascii="Times New Roman" w:hAnsi="Times New Roman" w:cs="Times New Roman"/>
          <w:sz w:val="24"/>
          <w:szCs w:val="24"/>
        </w:rPr>
        <w:t xml:space="preserve"> Inkremen 1</w:t>
      </w:r>
    </w:p>
    <w:p w14:paraId="4FDF65A1" w14:textId="2677A49F" w:rsidR="0078628C" w:rsidRPr="001638E6" w:rsidRDefault="0078628C" w:rsidP="000227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Manajer Proyek dan</w:t>
      </w:r>
      <w:r w:rsidR="00163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 Pengambang</w:t>
      </w:r>
    </w:p>
    <w:p w14:paraId="6B33CA36" w14:textId="099080B2" w:rsidR="0078628C" w:rsidRDefault="0078628C" w:rsidP="000227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Ruang </w:t>
      </w:r>
      <w:r w:rsidR="001638E6">
        <w:rPr>
          <w:rFonts w:ascii="Times New Roman" w:hAnsi="Times New Roman" w:cs="Times New Roman"/>
          <w:sz w:val="24"/>
          <w:szCs w:val="24"/>
        </w:rPr>
        <w:t>Meeting Online Zoom</w:t>
      </w:r>
    </w:p>
    <w:p w14:paraId="5800AF27" w14:textId="3FA828D6" w:rsidR="0078628C" w:rsidRDefault="0078628C" w:rsidP="000227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Mustika Khoiri</w:t>
      </w:r>
    </w:p>
    <w:p w14:paraId="742B40B8" w14:textId="25F009B5" w:rsidR="0078628C" w:rsidRDefault="0078628C" w:rsidP="000227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r w:rsidR="001638E6">
        <w:rPr>
          <w:rFonts w:ascii="Times New Roman" w:hAnsi="Times New Roman" w:cs="Times New Roman"/>
          <w:sz w:val="24"/>
          <w:szCs w:val="24"/>
        </w:rPr>
        <w:t>19</w:t>
      </w:r>
      <w:r w:rsidR="005D6AFE">
        <w:rPr>
          <w:rFonts w:ascii="Times New Roman" w:hAnsi="Times New Roman" w:cs="Times New Roman"/>
          <w:sz w:val="24"/>
          <w:szCs w:val="24"/>
        </w:rPr>
        <w:t>-10-2020</w:t>
      </w:r>
      <w:r w:rsidR="005D6AFE">
        <w:rPr>
          <w:rFonts w:ascii="Times New Roman" w:hAnsi="Times New Roman" w:cs="Times New Roman"/>
          <w:sz w:val="24"/>
          <w:szCs w:val="24"/>
        </w:rPr>
        <w:tab/>
      </w:r>
      <w:r w:rsidR="005D6AFE">
        <w:rPr>
          <w:rFonts w:ascii="Times New Roman" w:hAnsi="Times New Roman" w:cs="Times New Roman"/>
          <w:sz w:val="24"/>
          <w:szCs w:val="24"/>
        </w:rPr>
        <w:tab/>
        <w:t>Pukul : 1</w:t>
      </w:r>
      <w:r w:rsidR="001638E6">
        <w:rPr>
          <w:rFonts w:ascii="Times New Roman" w:hAnsi="Times New Roman" w:cs="Times New Roman"/>
          <w:sz w:val="24"/>
          <w:szCs w:val="24"/>
        </w:rPr>
        <w:t>9</w:t>
      </w:r>
      <w:r w:rsidR="005D6AFE">
        <w:rPr>
          <w:rFonts w:ascii="Times New Roman" w:hAnsi="Times New Roman" w:cs="Times New Roman"/>
          <w:sz w:val="24"/>
          <w:szCs w:val="24"/>
        </w:rPr>
        <w:t xml:space="preserve">.00 s.d. </w:t>
      </w:r>
      <w:r w:rsidR="001638E6">
        <w:rPr>
          <w:rFonts w:ascii="Times New Roman" w:hAnsi="Times New Roman" w:cs="Times New Roman"/>
          <w:sz w:val="24"/>
          <w:szCs w:val="24"/>
        </w:rPr>
        <w:t>21</w:t>
      </w:r>
      <w:r w:rsidR="005D6AFE">
        <w:rPr>
          <w:rFonts w:ascii="Times New Roman" w:hAnsi="Times New Roman" w:cs="Times New Roman"/>
          <w:sz w:val="24"/>
          <w:szCs w:val="24"/>
        </w:rPr>
        <w:t>.00</w:t>
      </w:r>
    </w:p>
    <w:p w14:paraId="04B1251F" w14:textId="77777777" w:rsidR="0002279E" w:rsidRDefault="0002279E" w:rsidP="000227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6AFE" w14:paraId="1910F9D1" w14:textId="77777777" w:rsidTr="005D6AFE">
        <w:tc>
          <w:tcPr>
            <w:tcW w:w="8494" w:type="dxa"/>
          </w:tcPr>
          <w:p w14:paraId="4E87D260" w14:textId="2436EF4B" w:rsidR="005D6AFE" w:rsidRDefault="005D6AFE" w:rsidP="0002279E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7C7B7CB1" w14:textId="2A3D4146" w:rsidR="005D6AFE" w:rsidRDefault="001638E6" w:rsidP="0002279E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Penyusunan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0AFDDB05" w14:textId="15CCB19B" w:rsidR="001638E6" w:rsidRPr="005D6AFE" w:rsidRDefault="001638E6" w:rsidP="0002279E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Persiapan pelaksanaan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Inkremen 1</w:t>
            </w:r>
          </w:p>
          <w:p w14:paraId="75CB90A7" w14:textId="77777777" w:rsidR="005D6AFE" w:rsidRDefault="005D6AFE" w:rsidP="0002279E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4F31C1DA" w14:textId="77777777" w:rsidR="005D6AFE" w:rsidRDefault="001638E6" w:rsidP="0002279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Pemilihan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menjadi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1AAF39C3" w14:textId="77777777" w:rsidR="001638E6" w:rsidRDefault="001638E6" w:rsidP="0002279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Pembagian tugas antar Tim Pengembang sesuai dengan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telah disusun</w:t>
            </w:r>
          </w:p>
          <w:p w14:paraId="6A16AF1A" w14:textId="77777777" w:rsidR="001638E6" w:rsidRDefault="001638E6" w:rsidP="0002279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Penentuan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1FBFB860" w14:textId="16090487" w:rsidR="001638E6" w:rsidRPr="005D6AFE" w:rsidRDefault="001638E6" w:rsidP="0002279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Penentuan durasi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persiapan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dari Inkremen 1</w:t>
            </w:r>
          </w:p>
        </w:tc>
      </w:tr>
    </w:tbl>
    <w:p w14:paraId="704DF05E" w14:textId="790B418D" w:rsidR="005D6AFE" w:rsidRDefault="005D6AFE" w:rsidP="000227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5D6AFE" w14:paraId="1BB2ED32" w14:textId="77777777" w:rsidTr="00232E61">
        <w:tc>
          <w:tcPr>
            <w:tcW w:w="8494" w:type="dxa"/>
            <w:gridSpan w:val="3"/>
          </w:tcPr>
          <w:p w14:paraId="1DF7313F" w14:textId="77777777" w:rsidR="005D6AFE" w:rsidRDefault="005D6AFE" w:rsidP="0002279E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Rencana Kegiatan Berikutnya</w:t>
            </w:r>
          </w:p>
          <w:p w14:paraId="592280C5" w14:textId="3E56AB52" w:rsidR="00232E61" w:rsidRPr="005D6AFE" w:rsidRDefault="00232E61" w:rsidP="0002279E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AFE" w14:paraId="018D0B54" w14:textId="77777777" w:rsidTr="00232E61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6B1D1ECA" w14:textId="70A98892" w:rsidR="005D6AFE" w:rsidRPr="005D6AFE" w:rsidRDefault="005D6AFE" w:rsidP="0002279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73315A1" w14:textId="4D392522" w:rsidR="005D6AFE" w:rsidRPr="005D6AFE" w:rsidRDefault="005D6AFE" w:rsidP="000227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50810AED" w14:textId="50CF8F72" w:rsidR="005D6AFE" w:rsidRPr="005D6AFE" w:rsidRDefault="005D6AFE" w:rsidP="000227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5D6AFE" w14:paraId="1B4DA884" w14:textId="77777777" w:rsidTr="00232E61">
        <w:trPr>
          <w:trHeight w:val="465"/>
        </w:trPr>
        <w:tc>
          <w:tcPr>
            <w:tcW w:w="5665" w:type="dxa"/>
          </w:tcPr>
          <w:p w14:paraId="12CFF562" w14:textId="48773E6E" w:rsidR="005D6AFE" w:rsidRPr="005D6AFE" w:rsidRDefault="001638E6" w:rsidP="0002279E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Persiapan pelaksanaan</w:t>
            </w:r>
            <w:r w:rsidR="005D6A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Inkremen 1</w:t>
            </w:r>
          </w:p>
        </w:tc>
        <w:tc>
          <w:tcPr>
            <w:tcW w:w="1418" w:type="dxa"/>
          </w:tcPr>
          <w:p w14:paraId="4F055A56" w14:textId="496699A2" w:rsidR="005D6AFE" w:rsidRPr="005D6AFE" w:rsidRDefault="001638E6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-10-2020</w:t>
            </w:r>
          </w:p>
        </w:tc>
        <w:tc>
          <w:tcPr>
            <w:tcW w:w="1411" w:type="dxa"/>
          </w:tcPr>
          <w:p w14:paraId="3F7C36C3" w14:textId="52CD75B1" w:rsidR="005D6AFE" w:rsidRPr="005D6AFE" w:rsidRDefault="001638E6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  <w:tr w:rsidR="005D6AFE" w14:paraId="651BA568" w14:textId="77777777" w:rsidTr="00232E61">
        <w:trPr>
          <w:trHeight w:val="465"/>
        </w:trPr>
        <w:tc>
          <w:tcPr>
            <w:tcW w:w="5665" w:type="dxa"/>
          </w:tcPr>
          <w:p w14:paraId="4C827A4C" w14:textId="7DE04B91" w:rsidR="005D6AFE" w:rsidRPr="005D6AFE" w:rsidRDefault="001638E6" w:rsidP="0002279E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Pelaksanaan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Retrospective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Inkremen 1</w:t>
            </w:r>
          </w:p>
        </w:tc>
        <w:tc>
          <w:tcPr>
            <w:tcW w:w="1418" w:type="dxa"/>
          </w:tcPr>
          <w:p w14:paraId="449A940E" w14:textId="75A7C1E8" w:rsidR="005D6AFE" w:rsidRPr="005D6AFE" w:rsidRDefault="001638E6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1411" w:type="dxa"/>
          </w:tcPr>
          <w:p w14:paraId="0D4682FC" w14:textId="5EF68D5D" w:rsidR="005D6AFE" w:rsidRPr="005D6AFE" w:rsidRDefault="001638E6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49FA9F6B" w14:textId="77777777" w:rsidR="001638E6" w:rsidRDefault="001638E6" w:rsidP="000227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232E61" w14:paraId="4CA2ECBA" w14:textId="77777777" w:rsidTr="0002279E">
        <w:tc>
          <w:tcPr>
            <w:tcW w:w="2547" w:type="dxa"/>
            <w:vAlign w:val="center"/>
          </w:tcPr>
          <w:p w14:paraId="3B4455B9" w14:textId="73851957" w:rsidR="00232E61" w:rsidRPr="00232E61" w:rsidRDefault="00232E61" w:rsidP="000227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Dibuat oleh</w:t>
            </w:r>
          </w:p>
        </w:tc>
        <w:tc>
          <w:tcPr>
            <w:tcW w:w="3250" w:type="dxa"/>
            <w:vAlign w:val="center"/>
          </w:tcPr>
          <w:p w14:paraId="47996A28" w14:textId="2063C945" w:rsidR="00232E61" w:rsidRPr="00232E61" w:rsidRDefault="00232E61" w:rsidP="000227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638A531A" w14:textId="11518F53" w:rsidR="00232E61" w:rsidRPr="00232E61" w:rsidRDefault="00232E61" w:rsidP="000227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232E61" w14:paraId="3BA20908" w14:textId="77777777" w:rsidTr="00232E61">
        <w:tc>
          <w:tcPr>
            <w:tcW w:w="2547" w:type="dxa"/>
          </w:tcPr>
          <w:p w14:paraId="7DA4D4C5" w14:textId="77777777" w:rsidR="00232E61" w:rsidRDefault="00232E61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C2597C" w14:textId="77777777" w:rsidR="00232E61" w:rsidRDefault="00232E61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A2BDF" w14:textId="0A43AC16" w:rsidR="00232E61" w:rsidRDefault="00232E61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r w:rsidR="007D2F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566EB7BE" w14:textId="4A2E11F2" w:rsidR="00232E61" w:rsidRDefault="00232E61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  <w:r w:rsidR="007D2F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46E5B7CE" w14:textId="77777777" w:rsidR="00232E61" w:rsidRDefault="00232E61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CB05DE4" w14:textId="3AC2DC23" w:rsidR="00232E61" w:rsidRDefault="001638E6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-10-2020</w:t>
            </w:r>
          </w:p>
        </w:tc>
        <w:tc>
          <w:tcPr>
            <w:tcW w:w="3250" w:type="dxa"/>
          </w:tcPr>
          <w:p w14:paraId="6AACC077" w14:textId="77777777" w:rsidR="00232E61" w:rsidRDefault="00232E61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B0E29" w14:textId="77777777" w:rsidR="00232E61" w:rsidRDefault="00232E61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1F246" w14:textId="37804D7B" w:rsidR="00232E61" w:rsidRDefault="00232E61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r w:rsidR="007D2F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Mohammad Ainun </w:t>
            </w:r>
            <w:r w:rsidR="007D2F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2EB553CC" w14:textId="35AE83CC" w:rsidR="00232E61" w:rsidRDefault="00232E61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  <w:r w:rsidR="007D2F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66405BEC" w14:textId="77777777" w:rsidR="00232E61" w:rsidRDefault="00232E61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983CAEC" w14:textId="791E768D" w:rsidR="00232E61" w:rsidRDefault="001638E6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-10-2020</w:t>
            </w:r>
          </w:p>
        </w:tc>
        <w:tc>
          <w:tcPr>
            <w:tcW w:w="2697" w:type="dxa"/>
          </w:tcPr>
          <w:p w14:paraId="40825191" w14:textId="77777777" w:rsidR="00232E61" w:rsidRDefault="00232E61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9F173" w14:textId="77777777" w:rsidR="00232E61" w:rsidRDefault="00232E61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1C04D" w14:textId="570902C7" w:rsidR="00232E61" w:rsidRDefault="00232E61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r w:rsidR="007D2F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1CAB3D24" w14:textId="21A9C316" w:rsidR="00232E61" w:rsidRDefault="00232E61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  <w:r w:rsidR="007D2F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08D88C06" w14:textId="77777777" w:rsidR="00232E61" w:rsidRDefault="00232E61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6F12B476" w14:textId="16D41F94" w:rsidR="00232E61" w:rsidRDefault="001638E6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-10-2020</w:t>
            </w:r>
            <w:bookmarkStart w:id="0" w:name="_GoBack"/>
            <w:bookmarkEnd w:id="0"/>
          </w:p>
        </w:tc>
      </w:tr>
    </w:tbl>
    <w:p w14:paraId="77E2A17A" w14:textId="12C9E296" w:rsidR="00232E61" w:rsidRPr="0078628C" w:rsidRDefault="00232E61" w:rsidP="007D2F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32E61" w:rsidRPr="0078628C" w:rsidSect="007D2F1D">
      <w:pgSz w:w="11907" w:h="18711" w:code="9"/>
      <w:pgMar w:top="170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37B95"/>
    <w:multiLevelType w:val="hybridMultilevel"/>
    <w:tmpl w:val="3B28F6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E79C0"/>
    <w:multiLevelType w:val="hybridMultilevel"/>
    <w:tmpl w:val="0472D1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16429"/>
    <w:multiLevelType w:val="hybridMultilevel"/>
    <w:tmpl w:val="B2C813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A140E"/>
    <w:multiLevelType w:val="hybridMultilevel"/>
    <w:tmpl w:val="64C2D2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D19E4"/>
    <w:multiLevelType w:val="hybridMultilevel"/>
    <w:tmpl w:val="6A581B46"/>
    <w:lvl w:ilvl="0" w:tplc="180031E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">
    <w:nsid w:val="53B0421F"/>
    <w:multiLevelType w:val="hybridMultilevel"/>
    <w:tmpl w:val="015451EA"/>
    <w:lvl w:ilvl="0" w:tplc="0534012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366EEF"/>
    <w:multiLevelType w:val="hybridMultilevel"/>
    <w:tmpl w:val="43B61FDA"/>
    <w:lvl w:ilvl="0" w:tplc="AA9A7FE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28C"/>
    <w:rsid w:val="0002279E"/>
    <w:rsid w:val="001638E6"/>
    <w:rsid w:val="00232E61"/>
    <w:rsid w:val="005D6AFE"/>
    <w:rsid w:val="006353F1"/>
    <w:rsid w:val="00666512"/>
    <w:rsid w:val="0078628C"/>
    <w:rsid w:val="007D2F1D"/>
    <w:rsid w:val="00816F95"/>
    <w:rsid w:val="00852672"/>
    <w:rsid w:val="008D5932"/>
    <w:rsid w:val="009E218E"/>
    <w:rsid w:val="00A71EB6"/>
    <w:rsid w:val="00C953B4"/>
    <w:rsid w:val="00CE3688"/>
    <w:rsid w:val="00E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E3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Lenovo</cp:lastModifiedBy>
  <cp:revision>4</cp:revision>
  <dcterms:created xsi:type="dcterms:W3CDTF">2020-12-01T16:16:00Z</dcterms:created>
  <dcterms:modified xsi:type="dcterms:W3CDTF">2020-12-03T10:21:00Z</dcterms:modified>
</cp:coreProperties>
</file>