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2"/>
        <w:gridCol w:w="2331"/>
      </w:tblGrid>
      <w:tr w:rsidR="001729F5" w:rsidTr="002559B2">
        <w:tc>
          <w:tcPr>
            <w:tcW w:w="9243" w:type="dxa"/>
            <w:gridSpan w:val="2"/>
          </w:tcPr>
          <w:p w:rsidR="001729F5" w:rsidRDefault="001729F5" w:rsidP="00FA1427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1729F5">
              <w:rPr>
                <w:rFonts w:ascii="Times New Roman" w:hAnsi="Times New Roman"/>
                <w:b w:val="0"/>
                <w:sz w:val="24"/>
              </w:rPr>
              <w:t>DOKUMENTASI USER ACCEPTANCE TEST</w:t>
            </w:r>
          </w:p>
        </w:tc>
      </w:tr>
      <w:tr w:rsidR="001729F5" w:rsidTr="001729F5">
        <w:tc>
          <w:tcPr>
            <w:tcW w:w="6912" w:type="dxa"/>
          </w:tcPr>
          <w:p w:rsidR="001729F5" w:rsidRDefault="001729F5" w:rsidP="001729F5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Nama Proyek             </w:t>
            </w:r>
            <w:r w:rsidRPr="001729F5">
              <w:rPr>
                <w:rFonts w:ascii="Times New Roman" w:hAnsi="Times New Roman"/>
                <w:b w:val="0"/>
                <w:sz w:val="24"/>
              </w:rPr>
              <w:t xml:space="preserve">: </w:t>
            </w:r>
            <w:r>
              <w:rPr>
                <w:rFonts w:ascii="Times New Roman" w:hAnsi="Times New Roman"/>
                <w:b w:val="0"/>
                <w:i/>
                <w:sz w:val="24"/>
              </w:rPr>
              <w:t xml:space="preserve">Learning Management System </w:t>
            </w:r>
            <w:r>
              <w:rPr>
                <w:rFonts w:ascii="Times New Roman" w:hAnsi="Times New Roman"/>
                <w:b w:val="0"/>
                <w:sz w:val="24"/>
              </w:rPr>
              <w:t>(LMS) Preneur</w:t>
            </w:r>
          </w:p>
          <w:p w:rsidR="001729F5" w:rsidRPr="001729F5" w:rsidRDefault="001729F5" w:rsidP="001729F5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                                      Academy</w:t>
            </w:r>
          </w:p>
          <w:p w:rsidR="001729F5" w:rsidRPr="001729F5" w:rsidRDefault="001729F5" w:rsidP="001729F5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1729F5">
              <w:rPr>
                <w:rFonts w:ascii="Times New Roman" w:hAnsi="Times New Roman"/>
                <w:b w:val="0"/>
                <w:sz w:val="24"/>
              </w:rPr>
              <w:t>Studi Kasus</w:t>
            </w:r>
            <w:r w:rsidRPr="001729F5">
              <w:rPr>
                <w:rFonts w:ascii="Times New Roman" w:hAnsi="Times New Roman"/>
                <w:b w:val="0"/>
                <w:sz w:val="24"/>
              </w:rPr>
              <w:tab/>
            </w:r>
            <w:r>
              <w:rPr>
                <w:rFonts w:ascii="Times New Roman" w:hAnsi="Times New Roman"/>
                <w:b w:val="0"/>
                <w:sz w:val="24"/>
              </w:rPr>
              <w:t xml:space="preserve">            </w:t>
            </w:r>
            <w:r w:rsidRPr="001729F5">
              <w:rPr>
                <w:rFonts w:ascii="Times New Roman" w:hAnsi="Times New Roman"/>
                <w:b w:val="0"/>
                <w:sz w:val="24"/>
              </w:rPr>
              <w:t xml:space="preserve">: </w:t>
            </w:r>
            <w:r>
              <w:rPr>
                <w:rFonts w:ascii="Times New Roman" w:hAnsi="Times New Roman"/>
                <w:b w:val="0"/>
                <w:sz w:val="24"/>
              </w:rPr>
              <w:t>Preneur Academy</w:t>
            </w:r>
          </w:p>
          <w:p w:rsidR="001729F5" w:rsidRPr="001729F5" w:rsidRDefault="001729F5" w:rsidP="001729F5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1729F5">
              <w:rPr>
                <w:rFonts w:ascii="Times New Roman" w:hAnsi="Times New Roman"/>
                <w:b w:val="0"/>
                <w:sz w:val="24"/>
              </w:rPr>
              <w:t>Penyedia Laya</w:t>
            </w:r>
            <w:r>
              <w:rPr>
                <w:rFonts w:ascii="Times New Roman" w:hAnsi="Times New Roman"/>
                <w:b w:val="0"/>
                <w:sz w:val="24"/>
              </w:rPr>
              <w:t>nan</w:t>
            </w:r>
            <w:r>
              <w:rPr>
                <w:rFonts w:ascii="Times New Roman" w:hAnsi="Times New Roman"/>
                <w:b w:val="0"/>
                <w:sz w:val="24"/>
              </w:rPr>
              <w:tab/>
              <w:t xml:space="preserve">: </w:t>
            </w:r>
            <w:r w:rsidRPr="001729F5">
              <w:rPr>
                <w:rFonts w:ascii="Times New Roman" w:hAnsi="Times New Roman"/>
                <w:b w:val="0"/>
                <w:sz w:val="24"/>
              </w:rPr>
              <w:t xml:space="preserve"> </w:t>
            </w:r>
            <w:r>
              <w:rPr>
                <w:rFonts w:ascii="Times New Roman" w:hAnsi="Times New Roman"/>
                <w:b w:val="0"/>
                <w:sz w:val="24"/>
              </w:rPr>
              <w:t>Nama Tim – Prodi - Fakultas</w:t>
            </w:r>
          </w:p>
          <w:p w:rsidR="001729F5" w:rsidRPr="001729F5" w:rsidRDefault="001729F5" w:rsidP="001729F5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1729F5">
              <w:rPr>
                <w:rFonts w:ascii="Times New Roman" w:hAnsi="Times New Roman"/>
                <w:b w:val="0"/>
                <w:sz w:val="24"/>
              </w:rPr>
              <w:t>Manajer Proyek</w:t>
            </w:r>
            <w:r w:rsidRPr="001729F5">
              <w:rPr>
                <w:rFonts w:ascii="Times New Roman" w:hAnsi="Times New Roman"/>
                <w:b w:val="0"/>
                <w:sz w:val="24"/>
              </w:rPr>
              <w:tab/>
              <w:t xml:space="preserve">: </w:t>
            </w:r>
            <w:r>
              <w:rPr>
                <w:rFonts w:ascii="Times New Roman" w:hAnsi="Times New Roman"/>
                <w:b w:val="0"/>
                <w:sz w:val="24"/>
              </w:rPr>
              <w:t>Mohammad Ainun Ardiansyah</w:t>
            </w:r>
          </w:p>
          <w:p w:rsidR="001729F5" w:rsidRDefault="001729F5" w:rsidP="001729F5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Tanggal Dokumen</w:t>
            </w:r>
            <w:r>
              <w:rPr>
                <w:rFonts w:ascii="Times New Roman" w:hAnsi="Times New Roman"/>
                <w:b w:val="0"/>
                <w:sz w:val="24"/>
              </w:rPr>
              <w:tab/>
              <w:t>: 22 Desember 2020</w:t>
            </w:r>
          </w:p>
        </w:tc>
        <w:tc>
          <w:tcPr>
            <w:tcW w:w="2331" w:type="dxa"/>
          </w:tcPr>
          <w:p w:rsidR="001729F5" w:rsidRDefault="001729F5" w:rsidP="00FA1427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</w:p>
        </w:tc>
      </w:tr>
    </w:tbl>
    <w:p w:rsidR="00B4159F" w:rsidRDefault="00B4159F" w:rsidP="00FA1427">
      <w:pPr>
        <w:spacing w:after="0" w:line="360" w:lineRule="auto"/>
        <w:ind w:left="0" w:firstLine="0"/>
        <w:jc w:val="both"/>
        <w:rPr>
          <w:rFonts w:ascii="Times New Roman" w:hAnsi="Times New Roman"/>
          <w:b w:val="0"/>
          <w:sz w:val="24"/>
        </w:rPr>
      </w:pPr>
    </w:p>
    <w:p w:rsidR="00EF1D79" w:rsidRDefault="00EF1D79" w:rsidP="00FA1427">
      <w:pPr>
        <w:spacing w:after="0" w:line="360" w:lineRule="auto"/>
        <w:ind w:left="0" w:firstLine="0"/>
        <w:jc w:val="both"/>
        <w:rPr>
          <w:rFonts w:ascii="Times New Roman" w:hAnsi="Times New Roman"/>
          <w:b w:val="0"/>
          <w:sz w:val="24"/>
        </w:rPr>
      </w:pPr>
    </w:p>
    <w:p w:rsidR="00EF1D79" w:rsidRDefault="00EF1D79" w:rsidP="00FA1427">
      <w:pPr>
        <w:spacing w:after="0" w:line="360" w:lineRule="auto"/>
        <w:ind w:left="0" w:firstLine="0"/>
        <w:jc w:val="both"/>
        <w:rPr>
          <w:rFonts w:ascii="Times New Roman" w:hAnsi="Times New Roman"/>
          <w:b w:val="0"/>
          <w:sz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3"/>
        <w:gridCol w:w="4790"/>
        <w:gridCol w:w="1134"/>
        <w:gridCol w:w="1418"/>
        <w:gridCol w:w="1338"/>
      </w:tblGrid>
      <w:tr w:rsidR="00EF1D79" w:rsidTr="00BB64D1">
        <w:tc>
          <w:tcPr>
            <w:tcW w:w="9243" w:type="dxa"/>
            <w:gridSpan w:val="5"/>
          </w:tcPr>
          <w:p w:rsidR="00EF1D79" w:rsidRDefault="00EF1D79" w:rsidP="00FA1427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Hasil Uji UAT</w:t>
            </w:r>
          </w:p>
        </w:tc>
      </w:tr>
      <w:tr w:rsidR="00EF1D79" w:rsidTr="00BB64D1">
        <w:tc>
          <w:tcPr>
            <w:tcW w:w="563" w:type="dxa"/>
          </w:tcPr>
          <w:p w:rsidR="00EF1D79" w:rsidRDefault="00EF1D79" w:rsidP="00BB64D1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NO</w:t>
            </w:r>
          </w:p>
        </w:tc>
        <w:tc>
          <w:tcPr>
            <w:tcW w:w="4790" w:type="dxa"/>
          </w:tcPr>
          <w:p w:rsidR="00EF1D79" w:rsidRDefault="00EF1D79" w:rsidP="00BB64D1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Use C</w:t>
            </w:r>
            <w:r w:rsidRPr="00EF1D79">
              <w:rPr>
                <w:rFonts w:ascii="Times New Roman" w:hAnsi="Times New Roman"/>
                <w:b w:val="0"/>
                <w:sz w:val="24"/>
              </w:rPr>
              <w:t>ase/Proses*)</w:t>
            </w:r>
          </w:p>
        </w:tc>
        <w:tc>
          <w:tcPr>
            <w:tcW w:w="1134" w:type="dxa"/>
          </w:tcPr>
          <w:p w:rsidR="00BB64D1" w:rsidRDefault="00EF1D79" w:rsidP="00BB64D1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Berhasil/</w:t>
            </w:r>
          </w:p>
          <w:p w:rsidR="00EF1D79" w:rsidRDefault="00EF1D79" w:rsidP="00BB64D1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Gagal</w:t>
            </w:r>
          </w:p>
        </w:tc>
        <w:tc>
          <w:tcPr>
            <w:tcW w:w="1418" w:type="dxa"/>
          </w:tcPr>
          <w:p w:rsidR="00EF1D79" w:rsidRDefault="00BB64D1" w:rsidP="00BB64D1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Diuji Oleh</w:t>
            </w:r>
          </w:p>
        </w:tc>
        <w:tc>
          <w:tcPr>
            <w:tcW w:w="1338" w:type="dxa"/>
          </w:tcPr>
          <w:p w:rsidR="00EF1D79" w:rsidRDefault="00EF1D79" w:rsidP="00BB64D1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Tanggal Test</w:t>
            </w:r>
          </w:p>
        </w:tc>
      </w:tr>
      <w:tr w:rsidR="00EF1D79" w:rsidTr="00BB64D1">
        <w:tc>
          <w:tcPr>
            <w:tcW w:w="563" w:type="dxa"/>
          </w:tcPr>
          <w:p w:rsidR="00EF1D79" w:rsidRDefault="00BB64D1" w:rsidP="00FA1427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1.</w:t>
            </w:r>
          </w:p>
        </w:tc>
        <w:tc>
          <w:tcPr>
            <w:tcW w:w="4790" w:type="dxa"/>
          </w:tcPr>
          <w:p w:rsidR="00BB64D1" w:rsidRPr="00BB64D1" w:rsidRDefault="00BB64D1" w:rsidP="00BB64D1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Nama Uji : Login</w:t>
            </w:r>
            <w:r w:rsidRPr="00BB64D1">
              <w:rPr>
                <w:rFonts w:ascii="Times New Roman" w:hAnsi="Times New Roman"/>
                <w:b w:val="0"/>
                <w:sz w:val="24"/>
              </w:rPr>
              <w:t>/DFD 1.1 Login</w:t>
            </w:r>
          </w:p>
          <w:p w:rsidR="00BB64D1" w:rsidRPr="00BB64D1" w:rsidRDefault="00BB64D1" w:rsidP="00BB64D1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BB64D1">
              <w:rPr>
                <w:rFonts w:ascii="Times New Roman" w:hAnsi="Times New Roman"/>
                <w:b w:val="0"/>
                <w:sz w:val="24"/>
              </w:rPr>
              <w:t>Deskripsi Pengujian</w:t>
            </w:r>
            <w:r w:rsidRPr="00BB64D1">
              <w:rPr>
                <w:rFonts w:ascii="Times New Roman" w:hAnsi="Times New Roman"/>
                <w:b w:val="0"/>
                <w:sz w:val="24"/>
              </w:rPr>
              <w:tab/>
              <w:t xml:space="preserve">: </w:t>
            </w:r>
            <w:r>
              <w:rPr>
                <w:rFonts w:ascii="Times New Roman" w:hAnsi="Times New Roman"/>
                <w:b w:val="0"/>
                <w:sz w:val="24"/>
              </w:rPr>
              <w:t>Admin dan setiap peserta dapat login sesuai akunnya.</w:t>
            </w:r>
          </w:p>
          <w:p w:rsidR="00BB64D1" w:rsidRPr="00BB64D1" w:rsidRDefault="00C17B7A" w:rsidP="00BB64D1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Kasus Uji </w:t>
            </w:r>
            <w:r w:rsidR="00BB64D1" w:rsidRPr="00BB64D1">
              <w:rPr>
                <w:rFonts w:ascii="Times New Roman" w:hAnsi="Times New Roman"/>
                <w:b w:val="0"/>
                <w:sz w:val="24"/>
              </w:rPr>
              <w:t>:</w:t>
            </w:r>
          </w:p>
          <w:p w:rsidR="00BB64D1" w:rsidRPr="00BB64D1" w:rsidRDefault="00BB64D1" w:rsidP="00BB64D1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- </w:t>
            </w:r>
            <w:r w:rsidRPr="00BB64D1">
              <w:rPr>
                <w:rFonts w:ascii="Times New Roman" w:hAnsi="Times New Roman"/>
                <w:b w:val="0"/>
                <w:sz w:val="24"/>
              </w:rPr>
              <w:t xml:space="preserve">User name : </w:t>
            </w:r>
            <w:r w:rsidR="00C25D8F">
              <w:rPr>
                <w:rFonts w:ascii="Times New Roman" w:hAnsi="Times New Roman"/>
                <w:b w:val="0"/>
                <w:sz w:val="24"/>
              </w:rPr>
              <w:t>turtleninjaaa77@gmail.com</w:t>
            </w:r>
          </w:p>
          <w:p w:rsidR="00BB64D1" w:rsidRPr="00BB64D1" w:rsidRDefault="00BB64D1" w:rsidP="00BB64D1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- </w:t>
            </w:r>
            <w:r w:rsidRPr="00BB64D1">
              <w:rPr>
                <w:rFonts w:ascii="Times New Roman" w:hAnsi="Times New Roman"/>
                <w:b w:val="0"/>
                <w:sz w:val="24"/>
              </w:rPr>
              <w:t xml:space="preserve">Password : </w:t>
            </w:r>
            <w:r w:rsidR="00C25D8F">
              <w:rPr>
                <w:rFonts w:ascii="Times New Roman" w:hAnsi="Times New Roman"/>
                <w:b w:val="0"/>
                <w:sz w:val="24"/>
              </w:rPr>
              <w:t>Indowebster99</w:t>
            </w:r>
          </w:p>
          <w:p w:rsidR="00BB64D1" w:rsidRPr="00BB64D1" w:rsidRDefault="00BB64D1" w:rsidP="00BB64D1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BB64D1">
              <w:rPr>
                <w:rFonts w:ascii="Times New Roman" w:hAnsi="Times New Roman"/>
                <w:b w:val="0"/>
                <w:sz w:val="24"/>
              </w:rPr>
              <w:t>Hasil yang diharapkan :</w:t>
            </w:r>
          </w:p>
          <w:p w:rsidR="00BB64D1" w:rsidRPr="00BB64D1" w:rsidRDefault="00BB64D1" w:rsidP="00BB64D1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- </w:t>
            </w:r>
            <w:r w:rsidRPr="00BB64D1">
              <w:rPr>
                <w:rFonts w:ascii="Times New Roman" w:hAnsi="Times New Roman"/>
                <w:b w:val="0"/>
                <w:sz w:val="24"/>
              </w:rPr>
              <w:t>Jika berhasil akan menampilkan halaman utama aplikasi</w:t>
            </w:r>
          </w:p>
          <w:p w:rsidR="00EF1D79" w:rsidRDefault="00BB64D1" w:rsidP="00BB64D1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- </w:t>
            </w:r>
            <w:r w:rsidRPr="00BB64D1">
              <w:rPr>
                <w:rFonts w:ascii="Times New Roman" w:hAnsi="Times New Roman"/>
                <w:b w:val="0"/>
                <w:sz w:val="24"/>
              </w:rPr>
              <w:t xml:space="preserve">Jika gagal, akan menampilkan pesan error melalui </w:t>
            </w:r>
            <w:r>
              <w:rPr>
                <w:rFonts w:ascii="Times New Roman" w:hAnsi="Times New Roman"/>
                <w:b w:val="0"/>
                <w:sz w:val="24"/>
              </w:rPr>
              <w:t>display alert</w:t>
            </w:r>
            <w:r w:rsidRPr="00BB64D1"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  <w:tc>
          <w:tcPr>
            <w:tcW w:w="1134" w:type="dxa"/>
          </w:tcPr>
          <w:p w:rsidR="00EF1D79" w:rsidRDefault="00BB64D1" w:rsidP="00BB64D1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Berhasil</w:t>
            </w:r>
          </w:p>
        </w:tc>
        <w:tc>
          <w:tcPr>
            <w:tcW w:w="1418" w:type="dxa"/>
          </w:tcPr>
          <w:p w:rsidR="00EF1D79" w:rsidRDefault="00BB64D1" w:rsidP="00BB64D1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Mohammad Ainun A</w:t>
            </w:r>
          </w:p>
        </w:tc>
        <w:tc>
          <w:tcPr>
            <w:tcW w:w="1338" w:type="dxa"/>
          </w:tcPr>
          <w:p w:rsidR="00EF1D79" w:rsidRDefault="00BB64D1" w:rsidP="00BB64D1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22 Desember 2020</w:t>
            </w:r>
          </w:p>
        </w:tc>
      </w:tr>
      <w:tr w:rsidR="00C25D8F" w:rsidTr="00BB64D1">
        <w:tc>
          <w:tcPr>
            <w:tcW w:w="563" w:type="dxa"/>
          </w:tcPr>
          <w:p w:rsidR="00C25D8F" w:rsidRDefault="00C25D8F" w:rsidP="00FA1427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2.</w:t>
            </w:r>
          </w:p>
        </w:tc>
        <w:tc>
          <w:tcPr>
            <w:tcW w:w="4790" w:type="dxa"/>
          </w:tcPr>
          <w:p w:rsidR="00C25D8F" w:rsidRDefault="00C25D8F" w:rsidP="00A06678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Nama Uji : Register/DFD 1.2 Register</w:t>
            </w:r>
          </w:p>
          <w:p w:rsidR="00C25D8F" w:rsidRDefault="00C25D8F" w:rsidP="00A06678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Deskripsi Pengujian : Peserta dapat melakukan pendaftaran akun</w:t>
            </w:r>
          </w:p>
          <w:p w:rsidR="00C25D8F" w:rsidRDefault="00C25D8F" w:rsidP="00A06678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Kasus Uji : </w:t>
            </w:r>
          </w:p>
          <w:p w:rsidR="00C25D8F" w:rsidRPr="00A06678" w:rsidRDefault="00C25D8F" w:rsidP="00A06678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>Nama : Mohammad Ainun A</w:t>
            </w:r>
          </w:p>
          <w:p w:rsidR="00C25D8F" w:rsidRPr="00A06678" w:rsidRDefault="00C25D8F" w:rsidP="00A06678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 xml:space="preserve">Email : </w:t>
            </w:r>
            <w:r w:rsidRPr="00A06678">
              <w:rPr>
                <w:rFonts w:ascii="Times New Roman" w:hAnsi="Times New Roman"/>
                <w:b w:val="0"/>
                <w:sz w:val="24"/>
              </w:rPr>
              <w:t>turtleninjaaa77@gmail.com</w:t>
            </w:r>
          </w:p>
          <w:p w:rsidR="00C25D8F" w:rsidRPr="00A06678" w:rsidRDefault="00C25D8F" w:rsidP="00A06678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>No wa : 08978658990</w:t>
            </w:r>
          </w:p>
          <w:p w:rsidR="00C25D8F" w:rsidRDefault="00C25D8F" w:rsidP="00A06678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Hasil yang diharapkan :</w:t>
            </w:r>
          </w:p>
          <w:p w:rsidR="00C25D8F" w:rsidRPr="00A06678" w:rsidRDefault="00C25D8F" w:rsidP="00A06678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 xml:space="preserve">Jika berhasil peserta dapat login dengan akun </w:t>
            </w:r>
            <w:r w:rsidRPr="00A06678">
              <w:rPr>
                <w:rFonts w:ascii="Times New Roman" w:hAnsi="Times New Roman"/>
                <w:b w:val="0"/>
                <w:sz w:val="24"/>
              </w:rPr>
              <w:lastRenderedPageBreak/>
              <w:t>tersebut</w:t>
            </w:r>
          </w:p>
          <w:p w:rsidR="00C25D8F" w:rsidRPr="00A06678" w:rsidRDefault="00C25D8F" w:rsidP="00A06678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>Jika gagal akan menampilkan pesan kesalahan memasukkan data diri</w:t>
            </w:r>
          </w:p>
        </w:tc>
        <w:tc>
          <w:tcPr>
            <w:tcW w:w="1134" w:type="dxa"/>
          </w:tcPr>
          <w:p w:rsidR="00C25D8F" w:rsidRDefault="00C25D8F" w:rsidP="00A03825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lastRenderedPageBreak/>
              <w:t>Berhasil</w:t>
            </w:r>
          </w:p>
        </w:tc>
        <w:tc>
          <w:tcPr>
            <w:tcW w:w="1418" w:type="dxa"/>
          </w:tcPr>
          <w:p w:rsidR="00C25D8F" w:rsidRDefault="00C25D8F" w:rsidP="00A03825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Mohammad Ainun A</w:t>
            </w:r>
          </w:p>
        </w:tc>
        <w:tc>
          <w:tcPr>
            <w:tcW w:w="1338" w:type="dxa"/>
          </w:tcPr>
          <w:p w:rsidR="00C25D8F" w:rsidRDefault="00C25D8F" w:rsidP="00A03825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22 Desember 2020</w:t>
            </w:r>
          </w:p>
        </w:tc>
      </w:tr>
      <w:tr w:rsidR="00A06678" w:rsidTr="00BB64D1">
        <w:tc>
          <w:tcPr>
            <w:tcW w:w="563" w:type="dxa"/>
          </w:tcPr>
          <w:p w:rsidR="00A06678" w:rsidRDefault="00A06678" w:rsidP="00FA1427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lastRenderedPageBreak/>
              <w:t>3.</w:t>
            </w:r>
          </w:p>
        </w:tc>
        <w:tc>
          <w:tcPr>
            <w:tcW w:w="4790" w:type="dxa"/>
          </w:tcPr>
          <w:p w:rsidR="00A06678" w:rsidRDefault="00A06678" w:rsidP="00A06678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Nama </w:t>
            </w:r>
            <w:r>
              <w:rPr>
                <w:rFonts w:ascii="Times New Roman" w:hAnsi="Times New Roman"/>
                <w:b w:val="0"/>
                <w:sz w:val="24"/>
              </w:rPr>
              <w:t>Uji : CRUD Data Master/DFD 2.1</w:t>
            </w:r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r>
              <w:rPr>
                <w:rFonts w:ascii="Times New Roman" w:hAnsi="Times New Roman"/>
                <w:b w:val="0"/>
                <w:sz w:val="24"/>
              </w:rPr>
              <w:t>Input</w:t>
            </w:r>
          </w:p>
          <w:p w:rsidR="00A06678" w:rsidRDefault="00A06678" w:rsidP="00A06678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Deskripsi Pengujian : </w:t>
            </w:r>
            <w:r>
              <w:rPr>
                <w:rFonts w:ascii="Times New Roman" w:hAnsi="Times New Roman"/>
                <w:b w:val="0"/>
                <w:sz w:val="24"/>
              </w:rPr>
              <w:t>Admin</w:t>
            </w:r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r>
              <w:rPr>
                <w:rFonts w:ascii="Times New Roman" w:hAnsi="Times New Roman"/>
                <w:b w:val="0"/>
                <w:sz w:val="24"/>
              </w:rPr>
              <w:t>dapat melakukan CRUD data master</w:t>
            </w:r>
          </w:p>
          <w:p w:rsidR="00A06678" w:rsidRDefault="00A06678" w:rsidP="00A06678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Kasus Uji : </w:t>
            </w:r>
          </w:p>
          <w:p w:rsidR="00A06678" w:rsidRPr="00A06678" w:rsidRDefault="00A06678" w:rsidP="00A06678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>CRUD peserta</w:t>
            </w:r>
          </w:p>
          <w:p w:rsidR="00A06678" w:rsidRPr="00A06678" w:rsidRDefault="00A06678" w:rsidP="00A06678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>CRUD blog</w:t>
            </w:r>
          </w:p>
          <w:p w:rsidR="00A06678" w:rsidRPr="00A06678" w:rsidRDefault="00A06678" w:rsidP="00A06678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>CRUD webinar</w:t>
            </w:r>
          </w:p>
          <w:p w:rsidR="00A06678" w:rsidRPr="00A06678" w:rsidRDefault="00A06678" w:rsidP="00A06678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>CRUD kelas</w:t>
            </w:r>
          </w:p>
          <w:p w:rsidR="00A06678" w:rsidRPr="00A06678" w:rsidRDefault="00A06678" w:rsidP="00A06678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>CRUD materi</w:t>
            </w:r>
          </w:p>
          <w:p w:rsidR="00A06678" w:rsidRPr="00A06678" w:rsidRDefault="00A06678" w:rsidP="00A06678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>CRUD tugas</w:t>
            </w:r>
          </w:p>
          <w:p w:rsidR="00A06678" w:rsidRDefault="00A06678" w:rsidP="00A06678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Hasil yang diharapkan :</w:t>
            </w:r>
          </w:p>
          <w:p w:rsidR="00A06678" w:rsidRPr="00A06678" w:rsidRDefault="00A06678" w:rsidP="00A06678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>Jika berhasil admin dapat melakukan CRUD data master.</w:t>
            </w:r>
          </w:p>
          <w:p w:rsidR="00A06678" w:rsidRPr="00A06678" w:rsidRDefault="00A06678" w:rsidP="00A06678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>Jika gagal terdapat pesan error saat CRUD data.</w:t>
            </w:r>
          </w:p>
        </w:tc>
        <w:tc>
          <w:tcPr>
            <w:tcW w:w="1134" w:type="dxa"/>
          </w:tcPr>
          <w:p w:rsidR="00A06678" w:rsidRDefault="00A06678" w:rsidP="00A03825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Berhasil</w:t>
            </w:r>
          </w:p>
        </w:tc>
        <w:tc>
          <w:tcPr>
            <w:tcW w:w="1418" w:type="dxa"/>
          </w:tcPr>
          <w:p w:rsidR="00A06678" w:rsidRDefault="00A06678" w:rsidP="00A03825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Mohammad Ainun A</w:t>
            </w:r>
          </w:p>
        </w:tc>
        <w:tc>
          <w:tcPr>
            <w:tcW w:w="1338" w:type="dxa"/>
          </w:tcPr>
          <w:p w:rsidR="00A06678" w:rsidRDefault="00A06678" w:rsidP="00A03825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22 Desember 2020</w:t>
            </w:r>
          </w:p>
        </w:tc>
      </w:tr>
      <w:tr w:rsidR="00A06678" w:rsidTr="00BB64D1">
        <w:tc>
          <w:tcPr>
            <w:tcW w:w="563" w:type="dxa"/>
          </w:tcPr>
          <w:p w:rsidR="00A06678" w:rsidRDefault="00A06678" w:rsidP="00FA1427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4.</w:t>
            </w:r>
          </w:p>
        </w:tc>
        <w:tc>
          <w:tcPr>
            <w:tcW w:w="4790" w:type="dxa"/>
          </w:tcPr>
          <w:p w:rsidR="00A06678" w:rsidRDefault="00A06678" w:rsidP="00A06678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Nama Uji : Beli Webinar/DFD 3.1 Beli Webinar</w:t>
            </w:r>
          </w:p>
          <w:p w:rsidR="00A06678" w:rsidRDefault="00A06678" w:rsidP="00A06678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Deskripsi Pengujian : Peserta dapat membeli webinar</w:t>
            </w:r>
          </w:p>
          <w:p w:rsidR="00A06678" w:rsidRDefault="00A06678" w:rsidP="00A06678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Kasus Uji :</w:t>
            </w:r>
          </w:p>
          <w:p w:rsidR="00A06678" w:rsidRPr="00A06678" w:rsidRDefault="00A06678" w:rsidP="00A06678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>Peserta membeli salah satu webinar yang tersedia</w:t>
            </w:r>
          </w:p>
          <w:p w:rsidR="00A06678" w:rsidRDefault="00A06678" w:rsidP="00A06678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Hasil yang diharapkan :</w:t>
            </w:r>
          </w:p>
          <w:p w:rsidR="00A06678" w:rsidRPr="00A06678" w:rsidRDefault="00A06678" w:rsidP="00A06678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>Jika berhasil peserta dapat membeli salah satu webinar.</w:t>
            </w:r>
          </w:p>
          <w:p w:rsidR="00A06678" w:rsidRPr="00A06678" w:rsidRDefault="00A06678" w:rsidP="00A06678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>Jika gagal terdapat pesan jika proses membeli webinar tidak berhasil.</w:t>
            </w:r>
          </w:p>
        </w:tc>
        <w:tc>
          <w:tcPr>
            <w:tcW w:w="1134" w:type="dxa"/>
          </w:tcPr>
          <w:p w:rsidR="00A06678" w:rsidRDefault="00A06678" w:rsidP="00A03825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Berhasil</w:t>
            </w:r>
          </w:p>
        </w:tc>
        <w:tc>
          <w:tcPr>
            <w:tcW w:w="1418" w:type="dxa"/>
          </w:tcPr>
          <w:p w:rsidR="00A06678" w:rsidRDefault="00A06678" w:rsidP="00A03825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Mohammad Ainun A</w:t>
            </w:r>
          </w:p>
        </w:tc>
        <w:tc>
          <w:tcPr>
            <w:tcW w:w="1338" w:type="dxa"/>
          </w:tcPr>
          <w:p w:rsidR="00A06678" w:rsidRDefault="00A06678" w:rsidP="00A03825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22 Desember 2020</w:t>
            </w:r>
          </w:p>
        </w:tc>
      </w:tr>
      <w:tr w:rsidR="00A06678" w:rsidTr="00BB64D1">
        <w:tc>
          <w:tcPr>
            <w:tcW w:w="563" w:type="dxa"/>
          </w:tcPr>
          <w:p w:rsidR="00A06678" w:rsidRDefault="00A06678" w:rsidP="00FA1427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5.</w:t>
            </w:r>
          </w:p>
        </w:tc>
        <w:tc>
          <w:tcPr>
            <w:tcW w:w="4790" w:type="dxa"/>
          </w:tcPr>
          <w:p w:rsidR="00A06678" w:rsidRDefault="00A06678" w:rsidP="00A06678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Nama Uji : Beli Kelas/DFD 3.2 Beli Kelas</w:t>
            </w:r>
          </w:p>
          <w:p w:rsidR="00A06678" w:rsidRDefault="00A06678" w:rsidP="00A06678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Deskripsi Pengujian : </w:t>
            </w:r>
            <w:r>
              <w:rPr>
                <w:rFonts w:ascii="Times New Roman" w:hAnsi="Times New Roman"/>
                <w:b w:val="0"/>
                <w:sz w:val="24"/>
              </w:rPr>
              <w:t xml:space="preserve">Peserta dapat membeli </w:t>
            </w:r>
            <w:r>
              <w:rPr>
                <w:rFonts w:ascii="Times New Roman" w:hAnsi="Times New Roman"/>
                <w:b w:val="0"/>
                <w:sz w:val="24"/>
              </w:rPr>
              <w:t>kelas</w:t>
            </w:r>
          </w:p>
          <w:p w:rsidR="00A06678" w:rsidRDefault="00A06678" w:rsidP="00A06678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lastRenderedPageBreak/>
              <w:t>Kasus Uji :</w:t>
            </w:r>
          </w:p>
          <w:p w:rsidR="00A06678" w:rsidRPr="00A06678" w:rsidRDefault="00A06678" w:rsidP="00A06678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 xml:space="preserve">Peserta membeli salah satu </w:t>
            </w:r>
            <w:r w:rsidRPr="00A06678">
              <w:rPr>
                <w:rFonts w:ascii="Times New Roman" w:hAnsi="Times New Roman"/>
                <w:b w:val="0"/>
                <w:sz w:val="24"/>
              </w:rPr>
              <w:t>kelas</w:t>
            </w:r>
            <w:r w:rsidRPr="00A06678">
              <w:rPr>
                <w:rFonts w:ascii="Times New Roman" w:hAnsi="Times New Roman"/>
                <w:b w:val="0"/>
                <w:sz w:val="24"/>
              </w:rPr>
              <w:t xml:space="preserve"> yang tersedia</w:t>
            </w:r>
          </w:p>
          <w:p w:rsidR="00A06678" w:rsidRDefault="00A06678" w:rsidP="00A06678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Hasil yang diharapkan :</w:t>
            </w:r>
          </w:p>
          <w:p w:rsidR="00A06678" w:rsidRPr="00A06678" w:rsidRDefault="00A06678" w:rsidP="00A06678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 xml:space="preserve">Jika berhasil peserta dapat membeli salah satu </w:t>
            </w:r>
            <w:r w:rsidRPr="00A06678">
              <w:rPr>
                <w:rFonts w:ascii="Times New Roman" w:hAnsi="Times New Roman"/>
                <w:b w:val="0"/>
                <w:sz w:val="24"/>
              </w:rPr>
              <w:t>kelas</w:t>
            </w:r>
          </w:p>
          <w:p w:rsidR="00A06678" w:rsidRPr="00A06678" w:rsidRDefault="00A06678" w:rsidP="00A06678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 xml:space="preserve">Jika gagal terdapat pesan jika proses membeli </w:t>
            </w:r>
            <w:r w:rsidRPr="00A06678">
              <w:rPr>
                <w:rFonts w:ascii="Times New Roman" w:hAnsi="Times New Roman"/>
                <w:b w:val="0"/>
                <w:sz w:val="24"/>
              </w:rPr>
              <w:t>kelas</w:t>
            </w:r>
            <w:r w:rsidRPr="00A06678">
              <w:rPr>
                <w:rFonts w:ascii="Times New Roman" w:hAnsi="Times New Roman"/>
                <w:b w:val="0"/>
                <w:sz w:val="24"/>
              </w:rPr>
              <w:t xml:space="preserve"> tidak berhasil</w:t>
            </w:r>
          </w:p>
        </w:tc>
        <w:tc>
          <w:tcPr>
            <w:tcW w:w="1134" w:type="dxa"/>
          </w:tcPr>
          <w:p w:rsidR="00A06678" w:rsidRDefault="00A06678" w:rsidP="00A03825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lastRenderedPageBreak/>
              <w:t>Berhasil</w:t>
            </w:r>
          </w:p>
        </w:tc>
        <w:tc>
          <w:tcPr>
            <w:tcW w:w="1418" w:type="dxa"/>
          </w:tcPr>
          <w:p w:rsidR="00A06678" w:rsidRDefault="00A06678" w:rsidP="00A03825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Mohammad Ainun A</w:t>
            </w:r>
          </w:p>
        </w:tc>
        <w:tc>
          <w:tcPr>
            <w:tcW w:w="1338" w:type="dxa"/>
          </w:tcPr>
          <w:p w:rsidR="00A06678" w:rsidRDefault="00A06678" w:rsidP="00A03825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22 Desember 2020</w:t>
            </w:r>
          </w:p>
        </w:tc>
      </w:tr>
      <w:tr w:rsidR="00A06678" w:rsidTr="00BB64D1">
        <w:tc>
          <w:tcPr>
            <w:tcW w:w="563" w:type="dxa"/>
          </w:tcPr>
          <w:p w:rsidR="00A06678" w:rsidRDefault="00A06678" w:rsidP="00FA1427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lastRenderedPageBreak/>
              <w:t>6.</w:t>
            </w:r>
          </w:p>
        </w:tc>
        <w:tc>
          <w:tcPr>
            <w:tcW w:w="4790" w:type="dxa"/>
          </w:tcPr>
          <w:p w:rsidR="00A06678" w:rsidRDefault="00A06678" w:rsidP="00A06678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Nama Uji : Kegiatan Kelas/DFD 4.1 Kegiatan Kelas</w:t>
            </w:r>
          </w:p>
          <w:p w:rsidR="00A06678" w:rsidRDefault="00A06678" w:rsidP="00A06678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Deskripsi Pengujian : Peserta dapat mengikuti kelas yang telah dibeli</w:t>
            </w:r>
          </w:p>
          <w:p w:rsidR="00A06678" w:rsidRDefault="00A06678" w:rsidP="00A06678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Kasus Uji : </w:t>
            </w:r>
          </w:p>
          <w:p w:rsidR="00A06678" w:rsidRPr="00A06678" w:rsidRDefault="00A06678" w:rsidP="00A06678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>Peserta mengikuti kelas dan dapat melihat materi yang diberikan</w:t>
            </w:r>
          </w:p>
          <w:p w:rsidR="00A06678" w:rsidRDefault="00A06678" w:rsidP="00A06678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Hasil yang diharapkan :</w:t>
            </w:r>
          </w:p>
          <w:p w:rsidR="00A06678" w:rsidRPr="00A06678" w:rsidRDefault="00A06678" w:rsidP="00A06678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>Jika berhasil peserta dapat mengikuti kelas yang telah dibeli</w:t>
            </w:r>
          </w:p>
          <w:p w:rsidR="00A06678" w:rsidRPr="00A06678" w:rsidRDefault="00A06678" w:rsidP="00A06678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 xml:space="preserve">Jika gagal terdapat pesan bahwa </w:t>
            </w:r>
            <w:r w:rsidRPr="00A06678">
              <w:rPr>
                <w:rFonts w:ascii="Times New Roman" w:hAnsi="Times New Roman"/>
                <w:b w:val="0"/>
                <w:sz w:val="24"/>
              </w:rPr>
              <w:t xml:space="preserve">peserta </w:t>
            </w:r>
            <w:r w:rsidRPr="00A06678">
              <w:rPr>
                <w:rFonts w:ascii="Times New Roman" w:hAnsi="Times New Roman"/>
                <w:b w:val="0"/>
                <w:sz w:val="24"/>
              </w:rPr>
              <w:t xml:space="preserve">tidak </w:t>
            </w:r>
            <w:r w:rsidRPr="00A06678">
              <w:rPr>
                <w:rFonts w:ascii="Times New Roman" w:hAnsi="Times New Roman"/>
                <w:b w:val="0"/>
                <w:sz w:val="24"/>
              </w:rPr>
              <w:t>dapat me</w:t>
            </w:r>
            <w:r w:rsidRPr="00A06678">
              <w:rPr>
                <w:rFonts w:ascii="Times New Roman" w:hAnsi="Times New Roman"/>
                <w:b w:val="0"/>
                <w:sz w:val="24"/>
              </w:rPr>
              <w:t>ngikuti kelas yang telah dibeli</w:t>
            </w:r>
          </w:p>
        </w:tc>
        <w:tc>
          <w:tcPr>
            <w:tcW w:w="1134" w:type="dxa"/>
          </w:tcPr>
          <w:p w:rsidR="00A06678" w:rsidRDefault="00A06678" w:rsidP="00A03825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Berhasil</w:t>
            </w:r>
          </w:p>
        </w:tc>
        <w:tc>
          <w:tcPr>
            <w:tcW w:w="1418" w:type="dxa"/>
          </w:tcPr>
          <w:p w:rsidR="00A06678" w:rsidRDefault="00A06678" w:rsidP="00A03825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Mohammad Ainun A</w:t>
            </w:r>
          </w:p>
        </w:tc>
        <w:tc>
          <w:tcPr>
            <w:tcW w:w="1338" w:type="dxa"/>
          </w:tcPr>
          <w:p w:rsidR="00A06678" w:rsidRDefault="00A06678" w:rsidP="00A03825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22 Desember 2020</w:t>
            </w:r>
          </w:p>
        </w:tc>
      </w:tr>
      <w:tr w:rsidR="00A06678" w:rsidTr="00BB64D1">
        <w:tc>
          <w:tcPr>
            <w:tcW w:w="563" w:type="dxa"/>
          </w:tcPr>
          <w:p w:rsidR="00A06678" w:rsidRDefault="00A06678" w:rsidP="00FA1427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7.</w:t>
            </w:r>
          </w:p>
        </w:tc>
        <w:tc>
          <w:tcPr>
            <w:tcW w:w="4790" w:type="dxa"/>
          </w:tcPr>
          <w:p w:rsidR="00A06678" w:rsidRDefault="00A06678" w:rsidP="00A06678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Nama Uji : Peserta Mengumpulkan Tugas/DFD 4.2 Mengumpulkan Tugas</w:t>
            </w:r>
          </w:p>
          <w:p w:rsidR="00A06678" w:rsidRDefault="00A06678" w:rsidP="00A06678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Deskripsi Pengujian : Peserta dapat mengumpulkan tugas yang diberikan oleh pengajar (admin)</w:t>
            </w:r>
          </w:p>
          <w:p w:rsidR="00A06678" w:rsidRDefault="00A06678" w:rsidP="00A06678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Kasus Uji : </w:t>
            </w:r>
          </w:p>
          <w:p w:rsidR="00A06678" w:rsidRPr="00A06678" w:rsidRDefault="00A06678" w:rsidP="00A06678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>Peserta mengupload file tugas sebelum tenggat waktu pengumpulan</w:t>
            </w:r>
          </w:p>
          <w:p w:rsidR="00A06678" w:rsidRDefault="00A06678" w:rsidP="00A06678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Hasil yang diharapkan :</w:t>
            </w:r>
          </w:p>
          <w:p w:rsidR="00A06678" w:rsidRPr="00A06678" w:rsidRDefault="00A06678" w:rsidP="00A06678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>Jika berhasil peserta dapat mengumpulkan tugas.</w:t>
            </w:r>
          </w:p>
          <w:p w:rsidR="00A06678" w:rsidRPr="00A06678" w:rsidRDefault="00A06678" w:rsidP="00A06678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>Jika gagal terdapat pesan bahwa file tugas gagal terupload.</w:t>
            </w:r>
          </w:p>
        </w:tc>
        <w:tc>
          <w:tcPr>
            <w:tcW w:w="1134" w:type="dxa"/>
          </w:tcPr>
          <w:p w:rsidR="00A06678" w:rsidRDefault="00A06678" w:rsidP="00A03825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Berhasil</w:t>
            </w:r>
          </w:p>
        </w:tc>
        <w:tc>
          <w:tcPr>
            <w:tcW w:w="1418" w:type="dxa"/>
          </w:tcPr>
          <w:p w:rsidR="00A06678" w:rsidRDefault="00A06678" w:rsidP="00A03825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Mohammad Ainun A</w:t>
            </w:r>
          </w:p>
        </w:tc>
        <w:tc>
          <w:tcPr>
            <w:tcW w:w="1338" w:type="dxa"/>
          </w:tcPr>
          <w:p w:rsidR="00A06678" w:rsidRDefault="00A06678" w:rsidP="00A03825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22 Desember 2020</w:t>
            </w:r>
          </w:p>
        </w:tc>
      </w:tr>
      <w:tr w:rsidR="00A06678" w:rsidTr="00BB64D1">
        <w:tc>
          <w:tcPr>
            <w:tcW w:w="563" w:type="dxa"/>
          </w:tcPr>
          <w:p w:rsidR="00A06678" w:rsidRDefault="00A06678" w:rsidP="00FA1427">
            <w:pPr>
              <w:spacing w:after="0" w:line="360" w:lineRule="auto"/>
              <w:ind w:left="0" w:firstLine="0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lastRenderedPageBreak/>
              <w:t>8.</w:t>
            </w:r>
          </w:p>
        </w:tc>
        <w:tc>
          <w:tcPr>
            <w:tcW w:w="4790" w:type="dxa"/>
          </w:tcPr>
          <w:p w:rsidR="00A06678" w:rsidRDefault="00A06678" w:rsidP="00A06678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N</w:t>
            </w:r>
            <w:r>
              <w:rPr>
                <w:rFonts w:ascii="Times New Roman" w:hAnsi="Times New Roman"/>
                <w:b w:val="0"/>
                <w:sz w:val="24"/>
              </w:rPr>
              <w:t>ama Uji : Kegiatan Webinar/DFD 5.2</w:t>
            </w:r>
            <w:r>
              <w:rPr>
                <w:rFonts w:ascii="Times New Roman" w:hAnsi="Times New Roman"/>
                <w:b w:val="0"/>
                <w:sz w:val="24"/>
              </w:rPr>
              <w:t xml:space="preserve"> Kegiatan </w:t>
            </w:r>
            <w:r>
              <w:rPr>
                <w:rFonts w:ascii="Times New Roman" w:hAnsi="Times New Roman"/>
                <w:b w:val="0"/>
                <w:sz w:val="24"/>
              </w:rPr>
              <w:t>Webinar</w:t>
            </w:r>
          </w:p>
          <w:p w:rsidR="00A06678" w:rsidRDefault="00A06678" w:rsidP="00A06678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Deskripsi Pengujian : Peserta dapat mengikuti </w:t>
            </w:r>
            <w:r>
              <w:rPr>
                <w:rFonts w:ascii="Times New Roman" w:hAnsi="Times New Roman"/>
                <w:b w:val="0"/>
                <w:sz w:val="24"/>
              </w:rPr>
              <w:t>webinar</w:t>
            </w:r>
            <w:r>
              <w:rPr>
                <w:rFonts w:ascii="Times New Roman" w:hAnsi="Times New Roman"/>
                <w:b w:val="0"/>
                <w:sz w:val="24"/>
              </w:rPr>
              <w:t xml:space="preserve"> yang telah dibeli</w:t>
            </w:r>
          </w:p>
          <w:p w:rsidR="00A06678" w:rsidRDefault="00A06678" w:rsidP="00A06678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Kasus Uji : </w:t>
            </w:r>
          </w:p>
          <w:p w:rsidR="00A06678" w:rsidRPr="00A06678" w:rsidRDefault="00A06678" w:rsidP="00A06678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 xml:space="preserve">Peserta mengikuti </w:t>
            </w:r>
            <w:r w:rsidRPr="00A06678">
              <w:rPr>
                <w:rFonts w:ascii="Times New Roman" w:hAnsi="Times New Roman"/>
                <w:b w:val="0"/>
                <w:sz w:val="24"/>
              </w:rPr>
              <w:t>webinar</w:t>
            </w:r>
          </w:p>
          <w:p w:rsidR="00A06678" w:rsidRDefault="00A06678" w:rsidP="00A06678">
            <w:p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Hasil yang diharapkan :</w:t>
            </w:r>
          </w:p>
          <w:p w:rsidR="00A06678" w:rsidRPr="00A06678" w:rsidRDefault="00A06678" w:rsidP="00A06678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 xml:space="preserve">Jika berhasil peserta dapat mengikuti </w:t>
            </w:r>
            <w:r w:rsidRPr="00A06678">
              <w:rPr>
                <w:rFonts w:ascii="Times New Roman" w:hAnsi="Times New Roman"/>
                <w:b w:val="0"/>
                <w:sz w:val="24"/>
              </w:rPr>
              <w:t>webinar</w:t>
            </w:r>
            <w:r w:rsidRPr="00A06678">
              <w:rPr>
                <w:rFonts w:ascii="Times New Roman" w:hAnsi="Times New Roman"/>
                <w:b w:val="0"/>
                <w:sz w:val="24"/>
              </w:rPr>
              <w:t xml:space="preserve"> yang telah dibeli</w:t>
            </w:r>
            <w:r w:rsidRPr="00A06678">
              <w:rPr>
                <w:rFonts w:ascii="Times New Roman" w:hAnsi="Times New Roman"/>
                <w:b w:val="0"/>
                <w:sz w:val="24"/>
              </w:rPr>
              <w:t>.</w:t>
            </w:r>
          </w:p>
          <w:p w:rsidR="00A06678" w:rsidRPr="00A06678" w:rsidRDefault="00A06678" w:rsidP="00A06678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146" w:hanging="142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06678">
              <w:rPr>
                <w:rFonts w:ascii="Times New Roman" w:hAnsi="Times New Roman"/>
                <w:b w:val="0"/>
                <w:sz w:val="24"/>
              </w:rPr>
              <w:t xml:space="preserve">Jika gagal terdapat pesan bahwa peserta tidak dapat mengikuti </w:t>
            </w:r>
            <w:r w:rsidRPr="00A06678">
              <w:rPr>
                <w:rFonts w:ascii="Times New Roman" w:hAnsi="Times New Roman"/>
                <w:b w:val="0"/>
                <w:sz w:val="24"/>
              </w:rPr>
              <w:t>webinar</w:t>
            </w:r>
            <w:r w:rsidRPr="00A06678">
              <w:rPr>
                <w:rFonts w:ascii="Times New Roman" w:hAnsi="Times New Roman"/>
                <w:b w:val="0"/>
                <w:sz w:val="24"/>
              </w:rPr>
              <w:t xml:space="preserve"> yang telah dibeli</w:t>
            </w:r>
            <w:r w:rsidRPr="00A06678"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  <w:tc>
          <w:tcPr>
            <w:tcW w:w="1134" w:type="dxa"/>
          </w:tcPr>
          <w:p w:rsidR="00A06678" w:rsidRDefault="00A06678" w:rsidP="00A03825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Berhasil</w:t>
            </w:r>
          </w:p>
        </w:tc>
        <w:tc>
          <w:tcPr>
            <w:tcW w:w="1418" w:type="dxa"/>
          </w:tcPr>
          <w:p w:rsidR="00A06678" w:rsidRDefault="00A06678" w:rsidP="00A03825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Mohammad Ainun A</w:t>
            </w:r>
          </w:p>
        </w:tc>
        <w:tc>
          <w:tcPr>
            <w:tcW w:w="1338" w:type="dxa"/>
          </w:tcPr>
          <w:p w:rsidR="00A06678" w:rsidRDefault="00A06678" w:rsidP="00A03825">
            <w:pPr>
              <w:spacing w:after="0" w:line="360" w:lineRule="auto"/>
              <w:ind w:left="0" w:firstLine="0"/>
              <w:jc w:val="center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22 Desember 2020</w:t>
            </w:r>
          </w:p>
        </w:tc>
      </w:tr>
    </w:tbl>
    <w:p w:rsidR="005A3096" w:rsidRDefault="005A3096" w:rsidP="00FA1427">
      <w:pPr>
        <w:spacing w:after="0" w:line="360" w:lineRule="auto"/>
        <w:ind w:left="0" w:firstLine="0"/>
        <w:jc w:val="both"/>
        <w:rPr>
          <w:rFonts w:ascii="Times New Roman" w:hAnsi="Times New Roman"/>
          <w:b w:val="0"/>
          <w:sz w:val="24"/>
        </w:rPr>
      </w:pPr>
    </w:p>
    <w:p w:rsidR="00EF1D79" w:rsidRPr="00B4159F" w:rsidRDefault="00EF1D79" w:rsidP="005A3096">
      <w:pPr>
        <w:spacing w:after="0" w:line="360" w:lineRule="auto"/>
        <w:ind w:left="0" w:firstLine="0"/>
        <w:rPr>
          <w:rFonts w:ascii="Times New Roman" w:hAnsi="Times New Roman"/>
          <w:b w:val="0"/>
          <w:sz w:val="24"/>
        </w:rPr>
      </w:pPr>
      <w:bookmarkStart w:id="0" w:name="_GoBack"/>
      <w:bookmarkEnd w:id="0"/>
    </w:p>
    <w:sectPr w:rsidR="00EF1D79" w:rsidRPr="00B4159F" w:rsidSect="00B34F8B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63BFA"/>
    <w:multiLevelType w:val="hybridMultilevel"/>
    <w:tmpl w:val="3D52D2F4"/>
    <w:lvl w:ilvl="0" w:tplc="7C309E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800AB"/>
    <w:multiLevelType w:val="hybridMultilevel"/>
    <w:tmpl w:val="EB7820FA"/>
    <w:lvl w:ilvl="0" w:tplc="2FA2BF8C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23C80"/>
    <w:multiLevelType w:val="hybridMultilevel"/>
    <w:tmpl w:val="1C4A96F0"/>
    <w:lvl w:ilvl="0" w:tplc="39C4617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B18FD"/>
    <w:multiLevelType w:val="hybridMultilevel"/>
    <w:tmpl w:val="8A08C75C"/>
    <w:lvl w:ilvl="0" w:tplc="7C309E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A509CA"/>
    <w:multiLevelType w:val="hybridMultilevel"/>
    <w:tmpl w:val="47DE8514"/>
    <w:lvl w:ilvl="0" w:tplc="21F034A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8B4A5A"/>
    <w:multiLevelType w:val="hybridMultilevel"/>
    <w:tmpl w:val="17322A4C"/>
    <w:lvl w:ilvl="0" w:tplc="5484D1A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673B2E"/>
    <w:multiLevelType w:val="hybridMultilevel"/>
    <w:tmpl w:val="1284A2B6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32576BF3"/>
    <w:multiLevelType w:val="hybridMultilevel"/>
    <w:tmpl w:val="622EDC84"/>
    <w:lvl w:ilvl="0" w:tplc="783E4F9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CA19C4"/>
    <w:multiLevelType w:val="hybridMultilevel"/>
    <w:tmpl w:val="720A7FA6"/>
    <w:lvl w:ilvl="0" w:tplc="FF5AEC5E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5B2556"/>
    <w:multiLevelType w:val="hybridMultilevel"/>
    <w:tmpl w:val="442E0F36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36535D05"/>
    <w:multiLevelType w:val="hybridMultilevel"/>
    <w:tmpl w:val="F2DEE5FA"/>
    <w:lvl w:ilvl="0" w:tplc="5140792C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12799A"/>
    <w:multiLevelType w:val="hybridMultilevel"/>
    <w:tmpl w:val="3C4CC1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682B66"/>
    <w:multiLevelType w:val="hybridMultilevel"/>
    <w:tmpl w:val="C6FE88A2"/>
    <w:lvl w:ilvl="0" w:tplc="F5F67DE2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233A99"/>
    <w:multiLevelType w:val="hybridMultilevel"/>
    <w:tmpl w:val="343C7432"/>
    <w:lvl w:ilvl="0" w:tplc="300CB4F2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6521B4"/>
    <w:multiLevelType w:val="hybridMultilevel"/>
    <w:tmpl w:val="77021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42189A"/>
    <w:multiLevelType w:val="hybridMultilevel"/>
    <w:tmpl w:val="FD96099E"/>
    <w:lvl w:ilvl="0" w:tplc="7C309E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C72C85"/>
    <w:multiLevelType w:val="hybridMultilevel"/>
    <w:tmpl w:val="EA9E77C4"/>
    <w:lvl w:ilvl="0" w:tplc="E2709B08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4724EB"/>
    <w:multiLevelType w:val="hybridMultilevel"/>
    <w:tmpl w:val="1284A2B6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>
    <w:nsid w:val="60D87EAD"/>
    <w:multiLevelType w:val="hybridMultilevel"/>
    <w:tmpl w:val="338A8A72"/>
    <w:lvl w:ilvl="0" w:tplc="7C309E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C86E46"/>
    <w:multiLevelType w:val="hybridMultilevel"/>
    <w:tmpl w:val="51106A7C"/>
    <w:lvl w:ilvl="0" w:tplc="9D24F5FC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6"/>
  </w:num>
  <w:num w:numId="4">
    <w:abstractNumId w:val="17"/>
  </w:num>
  <w:num w:numId="5">
    <w:abstractNumId w:val="9"/>
  </w:num>
  <w:num w:numId="6">
    <w:abstractNumId w:val="15"/>
  </w:num>
  <w:num w:numId="7">
    <w:abstractNumId w:val="2"/>
  </w:num>
  <w:num w:numId="8">
    <w:abstractNumId w:val="19"/>
  </w:num>
  <w:num w:numId="9">
    <w:abstractNumId w:val="16"/>
  </w:num>
  <w:num w:numId="10">
    <w:abstractNumId w:val="7"/>
  </w:num>
  <w:num w:numId="11">
    <w:abstractNumId w:val="1"/>
  </w:num>
  <w:num w:numId="12">
    <w:abstractNumId w:val="12"/>
  </w:num>
  <w:num w:numId="13">
    <w:abstractNumId w:val="13"/>
  </w:num>
  <w:num w:numId="14">
    <w:abstractNumId w:val="5"/>
  </w:num>
  <w:num w:numId="15">
    <w:abstractNumId w:val="10"/>
  </w:num>
  <w:num w:numId="16">
    <w:abstractNumId w:val="8"/>
  </w:num>
  <w:num w:numId="17">
    <w:abstractNumId w:val="4"/>
  </w:num>
  <w:num w:numId="18">
    <w:abstractNumId w:val="3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BA7"/>
    <w:rsid w:val="000712D6"/>
    <w:rsid w:val="000F1F89"/>
    <w:rsid w:val="00127ED0"/>
    <w:rsid w:val="001729F5"/>
    <w:rsid w:val="0033320E"/>
    <w:rsid w:val="0041084B"/>
    <w:rsid w:val="005605EF"/>
    <w:rsid w:val="00560AE4"/>
    <w:rsid w:val="005A3096"/>
    <w:rsid w:val="005D26D9"/>
    <w:rsid w:val="00806A03"/>
    <w:rsid w:val="008821A2"/>
    <w:rsid w:val="008A07C1"/>
    <w:rsid w:val="00911D15"/>
    <w:rsid w:val="009249D8"/>
    <w:rsid w:val="009F6589"/>
    <w:rsid w:val="00A06678"/>
    <w:rsid w:val="00B34F8B"/>
    <w:rsid w:val="00B4159F"/>
    <w:rsid w:val="00B805C1"/>
    <w:rsid w:val="00BA171A"/>
    <w:rsid w:val="00BB64D1"/>
    <w:rsid w:val="00C048C3"/>
    <w:rsid w:val="00C17B7A"/>
    <w:rsid w:val="00C25D8F"/>
    <w:rsid w:val="00C85DC6"/>
    <w:rsid w:val="00C96BA7"/>
    <w:rsid w:val="00CF2F9C"/>
    <w:rsid w:val="00E6772E"/>
    <w:rsid w:val="00E8097F"/>
    <w:rsid w:val="00EB2DE7"/>
    <w:rsid w:val="00EC7F32"/>
    <w:rsid w:val="00EF1D79"/>
    <w:rsid w:val="00F71495"/>
    <w:rsid w:val="00FA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4"/>
        <w:szCs w:val="24"/>
        <w:lang w:val="en-US" w:eastAsia="en-US" w:bidi="ar-SA"/>
      </w:rPr>
    </w:rPrDefault>
    <w:pPrDefault>
      <w:pPr>
        <w:spacing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E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07C1"/>
    <w:pPr>
      <w:ind w:left="720"/>
      <w:contextualSpacing/>
    </w:pPr>
  </w:style>
  <w:style w:type="table" w:styleId="TableGrid">
    <w:name w:val="Table Grid"/>
    <w:basedOn w:val="TableNormal"/>
    <w:uiPriority w:val="59"/>
    <w:rsid w:val="009F658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4"/>
        <w:szCs w:val="24"/>
        <w:lang w:val="en-US" w:eastAsia="en-US" w:bidi="ar-SA"/>
      </w:rPr>
    </w:rPrDefault>
    <w:pPrDefault>
      <w:pPr>
        <w:spacing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E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07C1"/>
    <w:pPr>
      <w:ind w:left="720"/>
      <w:contextualSpacing/>
    </w:pPr>
  </w:style>
  <w:style w:type="table" w:styleId="TableGrid">
    <w:name w:val="Table Grid"/>
    <w:basedOn w:val="TableNormal"/>
    <w:uiPriority w:val="59"/>
    <w:rsid w:val="009F658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4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2020-11-24T02:20:00Z</dcterms:created>
  <dcterms:modified xsi:type="dcterms:W3CDTF">2020-12-21T14:49:00Z</dcterms:modified>
</cp:coreProperties>
</file>