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9565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-------------------------------------------------------------------------</w:t>
      </w:r>
    </w:p>
    <w:p w14:paraId="28E1D026" w14:textId="77777777" w:rsidR="00000000" w:rsidRPr="00A6251C" w:rsidRDefault="00A6251C" w:rsidP="0078052E">
      <w:pPr>
        <w:pStyle w:val="PlainText"/>
        <w:rPr>
          <w:rFonts w:ascii="Courier New" w:hAnsi="Courier New" w:cs="Courier New"/>
          <w:b/>
          <w:lang w:val="en-US"/>
        </w:rPr>
      </w:pPr>
      <w:r w:rsidRPr="00A6251C">
        <w:rPr>
          <w:rFonts w:ascii="Courier New" w:hAnsi="Courier New" w:cs="Courier New"/>
          <w:b/>
          <w:lang w:val="en-US"/>
        </w:rPr>
        <w:t>BAB 1 : STATA DATA MANAGEMENT</w:t>
      </w:r>
    </w:p>
    <w:p w14:paraId="79FB106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-------------------------------------------------------------------------</w:t>
      </w:r>
    </w:p>
    <w:p w14:paraId="2FB12E0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B3F06D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BF5AF6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Pada data management ini, kita akan melakukan beberapa hal, tapi fokusn</w:t>
      </w:r>
      <w:r w:rsidRPr="00E63456">
        <w:rPr>
          <w:rFonts w:ascii="Courier New" w:hAnsi="Courier New" w:cs="Courier New"/>
          <w:lang w:val="en-US"/>
        </w:rPr>
        <w:t>ya adalah melalui co</w:t>
      </w:r>
      <w:bookmarkStart w:id="0" w:name="_GoBack"/>
      <w:bookmarkEnd w:id="0"/>
      <w:r w:rsidRPr="00E63456">
        <w:rPr>
          <w:rFonts w:ascii="Courier New" w:hAnsi="Courier New" w:cs="Courier New"/>
          <w:lang w:val="en-US"/>
        </w:rPr>
        <w:t>mmand bukan menggunakan toolbar.</w:t>
      </w:r>
    </w:p>
    <w:p w14:paraId="1B57120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65C84D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1.1 EXPORTING DATA</w:t>
      </w:r>
    </w:p>
    <w:p w14:paraId="5662140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0BA8745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Di stata, kita hanya bisa meload satu dataset dalam satu waktu. </w:t>
      </w:r>
    </w:p>
    <w:p w14:paraId="588509B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Untuk itu, sebelum dataset lain di load, data yang</w:t>
      </w:r>
      <w:r w:rsidRPr="00E63456">
        <w:rPr>
          <w:rFonts w:ascii="Courier New" w:hAnsi="Courier New" w:cs="Courier New"/>
          <w:lang w:val="en-US"/>
        </w:rPr>
        <w:t xml:space="preserve"> tersimpan di memori harus dihapus dengan menggunakan perintah clear.</w:t>
      </w:r>
    </w:p>
    <w:p w14:paraId="02D2D44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</w:t>
      </w:r>
    </w:p>
    <w:p w14:paraId="6D275C7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clear</w:t>
      </w:r>
    </w:p>
    <w:p w14:paraId="1A145BC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A1140B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1.1.1 Exporting Data dari Sumber Berbentuk CSV</w:t>
      </w:r>
    </w:p>
    <w:p w14:paraId="22EBEC5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4FD6B33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Untuk membaca csv, saat perintah dijalankan, dia akan membac</w:t>
      </w:r>
      <w:r w:rsidRPr="00E63456">
        <w:rPr>
          <w:rFonts w:ascii="Courier New" w:hAnsi="Courier New" w:cs="Courier New"/>
          <w:lang w:val="en-US"/>
        </w:rPr>
        <w:t>a baris pertama untuk mengidentifikasi separatornya.</w:t>
      </w:r>
    </w:p>
    <w:p w14:paraId="7AA687F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Namun, separator sendiri bisa didefinisikan secara terpisah.</w:t>
      </w:r>
    </w:p>
    <w:p w14:paraId="61BA1A8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B981E6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import delimited using hs0.csv,  clear</w:t>
      </w:r>
    </w:p>
    <w:p w14:paraId="55D4520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describe</w:t>
      </w:r>
    </w:p>
    <w:p w14:paraId="4D5CB2B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841B35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1.1.2 Exporting Data dari Sumber Berbentuk Excel</w:t>
      </w:r>
    </w:p>
    <w:p w14:paraId="0B8A9AD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</w:t>
      </w:r>
      <w:r w:rsidRPr="00E63456">
        <w:rPr>
          <w:rFonts w:ascii="Courier New" w:hAnsi="Courier New" w:cs="Courier New"/>
          <w:lang w:val="en-US"/>
        </w:rPr>
        <w:t>----------------------------</w:t>
      </w:r>
    </w:p>
    <w:p w14:paraId="5F6278B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Untuk mengimport data dari excel, kita bisa menspesifikasi sheet mana yang akan digunakan dan menggunakan baris pertama sebagai nama tabel dengan -firstrow clear -. </w:t>
      </w:r>
    </w:p>
    <w:p w14:paraId="5FBE5CD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24FDC70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import excel using hsbdemo.xlsx, sheet("hsbdemo") firstr</w:t>
      </w:r>
      <w:r w:rsidRPr="00E63456">
        <w:rPr>
          <w:rFonts w:ascii="Courier New" w:hAnsi="Courier New" w:cs="Courier New"/>
          <w:lang w:val="en-US"/>
        </w:rPr>
        <w:t>ow clear</w:t>
      </w:r>
    </w:p>
    <w:p w14:paraId="36C9469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2A5C9A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1.1.3 Menyimpan Data ke Disk</w:t>
      </w:r>
    </w:p>
    <w:p w14:paraId="0D36BBE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07D26BE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Untuk menyimpan data ke disk, bisa dilakukan langsung dengan perintah save.</w:t>
      </w:r>
    </w:p>
    <w:p w14:paraId="2E82232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18A9B4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 xml:space="preserve">save dataku </w:t>
      </w:r>
    </w:p>
    <w:p w14:paraId="4D72E68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4C02A1A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Setelah itu, file akan tersimpan ke dalam lokal komput</w:t>
      </w:r>
      <w:r w:rsidRPr="00E63456">
        <w:rPr>
          <w:rFonts w:ascii="Courier New" w:hAnsi="Courier New" w:cs="Courier New"/>
          <w:lang w:val="en-US"/>
        </w:rPr>
        <w:t>er dengan ekstensi .dta.</w:t>
      </w:r>
    </w:p>
    <w:p w14:paraId="1C018BD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25EAC1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4FBF6C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1.2 RETRIEVING DATA</w:t>
      </w:r>
    </w:p>
    <w:p w14:paraId="5136C14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3CA2A0B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45FCAA2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1.2.1 Menampilkan isi dataset</w:t>
      </w:r>
    </w:p>
    <w:p w14:paraId="0917946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68A5C44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A68D2B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Misalkan kita mengimpor "Chapter 2 Data" s</w:t>
      </w:r>
      <w:r w:rsidRPr="00E63456">
        <w:rPr>
          <w:rFonts w:ascii="Courier New" w:hAnsi="Courier New" w:cs="Courier New"/>
          <w:lang w:val="en-US"/>
        </w:rPr>
        <w:t>ebagai dataset:</w:t>
      </w:r>
    </w:p>
    <w:p w14:paraId="6268329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Untuk menampilkan data dari dataset yang sudah di impor (use), bisa menggunakan -describe-</w:t>
      </w:r>
    </w:p>
    <w:p w14:paraId="52696D3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190F20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use "Chapter 2 Data"</w:t>
      </w:r>
    </w:p>
    <w:p w14:paraId="20A22F8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describe</w:t>
      </w:r>
    </w:p>
    <w:p w14:paraId="0906AD0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028D4F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HASILNYA:</w:t>
      </w:r>
    </w:p>
    <w:p w14:paraId="197EBF0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lastRenderedPageBreak/>
        <w:t>---------</w:t>
      </w:r>
    </w:p>
    <w:p w14:paraId="2E734B5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81DC2E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Contains data from census2c.dta</w:t>
      </w:r>
    </w:p>
    <w:p w14:paraId="48CB45F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obs:            21                          1980</w:t>
      </w:r>
      <w:r w:rsidRPr="00E63456">
        <w:rPr>
          <w:rFonts w:ascii="Courier New" w:hAnsi="Courier New" w:cs="Courier New"/>
          <w:lang w:val="en-US"/>
        </w:rPr>
        <w:t xml:space="preserve"> Census data for NE and NC states</w:t>
      </w:r>
    </w:p>
    <w:p w14:paraId="39485FC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vars:            7                          9 Oct 2015 12:43</w:t>
      </w:r>
    </w:p>
    <w:p w14:paraId="288F854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---------------------------------------------------------------------------------------------------------------------------------------------------------------</w:t>
      </w: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24F9A84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  storage   display    value</w:t>
      </w:r>
    </w:p>
    <w:p w14:paraId="18BA56D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variable name   type    format     label      variable label</w:t>
      </w:r>
    </w:p>
    <w:p w14:paraId="3FA2007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----------------------------------------------------------------------------------------</w:t>
      </w:r>
      <w:r w:rsidRPr="00E63456">
        <w:rPr>
          <w:rFonts w:ascii="Courier New" w:hAnsi="Courier New" w:cs="Courier New"/>
          <w:lang w:val="en-US"/>
        </w:rPr>
        <w:t>-------------------------------------------------------------------------------------------------------------------------------------</w:t>
      </w:r>
    </w:p>
    <w:p w14:paraId="44F7F1C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state           str13   %-13s                 State</w:t>
      </w:r>
    </w:p>
    <w:p w14:paraId="77041DE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region          byte    %-8.0g     cenreg     Census region</w:t>
      </w:r>
    </w:p>
    <w:p w14:paraId="73FB743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pop    </w:t>
      </w:r>
      <w:r w:rsidRPr="0078052E">
        <w:rPr>
          <w:rFonts w:ascii="Courier New" w:hAnsi="Courier New" w:cs="Courier New"/>
        </w:rPr>
        <w:t xml:space="preserve">         double  %8.1f                 1980 Population, '000</w:t>
      </w:r>
    </w:p>
    <w:p w14:paraId="10A556D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>popurb          double  %8.1f                 1980 Urban population, '000</w:t>
      </w:r>
    </w:p>
    <w:p w14:paraId="3201444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medage          float   %9.2f                 Median age, years</w:t>
      </w:r>
    </w:p>
    <w:p w14:paraId="75A45CC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marr            double  %8.1f                 Marriage</w:t>
      </w:r>
      <w:r w:rsidRPr="00E63456">
        <w:rPr>
          <w:rFonts w:ascii="Courier New" w:hAnsi="Courier New" w:cs="Courier New"/>
          <w:lang w:val="en-US"/>
        </w:rPr>
        <w:t>s, '000</w:t>
      </w:r>
    </w:p>
    <w:p w14:paraId="3D8774F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>divr            double  %8.1f                 Divorces, '000</w:t>
      </w:r>
    </w:p>
    <w:p w14:paraId="109DFBC6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</w:t>
      </w:r>
      <w:r w:rsidRPr="0078052E">
        <w:rPr>
          <w:rFonts w:ascii="Courier New" w:hAnsi="Courier New" w:cs="Courier New"/>
        </w:rPr>
        <w:t>------------------------------------</w:t>
      </w:r>
    </w:p>
    <w:p w14:paraId="17D09394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</w:p>
    <w:p w14:paraId="37BA548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</w:p>
    <w:p w14:paraId="0249AEFD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</w:p>
    <w:p w14:paraId="5FCAE19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>1.2.2 Menampilkan Isi Salah Satu Tabel di Dataset</w:t>
      </w:r>
    </w:p>
    <w:p w14:paraId="053E761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--------------------------------------------------------------</w:t>
      </w:r>
    </w:p>
    <w:p w14:paraId="48444AD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EF7B35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Gunakan perintah -list- untuk menampilkan semua kolom dan baris dari satu tabel</w:t>
      </w:r>
    </w:p>
    <w:p w14:paraId="7FA88C1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012322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51A009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</w:t>
      </w:r>
    </w:p>
    <w:p w14:paraId="6196851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67BB23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 :</w:t>
      </w:r>
    </w:p>
    <w:p w14:paraId="3270EE6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3176BA0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2CAE1B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    +---------------------------------------------------------------------+</w:t>
      </w:r>
    </w:p>
    <w:p w14:paraId="2C417D5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    | state           region        pop    popurb   medage    marr   divr |</w:t>
      </w:r>
    </w:p>
    <w:p w14:paraId="677299B2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           </w:t>
      </w:r>
      <w:r w:rsidRPr="0078052E">
        <w:rPr>
          <w:rFonts w:ascii="Courier New" w:hAnsi="Courier New" w:cs="Courier New"/>
        </w:rPr>
        <w:t>|---------------------------------</w:t>
      </w:r>
      <w:r w:rsidRPr="0078052E">
        <w:rPr>
          <w:rFonts w:ascii="Courier New" w:hAnsi="Courier New" w:cs="Courier New"/>
        </w:rPr>
        <w:t>------------------------------------|</w:t>
      </w:r>
    </w:p>
    <w:p w14:paraId="327F1DC1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1. | Connecticut     NE         3107.6    2449.8    32.00    26.0   13.5 |</w:t>
      </w:r>
    </w:p>
    <w:p w14:paraId="51A531A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2. | Illinois        N Cntrl   11426.5    9518.0    29.90   109.8   51.0 |</w:t>
      </w:r>
    </w:p>
    <w:p w14:paraId="496ECAE1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3. | Indiana         N Cnt</w:t>
      </w:r>
      <w:r w:rsidRPr="0078052E">
        <w:rPr>
          <w:rFonts w:ascii="Courier New" w:hAnsi="Courier New" w:cs="Courier New"/>
        </w:rPr>
        <w:t>rl    5490.2    3525.3    29.20    57.9   40.0 |</w:t>
      </w:r>
    </w:p>
    <w:p w14:paraId="3A69F334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4. | Iowa            N Cntrl    2913.8    1708.2    30.00    27.5   11.9 |</w:t>
      </w:r>
    </w:p>
    <w:p w14:paraId="0DA3E716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5. | Kansas          N Cntrl    2363.7    1575.9    30.10    24.8   13.4 |</w:t>
      </w:r>
    </w:p>
    <w:p w14:paraId="63E4FE9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lastRenderedPageBreak/>
        <w:t xml:space="preserve">             6. | Maine     </w:t>
      </w:r>
      <w:r w:rsidRPr="0078052E">
        <w:rPr>
          <w:rFonts w:ascii="Courier New" w:hAnsi="Courier New" w:cs="Courier New"/>
        </w:rPr>
        <w:t xml:space="preserve">      NE         1124.7     534.1    30.40    12.0    6.2 |</w:t>
      </w:r>
    </w:p>
    <w:p w14:paraId="63090C7A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7. | Massachusetts   NE         5737.0    4808.3    31.20    46.3   17.9 |</w:t>
      </w:r>
    </w:p>
    <w:p w14:paraId="6D3081AE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8. | Michigan        N Cntrl    9262.1    6551.6    28.80    86.9   45.0 |</w:t>
      </w:r>
    </w:p>
    <w:p w14:paraId="78EBD67C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9. |</w:t>
      </w:r>
      <w:r w:rsidRPr="0078052E">
        <w:rPr>
          <w:rFonts w:ascii="Courier New" w:hAnsi="Courier New" w:cs="Courier New"/>
        </w:rPr>
        <w:t xml:space="preserve"> Minnesota       N Cntrl    4076.0    2725.2    29.20    37.6   15.4 |</w:t>
      </w:r>
    </w:p>
    <w:p w14:paraId="0A905101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10. | Missouri        N Cntrl    4916.7    3349.6    30.90    54.6   27.6 |</w:t>
      </w:r>
    </w:p>
    <w:p w14:paraId="5D8053E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11. | Nebraska        N Cntrl    1569.8     987.9    29.70    14.2    6.4 |</w:t>
      </w:r>
    </w:p>
    <w:p w14:paraId="1F1EA147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</w:t>
      </w:r>
      <w:r w:rsidRPr="0078052E">
        <w:rPr>
          <w:rFonts w:ascii="Courier New" w:hAnsi="Courier New" w:cs="Courier New"/>
        </w:rPr>
        <w:t xml:space="preserve">      12. | New Hampshire   NE          920.6     480.3    30.10     9.3    5.3 |</w:t>
      </w:r>
    </w:p>
    <w:p w14:paraId="751DDFA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          </w:t>
      </w:r>
      <w:r w:rsidRPr="00E63456">
        <w:rPr>
          <w:rFonts w:ascii="Courier New" w:hAnsi="Courier New" w:cs="Courier New"/>
          <w:lang w:val="en-US"/>
        </w:rPr>
        <w:t>13. | New Jersey      NE         7364.8    6557.4    32.20    55.8   27.8 |</w:t>
      </w:r>
    </w:p>
    <w:p w14:paraId="161A191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14. | New York        NE        17558.1   14858.1    31.90   144.5   62.</w:t>
      </w:r>
      <w:r w:rsidRPr="00E63456">
        <w:rPr>
          <w:rFonts w:ascii="Courier New" w:hAnsi="Courier New" w:cs="Courier New"/>
          <w:lang w:val="en-US"/>
        </w:rPr>
        <w:t>0 |</w:t>
      </w:r>
    </w:p>
    <w:p w14:paraId="0241079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15. | N. Dakota       N Cntrl     652.7     318.3    28.30     6.1    2.1 |</w:t>
      </w:r>
    </w:p>
    <w:p w14:paraId="13CCA78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16. | Ohio            N Cntrl   10797.6    7918.3    29.90    99.8   58.8 |</w:t>
      </w:r>
    </w:p>
    <w:p w14:paraId="2D4311E7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       </w:t>
      </w:r>
      <w:r w:rsidRPr="0078052E">
        <w:rPr>
          <w:rFonts w:ascii="Courier New" w:hAnsi="Courier New" w:cs="Courier New"/>
        </w:rPr>
        <w:t xml:space="preserve">17. | Pennsylvania    NE        11863.9    8220.9    32.10   </w:t>
      </w:r>
      <w:r w:rsidRPr="0078052E">
        <w:rPr>
          <w:rFonts w:ascii="Courier New" w:hAnsi="Courier New" w:cs="Courier New"/>
        </w:rPr>
        <w:t xml:space="preserve"> 93.7   34.9 |</w:t>
      </w:r>
    </w:p>
    <w:p w14:paraId="01129613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18. | Rhode Island    NE          947.2     824.0    31.80     7.5    3.6 |</w:t>
      </w:r>
    </w:p>
    <w:p w14:paraId="4114117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19. | S. Dakota       N Cntrl     690.8     320.8    28.90     8.8    2.8 |</w:t>
      </w:r>
    </w:p>
    <w:p w14:paraId="39F010A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20. | Vermont         NE          511.5     172.7 </w:t>
      </w:r>
      <w:r w:rsidRPr="0078052E">
        <w:rPr>
          <w:rFonts w:ascii="Courier New" w:hAnsi="Courier New" w:cs="Courier New"/>
        </w:rPr>
        <w:t xml:space="preserve">   29.40     5.2    2.6 |</w:t>
      </w:r>
    </w:p>
    <w:p w14:paraId="49BAA71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          </w:t>
      </w:r>
      <w:r w:rsidRPr="00E63456">
        <w:rPr>
          <w:rFonts w:ascii="Courier New" w:hAnsi="Courier New" w:cs="Courier New"/>
          <w:lang w:val="en-US"/>
        </w:rPr>
        <w:t>21. | Wisconsin       N Cntrl    4705.8    3020.7    29.40    41.1   17.5 |</w:t>
      </w:r>
    </w:p>
    <w:p w14:paraId="18A9C6F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    +---------------------------------------------------------------------+</w:t>
      </w:r>
    </w:p>
    <w:p w14:paraId="4443043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A058FF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Kemudian, apabila hanya ingin mengambil kolom sta</w:t>
      </w:r>
      <w:r w:rsidRPr="00E63456">
        <w:rPr>
          <w:rFonts w:ascii="Courier New" w:hAnsi="Courier New" w:cs="Courier New"/>
          <w:lang w:val="en-US"/>
        </w:rPr>
        <w:t>te, pop, dan marr</w:t>
      </w:r>
    </w:p>
    <w:p w14:paraId="226FE1D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9381EB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 region pop marr</w:t>
      </w:r>
    </w:p>
    <w:p w14:paraId="390041D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9EB387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 :</w:t>
      </w:r>
    </w:p>
    <w:p w14:paraId="2FE0FE4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6587983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DE89A6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+---------------------------+</w:t>
      </w:r>
    </w:p>
    <w:p w14:paraId="7F78425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region        pop    marr |</w:t>
      </w:r>
    </w:p>
    <w:p w14:paraId="4397385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|---------------------------|</w:t>
      </w:r>
    </w:p>
    <w:p w14:paraId="1B5A196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1. | NE         3107.6    26.0 |</w:t>
      </w:r>
    </w:p>
    <w:p w14:paraId="6A8C970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2. | N Cntrl   11426.5   109.8 |</w:t>
      </w:r>
    </w:p>
    <w:p w14:paraId="2E8A938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</w:t>
      </w:r>
      <w:r w:rsidRPr="00E63456">
        <w:rPr>
          <w:rFonts w:ascii="Courier New" w:hAnsi="Courier New" w:cs="Courier New"/>
          <w:lang w:val="en-US"/>
        </w:rPr>
        <w:t xml:space="preserve"> 3. | N Cntrl    5490.2    57.9 |</w:t>
      </w:r>
    </w:p>
    <w:p w14:paraId="154A6D6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4. | N Cntrl    2913.8    27.5 |</w:t>
      </w:r>
    </w:p>
    <w:p w14:paraId="635497B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5. | N Cntrl    2363.7    24.8 |</w:t>
      </w:r>
    </w:p>
    <w:p w14:paraId="3F4DD66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|---------------------------|</w:t>
      </w:r>
    </w:p>
    <w:p w14:paraId="2827BFE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6. | NE         1124.7    12.0 |</w:t>
      </w:r>
    </w:p>
    <w:p w14:paraId="17F901F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7. | NE         5737.0    46.3 |</w:t>
      </w:r>
    </w:p>
    <w:p w14:paraId="46CE2C4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8. | N Cntrl    9262.1    86.9 |</w:t>
      </w:r>
    </w:p>
    <w:p w14:paraId="6E85E38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9. </w:t>
      </w:r>
      <w:r w:rsidRPr="00E63456">
        <w:rPr>
          <w:rFonts w:ascii="Courier New" w:hAnsi="Courier New" w:cs="Courier New"/>
          <w:lang w:val="en-US"/>
        </w:rPr>
        <w:t>| N Cntrl    4076.0    37.6 |</w:t>
      </w:r>
    </w:p>
    <w:p w14:paraId="2175B6C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10. | N Cntrl    4916.7    54.6 |</w:t>
      </w:r>
    </w:p>
    <w:p w14:paraId="3BF21EA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|---------------------------|</w:t>
      </w:r>
    </w:p>
    <w:p w14:paraId="528EBA2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11. | N Cntrl    1569.8    14.2 |</w:t>
      </w:r>
    </w:p>
    <w:p w14:paraId="4887F03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lastRenderedPageBreak/>
        <w:t xml:space="preserve"> 12. | NE          920.6     9.3 |</w:t>
      </w:r>
    </w:p>
    <w:p w14:paraId="221822F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13. | NE         7364.8    55.8 |</w:t>
      </w:r>
    </w:p>
    <w:p w14:paraId="1302FAB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14. | NE        17558.1   144.5 |</w:t>
      </w:r>
    </w:p>
    <w:p w14:paraId="7457DCF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15. | N </w:t>
      </w:r>
      <w:r w:rsidRPr="00E63456">
        <w:rPr>
          <w:rFonts w:ascii="Courier New" w:hAnsi="Courier New" w:cs="Courier New"/>
          <w:lang w:val="en-US"/>
        </w:rPr>
        <w:t>Cntrl     652.7     6.1 |</w:t>
      </w:r>
    </w:p>
    <w:p w14:paraId="69C413C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|---------------------------|</w:t>
      </w:r>
    </w:p>
    <w:p w14:paraId="2238318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16. | N Cntrl   10797.6    99.8 |</w:t>
      </w:r>
    </w:p>
    <w:p w14:paraId="60D0FFA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</w:t>
      </w:r>
      <w:r w:rsidRPr="0078052E">
        <w:rPr>
          <w:rFonts w:ascii="Courier New" w:hAnsi="Courier New" w:cs="Courier New"/>
        </w:rPr>
        <w:t>17. | NE        11863.9    93.7 |</w:t>
      </w:r>
    </w:p>
    <w:p w14:paraId="4CEB996E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18. | NE          947.2     7.5 |</w:t>
      </w:r>
    </w:p>
    <w:p w14:paraId="0569F7EB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19. | N Cntrl     690.8     8.8 |</w:t>
      </w:r>
    </w:p>
    <w:p w14:paraId="4D589583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20. | NE          511.5     5.2 |</w:t>
      </w:r>
    </w:p>
    <w:p w14:paraId="5A6CA3B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   </w:t>
      </w:r>
      <w:r w:rsidRPr="00E63456">
        <w:rPr>
          <w:rFonts w:ascii="Courier New" w:hAnsi="Courier New" w:cs="Courier New"/>
          <w:lang w:val="en-US"/>
        </w:rPr>
        <w:t>|-------</w:t>
      </w:r>
      <w:r w:rsidRPr="00E63456">
        <w:rPr>
          <w:rFonts w:ascii="Courier New" w:hAnsi="Courier New" w:cs="Courier New"/>
          <w:lang w:val="en-US"/>
        </w:rPr>
        <w:t>--------------------|</w:t>
      </w:r>
    </w:p>
    <w:p w14:paraId="14D0CD1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21. | N Cntrl    4705.8    41.1 |</w:t>
      </w:r>
    </w:p>
    <w:p w14:paraId="2958B4A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+---------------------------+</w:t>
      </w:r>
    </w:p>
    <w:p w14:paraId="4B169D6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DA1E14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64CE8C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Apabila ingin menampilkan urutan berdasarkan region.</w:t>
      </w:r>
    </w:p>
    <w:p w14:paraId="4F8A7DF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F0F79F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FC707F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. list idcode ccity hours uniondues married marriedyrs nevermarried in 1/3, abb(</w:t>
      </w:r>
    </w:p>
    <w:p w14:paraId="718A808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&gt; 20)</w:t>
      </w:r>
    </w:p>
    <w:p w14:paraId="6970978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F72C92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</w:t>
      </w:r>
      <w:r w:rsidRPr="00E63456">
        <w:rPr>
          <w:rFonts w:ascii="Courier New" w:hAnsi="Courier New" w:cs="Courier New"/>
          <w:lang w:val="en-US"/>
        </w:rPr>
        <w:t>---------------------------------------------------------+</w:t>
      </w:r>
    </w:p>
    <w:p w14:paraId="119C8BB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1. | idcode | ccity | hours | uniondues | married | marriedyrs |</w:t>
      </w:r>
    </w:p>
    <w:p w14:paraId="3DA94A3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5159 |     1 |    38 |        29 |       0 |          0 |</w:t>
      </w:r>
    </w:p>
    <w:p w14:paraId="2292070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|------------------------------------------------------</w:t>
      </w:r>
      <w:r w:rsidRPr="00E63456">
        <w:rPr>
          <w:rFonts w:ascii="Courier New" w:hAnsi="Courier New" w:cs="Courier New"/>
          <w:lang w:val="en-US"/>
        </w:rPr>
        <w:t>-----|</w:t>
      </w:r>
    </w:p>
    <w:p w14:paraId="5724CE4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   nevermarried                        |</w:t>
      </w:r>
    </w:p>
    <w:p w14:paraId="3A0AEDE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              0                        |</w:t>
      </w:r>
    </w:p>
    <w:p w14:paraId="5055D53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+-----------------------------------------------------------+</w:t>
      </w:r>
    </w:p>
    <w:p w14:paraId="07E27DF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7067F4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</w:t>
      </w:r>
      <w:r w:rsidRPr="00E63456">
        <w:rPr>
          <w:rFonts w:ascii="Courier New" w:hAnsi="Courier New" w:cs="Courier New"/>
          <w:lang w:val="en-US"/>
        </w:rPr>
        <w:t>-----------------------+</w:t>
      </w:r>
    </w:p>
    <w:p w14:paraId="6F4CF8B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2. | idcode | ccity | hours | uniondues | married | marriedyrs |</w:t>
      </w:r>
    </w:p>
    <w:p w14:paraId="76EE7A5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5157 |     0 |    35 |         0 |       1 |          0 |</w:t>
      </w:r>
    </w:p>
    <w:p w14:paraId="35D8512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|-----------------------------------------------------------|</w:t>
      </w:r>
    </w:p>
    <w:p w14:paraId="46AEB84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</w:t>
      </w:r>
      <w:r w:rsidRPr="00E63456">
        <w:rPr>
          <w:rFonts w:ascii="Courier New" w:hAnsi="Courier New" w:cs="Courier New"/>
          <w:lang w:val="en-US"/>
        </w:rPr>
        <w:t xml:space="preserve">   nevermarried                        |</w:t>
      </w:r>
    </w:p>
    <w:p w14:paraId="37E198C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              0                        |</w:t>
      </w:r>
    </w:p>
    <w:p w14:paraId="64AFABB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+-----------------------------------------------------------+</w:t>
      </w:r>
    </w:p>
    <w:p w14:paraId="425C658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DAEB24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+-----------------------------------------------------------+</w:t>
      </w:r>
    </w:p>
    <w:p w14:paraId="61FADC6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3. | i</w:t>
      </w:r>
      <w:r w:rsidRPr="00E63456">
        <w:rPr>
          <w:rFonts w:ascii="Courier New" w:hAnsi="Courier New" w:cs="Courier New"/>
          <w:lang w:val="en-US"/>
        </w:rPr>
        <w:t>dcode | ccity | hours | uniondues | married | marriedyrs |</w:t>
      </w:r>
    </w:p>
    <w:p w14:paraId="6FE76B7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5156 |     0 |    40 |         0 |       1 |          3 |</w:t>
      </w:r>
    </w:p>
    <w:p w14:paraId="1C125F3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|-----------------------------------------------------------|</w:t>
      </w:r>
    </w:p>
    <w:p w14:paraId="07DC8B3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   nevermarried                   </w:t>
      </w:r>
      <w:r w:rsidRPr="00E63456">
        <w:rPr>
          <w:rFonts w:ascii="Courier New" w:hAnsi="Courier New" w:cs="Courier New"/>
          <w:lang w:val="en-US"/>
        </w:rPr>
        <w:t xml:space="preserve">     |</w:t>
      </w:r>
    </w:p>
    <w:p w14:paraId="32D49D1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                                 0                        |</w:t>
      </w:r>
    </w:p>
    <w:p w14:paraId="219B170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+-----------------------------------------------------------+</w:t>
      </w:r>
    </w:p>
    <w:p w14:paraId="55CE5C2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8B309E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78EED4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131B64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tanpa separator</w:t>
      </w:r>
    </w:p>
    <w:p w14:paraId="6B299FF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6E9F9E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4925FDF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 state region pop marr, sep(0)</w:t>
      </w:r>
    </w:p>
    <w:p w14:paraId="518C08A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433C88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 :</w:t>
      </w:r>
    </w:p>
    <w:p w14:paraId="51A1AEA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42B6FA7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0B2817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</w:t>
      </w:r>
      <w:r w:rsidRPr="00E63456">
        <w:rPr>
          <w:rFonts w:ascii="Courier New" w:hAnsi="Courier New" w:cs="Courier New"/>
          <w:lang w:val="en-US"/>
        </w:rPr>
        <w:t>--------------------------------+</w:t>
      </w:r>
    </w:p>
    <w:p w14:paraId="5B1E7A5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state           region        pop    marr |</w:t>
      </w:r>
    </w:p>
    <w:p w14:paraId="3B4844F5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lastRenderedPageBreak/>
        <w:t xml:space="preserve">     </w:t>
      </w:r>
      <w:r w:rsidRPr="0078052E">
        <w:rPr>
          <w:rFonts w:ascii="Courier New" w:hAnsi="Courier New" w:cs="Courier New"/>
        </w:rPr>
        <w:t>|-------------------------------------------|</w:t>
      </w:r>
    </w:p>
    <w:p w14:paraId="5E8A38C7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1. | Connecticut     NE         3107.6    26.0 |</w:t>
      </w:r>
    </w:p>
    <w:p w14:paraId="77B118F5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2. | Illinois        N Cntrl   11426.5   109.8 |</w:t>
      </w:r>
    </w:p>
    <w:p w14:paraId="60177A12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3. | Indian</w:t>
      </w:r>
      <w:r w:rsidRPr="0078052E">
        <w:rPr>
          <w:rFonts w:ascii="Courier New" w:hAnsi="Courier New" w:cs="Courier New"/>
        </w:rPr>
        <w:t>a         N Cntrl    5490.2    57.9 |</w:t>
      </w:r>
    </w:p>
    <w:p w14:paraId="7FB2E32C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4. | Iowa            N Cntrl    2913.8    27.5 |</w:t>
      </w:r>
    </w:p>
    <w:p w14:paraId="0CC1F8A3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5. | Kansas          N Cntrl    2363.7    24.8 |</w:t>
      </w:r>
    </w:p>
    <w:p w14:paraId="086C3D31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6. | Maine           NE         1124.7    12.0 |</w:t>
      </w:r>
    </w:p>
    <w:p w14:paraId="3B742837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7. | Massachusetts   NE         5737.0    46.3 |</w:t>
      </w:r>
    </w:p>
    <w:p w14:paraId="72378E49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8. | Mi</w:t>
      </w:r>
      <w:r w:rsidRPr="0078052E">
        <w:rPr>
          <w:rFonts w:ascii="Courier New" w:hAnsi="Courier New" w:cs="Courier New"/>
        </w:rPr>
        <w:t>chigan        N Cntrl    9262.1    86.9 |</w:t>
      </w:r>
    </w:p>
    <w:p w14:paraId="585A6B39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9. | Minnesota       N Cntrl    4076.0    37.6 |</w:t>
      </w:r>
    </w:p>
    <w:p w14:paraId="1FD0485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10. | Missouri        N Cntrl    4916.7    54.6 |</w:t>
      </w:r>
    </w:p>
    <w:p w14:paraId="14741B42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11. | Nebraska        N Cntrl    1569.8    14.2 |</w:t>
      </w:r>
    </w:p>
    <w:p w14:paraId="45466ACC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12. | New Hampshire   NE          920.6     9.3 |</w:t>
      </w:r>
    </w:p>
    <w:p w14:paraId="397BFA5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</w:t>
      </w:r>
      <w:r w:rsidRPr="00E63456">
        <w:rPr>
          <w:rFonts w:ascii="Courier New" w:hAnsi="Courier New" w:cs="Courier New"/>
          <w:lang w:val="en-US"/>
        </w:rPr>
        <w:t xml:space="preserve">13. </w:t>
      </w:r>
      <w:r w:rsidRPr="00E63456">
        <w:rPr>
          <w:rFonts w:ascii="Courier New" w:hAnsi="Courier New" w:cs="Courier New"/>
          <w:lang w:val="en-US"/>
        </w:rPr>
        <w:t>| New Jersey      NE         7364.8    55.8 |</w:t>
      </w:r>
    </w:p>
    <w:p w14:paraId="643E9F9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14. | New York        NE        17558.1   144.5 |</w:t>
      </w:r>
    </w:p>
    <w:p w14:paraId="517E07A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15. | N. Dakota       N Cntrl     652.7     6.1 |</w:t>
      </w:r>
    </w:p>
    <w:p w14:paraId="6AF76AC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16. | Ohio            N Cntrl   10797.6    99.8 |</w:t>
      </w:r>
    </w:p>
    <w:p w14:paraId="30C926F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</w:t>
      </w:r>
      <w:r w:rsidRPr="0078052E">
        <w:rPr>
          <w:rFonts w:ascii="Courier New" w:hAnsi="Courier New" w:cs="Courier New"/>
        </w:rPr>
        <w:t>17. | Pennsylvania    NE        11863.9    93.7 |</w:t>
      </w:r>
    </w:p>
    <w:p w14:paraId="2FE8D289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</w:t>
      </w:r>
      <w:r w:rsidRPr="0078052E">
        <w:rPr>
          <w:rFonts w:ascii="Courier New" w:hAnsi="Courier New" w:cs="Courier New"/>
        </w:rPr>
        <w:t>18. | Rhode Island    NE          947.2     7.5 |</w:t>
      </w:r>
    </w:p>
    <w:p w14:paraId="11E18E77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19. | S. Dakota       N Cntrl     690.8     8.8 |</w:t>
      </w:r>
    </w:p>
    <w:p w14:paraId="152323A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20. | Vermont         NE          511.5     5.2 |</w:t>
      </w:r>
    </w:p>
    <w:p w14:paraId="001B8EE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</w:t>
      </w:r>
      <w:r w:rsidRPr="00E63456">
        <w:rPr>
          <w:rFonts w:ascii="Courier New" w:hAnsi="Courier New" w:cs="Courier New"/>
          <w:lang w:val="en-US"/>
        </w:rPr>
        <w:t>21. | Wisconsin       N Cntrl    4705.8    41.1 |</w:t>
      </w:r>
    </w:p>
    <w:p w14:paraId="3C4596C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</w:t>
      </w:r>
      <w:r w:rsidRPr="00E63456">
        <w:rPr>
          <w:rFonts w:ascii="Courier New" w:hAnsi="Courier New" w:cs="Courier New"/>
          <w:lang w:val="en-US"/>
        </w:rPr>
        <w:t>+</w:t>
      </w:r>
    </w:p>
    <w:p w14:paraId="54B5EA8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1F2C83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9F7759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5660D1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hanya menampilkan 1/5 data</w:t>
      </w:r>
    </w:p>
    <w:p w14:paraId="1712491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38B91C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 state region pop marr in 1/5</w:t>
      </w:r>
    </w:p>
    <w:p w14:paraId="0C63B07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775C22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 :</w:t>
      </w:r>
    </w:p>
    <w:p w14:paraId="2BA58AB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08C650D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+-----------------------------------------+</w:t>
      </w:r>
    </w:p>
    <w:p w14:paraId="3B1805D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state         region        pop    marr |</w:t>
      </w:r>
    </w:p>
    <w:p w14:paraId="23A52316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</w:t>
      </w:r>
      <w:r w:rsidRPr="0078052E">
        <w:rPr>
          <w:rFonts w:ascii="Courier New" w:hAnsi="Courier New" w:cs="Courier New"/>
        </w:rPr>
        <w:t>|-----------------------------------------|</w:t>
      </w:r>
    </w:p>
    <w:p w14:paraId="113FC0E3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</w:t>
      </w:r>
      <w:r w:rsidRPr="0078052E">
        <w:rPr>
          <w:rFonts w:ascii="Courier New" w:hAnsi="Courier New" w:cs="Courier New"/>
        </w:rPr>
        <w:t>1. | Connecticut   NE         3107.6    26.0 |</w:t>
      </w:r>
    </w:p>
    <w:p w14:paraId="55D7794A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2. | Illinois      N Cntrl   11426.5   109.8 |</w:t>
      </w:r>
    </w:p>
    <w:p w14:paraId="4654E7E5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3. | Indiana       N Cntrl    5490.2    57.9 |</w:t>
      </w:r>
    </w:p>
    <w:p w14:paraId="42511821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4. | Iowa          N Cntrl    2913.8    27.5 |</w:t>
      </w:r>
    </w:p>
    <w:p w14:paraId="3C177EF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</w:t>
      </w:r>
      <w:r w:rsidRPr="00E63456">
        <w:rPr>
          <w:rFonts w:ascii="Courier New" w:hAnsi="Courier New" w:cs="Courier New"/>
          <w:lang w:val="en-US"/>
        </w:rPr>
        <w:t>5. | Kansas        N Cntrl    2363.7    24.8 |</w:t>
      </w:r>
    </w:p>
    <w:p w14:paraId="6C6E561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</w:t>
      </w:r>
      <w:r w:rsidRPr="00E63456">
        <w:rPr>
          <w:rFonts w:ascii="Courier New" w:hAnsi="Courier New" w:cs="Courier New"/>
          <w:lang w:val="en-US"/>
        </w:rPr>
        <w:t>---------------------------------------+</w:t>
      </w:r>
    </w:p>
    <w:p w14:paraId="5FE9AF6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22FC119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B3A8BC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dengan kondisional:</w:t>
      </w:r>
    </w:p>
    <w:p w14:paraId="5011B35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 state region pop marr if pop&gt;3000 in 1/5</w:t>
      </w:r>
    </w:p>
    <w:p w14:paraId="521A5DE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89181C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HASILNYA :</w:t>
      </w:r>
    </w:p>
    <w:p w14:paraId="612D33E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1E2CA84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+-----------------------------------------+</w:t>
      </w:r>
    </w:p>
    <w:p w14:paraId="3240FF6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state         region        pop    marr |</w:t>
      </w:r>
    </w:p>
    <w:p w14:paraId="0292775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</w:t>
      </w:r>
      <w:r w:rsidRPr="0078052E">
        <w:rPr>
          <w:rFonts w:ascii="Courier New" w:hAnsi="Courier New" w:cs="Courier New"/>
        </w:rPr>
        <w:t>|------</w:t>
      </w:r>
      <w:r w:rsidRPr="0078052E">
        <w:rPr>
          <w:rFonts w:ascii="Courier New" w:hAnsi="Courier New" w:cs="Courier New"/>
        </w:rPr>
        <w:t>-----------------------------------|</w:t>
      </w:r>
    </w:p>
    <w:p w14:paraId="47FA3B66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1. | Connecticut   NE         3107.6    26.0 |</w:t>
      </w:r>
    </w:p>
    <w:p w14:paraId="65C58143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2. | Illinois      N Cntrl   11426.5   109.8 |</w:t>
      </w:r>
    </w:p>
    <w:p w14:paraId="64FCC39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</w:t>
      </w:r>
      <w:r w:rsidRPr="00E63456">
        <w:rPr>
          <w:rFonts w:ascii="Courier New" w:hAnsi="Courier New" w:cs="Courier New"/>
          <w:lang w:val="en-US"/>
        </w:rPr>
        <w:t>3. | Indiana       N Cntrl    5490.2    57.9 |</w:t>
      </w:r>
    </w:p>
    <w:p w14:paraId="4FE7CF3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B066C7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07CF7F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ab/>
        <w:t>. list if substr(state,1,1)=="M"</w:t>
      </w:r>
    </w:p>
    <w:p w14:paraId="25427310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144F19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lastRenderedPageBreak/>
        <w:t>HASILNYA :</w:t>
      </w:r>
    </w:p>
    <w:p w14:paraId="4CF54AAE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-----------</w:t>
      </w:r>
    </w:p>
    <w:p w14:paraId="793ED5B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A99D75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+------------------------------------------------------------------+</w:t>
      </w:r>
    </w:p>
    <w:p w14:paraId="7AE7538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| state           region       pop   popurb   medage   marr   divr |</w:t>
      </w:r>
    </w:p>
    <w:p w14:paraId="177D9A40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</w:t>
      </w:r>
      <w:r w:rsidRPr="0078052E">
        <w:rPr>
          <w:rFonts w:ascii="Courier New" w:hAnsi="Courier New" w:cs="Courier New"/>
        </w:rPr>
        <w:t>|------------------------------------------------------------------|</w:t>
      </w:r>
    </w:p>
    <w:p w14:paraId="4893421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6. | Maine           NE      </w:t>
      </w:r>
      <w:r w:rsidRPr="0078052E">
        <w:rPr>
          <w:rFonts w:ascii="Courier New" w:hAnsi="Courier New" w:cs="Courier New"/>
        </w:rPr>
        <w:t xml:space="preserve">  1124.7    534.1    30.40   12.0    6.2 |</w:t>
      </w:r>
    </w:p>
    <w:p w14:paraId="545C73EE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7. | Massachusetts   NE        5737.0   4808.3    31.20   46.3   17.9 |</w:t>
      </w:r>
    </w:p>
    <w:p w14:paraId="79D8550A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8. | Michigan        N Cntrl   9262.1   6551.6    28.80   86.9   45.0 |</w:t>
      </w:r>
    </w:p>
    <w:p w14:paraId="7B4349D4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9. | Minnesota       N Cntrl   4076.0   2725.2    29.20   37</w:t>
      </w:r>
      <w:r w:rsidRPr="0078052E">
        <w:rPr>
          <w:rFonts w:ascii="Courier New" w:hAnsi="Courier New" w:cs="Courier New"/>
        </w:rPr>
        <w:t>.6   15.4 |</w:t>
      </w:r>
    </w:p>
    <w:p w14:paraId="5F744B1E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10. | Missouri        N Cntrl   4916.7   3349.6    30.90   54.6   27.6 |</w:t>
      </w:r>
    </w:p>
    <w:p w14:paraId="0B72968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78052E">
        <w:rPr>
          <w:rFonts w:ascii="Courier New" w:hAnsi="Courier New" w:cs="Courier New"/>
        </w:rPr>
        <w:t xml:space="preserve">     </w:t>
      </w:r>
      <w:r w:rsidRPr="00E63456">
        <w:rPr>
          <w:rFonts w:ascii="Courier New" w:hAnsi="Courier New" w:cs="Courier New"/>
          <w:lang w:val="en-US"/>
        </w:rPr>
        <w:t>+------------------------------------------------------------------+</w:t>
      </w:r>
    </w:p>
    <w:p w14:paraId="4606016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F709B0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4DF7D70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apabila header kepanjangan</w:t>
      </w:r>
    </w:p>
    <w:p w14:paraId="3801C51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6F30C7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. list idcode ccity hours uniondues married marriedyrs neve</w:t>
      </w:r>
      <w:r w:rsidRPr="00E63456">
        <w:rPr>
          <w:rFonts w:ascii="Courier New" w:hAnsi="Courier New" w:cs="Courier New"/>
          <w:lang w:val="en-US"/>
        </w:rPr>
        <w:t>rmarried in 1/3, noob&gt; s</w:t>
      </w:r>
    </w:p>
    <w:p w14:paraId="2532673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9AF242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+-------------------------------------------------------------------+</w:t>
      </w:r>
    </w:p>
    <w:p w14:paraId="6F0A4D8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idcode   ccity   hours   uniond~s   married   marrie~s   neverm~d |</w:t>
      </w:r>
    </w:p>
    <w:p w14:paraId="794CDC5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|-------------------------------------------------------------------|</w:t>
      </w:r>
    </w:p>
    <w:p w14:paraId="14AE5E6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</w:t>
      </w:r>
      <w:r w:rsidRPr="00E63456">
        <w:rPr>
          <w:rFonts w:ascii="Courier New" w:hAnsi="Courier New" w:cs="Courier New"/>
          <w:lang w:val="en-US"/>
        </w:rPr>
        <w:t>9       1      38         29         0          0          0 |</w:t>
      </w:r>
    </w:p>
    <w:p w14:paraId="0068A36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5157       0      35          0         1          0          0 |</w:t>
      </w:r>
    </w:p>
    <w:p w14:paraId="4951AEA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5156       0      40          0         1          3          0 |</w:t>
      </w:r>
    </w:p>
    <w:p w14:paraId="5DA5859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+-------------------------------------------</w:t>
      </w:r>
      <w:r w:rsidRPr="00E63456">
        <w:rPr>
          <w:rFonts w:ascii="Courier New" w:hAnsi="Courier New" w:cs="Courier New"/>
          <w:lang w:val="en-US"/>
        </w:rPr>
        <w:t>------------------------+</w:t>
      </w:r>
    </w:p>
    <w:p w14:paraId="32031367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B0C219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B70BEF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spesifikasi agar tidak kepanjangan</w:t>
      </w:r>
    </w:p>
    <w:p w14:paraId="0F5C182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5B16552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. list idcode ccity hours uniondues married marriedyrs nevermarried in 1/3, abb(&gt; 20) noobs</w:t>
      </w:r>
    </w:p>
    <w:p w14:paraId="02CD5E43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BA5E07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+--------------------------------------------------------------------------+</w:t>
      </w:r>
    </w:p>
    <w:p w14:paraId="45A0406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idcode  </w:t>
      </w:r>
      <w:r w:rsidRPr="00E63456">
        <w:rPr>
          <w:rFonts w:ascii="Courier New" w:hAnsi="Courier New" w:cs="Courier New"/>
          <w:lang w:val="en-US"/>
        </w:rPr>
        <w:t xml:space="preserve"> ccity   hours   uniondues   married   marriedyrs   nevermarried |</w:t>
      </w:r>
    </w:p>
    <w:p w14:paraId="2FD432E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|--------------------------------------------------------------------------|</w:t>
      </w:r>
    </w:p>
    <w:p w14:paraId="7AB155D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5159       1      38          29         0            0              0 |</w:t>
      </w:r>
    </w:p>
    <w:p w14:paraId="0037842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5157       0      35  </w:t>
      </w:r>
      <w:r w:rsidRPr="00E63456">
        <w:rPr>
          <w:rFonts w:ascii="Courier New" w:hAnsi="Courier New" w:cs="Courier New"/>
          <w:lang w:val="en-US"/>
        </w:rPr>
        <w:t xml:space="preserve">         0         1            0              0 |</w:t>
      </w:r>
    </w:p>
    <w:p w14:paraId="6CD5C506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|   5156       0      40           0         1            3              0 |</w:t>
      </w:r>
    </w:p>
    <w:p w14:paraId="5FF476DB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+--------------------------------------------------------------------------+</w:t>
      </w:r>
    </w:p>
    <w:p w14:paraId="4080AB91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2342A4C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4EB75A1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6B08770D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ECC253C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8BD3DD9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>Summmarize</w:t>
      </w:r>
    </w:p>
    <w:p w14:paraId="4EFA7982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7A145B98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. summarize pop</w:t>
      </w:r>
    </w:p>
    <w:p w14:paraId="7A0AE19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0E7D0BA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Variable |        Obs        Mean    Std. Dev.       Min        Max</w:t>
      </w:r>
    </w:p>
    <w:p w14:paraId="6E344574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lastRenderedPageBreak/>
        <w:t xml:space="preserve">     -------------+---------------------------------------------------------</w:t>
      </w:r>
    </w:p>
    <w:p w14:paraId="665959CA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         pop |         21    5142.903    4675.152    511.456   17558.07</w:t>
      </w:r>
    </w:p>
    <w:p w14:paraId="0CD694E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1F1AC7FF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  <w:r w:rsidRPr="00E63456">
        <w:rPr>
          <w:rFonts w:ascii="Courier New" w:hAnsi="Courier New" w:cs="Courier New"/>
          <w:lang w:val="en-US"/>
        </w:rPr>
        <w:t xml:space="preserve">     . summarize</w:t>
      </w:r>
      <w:r w:rsidRPr="00E63456">
        <w:rPr>
          <w:rFonts w:ascii="Courier New" w:hAnsi="Courier New" w:cs="Courier New"/>
          <w:lang w:val="en-US"/>
        </w:rPr>
        <w:t xml:space="preserve"> pop*</w:t>
      </w:r>
    </w:p>
    <w:p w14:paraId="61773AF5" w14:textId="77777777" w:rsidR="00000000" w:rsidRPr="00E63456" w:rsidRDefault="00A6251C" w:rsidP="0078052E">
      <w:pPr>
        <w:pStyle w:val="PlainText"/>
        <w:rPr>
          <w:rFonts w:ascii="Courier New" w:hAnsi="Courier New" w:cs="Courier New"/>
          <w:lang w:val="en-US"/>
        </w:rPr>
      </w:pPr>
    </w:p>
    <w:p w14:paraId="361DA11F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E63456">
        <w:rPr>
          <w:rFonts w:ascii="Courier New" w:hAnsi="Courier New" w:cs="Courier New"/>
          <w:lang w:val="en-US"/>
        </w:rPr>
        <w:t xml:space="preserve">         Variable |        Obs        Mean    Std. Dev.       </w:t>
      </w:r>
      <w:r w:rsidRPr="0078052E">
        <w:rPr>
          <w:rFonts w:ascii="Courier New" w:hAnsi="Courier New" w:cs="Courier New"/>
        </w:rPr>
        <w:t>Min        Max</w:t>
      </w:r>
    </w:p>
    <w:p w14:paraId="29BAED1E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-------------+---------------------------------------------------------</w:t>
      </w:r>
    </w:p>
    <w:p w14:paraId="03275CFD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   pop |         21    5142.903    4675.152    511.456   17558.07</w:t>
      </w:r>
    </w:p>
    <w:p w14:paraId="1826F528" w14:textId="77777777" w:rsidR="00000000" w:rsidRP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     po</w:t>
      </w:r>
      <w:r w:rsidRPr="0078052E">
        <w:rPr>
          <w:rFonts w:ascii="Courier New" w:hAnsi="Courier New" w:cs="Courier New"/>
        </w:rPr>
        <w:t>purb |         21    3829.776    3851.458    172.735   14858.07</w:t>
      </w:r>
    </w:p>
    <w:p w14:paraId="2997CF8F" w14:textId="77777777" w:rsidR="0078052E" w:rsidRDefault="00A6251C" w:rsidP="0078052E">
      <w:pPr>
        <w:pStyle w:val="PlainText"/>
        <w:rPr>
          <w:rFonts w:ascii="Courier New" w:hAnsi="Courier New" w:cs="Courier New"/>
        </w:rPr>
      </w:pPr>
      <w:r w:rsidRPr="0078052E">
        <w:rPr>
          <w:rFonts w:ascii="Courier New" w:hAnsi="Courier New" w:cs="Courier New"/>
        </w:rPr>
        <w:t xml:space="preserve">      </w:t>
      </w:r>
    </w:p>
    <w:sectPr w:rsidR="0078052E" w:rsidSect="0078052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F9"/>
    <w:rsid w:val="001D1FF0"/>
    <w:rsid w:val="002F3322"/>
    <w:rsid w:val="0078052E"/>
    <w:rsid w:val="00A110F9"/>
    <w:rsid w:val="00A6251C"/>
    <w:rsid w:val="00B51E49"/>
    <w:rsid w:val="00DC3BBC"/>
    <w:rsid w:val="00E6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453"/>
  <w15:chartTrackingRefBased/>
  <w15:docId w15:val="{687B3E65-774B-4D80-9B5E-D0D3F289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05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05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FF13779443F458DE15F2ACFFCDE34" ma:contentTypeVersion="10" ma:contentTypeDescription="Create a new document." ma:contentTypeScope="" ma:versionID="51a92eced14a20ff9351e78f4d343df1">
  <xsd:schema xmlns:xsd="http://www.w3.org/2001/XMLSchema" xmlns:xs="http://www.w3.org/2001/XMLSchema" xmlns:p="http://schemas.microsoft.com/office/2006/metadata/properties" xmlns:ns3="f241448a-5ac5-4339-80f5-ad40f3fc390a" targetNamespace="http://schemas.microsoft.com/office/2006/metadata/properties" ma:root="true" ma:fieldsID="6aa61dea5491cc6a23a8da93f1b1d50b" ns3:_="">
    <xsd:import namespace="f241448a-5ac5-4339-80f5-ad40f3fc3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1448a-5ac5-4339-80f5-ad40f3fc3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DA0B2-C289-41B5-9283-8692D00F84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1448a-5ac5-4339-80f5-ad40f3fc3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2FA94-0F0A-400D-B4C2-36FDA53E8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50045-02F7-4A02-A177-11261D5906B7}">
  <ds:schemaRefs>
    <ds:schemaRef ds:uri="http://www.w3.org/XML/1998/namespace"/>
    <ds:schemaRef ds:uri="http://schemas.microsoft.com/office/2006/documentManagement/types"/>
    <ds:schemaRef ds:uri="f241448a-5ac5-4339-80f5-ad40f3fc390a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2098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Syaloom Kurniawan, A.Md.</dc:creator>
  <cp:keywords/>
  <dc:description/>
  <cp:lastModifiedBy>Andreas Syaloom Kurniawan, A.Md.</cp:lastModifiedBy>
  <cp:revision>3</cp:revision>
  <dcterms:created xsi:type="dcterms:W3CDTF">2021-06-24T17:04:00Z</dcterms:created>
  <dcterms:modified xsi:type="dcterms:W3CDTF">2021-06-24T17:05:00Z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0x010100E17FF13779443F458DE15F2ACFFCDE34</vt:lpwstr>
  </property>
</Properties>
</file>