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F5B9" w14:textId="7B5D6998" w:rsidR="00A74EAD" w:rsidRDefault="00764D04" w:rsidP="00AE1162">
      <w:pPr>
        <w:spacing w:line="240" w:lineRule="auto"/>
        <w:rPr>
          <w:rFonts w:eastAsiaTheme="minorEastAsia"/>
        </w:rPr>
      </w:pPr>
      <w:r w:rsidRPr="00C2507A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D6AC649" wp14:editId="5CF1B553">
                <wp:simplePos x="0" y="0"/>
                <wp:positionH relativeFrom="column">
                  <wp:posOffset>1918970</wp:posOffset>
                </wp:positionH>
                <wp:positionV relativeFrom="paragraph">
                  <wp:posOffset>278765</wp:posOffset>
                </wp:positionV>
                <wp:extent cx="371475" cy="30480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94F53" w14:textId="42078821" w:rsidR="00764D04" w:rsidRPr="00764D04" w:rsidRDefault="00764D04" w:rsidP="00764D04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AC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1pt;margin-top:21.95pt;width:29.25pt;height:2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" stroked="f">
                <v:fill opacity="0"/>
                <v:textbox>
                  <w:txbxContent>
                    <w:p w14:paraId="76394F53" w14:textId="42078821" w:rsidR="00764D04" w:rsidRPr="00764D04" w:rsidRDefault="00764D04" w:rsidP="00764D04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402F7E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DD6FF" wp14:editId="543BDDAA">
                <wp:simplePos x="0" y="0"/>
                <wp:positionH relativeFrom="column">
                  <wp:posOffset>790575</wp:posOffset>
                </wp:positionH>
                <wp:positionV relativeFrom="paragraph">
                  <wp:posOffset>238124</wp:posOffset>
                </wp:positionV>
                <wp:extent cx="2395538" cy="609600"/>
                <wp:effectExtent l="38100" t="57150" r="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5538" cy="609600"/>
                        </a:xfrm>
                        <a:prstGeom prst="straightConnector1">
                          <a:avLst/>
                        </a:prstGeom>
                        <a:ln>
                          <a:headEnd type="oval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A70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62.25pt;margin-top:18.75pt;width:188.65pt;height:48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" strokecolor="#4472c4 [3204]" strokeweight=".5pt">
                <v:stroke startarrow="oval" endarrow="block" joinstyle="miter"/>
              </v:shape>
            </w:pict>
          </mc:Fallback>
        </mc:AlternateContent>
      </w:r>
      <w:r w:rsidR="00402F7E" w:rsidRPr="00C2507A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8152F1" wp14:editId="0BB412DD">
                <wp:simplePos x="0" y="0"/>
                <wp:positionH relativeFrom="column">
                  <wp:posOffset>3209925</wp:posOffset>
                </wp:positionH>
                <wp:positionV relativeFrom="paragraph">
                  <wp:posOffset>0</wp:posOffset>
                </wp:positionV>
                <wp:extent cx="485775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9244F" w14:textId="331844B4" w:rsidR="00402F7E" w:rsidRPr="00402F7E" w:rsidRDefault="002B11E4" w:rsidP="00402F7E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4472C4" w:themeColor="accent1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4472C4" w:themeColor="accent1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l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r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4472C4" w:themeColor="accent1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m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r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4472C4" w:themeColor="accent1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r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</m:m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8152F1" id="_x0000_s1027" type="#_x0000_t202" style="position:absolute;margin-left:252.75pt;margin-top:0;width:38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" stroked="f">
                <v:fill opacity="0"/>
                <v:textbox style="mso-fit-shape-to-text:t">
                  <w:txbxContent>
                    <w:p w14:paraId="7489244F" w14:textId="331844B4" w:rsidR="00402F7E" w:rsidRPr="00402F7E" w:rsidRDefault="00402F7E" w:rsidP="00402F7E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472C4" w:themeColor="accent1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4472C4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4472C4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4472C4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50DDD8" w14:textId="272CC3B9" w:rsidR="00A74EAD" w:rsidRDefault="00764D04" w:rsidP="00AE1162">
      <w:pPr>
        <w:spacing w:line="240" w:lineRule="auto"/>
        <w:rPr>
          <w:rFonts w:eastAsiaTheme="minorEastAsia"/>
        </w:rPr>
      </w:pPr>
      <w:r w:rsidRPr="00C2507A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1C27E3BB" wp14:editId="4601F447">
                <wp:simplePos x="0" y="0"/>
                <wp:positionH relativeFrom="column">
                  <wp:posOffset>975995</wp:posOffset>
                </wp:positionH>
                <wp:positionV relativeFrom="paragraph">
                  <wp:posOffset>125730</wp:posOffset>
                </wp:positionV>
                <wp:extent cx="485775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C842C" w14:textId="1E82E4BE" w:rsidR="00402F7E" w:rsidRPr="00402F7E" w:rsidRDefault="002B11E4" w:rsidP="00402F7E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27E3BB" id="_x0000_s1028" type="#_x0000_t202" style="position:absolute;margin-left:76.85pt;margin-top:9.9pt;width:38.25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" stroked="f">
                <v:fill opacity="0"/>
                <v:textbox style="mso-fit-shape-to-text:t">
                  <w:txbxContent>
                    <w:p w14:paraId="236C842C" w14:textId="1E82E4BE" w:rsidR="00402F7E" w:rsidRPr="00402F7E" w:rsidRDefault="00A93946" w:rsidP="00402F7E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a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011265" wp14:editId="1D8BC191">
                <wp:simplePos x="0" y="0"/>
                <wp:positionH relativeFrom="column">
                  <wp:posOffset>2124075</wp:posOffset>
                </wp:positionH>
                <wp:positionV relativeFrom="paragraph">
                  <wp:posOffset>223838</wp:posOffset>
                </wp:positionV>
                <wp:extent cx="157163" cy="500062"/>
                <wp:effectExtent l="19050" t="19050" r="52705" b="5270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163" cy="50006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headEnd type="triangle" w="sm" len="sm"/>
                          <a:tailEnd type="oval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00F48" id="Straight Connector 6" o:spid="_x0000_s1026" style="position:absolute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25pt,17.65pt" to="179.6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" strokecolor="red" strokeweight=".5pt">
                <v:stroke dashstyle="dash" startarrow="block" startarrowwidth="narrow" startarrowlength="short" endarrow="oval" endarrowwidth="narrow" endarrowlength="short" joinstyle="miter"/>
              </v:line>
            </w:pict>
          </mc:Fallback>
        </mc:AlternateContent>
      </w:r>
      <w:r w:rsidR="00402F7E" w:rsidRPr="00C2507A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2073B4" wp14:editId="7C966DBF">
                <wp:simplePos x="0" y="0"/>
                <wp:positionH relativeFrom="column">
                  <wp:posOffset>190500</wp:posOffset>
                </wp:positionH>
                <wp:positionV relativeFrom="paragraph">
                  <wp:posOffset>285750</wp:posOffset>
                </wp:positionV>
                <wp:extent cx="48577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0A77B" w14:textId="7C3F1869" w:rsidR="00C2507A" w:rsidRPr="00402F7E" w:rsidRDefault="002B11E4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4472C4" w:themeColor="accent1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4472C4" w:themeColor="accent1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r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4472C4" w:themeColor="accent1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r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4472C4" w:themeColor="accent1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4472C4" w:themeColor="accent1"/>
                                                </w:rPr>
                                                <m:t>r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</m:m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2073B4" id="_x0000_s1029" type="#_x0000_t202" style="position:absolute;margin-left:15pt;margin-top:22.5pt;width:38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" stroked="f">
                <v:fill opacity="0"/>
                <v:textbox style="mso-fit-shape-to-text:t">
                  <w:txbxContent>
                    <w:p w14:paraId="6300A77B" w14:textId="7C3F1869" w:rsidR="00C2507A" w:rsidRPr="00402F7E" w:rsidRDefault="00402F7E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4472C4" w:themeColor="accent1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4472C4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4472C4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4472C4" w:themeColor="accen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4472C4" w:themeColor="accent1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C18244" w14:textId="585A74BD" w:rsidR="00A74EAD" w:rsidRDefault="00764D04" w:rsidP="00AE1162">
      <w:pPr>
        <w:spacing w:line="240" w:lineRule="auto"/>
        <w:rPr>
          <w:rFonts w:eastAsiaTheme="minorEastAsia"/>
        </w:rPr>
      </w:pPr>
      <w:r w:rsidRPr="00C2507A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1A15890" wp14:editId="34227BA1">
                <wp:simplePos x="0" y="0"/>
                <wp:positionH relativeFrom="column">
                  <wp:posOffset>2280602</wp:posOffset>
                </wp:positionH>
                <wp:positionV relativeFrom="paragraph">
                  <wp:posOffset>68263</wp:posOffset>
                </wp:positionV>
                <wp:extent cx="371475" cy="3048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82DD0" w14:textId="6078EDAD" w:rsidR="00764D04" w:rsidRPr="00764D04" w:rsidRDefault="002B11E4" w:rsidP="00764D04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15890" id="_x0000_s1030" type="#_x0000_t202" style="position:absolute;margin-left:179.55pt;margin-top:5.4pt;width:29.25pt;height:2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" stroked="f">
                <v:fill opacity="0"/>
                <v:textbox>
                  <w:txbxContent>
                    <w:p w14:paraId="18A82DD0" w14:textId="6078EDAD" w:rsidR="00764D04" w:rsidRPr="00764D04" w:rsidRDefault="00764D04" w:rsidP="00764D04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40FF15" w14:textId="2197A84D" w:rsidR="00A74EAD" w:rsidRDefault="003F47CD" w:rsidP="00AE1162">
      <w:pPr>
        <w:spacing w:line="240" w:lineRule="auto"/>
        <w:rPr>
          <w:rFonts w:eastAsiaTheme="minorEastAsia"/>
        </w:rPr>
      </w:pPr>
      <w:r w:rsidRPr="00C2507A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F86F05F" wp14:editId="15CF1B98">
                <wp:simplePos x="0" y="0"/>
                <wp:positionH relativeFrom="column">
                  <wp:posOffset>2185987</wp:posOffset>
                </wp:positionH>
                <wp:positionV relativeFrom="paragraph">
                  <wp:posOffset>100330</wp:posOffset>
                </wp:positionV>
                <wp:extent cx="371475" cy="3048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C99AD" w14:textId="5D425CF1" w:rsidR="003F47CD" w:rsidRPr="00764D04" w:rsidRDefault="003F47CD" w:rsidP="003F47CD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6F05F" id="_x0000_s1031" type="#_x0000_t202" style="position:absolute;margin-left:172.1pt;margin-top:7.9pt;width:29.25pt;height:2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" stroked="f">
                <v:fill opacity="0"/>
                <v:textbox>
                  <w:txbxContent>
                    <w:p w14:paraId="7A0C99AD" w14:textId="5D425CF1" w:rsidR="003F47CD" w:rsidRPr="00764D04" w:rsidRDefault="003F47CD" w:rsidP="003F47CD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64D04" w:rsidRPr="00C2507A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0D461CEE" wp14:editId="0BECE3E2">
                <wp:simplePos x="0" y="0"/>
                <wp:positionH relativeFrom="column">
                  <wp:posOffset>1685290</wp:posOffset>
                </wp:positionH>
                <wp:positionV relativeFrom="paragraph">
                  <wp:posOffset>10160</wp:posOffset>
                </wp:positionV>
                <wp:extent cx="485775" cy="140462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80F08" w14:textId="29AE9512" w:rsidR="00FB282A" w:rsidRPr="00764D04" w:rsidRDefault="002B11E4" w:rsidP="00FB282A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FF000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</w:rPr>
                                                <m:t>m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FF000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</w:rPr>
                                                <m:t>m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FF0000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</w:rPr>
                                                <m:t>m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</m:m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461CEE" id="Text Box 5" o:spid="_x0000_s1032" type="#_x0000_t202" style="position:absolute;margin-left:132.7pt;margin-top:.8pt;width:38.25pt;height:110.6pt;z-index:25165721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" stroked="f">
                <v:fill opacity="0"/>
                <v:textbox style="mso-fit-shape-to-text:t">
                  <w:txbxContent>
                    <w:p w14:paraId="2DC80F08" w14:textId="29AE9512" w:rsidR="00FB282A" w:rsidRPr="00764D04" w:rsidRDefault="00FB282A" w:rsidP="00FB282A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B975EC9" w14:textId="21B2C4E0" w:rsidR="00A74EAD" w:rsidRDefault="00A74EAD" w:rsidP="00AE1162">
      <w:pPr>
        <w:spacing w:line="240" w:lineRule="auto"/>
        <w:rPr>
          <w:rFonts w:eastAsiaTheme="minorEastAsia"/>
        </w:rPr>
      </w:pPr>
    </w:p>
    <w:p w14:paraId="42137298" w14:textId="3CB19F23" w:rsidR="00D01FA6" w:rsidRDefault="00D01FA6" w:rsidP="00AE1162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a = ray’s direction cosine coming from the (Mirror – 1) surface.  This is the vector form of the line we are trying to find the closest point to:</w:t>
      </w:r>
    </w:p>
    <w:p w14:paraId="44204A7B" w14:textId="5C673A3B" w:rsidR="00D01FA6" w:rsidRPr="00D01FA6" w:rsidRDefault="002B11E4" w:rsidP="00AE1162">
      <w:pPr>
        <w:spacing w:line="240" w:lineRule="auto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mr>
              </m:m>
            </m:e>
          </m:d>
        </m:oMath>
      </m:oMathPara>
    </w:p>
    <w:p w14:paraId="4B51CCC9" w14:textId="545712A5" w:rsidR="00D01FA6" w:rsidRPr="00D01FA6" w:rsidRDefault="00D01FA6" w:rsidP="00AE1162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b = vector connecting the mirror’s XYZ point to the ray’s direction cosine.  </w:t>
      </w:r>
      <w:r>
        <w:rPr>
          <w:rFonts w:eastAsiaTheme="minorEastAsia"/>
          <w:i/>
          <w:iCs/>
        </w:rPr>
        <w:t>t</w:t>
      </w:r>
      <w:r>
        <w:rPr>
          <w:rFonts w:eastAsiaTheme="minorEastAsia"/>
        </w:rPr>
        <w:t xml:space="preserve"> is a variable that we will solve to minimize the distance:</w:t>
      </w:r>
    </w:p>
    <w:p w14:paraId="6DAC3184" w14:textId="178A3D47" w:rsidR="00D01FA6" w:rsidRPr="00D01FA6" w:rsidRDefault="002B11E4" w:rsidP="00AE1162">
      <w:pPr>
        <w:spacing w:line="240" w:lineRule="auto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xm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+t*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+t*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+t*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4EEE229F" w14:textId="558CF476" w:rsidR="00D01FA6" w:rsidRPr="00D01FA6" w:rsidRDefault="00D01FA6" w:rsidP="00AE1162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To find the shortest distance, the vectors must be perpendicular.  The angles between vectors is given </w:t>
      </w:r>
      <w:r w:rsidR="00960398">
        <w:rPr>
          <w:rFonts w:eastAsiaTheme="minorEastAsia"/>
        </w:rPr>
        <w:t xml:space="preserve"> = </w:t>
      </w:r>
    </w:p>
    <w:p w14:paraId="4D83A8C3" w14:textId="5ED4B168" w:rsidR="00D01FA6" w:rsidRPr="0019040A" w:rsidRDefault="0019040A" w:rsidP="00AE1162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a∙b=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20A6CD8E" w14:textId="4B9A14E1" w:rsidR="0019040A" w:rsidRDefault="0019040A" w:rsidP="00AE1162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To get perpendicular lines, this theta must be 90°:</w:t>
      </w:r>
    </w:p>
    <w:p w14:paraId="27328A00" w14:textId="74B9ACD2" w:rsidR="0019040A" w:rsidRPr="00D01FA6" w:rsidRDefault="0019040A" w:rsidP="00AE1162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a∙b=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4C6D4F6F" w14:textId="7927E8DB" w:rsidR="00D01FA6" w:rsidRPr="0019040A" w:rsidRDefault="00D01FA6" w:rsidP="00AE1162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a∙b=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FA75350" w14:textId="76A0A8E2" w:rsidR="0019040A" w:rsidRDefault="0019040A" w:rsidP="00AE1162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Rewriting for easier calculations and performing the following substitutions to solve for </w:t>
      </w:r>
      <w:r>
        <w:rPr>
          <w:rFonts w:eastAsiaTheme="minorEastAsia"/>
          <w:i/>
          <w:iCs/>
        </w:rPr>
        <w:t>t</w:t>
      </w:r>
      <w:r>
        <w:rPr>
          <w:rFonts w:eastAsiaTheme="minorEastAsia"/>
        </w:rPr>
        <w:t>:</w:t>
      </w:r>
    </w:p>
    <w:p w14:paraId="1C2E724A" w14:textId="73DF93A9" w:rsidR="0019040A" w:rsidRPr="0019040A" w:rsidRDefault="0019040A" w:rsidP="00AE1162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, b=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, c=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1CBB8B89" w14:textId="51B1419A" w:rsidR="0019040A" w:rsidRPr="00EC3C03" w:rsidRDefault="0019040A" w:rsidP="00AE1162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0=l*x-l*a+t*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+m*y-m*b+t*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+n*z-n*c+t*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82E88B0" w14:textId="18EAC530" w:rsidR="0019040A" w:rsidRPr="0019040A" w:rsidRDefault="0019040A" w:rsidP="00AE1162">
      <w:pPr>
        <w:spacing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a-x</m:t>
              </m:r>
            </m:e>
          </m:d>
          <m:r>
            <w:rPr>
              <w:rFonts w:ascii="Cambria Math" w:eastAsiaTheme="minorEastAsia" w:hAnsi="Cambria Math"/>
            </w:rPr>
            <m:t>+m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b-y</m:t>
              </m:r>
            </m:e>
          </m:d>
          <m:r>
            <w:rPr>
              <w:rFonts w:ascii="Cambria Math" w:eastAsiaTheme="minorEastAsia" w:hAnsi="Cambria Math"/>
            </w:rPr>
            <m:t>+n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c-z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019B93D0" w14:textId="43C83776" w:rsidR="0019040A" w:rsidRPr="0019040A" w:rsidRDefault="002B11E4" w:rsidP="00AE1162">
      <w:pPr>
        <w:spacing w:line="240" w:lineRule="au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7304807B" w14:textId="03910BDE" w:rsidR="0019040A" w:rsidRPr="00BC0900" w:rsidRDefault="0019040A" w:rsidP="00AE1162">
      <w:pPr>
        <w:spacing w:line="240" w:lineRule="auto"/>
        <w:rPr>
          <w:rFonts w:eastAsiaTheme="minorEastAsia"/>
          <w:b/>
          <w:bCs/>
          <w:color w:val="FF000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t=l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+m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+n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sub>
              </m:sSub>
            </m:e>
          </m:d>
        </m:oMath>
      </m:oMathPara>
    </w:p>
    <w:p w14:paraId="6E810894" w14:textId="11871282" w:rsidR="00BC0900" w:rsidRPr="00E0607B" w:rsidRDefault="00BC0900" w:rsidP="00AE1162">
      <w:pPr>
        <w:spacing w:line="240" w:lineRule="auto"/>
        <w:rPr>
          <w:rFonts w:eastAsiaTheme="minorEastAsia"/>
          <w:b/>
          <w:bCs/>
        </w:rPr>
      </w:pPr>
      <w:r w:rsidRPr="00E0607B">
        <w:rPr>
          <w:rFonts w:eastAsiaTheme="minorEastAsia"/>
          <w:b/>
          <w:bCs/>
        </w:rPr>
        <w:t>Directions of the XYZ components to determine if the mirror point is above/below the ray:</w:t>
      </w:r>
    </w:p>
    <w:p w14:paraId="05DDD122" w14:textId="11A1248A" w:rsidR="00BC0900" w:rsidRPr="00E0607B" w:rsidRDefault="00E0607B" w:rsidP="00AE1162">
      <w:pPr>
        <w:spacing w:line="240" w:lineRule="auto"/>
        <w:rPr>
          <w:rFonts w:eastAsiaTheme="minorEastAsia"/>
          <w:b/>
          <w:bCs/>
          <w:color w:val="FF000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xs=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color w:val="FF0000"/>
            </w:rPr>
            <m:t>sgn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*t-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m</m:t>
                  </m:r>
                </m:sub>
              </m:sSub>
            </m:e>
          </m:d>
        </m:oMath>
      </m:oMathPara>
    </w:p>
    <w:p w14:paraId="645A6CB4" w14:textId="68C9A642" w:rsidR="00E0607B" w:rsidRPr="00E0607B" w:rsidRDefault="00E0607B" w:rsidP="00AE1162">
      <w:pPr>
        <w:spacing w:line="240" w:lineRule="auto"/>
        <w:rPr>
          <w:rFonts w:eastAsiaTheme="minorEastAsia"/>
          <w:b/>
          <w:bCs/>
          <w:color w:val="FF000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ys=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color w:val="FF0000"/>
            </w:rPr>
            <m:t>sgn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*t-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m</m:t>
                  </m:r>
                </m:sub>
              </m:sSub>
            </m:e>
          </m:d>
        </m:oMath>
      </m:oMathPara>
    </w:p>
    <w:p w14:paraId="62B50C06" w14:textId="455C5CBF" w:rsidR="00E0607B" w:rsidRPr="00E0607B" w:rsidRDefault="00E0607B" w:rsidP="00AE1162">
      <w:pPr>
        <w:spacing w:line="240" w:lineRule="auto"/>
        <w:rPr>
          <w:rFonts w:eastAsiaTheme="minorEastAsia"/>
          <w:b/>
          <w:bCs/>
          <w:color w:val="FF000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zs=</m:t>
          </m:r>
          <m:r>
            <m:rPr>
              <m:nor/>
            </m:rPr>
            <w:rPr>
              <w:rFonts w:ascii="Cambria Math" w:eastAsiaTheme="minorEastAsia" w:hAnsi="Cambria Math"/>
              <w:b/>
              <w:bCs/>
              <w:color w:val="FF0000"/>
            </w:rPr>
            <m:t>sgn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*t-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m</m:t>
                  </m:r>
                </m:sub>
              </m:sSub>
            </m:e>
          </m:d>
        </m:oMath>
      </m:oMathPara>
    </w:p>
    <w:p w14:paraId="7385AF62" w14:textId="7710208C" w:rsidR="0019040A" w:rsidRDefault="00EC3C03" w:rsidP="00AE1162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Substitute </w:t>
      </w:r>
      <w:r>
        <w:rPr>
          <w:rFonts w:eastAsiaTheme="minorEastAsia"/>
          <w:i/>
          <w:iCs/>
        </w:rPr>
        <w:t>t</w:t>
      </w:r>
      <w:r>
        <w:rPr>
          <w:rFonts w:eastAsiaTheme="minorEastAsia"/>
        </w:rPr>
        <w:t xml:space="preserve"> back into </w:t>
      </w:r>
      <w:r>
        <w:rPr>
          <w:rFonts w:eastAsiaTheme="minorEastAsia"/>
          <w:i/>
          <w:iCs/>
        </w:rPr>
        <w:t>b</w:t>
      </w:r>
      <w:r>
        <w:rPr>
          <w:rFonts w:eastAsiaTheme="minorEastAsia"/>
        </w:rPr>
        <w:t xml:space="preserve"> to find the shortest distance from the point to the ray:</w:t>
      </w:r>
    </w:p>
    <w:p w14:paraId="7FDD742F" w14:textId="08E80797" w:rsidR="0019040A" w:rsidRPr="00EC3C03" w:rsidRDefault="00EC3C03" w:rsidP="00AE1162">
      <w:pPr>
        <w:spacing w:line="240" w:lineRule="auto"/>
        <w:rPr>
          <w:rFonts w:eastAsiaTheme="minorEastAsia"/>
          <w:b/>
          <w:bCs/>
          <w:color w:val="FF000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ZPLM=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r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000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m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0000"/>
                        </w:rPr>
                        <m:t>+t*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r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000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m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0000"/>
                        </w:rPr>
                        <m:t>+t*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r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000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m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0000"/>
                        </w:rPr>
                        <m:t>+t*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0000"/>
                    </w:rPr>
                    <m:t>2</m:t>
                  </m:r>
                </m:sup>
              </m:sSup>
            </m:e>
          </m:rad>
        </m:oMath>
      </m:oMathPara>
    </w:p>
    <w:p w14:paraId="4DB46C89" w14:textId="77777777" w:rsidR="00D01FA6" w:rsidRPr="00D01FA6" w:rsidRDefault="00D01FA6" w:rsidP="00AE1162">
      <w:pPr>
        <w:spacing w:line="240" w:lineRule="auto"/>
        <w:rPr>
          <w:rFonts w:eastAsiaTheme="minorEastAsia"/>
        </w:rPr>
      </w:pPr>
    </w:p>
    <w:sectPr w:rsidR="00D01FA6" w:rsidRPr="00D01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A6"/>
    <w:rsid w:val="0019040A"/>
    <w:rsid w:val="002B11E4"/>
    <w:rsid w:val="0035303F"/>
    <w:rsid w:val="003F47CD"/>
    <w:rsid w:val="00402F7E"/>
    <w:rsid w:val="00764D04"/>
    <w:rsid w:val="00960398"/>
    <w:rsid w:val="00A74EAD"/>
    <w:rsid w:val="00A93946"/>
    <w:rsid w:val="00AE1162"/>
    <w:rsid w:val="00B2414B"/>
    <w:rsid w:val="00BC0900"/>
    <w:rsid w:val="00C2507A"/>
    <w:rsid w:val="00D01FA6"/>
    <w:rsid w:val="00E0607B"/>
    <w:rsid w:val="00EC3C03"/>
    <w:rsid w:val="00FB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2963"/>
  <w15:chartTrackingRefBased/>
  <w15:docId w15:val="{3D59E88F-D6A2-43E9-B60D-73903F6E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F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Humphreys</dc:creator>
  <cp:keywords/>
  <dc:description/>
  <cp:lastModifiedBy>Michael Humphreys</cp:lastModifiedBy>
  <cp:revision>2</cp:revision>
  <dcterms:created xsi:type="dcterms:W3CDTF">2021-06-08T22:03:00Z</dcterms:created>
  <dcterms:modified xsi:type="dcterms:W3CDTF">2021-06-08T22:03:00Z</dcterms:modified>
</cp:coreProperties>
</file>