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F522" w14:textId="4B6ED719" w:rsidR="003F185E" w:rsidRPr="00406E97" w:rsidRDefault="00166AC7" w:rsidP="003F185E">
      <w:pPr>
        <w:pStyle w:val="RequirementID"/>
      </w:pPr>
      <w:r>
        <w:t>P</w:t>
      </w:r>
      <w:r w:rsidR="008C3386">
        <w:t>2</w:t>
      </w:r>
      <w:r w:rsidR="003F185E" w:rsidRPr="00406E97">
        <w:t>_</w:t>
      </w:r>
      <w:r w:rsidR="003F185E">
        <w:t>REQ_0</w:t>
      </w:r>
      <w:r w:rsidR="003F185E" w:rsidRPr="00406E97">
        <w:t>0</w:t>
      </w:r>
      <w:r>
        <w:t>1</w:t>
      </w:r>
    </w:p>
    <w:p w14:paraId="6A8B1821" w14:textId="2731AB8C" w:rsidR="003F185E" w:rsidRDefault="00166AC7" w:rsidP="003F185E">
      <w:pPr>
        <w:pStyle w:val="RequirementText"/>
        <w:rPr>
          <w:lang w:eastAsia="fr-FR"/>
        </w:rPr>
      </w:pPr>
      <w:r>
        <w:rPr>
          <w:lang w:eastAsia="fr-FR"/>
        </w:rPr>
        <w:t>Linked requirement</w:t>
      </w:r>
      <w:r w:rsidR="003F185E">
        <w:rPr>
          <w:lang w:eastAsia="fr-FR"/>
        </w:rPr>
        <w:t>.</w:t>
      </w:r>
    </w:p>
    <w:p w14:paraId="752990B6" w14:textId="77777777" w:rsidR="003F185E" w:rsidRDefault="003F185E" w:rsidP="003F185E">
      <w:pPr>
        <w:rPr>
          <w:lang w:eastAsia="fr-FR"/>
        </w:rPr>
      </w:pPr>
    </w:p>
    <w:p w14:paraId="56A19771" w14:textId="5E63D816" w:rsidR="003F185E" w:rsidRPr="00406E97" w:rsidRDefault="00166AC7" w:rsidP="003F185E">
      <w:pPr>
        <w:pStyle w:val="RequirementID"/>
      </w:pPr>
      <w:r>
        <w:t>P</w:t>
      </w:r>
      <w:r w:rsidR="008C3386">
        <w:t>2</w:t>
      </w:r>
      <w:r w:rsidR="003F185E" w:rsidRPr="00406E97">
        <w:t>_</w:t>
      </w:r>
      <w:r w:rsidR="003F185E">
        <w:t>REQ_0</w:t>
      </w:r>
      <w:r w:rsidR="003F185E" w:rsidRPr="00406E97">
        <w:t>0</w:t>
      </w:r>
      <w:r>
        <w:t>2</w:t>
      </w:r>
    </w:p>
    <w:p w14:paraId="103BB7AD" w14:textId="6EB9F2DC" w:rsidR="003F185E" w:rsidRDefault="00166AC7" w:rsidP="003F185E">
      <w:pPr>
        <w:pStyle w:val="RequirementText"/>
        <w:rPr>
          <w:lang w:eastAsia="fr-FR"/>
        </w:rPr>
      </w:pPr>
      <w:r>
        <w:rPr>
          <w:lang w:eastAsia="fr-FR"/>
        </w:rPr>
        <w:t>Requirement to link</w:t>
      </w:r>
      <w:r w:rsidR="003F185E">
        <w:rPr>
          <w:lang w:eastAsia="fr-FR"/>
        </w:rPr>
        <w:t>.</w:t>
      </w:r>
    </w:p>
    <w:p w14:paraId="41446900" w14:textId="77777777" w:rsidR="00166AC7" w:rsidRDefault="00166AC7" w:rsidP="00166AC7">
      <w:pPr>
        <w:rPr>
          <w:lang w:eastAsia="fr-FR"/>
        </w:rPr>
      </w:pPr>
    </w:p>
    <w:p w14:paraId="787D0282" w14:textId="529DEC72" w:rsidR="00166AC7" w:rsidRPr="00406E97" w:rsidRDefault="00166AC7" w:rsidP="00166AC7">
      <w:pPr>
        <w:pStyle w:val="RequirementID"/>
      </w:pPr>
      <w:r>
        <w:t>P</w:t>
      </w:r>
      <w:r w:rsidR="008C3386">
        <w:t>2</w:t>
      </w:r>
      <w:r w:rsidRPr="00406E97">
        <w:t>_</w:t>
      </w:r>
      <w:r>
        <w:t>REQ_0</w:t>
      </w:r>
      <w:r w:rsidRPr="00406E97">
        <w:t>0</w:t>
      </w:r>
      <w:r>
        <w:t>3</w:t>
      </w:r>
    </w:p>
    <w:p w14:paraId="6ED62970" w14:textId="4E814E8E" w:rsidR="00166AC7" w:rsidRDefault="00166AC7" w:rsidP="00166AC7">
      <w:pPr>
        <w:pStyle w:val="RequirementText"/>
        <w:rPr>
          <w:lang w:eastAsia="fr-FR"/>
        </w:rPr>
      </w:pPr>
      <w:r>
        <w:rPr>
          <w:lang w:eastAsia="fr-FR"/>
        </w:rPr>
        <w:t>Requirement to unlink.</w:t>
      </w:r>
    </w:p>
    <w:p w14:paraId="0057510D" w14:textId="77777777" w:rsidR="00E85F19" w:rsidRDefault="00E85F19"/>
    <w:sectPr w:rsidR="00E85F19" w:rsidSect="00F80F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4B57" w14:textId="77777777" w:rsidR="00B444E3" w:rsidRDefault="00B444E3" w:rsidP="00C44472">
      <w:r>
        <w:separator/>
      </w:r>
    </w:p>
  </w:endnote>
  <w:endnote w:type="continuationSeparator" w:id="0">
    <w:p w14:paraId="71785F33" w14:textId="77777777" w:rsidR="00B444E3" w:rsidRDefault="00B444E3" w:rsidP="00C4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3571" w14:textId="77777777" w:rsidR="00B444E3" w:rsidRDefault="00B444E3" w:rsidP="00C44472">
      <w:r>
        <w:separator/>
      </w:r>
    </w:p>
  </w:footnote>
  <w:footnote w:type="continuationSeparator" w:id="0">
    <w:p w14:paraId="245827D8" w14:textId="77777777" w:rsidR="00B444E3" w:rsidRDefault="00B444E3" w:rsidP="00C44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72"/>
    <w:rsid w:val="00166AC7"/>
    <w:rsid w:val="003F185E"/>
    <w:rsid w:val="00723D54"/>
    <w:rsid w:val="008C3386"/>
    <w:rsid w:val="00B444E3"/>
    <w:rsid w:val="00B53EA7"/>
    <w:rsid w:val="00C44472"/>
    <w:rsid w:val="00E85F19"/>
    <w:rsid w:val="00F80F89"/>
    <w:rsid w:val="00FB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94339"/>
  <w15:chartTrackingRefBased/>
  <w15:docId w15:val="{64510CC1-75BC-4650-93BC-EC1BDF7C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5E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quirementID">
    <w:name w:val="Requirement_ID"/>
    <w:basedOn w:val="Normal"/>
    <w:qFormat/>
    <w:rsid w:val="003F185E"/>
    <w:pPr>
      <w:autoSpaceDE w:val="0"/>
      <w:autoSpaceDN w:val="0"/>
      <w:jc w:val="left"/>
    </w:pPr>
    <w:rPr>
      <w:rFonts w:eastAsia="SimSun" w:cs="Arial"/>
      <w:b/>
      <w:bCs/>
      <w:i/>
      <w:iCs/>
      <w:color w:val="0000FF"/>
      <w:szCs w:val="22"/>
      <w:lang w:val="en-GB"/>
    </w:rPr>
  </w:style>
  <w:style w:type="paragraph" w:customStyle="1" w:styleId="RequirementText">
    <w:name w:val="Requirement_Text"/>
    <w:basedOn w:val="Normal"/>
    <w:qFormat/>
    <w:rsid w:val="003F185E"/>
    <w:pPr>
      <w:pBdr>
        <w:left w:val="single" w:sz="4" w:space="4" w:color="auto"/>
      </w:pBdr>
      <w:autoSpaceDE w:val="0"/>
      <w:autoSpaceDN w:val="0"/>
      <w:ind w:left="540"/>
      <w:jc w:val="left"/>
    </w:pPr>
    <w:rPr>
      <w:rFonts w:eastAsia="SimSun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Henry</dc:creator>
  <cp:keywords/>
  <dc:description/>
  <cp:lastModifiedBy>Jean Henry</cp:lastModifiedBy>
  <cp:revision>4</cp:revision>
  <dcterms:created xsi:type="dcterms:W3CDTF">2022-05-04T15:15:00Z</dcterms:created>
  <dcterms:modified xsi:type="dcterms:W3CDTF">2025-03-06T09:22:00Z</dcterms:modified>
</cp:coreProperties>
</file>