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869E" w14:textId="49DDADEC" w:rsidR="001C468D" w:rsidRPr="006D4F17" w:rsidRDefault="00AA78C2" w:rsidP="006D4F17">
      <w:pPr>
        <w:jc w:val="right"/>
        <w:rPr>
          <w:rFonts w:cstheme="minorHAnsi"/>
          <w:b/>
          <w:bCs/>
          <w:color w:val="2F5496" w:themeColor="accent1" w:themeShade="BF"/>
          <w:sz w:val="68"/>
          <w:szCs w:val="68"/>
        </w:rPr>
      </w:pPr>
      <w:r>
        <w:rPr>
          <w:rFonts w:cstheme="minorHAnsi"/>
          <w:b/>
          <w:bCs/>
          <w:color w:val="2F5496" w:themeColor="accent1" w:themeShade="BF"/>
          <w:sz w:val="68"/>
          <w:szCs w:val="68"/>
        </w:rPr>
        <w:t xml:space="preserve"> </w:t>
      </w:r>
      <w:r w:rsidR="001C468D" w:rsidRPr="006D4F17">
        <w:rPr>
          <w:rFonts w:cstheme="minorHAnsi"/>
          <w:b/>
          <w:bCs/>
          <w:color w:val="2F5496" w:themeColor="accent1" w:themeShade="BF"/>
          <w:sz w:val="68"/>
          <w:szCs w:val="68"/>
        </w:rPr>
        <w:t>INVOICE</w:t>
      </w:r>
    </w:p>
    <w:tbl>
      <w:tblPr>
        <w:tblStyle w:val="PlainTable1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3960"/>
        <w:gridCol w:w="1710"/>
        <w:gridCol w:w="3505"/>
      </w:tblGrid>
      <w:tr w:rsidR="004C37BC" w:rsidRPr="006D4F17" w14:paraId="6A9C4353" w14:textId="71B4C58D" w:rsidTr="00D65711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215" w:type="dxa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gridSpan w:val="2"/>
            <w:tcBorders>
              <w:bottom w:val="nil"/>
            </w:tcBorders>
            <w:shd w:val="clear" w:color="auto" w:fill="2F5496" w:themeFill="accent1" w:themeFillShade="BF"/>
            <w:vAlign w:val="center"/>
          </w:tcPr>
          <w:p w14:paraId="3F0B937B" w14:textId="5FCE3BA7" w:rsidR="004C37BC" w:rsidRPr="006D4F17" w:rsidRDefault="004C37BC" w:rsidP="006355C2">
            <w:pPr>
              <w:rPr>
                <w:rFonts w:cstheme="minorHAnsi"/>
                <w:color w:val="FFFFFF" w:themeColor="background1"/>
              </w:rPr>
            </w:pPr>
            <w:r w:rsidRPr="006D4F17">
              <w:rPr>
                <w:rFonts w:cstheme="minorHAnsi"/>
                <w:color w:val="FFFFFF" w:themeColor="background1"/>
              </w:rPr>
              <w:t>PAR</w:t>
            </w:r>
            <w:r>
              <w:rPr>
                <w:rFonts w:cstheme="minorHAnsi"/>
                <w:color w:val="FFFFFF" w:themeColor="background1"/>
              </w:rPr>
              <w:t>T</w:t>
            </w:r>
            <w:r w:rsidRPr="006D4F17">
              <w:rPr>
                <w:rFonts w:cstheme="minorHAnsi"/>
                <w:color w:val="FFFFFF" w:themeColor="background1"/>
              </w:rPr>
              <w:t xml:space="preserve">NER </w:t>
            </w:r>
            <w:r>
              <w:rPr>
                <w:rFonts w:cstheme="minorHAnsi"/>
                <w:color w:val="FFFFFF" w:themeColor="background1"/>
              </w:rPr>
              <w:t>INFORMATION</w:t>
            </w:r>
          </w:p>
        </w:tc>
      </w:tr>
      <w:tr w:rsidR="00B01B59" w:rsidRPr="006D4F17" w14:paraId="44C1920A" w14:textId="3A25A6D5" w:rsidTr="00D65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7CFAA36" w14:textId="75A95F87" w:rsidR="00B01B59" w:rsidRPr="00274ACB" w:rsidRDefault="00274ACB" w:rsidP="00B8397E">
            <w:pPr>
              <w:spacing w:before="20" w:after="20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Name</w:t>
            </w:r>
            <w:r w:rsidR="00B41386">
              <w:rPr>
                <w:rFonts w:cstheme="minorHAnsi"/>
                <w:b w:val="0"/>
                <w:bCs w:val="0"/>
              </w:rPr>
              <w:t>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0E1B6FF" w14:textId="7DC2B374" w:rsidR="00B01B59" w:rsidRPr="006D4F17" w:rsidRDefault="00FD33B9" w:rsidP="00B8397E">
            <w:pPr>
              <w:tabs>
                <w:tab w:val="left" w:pos="2580"/>
              </w:tabs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B41386">
              <w:rPr>
                <w:rFonts w:cstheme="minorHAnsi"/>
              </w:rPr>
              <w:t>partnerName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509610" w14:textId="2638AD19" w:rsidR="00B01B59" w:rsidRPr="006D4F17" w:rsidRDefault="00073245" w:rsidP="00904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</w:t>
            </w:r>
            <w:r w:rsidR="00B01B59" w:rsidRPr="006D4F17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7E085A" w14:textId="5DC00365" w:rsidR="00B01B59" w:rsidRPr="006D4F17" w:rsidRDefault="00B41386" w:rsidP="00904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B41386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B01B59" w:rsidRPr="006D4F17" w14:paraId="62065980" w14:textId="6B134FC4" w:rsidTr="00904747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0C5ADB" w14:textId="316B5B42" w:rsidR="00B01B59" w:rsidRPr="006D4F17" w:rsidRDefault="00B01B59" w:rsidP="00B8397E">
            <w:pPr>
              <w:spacing w:before="20" w:after="20"/>
              <w:rPr>
                <w:rFonts w:cstheme="minorHAnsi"/>
                <w:b w:val="0"/>
                <w:bCs w:val="0"/>
              </w:rPr>
            </w:pPr>
            <w:r w:rsidRPr="006D4F17">
              <w:rPr>
                <w:rFonts w:cstheme="minorHAnsi"/>
                <w:b w:val="0"/>
                <w:bCs w:val="0"/>
              </w:rPr>
              <w:t>Address</w:t>
            </w:r>
            <w:r w:rsidR="00B41386">
              <w:rPr>
                <w:rFonts w:cstheme="minorHAnsi"/>
                <w:b w:val="0"/>
                <w:bCs w:val="0"/>
              </w:rPr>
              <w:t>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A944A30" w14:textId="44043E5F" w:rsidR="00B01B59" w:rsidRPr="006D4F17" w:rsidRDefault="00FD33B9" w:rsidP="00B8397E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B41386">
              <w:rPr>
                <w:rFonts w:cstheme="minorHAnsi"/>
              </w:rPr>
              <w:t>partnerAddress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0CBE6D8" w14:textId="7007C768" w:rsidR="00B01B59" w:rsidRPr="006D4F17" w:rsidRDefault="00073245" w:rsidP="00904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</w:t>
            </w:r>
            <w:r w:rsidR="00B01B59" w:rsidRPr="006D4F17">
              <w:rPr>
                <w:rFonts w:cstheme="minorHAnsi"/>
                <w:b/>
                <w:bCs/>
              </w:rPr>
              <w:t>INVOICE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E801B2" w14:textId="44287C84" w:rsidR="00B01B59" w:rsidRPr="004B7677" w:rsidRDefault="00B41386" w:rsidP="00904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B41386">
              <w:rPr>
                <w:rFonts w:cstheme="minorHAnsi"/>
              </w:rPr>
              <w:t>invoiceNumber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B01B59" w:rsidRPr="006D4F17" w14:paraId="4694ADA5" w14:textId="0595EE4C" w:rsidTr="00904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A46A74" w14:textId="7E98BF06" w:rsidR="00B01B59" w:rsidRPr="006D4F17" w:rsidRDefault="00B01B59" w:rsidP="00B8397E">
            <w:pPr>
              <w:spacing w:before="20" w:after="20"/>
              <w:rPr>
                <w:rFonts w:cstheme="minorHAnsi"/>
                <w:b w:val="0"/>
                <w:bCs w:val="0"/>
              </w:rPr>
            </w:pPr>
            <w:proofErr w:type="spellStart"/>
            <w:r w:rsidRPr="006D4F17">
              <w:rPr>
                <w:rFonts w:cstheme="minorHAnsi"/>
                <w:b w:val="0"/>
                <w:bCs w:val="0"/>
              </w:rPr>
              <w:t>ZipCode</w:t>
            </w:r>
            <w:proofErr w:type="spellEnd"/>
            <w:r w:rsidR="00B41386">
              <w:rPr>
                <w:rFonts w:cstheme="minorHAnsi"/>
                <w:b w:val="0"/>
                <w:bCs w:val="0"/>
              </w:rPr>
              <w:t>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BF478BD" w14:textId="48F5A8FB" w:rsidR="00B01B59" w:rsidRPr="006D4F17" w:rsidRDefault="00FD33B9" w:rsidP="00B8397E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B41386">
              <w:rPr>
                <w:rFonts w:cstheme="minorHAnsi"/>
              </w:rPr>
              <w:t>partnerZipCode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8A8D10" w14:textId="77777777" w:rsidR="00B01B59" w:rsidRPr="006D4F17" w:rsidRDefault="00B01B59" w:rsidP="00904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3E38AE9" w14:textId="77777777" w:rsidR="00B01B59" w:rsidRPr="006D4F17" w:rsidRDefault="00B01B59" w:rsidP="00904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D65711" w:rsidRPr="006D4F17" w14:paraId="606BA1F3" w14:textId="77777777" w:rsidTr="00B8397E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D04B35C" w14:textId="095E4346" w:rsidR="00D65711" w:rsidRPr="006D4F17" w:rsidRDefault="00D65711" w:rsidP="00B8397E">
            <w:pPr>
              <w:spacing w:before="20" w:after="20"/>
              <w:rPr>
                <w:rFonts w:cstheme="minorHAnsi"/>
              </w:rPr>
            </w:pPr>
            <w:r w:rsidRPr="006D4F17">
              <w:rPr>
                <w:rFonts w:cstheme="minorHAnsi"/>
                <w:b w:val="0"/>
                <w:bCs w:val="0"/>
              </w:rPr>
              <w:t>Email</w:t>
            </w:r>
            <w:r>
              <w:rPr>
                <w:rFonts w:cstheme="minorHAnsi"/>
                <w:b w:val="0"/>
                <w:bCs w:val="0"/>
              </w:rPr>
              <w:t>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8618ADF" w14:textId="05656E74" w:rsidR="00D65711" w:rsidRDefault="00D65711" w:rsidP="00B8397E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B41386">
              <w:rPr>
                <w:rFonts w:cstheme="minorHAnsi"/>
              </w:rPr>
              <w:t>partnerEmail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193434" w14:textId="77777777" w:rsidR="00D65711" w:rsidRPr="006D4F17" w:rsidRDefault="00D65711" w:rsidP="00904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F4624A" w14:textId="77777777" w:rsidR="00D65711" w:rsidRPr="006D4F17" w:rsidRDefault="00D65711" w:rsidP="00904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B8397E" w:rsidRPr="006D4F17" w14:paraId="6C0ACEB8" w14:textId="77777777" w:rsidTr="00B83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79FC758" w14:textId="25884449" w:rsidR="00B8397E" w:rsidRPr="006D4F17" w:rsidRDefault="002966AC" w:rsidP="00B8397E">
            <w:pPr>
              <w:spacing w:before="20" w:after="20"/>
              <w:rPr>
                <w:rFonts w:cstheme="minorHAnsi"/>
              </w:rPr>
            </w:pPr>
            <w:r w:rsidRPr="001A7A00">
              <w:rPr>
                <w:rFonts w:cstheme="minorHAnsi"/>
                <w:b w:val="0"/>
                <w:bCs w:val="0"/>
              </w:rPr>
              <w:t>{</w:t>
            </w:r>
            <w:proofErr w:type="spellStart"/>
            <w:r w:rsidRPr="001A7A00">
              <w:rPr>
                <w:rFonts w:cstheme="minorHAnsi"/>
                <w:b w:val="0"/>
                <w:bCs w:val="0"/>
              </w:rPr>
              <w:t>taxIdLabel</w:t>
            </w:r>
            <w:proofErr w:type="spellEnd"/>
            <w:r w:rsidRPr="001A7A00">
              <w:rPr>
                <w:rFonts w:cstheme="minorHAnsi"/>
                <w:b w:val="0"/>
                <w:bCs w:val="0"/>
              </w:rPr>
              <w:t>}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AF61C6" w14:textId="54B74399" w:rsidR="00B8397E" w:rsidRDefault="002966AC" w:rsidP="00B8397E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>
              <w:rPr>
                <w:rFonts w:cstheme="minorHAnsi"/>
              </w:rPr>
              <w:t>taxId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E46A480" w14:textId="77777777" w:rsidR="00B8397E" w:rsidRPr="006D4F17" w:rsidRDefault="00B8397E" w:rsidP="00B83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721857C" w14:textId="77777777" w:rsidR="00B8397E" w:rsidRPr="006D4F17" w:rsidRDefault="00B8397E" w:rsidP="00B83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B01B59" w:rsidRPr="006D4F17" w14:paraId="4C0930E5" w14:textId="2B54FA6B" w:rsidTr="00D6571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A6266A9" w14:textId="416A1A79" w:rsidR="00B01B59" w:rsidRPr="006D4F17" w:rsidRDefault="00B01B59" w:rsidP="00B8397E">
            <w:pPr>
              <w:spacing w:before="20" w:after="20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CD0F80E" w14:textId="6DE49601" w:rsidR="00B01B59" w:rsidRPr="00D65711" w:rsidRDefault="00B01B59" w:rsidP="00B8397E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CA161BE" w14:textId="77777777" w:rsidR="00B01B59" w:rsidRPr="006D4F17" w:rsidRDefault="00B01B59" w:rsidP="00904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6179251" w14:textId="77777777" w:rsidR="00B01B59" w:rsidRPr="006D4F17" w:rsidRDefault="00B01B59" w:rsidP="00904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</w:tbl>
    <w:p w14:paraId="6A2CD45A" w14:textId="6E845FC5" w:rsidR="001C468D" w:rsidRPr="006D4F17" w:rsidRDefault="001C468D" w:rsidP="00904747">
      <w:pPr>
        <w:spacing w:line="276" w:lineRule="auto"/>
        <w:rPr>
          <w:rFonts w:cstheme="minorHAnsi"/>
        </w:rPr>
      </w:pP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5"/>
        <w:gridCol w:w="3960"/>
      </w:tblGrid>
      <w:tr w:rsidR="00007CE5" w:rsidRPr="006D4F17" w14:paraId="2C69627C" w14:textId="73DE7878" w:rsidTr="00C12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gridSpan w:val="2"/>
            <w:tcBorders>
              <w:bottom w:val="nil"/>
            </w:tcBorders>
            <w:shd w:val="clear" w:color="auto" w:fill="2F5496" w:themeFill="accent1" w:themeFillShade="BF"/>
            <w:vAlign w:val="center"/>
          </w:tcPr>
          <w:p w14:paraId="38C07CCB" w14:textId="49126911" w:rsidR="00007CE5" w:rsidRPr="006D4F17" w:rsidRDefault="00007CE5" w:rsidP="006355C2">
            <w:pPr>
              <w:rPr>
                <w:rFonts w:cstheme="minorHAnsi"/>
                <w:color w:val="FFFFFF" w:themeColor="background1"/>
              </w:rPr>
            </w:pPr>
            <w:r w:rsidRPr="006D4F17">
              <w:rPr>
                <w:rFonts w:cstheme="minorHAnsi"/>
                <w:color w:val="FFFFFF" w:themeColor="background1"/>
              </w:rPr>
              <w:t>BILL TO</w:t>
            </w:r>
          </w:p>
        </w:tc>
      </w:tr>
      <w:tr w:rsidR="00007CE5" w:rsidRPr="006D4F17" w14:paraId="7E22CF15" w14:textId="4B80527C" w:rsidTr="00C12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4E9379D" w14:textId="004FBFFB" w:rsidR="00007CE5" w:rsidRDefault="00007CE5" w:rsidP="005978F3">
            <w:pPr>
              <w:spacing w:before="20" w:after="2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F27DAE">
              <w:rPr>
                <w:rFonts w:cstheme="minorHAnsi"/>
              </w:rPr>
              <w:t>billToName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007CE5" w:rsidRPr="006D4F17" w14:paraId="3D23CD12" w14:textId="52075056" w:rsidTr="00C12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86F6532" w14:textId="0EC6711B" w:rsidR="00007CE5" w:rsidRPr="00F27DAE" w:rsidRDefault="00007CE5" w:rsidP="005978F3">
            <w:pPr>
              <w:spacing w:before="20" w:after="20"/>
              <w:rPr>
                <w:rFonts w:cstheme="minorHAnsi"/>
              </w:rPr>
            </w:pPr>
            <w:r w:rsidRPr="006D4F17">
              <w:rPr>
                <w:rFonts w:cstheme="minorHAnsi"/>
                <w:b w:val="0"/>
                <w:bCs w:val="0"/>
              </w:rPr>
              <w:t xml:space="preserve">Company ID: </w:t>
            </w:r>
            <w:r>
              <w:rPr>
                <w:rFonts w:cstheme="minorHAnsi"/>
                <w:b w:val="0"/>
                <w:bCs w:val="0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DA1C5F6" w14:textId="6DEDDF38" w:rsidR="00007CE5" w:rsidRPr="006D4F17" w:rsidRDefault="00007CE5" w:rsidP="005978F3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F27DAE">
              <w:rPr>
                <w:rFonts w:cstheme="minorHAnsi"/>
              </w:rPr>
              <w:t>billToCompany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007CE5" w:rsidRPr="006D4F17" w14:paraId="2AF82209" w14:textId="77777777" w:rsidTr="00C12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527EDEC" w14:textId="063BA372" w:rsidR="00007CE5" w:rsidRPr="006D4F17" w:rsidRDefault="00007CE5" w:rsidP="005978F3">
            <w:pPr>
              <w:spacing w:before="20" w:after="20"/>
              <w:rPr>
                <w:rFonts w:cstheme="minorHAnsi"/>
              </w:rPr>
            </w:pPr>
            <w:r w:rsidRPr="00267D21">
              <w:rPr>
                <w:rFonts w:cstheme="minorHAnsi"/>
                <w:b w:val="0"/>
                <w:bCs w:val="0"/>
              </w:rPr>
              <w:t xml:space="preserve">Tax </w:t>
            </w:r>
            <w:r>
              <w:rPr>
                <w:rFonts w:cstheme="minorHAnsi"/>
                <w:b w:val="0"/>
                <w:bCs w:val="0"/>
              </w:rPr>
              <w:t>ID</w:t>
            </w:r>
            <w:r w:rsidRPr="00267D21">
              <w:rPr>
                <w:rFonts w:cstheme="minorHAnsi"/>
                <w:b w:val="0"/>
                <w:bCs w:val="0"/>
              </w:rPr>
              <w:t xml:space="preserve">: </w:t>
            </w:r>
            <w:r>
              <w:rPr>
                <w:rFonts w:cstheme="minorHAnsi"/>
                <w:b w:val="0"/>
                <w:bCs w:val="0"/>
              </w:rPr>
              <w:t xml:space="preserve">           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7DF421C" w14:textId="38FA0FA0" w:rsidR="00007CE5" w:rsidRPr="006D4F17" w:rsidRDefault="00007CE5" w:rsidP="005978F3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F27DAE">
              <w:rPr>
                <w:rFonts w:cstheme="minorHAnsi"/>
              </w:rPr>
              <w:t>billToTaxId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007CE5" w:rsidRPr="006D4F17" w14:paraId="615CBDC2" w14:textId="42345C96" w:rsidTr="00C12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7F1138" w14:textId="57DD7732" w:rsidR="00007CE5" w:rsidRPr="00F27DAE" w:rsidRDefault="00007CE5" w:rsidP="005978F3">
            <w:pPr>
              <w:spacing w:before="20" w:after="20"/>
              <w:rPr>
                <w:rFonts w:cstheme="minorHAnsi"/>
              </w:rPr>
            </w:pPr>
            <w:r w:rsidRPr="006D4F17">
              <w:rPr>
                <w:rFonts w:cstheme="minorHAnsi"/>
                <w:b w:val="0"/>
                <w:bCs w:val="0"/>
              </w:rPr>
              <w:t xml:space="preserve">Address: </w:t>
            </w:r>
            <w:r>
              <w:rPr>
                <w:rFonts w:cstheme="minorHAnsi"/>
                <w:b w:val="0"/>
                <w:bCs w:val="0"/>
              </w:rPr>
              <w:t xml:space="preserve">        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DD0C7D2" w14:textId="6632A030" w:rsidR="00007CE5" w:rsidRPr="006D4F17" w:rsidRDefault="00007CE5" w:rsidP="005978F3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F27DAE">
              <w:rPr>
                <w:rFonts w:cstheme="minorHAnsi"/>
              </w:rPr>
              <w:t>billToAddress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C12D8A" w:rsidRPr="006D4F17" w14:paraId="088B1C6E" w14:textId="77777777" w:rsidTr="00C12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AF0ECFA" w14:textId="593E6C8B" w:rsidR="00C12D8A" w:rsidRPr="00C12D8A" w:rsidRDefault="003A15B3" w:rsidP="005978F3">
            <w:pPr>
              <w:spacing w:before="20" w:after="20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{</w:t>
            </w:r>
            <w:proofErr w:type="spellStart"/>
            <w:r>
              <w:rPr>
                <w:rFonts w:cstheme="minorHAnsi"/>
                <w:b w:val="0"/>
                <w:bCs w:val="0"/>
              </w:rPr>
              <w:t>po</w:t>
            </w:r>
            <w:r w:rsidR="00A540DC">
              <w:rPr>
                <w:rFonts w:cstheme="minorHAnsi"/>
                <w:b w:val="0"/>
                <w:bCs w:val="0"/>
              </w:rPr>
              <w:t>Label</w:t>
            </w:r>
            <w:proofErr w:type="spellEnd"/>
            <w:r>
              <w:rPr>
                <w:rFonts w:cstheme="minorHAnsi"/>
                <w:b w:val="0"/>
                <w:bCs w:val="0"/>
              </w:rPr>
              <w:t>}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BFEA45" w14:textId="345B56C3" w:rsidR="00C12D8A" w:rsidRDefault="00C12D8A" w:rsidP="005978F3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{po}</w:t>
            </w:r>
          </w:p>
        </w:tc>
      </w:tr>
    </w:tbl>
    <w:p w14:paraId="78A5F7EB" w14:textId="4DE96319" w:rsidR="005978F3" w:rsidRPr="006D4F17" w:rsidRDefault="005978F3">
      <w:pPr>
        <w:rPr>
          <w:rFonts w:cstheme="minorHAnsi"/>
        </w:rPr>
      </w:pPr>
    </w:p>
    <w:tbl>
      <w:tblPr>
        <w:tblStyle w:val="PlainTable1"/>
        <w:tblW w:w="9355" w:type="dxa"/>
        <w:tblLook w:val="04A0" w:firstRow="1" w:lastRow="0" w:firstColumn="1" w:lastColumn="0" w:noHBand="0" w:noVBand="1"/>
      </w:tblPr>
      <w:tblGrid>
        <w:gridCol w:w="6295"/>
        <w:gridCol w:w="3060"/>
      </w:tblGrid>
      <w:tr w:rsidR="00B01B59" w:rsidRPr="006D4F17" w14:paraId="53390E4C" w14:textId="77777777" w:rsidTr="00CF3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  <w:tcBorders>
              <w:bottom w:val="nil"/>
            </w:tcBorders>
            <w:shd w:val="clear" w:color="auto" w:fill="2F5496" w:themeFill="accent1" w:themeFillShade="BF"/>
            <w:vAlign w:val="center"/>
          </w:tcPr>
          <w:p w14:paraId="248F5BCB" w14:textId="39DED26A" w:rsidR="00B01B59" w:rsidRPr="006D4F17" w:rsidRDefault="00B01B59" w:rsidP="006355C2">
            <w:pPr>
              <w:rPr>
                <w:rFonts w:cstheme="minorHAnsi"/>
                <w:color w:val="FFFFFF" w:themeColor="background1"/>
              </w:rPr>
            </w:pPr>
            <w:r w:rsidRPr="006D4F17">
              <w:rPr>
                <w:rFonts w:cstheme="minorHAnsi"/>
                <w:color w:val="FFFFFF" w:themeColor="background1"/>
              </w:rPr>
              <w:t>DESCRIPTION</w:t>
            </w:r>
          </w:p>
        </w:tc>
        <w:tc>
          <w:tcPr>
            <w:tcW w:w="3060" w:type="dxa"/>
            <w:tcBorders>
              <w:bottom w:val="nil"/>
            </w:tcBorders>
            <w:shd w:val="clear" w:color="auto" w:fill="2F5496" w:themeFill="accent1" w:themeFillShade="BF"/>
            <w:vAlign w:val="center"/>
          </w:tcPr>
          <w:p w14:paraId="2AC14321" w14:textId="0309DE04" w:rsidR="00B01B59" w:rsidRPr="006D4F17" w:rsidRDefault="00CB2B4E" w:rsidP="0063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color w:val="FFFFFF" w:themeColor="background1"/>
              </w:rPr>
              <w:t>AMOUNT</w:t>
            </w:r>
          </w:p>
        </w:tc>
      </w:tr>
      <w:tr w:rsidR="00E22329" w:rsidRPr="006D4F17" w14:paraId="617F06A5" w14:textId="77777777" w:rsidTr="00CF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  <w:tcBorders>
              <w:top w:val="nil"/>
              <w:left w:val="nil"/>
              <w:bottom w:val="nil"/>
              <w:right w:val="nil"/>
            </w:tcBorders>
          </w:tcPr>
          <w:p w14:paraId="368EB22F" w14:textId="47FC827A" w:rsidR="00E22329" w:rsidRPr="006D4F17" w:rsidRDefault="00E22329" w:rsidP="005978F3">
            <w:pPr>
              <w:spacing w:before="20" w:after="20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{#</w:t>
            </w:r>
            <w:proofErr w:type="gramStart"/>
            <w:r>
              <w:rPr>
                <w:rFonts w:cstheme="minorHAnsi"/>
                <w:b w:val="0"/>
                <w:bCs w:val="0"/>
              </w:rPr>
              <w:t>s}{</w:t>
            </w:r>
            <w:proofErr w:type="gramEnd"/>
            <w:r>
              <w:rPr>
                <w:rFonts w:cstheme="minorHAnsi"/>
                <w:b w:val="0"/>
                <w:bCs w:val="0"/>
              </w:rPr>
              <w:t>description}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1B5686D3" w14:textId="42FF07A1" w:rsidR="00E22329" w:rsidRPr="006D4F17" w:rsidRDefault="00E22329" w:rsidP="005978F3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981C98">
              <w:rPr>
                <w:rFonts w:cstheme="minorHAnsi"/>
              </w:rPr>
              <w:t>symbolCurrency</w:t>
            </w:r>
            <w:proofErr w:type="spellEnd"/>
            <w:r>
              <w:rPr>
                <w:rFonts w:cstheme="minorHAnsi"/>
              </w:rPr>
              <w:t>} {</w:t>
            </w:r>
            <w:r w:rsidR="005D01FF">
              <w:rPr>
                <w:rFonts w:cstheme="minorHAnsi"/>
              </w:rPr>
              <w:t>amount</w:t>
            </w:r>
            <w:r>
              <w:rPr>
                <w:rFonts w:cstheme="minorHAnsi"/>
              </w:rPr>
              <w:t>}</w:t>
            </w:r>
            <w:r w:rsidR="00E30A86">
              <w:rPr>
                <w:rFonts w:cstheme="minorHAnsi"/>
              </w:rPr>
              <w:t xml:space="preserve"> {/s}</w:t>
            </w:r>
          </w:p>
        </w:tc>
      </w:tr>
      <w:tr w:rsidR="00E22329" w:rsidRPr="006D4F17" w14:paraId="07847E1A" w14:textId="77777777" w:rsidTr="00CF3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  <w:tcBorders>
              <w:top w:val="nil"/>
              <w:left w:val="nil"/>
              <w:bottom w:val="nil"/>
              <w:right w:val="nil"/>
            </w:tcBorders>
          </w:tcPr>
          <w:p w14:paraId="4DE14A9C" w14:textId="77777777" w:rsidR="00E22329" w:rsidRPr="006D4F17" w:rsidRDefault="00E22329" w:rsidP="00E22329">
            <w:pPr>
              <w:rPr>
                <w:rFonts w:cstheme="minorHAnsi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56F81D2F" w14:textId="77777777" w:rsidR="00E22329" w:rsidRPr="006D4F17" w:rsidRDefault="00E22329" w:rsidP="00E22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22329" w:rsidRPr="006D4F17" w14:paraId="6A2C92F2" w14:textId="77777777" w:rsidTr="00CF3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E99946" w14:textId="5847AB4A" w:rsidR="00E22329" w:rsidRPr="00CB2B4E" w:rsidRDefault="00E22329" w:rsidP="00E22329">
            <w:pPr>
              <w:jc w:val="right"/>
              <w:rPr>
                <w:rFonts w:cstheme="minorHAnsi"/>
              </w:rPr>
            </w:pPr>
            <w:r w:rsidRPr="00CB2B4E">
              <w:rPr>
                <w:rFonts w:cstheme="minorHAnsi"/>
                <w:color w:val="2F5496" w:themeColor="accent1" w:themeShade="BF"/>
              </w:rPr>
              <w:t>TOTAL: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 w:themeFill="accent1" w:themeFillTint="66"/>
          </w:tcPr>
          <w:p w14:paraId="64AA091D" w14:textId="4AFFDCF4" w:rsidR="00E22329" w:rsidRPr="00CB2B4E" w:rsidRDefault="00E22329" w:rsidP="00E22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981C98">
              <w:rPr>
                <w:rFonts w:cstheme="minorHAnsi"/>
              </w:rPr>
              <w:t>symbolCurrency</w:t>
            </w:r>
            <w:proofErr w:type="spellEnd"/>
            <w:r>
              <w:rPr>
                <w:rFonts w:cstheme="minorHAnsi"/>
              </w:rPr>
              <w:t>} {total}</w:t>
            </w:r>
          </w:p>
        </w:tc>
      </w:tr>
    </w:tbl>
    <w:tbl>
      <w:tblPr>
        <w:tblStyle w:val="PlainTable4"/>
        <w:tblW w:w="9450" w:type="dxa"/>
        <w:tblLook w:val="04A0" w:firstRow="1" w:lastRow="0" w:firstColumn="1" w:lastColumn="0" w:noHBand="0" w:noVBand="1"/>
      </w:tblPr>
      <w:tblGrid>
        <w:gridCol w:w="2430"/>
        <w:gridCol w:w="7020"/>
      </w:tblGrid>
      <w:tr w:rsidR="00A35DF7" w:rsidRPr="006D4F17" w14:paraId="2B530780" w14:textId="77777777" w:rsidTr="00A22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6FA3BE9C" w14:textId="77777777" w:rsidR="00A35DF7" w:rsidRPr="006D4F17" w:rsidRDefault="00A35DF7" w:rsidP="00716CA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7020" w:type="dxa"/>
            <w:vAlign w:val="center"/>
          </w:tcPr>
          <w:p w14:paraId="77D46C7E" w14:textId="77777777" w:rsidR="00384D5A" w:rsidRDefault="00384D5A" w:rsidP="00716CA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tbl>
      <w:tblPr>
        <w:tblStyle w:val="PlainTable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6840"/>
      </w:tblGrid>
      <w:tr w:rsidR="00CF32FF" w:rsidRPr="006D4F17" w14:paraId="573FB087" w14:textId="77777777" w:rsidTr="005F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2"/>
            <w:tcBorders>
              <w:bottom w:val="nil"/>
            </w:tcBorders>
            <w:shd w:val="clear" w:color="auto" w:fill="2F5496" w:themeFill="accent1" w:themeFillShade="BF"/>
            <w:vAlign w:val="center"/>
          </w:tcPr>
          <w:p w14:paraId="11F0A03B" w14:textId="77777777" w:rsidR="00CF32FF" w:rsidRPr="006D4F17" w:rsidRDefault="00CF32FF" w:rsidP="00AF3F3A">
            <w:pPr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color w:val="FFFFFF" w:themeColor="background1"/>
              </w:rPr>
              <w:t>PAYMENT INFORMATION</w:t>
            </w:r>
          </w:p>
        </w:tc>
      </w:tr>
      <w:tr w:rsidR="00CF32FF" w:rsidRPr="006D4F17" w14:paraId="0958195D" w14:textId="77777777" w:rsidTr="005F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64149E" w14:textId="77777777" w:rsidR="00CF32FF" w:rsidRPr="00F27DAE" w:rsidRDefault="00CF32FF" w:rsidP="005978F3">
            <w:pPr>
              <w:spacing w:before="20" w:after="20"/>
              <w:rPr>
                <w:rFonts w:cstheme="minorHAnsi"/>
              </w:rPr>
            </w:pPr>
            <w:r w:rsidRPr="006D4F17">
              <w:rPr>
                <w:rFonts w:cstheme="minorHAnsi"/>
                <w:b w:val="0"/>
                <w:bCs w:val="0"/>
              </w:rPr>
              <w:t xml:space="preserve">Account name 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77C89E" w14:textId="77777777" w:rsidR="00CF32FF" w:rsidRPr="006D4F17" w:rsidRDefault="00CF32FF" w:rsidP="005978F3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405628">
              <w:rPr>
                <w:rFonts w:cstheme="minorHAnsi"/>
              </w:rPr>
              <w:t>accountName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CF32FF" w:rsidRPr="006D4F17" w14:paraId="72095495" w14:textId="77777777" w:rsidTr="005F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D1AE99" w14:textId="77777777" w:rsidR="00CF32FF" w:rsidRPr="006D4F17" w:rsidRDefault="00CF32FF" w:rsidP="005978F3">
            <w:pPr>
              <w:spacing w:before="20" w:after="20"/>
              <w:rPr>
                <w:rFonts w:cstheme="minorHAnsi"/>
              </w:rPr>
            </w:pPr>
            <w:r w:rsidRPr="006D4F17">
              <w:rPr>
                <w:rFonts w:cstheme="minorHAnsi"/>
                <w:b w:val="0"/>
                <w:bCs w:val="0"/>
              </w:rPr>
              <w:t xml:space="preserve">Bank name 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23E4B1" w14:textId="77777777" w:rsidR="00CF32FF" w:rsidRPr="006D4F17" w:rsidRDefault="00CF32FF" w:rsidP="005978F3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405628">
              <w:rPr>
                <w:rFonts w:cstheme="minorHAnsi"/>
              </w:rPr>
              <w:t>bankName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CF32FF" w:rsidRPr="006D4F17" w14:paraId="7ED9E80B" w14:textId="77777777" w:rsidTr="005F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FEC2C0" w14:textId="77777777" w:rsidR="00CF32FF" w:rsidRPr="00F27DAE" w:rsidRDefault="00CF32FF" w:rsidP="005978F3">
            <w:pPr>
              <w:spacing w:before="20" w:after="20"/>
              <w:rPr>
                <w:rFonts w:cstheme="minorHAnsi"/>
              </w:rPr>
            </w:pPr>
            <w:r w:rsidRPr="006D4F17">
              <w:rPr>
                <w:rFonts w:cstheme="minorHAnsi"/>
                <w:b w:val="0"/>
                <w:bCs w:val="0"/>
              </w:rPr>
              <w:t>Account number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822BDF" w14:textId="77777777" w:rsidR="00CF32FF" w:rsidRPr="006D4F17" w:rsidRDefault="00CF32FF" w:rsidP="005978F3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405628">
              <w:rPr>
                <w:rFonts w:cstheme="minorHAnsi"/>
              </w:rPr>
              <w:t>accountNumber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CF32FF" w14:paraId="47D649F4" w14:textId="77777777" w:rsidTr="005F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A7ECA1" w14:textId="77777777" w:rsidR="00CF32FF" w:rsidRPr="00C12D8A" w:rsidRDefault="00CF32FF" w:rsidP="005978F3">
            <w:pPr>
              <w:spacing w:before="20" w:after="20"/>
              <w:rPr>
                <w:rFonts w:cstheme="minorHAnsi"/>
                <w:b w:val="0"/>
                <w:bCs w:val="0"/>
              </w:rPr>
            </w:pPr>
            <w:r w:rsidRPr="006D4F17">
              <w:rPr>
                <w:rFonts w:cstheme="minorHAnsi"/>
                <w:b w:val="0"/>
                <w:bCs w:val="0"/>
              </w:rPr>
              <w:t>SWIFT code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2D8F11" w14:textId="77777777" w:rsidR="00CF32FF" w:rsidRDefault="00CF32FF" w:rsidP="005978F3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405628">
              <w:rPr>
                <w:rFonts w:cstheme="minorHAnsi"/>
              </w:rPr>
              <w:t>swiftCode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CF32FF" w14:paraId="2A491FED" w14:textId="77777777" w:rsidTr="005F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DFFA20" w14:textId="77777777" w:rsidR="00CF32FF" w:rsidRDefault="00CF32FF" w:rsidP="005978F3">
            <w:pPr>
              <w:spacing w:before="20" w:after="20"/>
              <w:rPr>
                <w:rFonts w:cstheme="minorHAnsi"/>
              </w:rPr>
            </w:pPr>
            <w:r w:rsidRPr="009E2C56">
              <w:rPr>
                <w:rFonts w:cstheme="minorHAnsi"/>
                <w:b w:val="0"/>
                <w:bCs w:val="0"/>
              </w:rPr>
              <w:t>Routi</w:t>
            </w:r>
            <w:r>
              <w:rPr>
                <w:rFonts w:cstheme="minorHAnsi"/>
                <w:b w:val="0"/>
                <w:bCs w:val="0"/>
              </w:rPr>
              <w:t>ng number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8B40FD" w14:textId="77777777" w:rsidR="00CF32FF" w:rsidRDefault="00CF32FF" w:rsidP="005978F3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>
              <w:rPr>
                <w:rFonts w:cstheme="minorHAnsi"/>
              </w:rPr>
              <w:t>routingNumber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CF32FF" w14:paraId="624F1706" w14:textId="77777777" w:rsidTr="005F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5A94CC" w14:textId="77777777" w:rsidR="00CF32FF" w:rsidRDefault="00CF32FF" w:rsidP="005978F3">
            <w:pPr>
              <w:spacing w:before="20" w:after="20"/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Account type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0B3DCF" w14:textId="77777777" w:rsidR="00CF32FF" w:rsidRDefault="00CF32FF" w:rsidP="005978F3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>
              <w:rPr>
                <w:rFonts w:cstheme="minorHAnsi"/>
              </w:rPr>
              <w:t>accountType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CF32FF" w14:paraId="1A23463E" w14:textId="77777777" w:rsidTr="005F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F331F85" w14:textId="77777777" w:rsidR="00CF32FF" w:rsidRDefault="00CF32FF" w:rsidP="005978F3">
            <w:pPr>
              <w:spacing w:before="20" w:after="20"/>
              <w:rPr>
                <w:rFonts w:cstheme="minorHAnsi"/>
              </w:rPr>
            </w:pPr>
            <w:r w:rsidRPr="006D4F17">
              <w:rPr>
                <w:rFonts w:cstheme="minorHAnsi"/>
                <w:b w:val="0"/>
                <w:bCs w:val="0"/>
              </w:rPr>
              <w:t>Address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4CD8BB" w14:textId="77777777" w:rsidR="00CF32FF" w:rsidRDefault="00CF32FF" w:rsidP="005978F3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405628">
              <w:rPr>
                <w:rFonts w:cstheme="minorHAnsi"/>
              </w:rPr>
              <w:t>bankAddress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</w:tbl>
    <w:p w14:paraId="53D50288" w14:textId="77777777" w:rsidR="005978F3" w:rsidRPr="006D4F17" w:rsidRDefault="005978F3" w:rsidP="00FA5B05">
      <w:pPr>
        <w:rPr>
          <w:rFonts w:cstheme="minorHAnsi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3595"/>
      </w:tblGrid>
      <w:tr w:rsidR="00AA2FA9" w14:paraId="57FA6616" w14:textId="77777777" w:rsidTr="004E5B6C">
        <w:tc>
          <w:tcPr>
            <w:tcW w:w="5760" w:type="dxa"/>
            <w:tcBorders>
              <w:right w:val="single" w:sz="4" w:space="0" w:color="auto"/>
            </w:tcBorders>
          </w:tcPr>
          <w:p w14:paraId="4A8F2BDD" w14:textId="77777777" w:rsidR="00AA2FA9" w:rsidRPr="00334D5A" w:rsidRDefault="00AA2FA9" w:rsidP="00011E45">
            <w:pPr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CC83B" w14:textId="38E77098" w:rsidR="00860253" w:rsidRPr="00043F93" w:rsidRDefault="00AA2FA9" w:rsidP="003210C1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043F93">
              <w:rPr>
                <w:rFonts w:eastAsia="Times New Roman" w:cstheme="minorHAnsi"/>
                <w:b/>
                <w:bCs/>
                <w:sz w:val="20"/>
                <w:szCs w:val="20"/>
              </w:rPr>
              <w:t>Signature</w:t>
            </w:r>
          </w:p>
        </w:tc>
      </w:tr>
      <w:tr w:rsidR="00AA2FA9" w14:paraId="5F900E23" w14:textId="77777777" w:rsidTr="004E5B6C">
        <w:tc>
          <w:tcPr>
            <w:tcW w:w="5760" w:type="dxa"/>
            <w:tcBorders>
              <w:right w:val="single" w:sz="4" w:space="0" w:color="auto"/>
            </w:tcBorders>
          </w:tcPr>
          <w:p w14:paraId="1EF62F9C" w14:textId="77777777" w:rsidR="00AA2FA9" w:rsidRDefault="00AA2FA9" w:rsidP="00377B2E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2DFD" w14:textId="719291F4" w:rsidR="00AA2FA9" w:rsidRDefault="00AA2FA9" w:rsidP="00377B2E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{%</w:t>
            </w:r>
            <w:proofErr w:type="spellStart"/>
            <w:r w:rsidRPr="00330D57">
              <w:rPr>
                <w:rFonts w:cstheme="minorHAnsi"/>
              </w:rPr>
              <w:t>signatureImage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716CAA" w14:paraId="045DCBFB" w14:textId="77777777" w:rsidTr="004E5B6C">
        <w:tc>
          <w:tcPr>
            <w:tcW w:w="5760" w:type="dxa"/>
            <w:tcBorders>
              <w:right w:val="single" w:sz="4" w:space="0" w:color="auto"/>
            </w:tcBorders>
          </w:tcPr>
          <w:p w14:paraId="6191FFC9" w14:textId="77777777" w:rsidR="00716CAA" w:rsidRDefault="00716CAA" w:rsidP="00377B2E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B5B6" w14:textId="4BBAE6FE" w:rsidR="00716CAA" w:rsidRPr="008C4D5D" w:rsidRDefault="00716CAA" w:rsidP="00377B2E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8C4D5D">
              <w:rPr>
                <w:rFonts w:cstheme="minorHAnsi"/>
                <w:b/>
                <w:bCs/>
              </w:rPr>
              <w:t>{</w:t>
            </w:r>
            <w:proofErr w:type="spellStart"/>
            <w:r w:rsidRPr="008C4D5D">
              <w:rPr>
                <w:rFonts w:cstheme="minorHAnsi"/>
                <w:b/>
                <w:bCs/>
              </w:rPr>
              <w:t>full</w:t>
            </w:r>
            <w:r w:rsidR="00D73E9F" w:rsidRPr="008C4D5D">
              <w:rPr>
                <w:rFonts w:cstheme="minorHAnsi"/>
                <w:b/>
                <w:bCs/>
              </w:rPr>
              <w:t>n</w:t>
            </w:r>
            <w:r w:rsidRPr="008C4D5D">
              <w:rPr>
                <w:rFonts w:cstheme="minorHAnsi"/>
                <w:b/>
                <w:bCs/>
              </w:rPr>
              <w:t>ame</w:t>
            </w:r>
            <w:proofErr w:type="spellEnd"/>
            <w:r w:rsidRPr="008C4D5D">
              <w:rPr>
                <w:rFonts w:cstheme="minorHAnsi"/>
                <w:b/>
                <w:bCs/>
              </w:rPr>
              <w:t>}</w:t>
            </w:r>
          </w:p>
        </w:tc>
      </w:tr>
    </w:tbl>
    <w:p w14:paraId="01912647" w14:textId="77777777" w:rsidR="001C468D" w:rsidRPr="006D4F17" w:rsidRDefault="001C468D">
      <w:pPr>
        <w:rPr>
          <w:rFonts w:cstheme="minorHAnsi"/>
        </w:rPr>
      </w:pPr>
    </w:p>
    <w:sectPr w:rsidR="001C468D" w:rsidRPr="006D4F17" w:rsidSect="001C468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8D"/>
    <w:rsid w:val="00002421"/>
    <w:rsid w:val="00007CE5"/>
    <w:rsid w:val="00011E45"/>
    <w:rsid w:val="00043F93"/>
    <w:rsid w:val="00073245"/>
    <w:rsid w:val="000F2837"/>
    <w:rsid w:val="001020DE"/>
    <w:rsid w:val="00103640"/>
    <w:rsid w:val="001229B4"/>
    <w:rsid w:val="00162435"/>
    <w:rsid w:val="001A3793"/>
    <w:rsid w:val="001A7A00"/>
    <w:rsid w:val="001B0C3D"/>
    <w:rsid w:val="001C468D"/>
    <w:rsid w:val="00235BEF"/>
    <w:rsid w:val="00247C3F"/>
    <w:rsid w:val="00267D21"/>
    <w:rsid w:val="00274ACB"/>
    <w:rsid w:val="002966AC"/>
    <w:rsid w:val="002A3913"/>
    <w:rsid w:val="002C2085"/>
    <w:rsid w:val="002F7944"/>
    <w:rsid w:val="00313CD5"/>
    <w:rsid w:val="003210C1"/>
    <w:rsid w:val="00330D57"/>
    <w:rsid w:val="0034576A"/>
    <w:rsid w:val="00377B2E"/>
    <w:rsid w:val="00384D5A"/>
    <w:rsid w:val="003A15B3"/>
    <w:rsid w:val="003C15D7"/>
    <w:rsid w:val="003C1A46"/>
    <w:rsid w:val="003D0D34"/>
    <w:rsid w:val="003D68BE"/>
    <w:rsid w:val="003F0A12"/>
    <w:rsid w:val="003F2017"/>
    <w:rsid w:val="0040108E"/>
    <w:rsid w:val="00405628"/>
    <w:rsid w:val="00406A1C"/>
    <w:rsid w:val="0040791F"/>
    <w:rsid w:val="00447695"/>
    <w:rsid w:val="00450F86"/>
    <w:rsid w:val="00486F99"/>
    <w:rsid w:val="004955F2"/>
    <w:rsid w:val="004B4952"/>
    <w:rsid w:val="004B7677"/>
    <w:rsid w:val="004C37BC"/>
    <w:rsid w:val="004C711F"/>
    <w:rsid w:val="004C73AE"/>
    <w:rsid w:val="004E5B6C"/>
    <w:rsid w:val="00536B69"/>
    <w:rsid w:val="005978F3"/>
    <w:rsid w:val="005D01FF"/>
    <w:rsid w:val="005F447A"/>
    <w:rsid w:val="00644A41"/>
    <w:rsid w:val="006D4F17"/>
    <w:rsid w:val="006E44D8"/>
    <w:rsid w:val="00716CAA"/>
    <w:rsid w:val="00725F70"/>
    <w:rsid w:val="00740862"/>
    <w:rsid w:val="00790242"/>
    <w:rsid w:val="007A0E5D"/>
    <w:rsid w:val="007B69C9"/>
    <w:rsid w:val="007C4A01"/>
    <w:rsid w:val="0081020E"/>
    <w:rsid w:val="008145A9"/>
    <w:rsid w:val="0081732D"/>
    <w:rsid w:val="00860253"/>
    <w:rsid w:val="0087145C"/>
    <w:rsid w:val="00892CC8"/>
    <w:rsid w:val="008A6444"/>
    <w:rsid w:val="008C4D5D"/>
    <w:rsid w:val="008D1685"/>
    <w:rsid w:val="008D246F"/>
    <w:rsid w:val="00904747"/>
    <w:rsid w:val="00981C98"/>
    <w:rsid w:val="009B1BA7"/>
    <w:rsid w:val="009C0A31"/>
    <w:rsid w:val="009C414E"/>
    <w:rsid w:val="009C73DA"/>
    <w:rsid w:val="009D51BE"/>
    <w:rsid w:val="009D687F"/>
    <w:rsid w:val="009E2C56"/>
    <w:rsid w:val="00A22C66"/>
    <w:rsid w:val="00A35DF7"/>
    <w:rsid w:val="00A540DC"/>
    <w:rsid w:val="00A61C19"/>
    <w:rsid w:val="00A75770"/>
    <w:rsid w:val="00A8752B"/>
    <w:rsid w:val="00AA2FA9"/>
    <w:rsid w:val="00AA78C2"/>
    <w:rsid w:val="00AC4DA6"/>
    <w:rsid w:val="00AF2640"/>
    <w:rsid w:val="00B01B59"/>
    <w:rsid w:val="00B41386"/>
    <w:rsid w:val="00B5502E"/>
    <w:rsid w:val="00B8397E"/>
    <w:rsid w:val="00BE7EFC"/>
    <w:rsid w:val="00C12D8A"/>
    <w:rsid w:val="00C31D64"/>
    <w:rsid w:val="00C56759"/>
    <w:rsid w:val="00C57124"/>
    <w:rsid w:val="00C6556B"/>
    <w:rsid w:val="00C72D78"/>
    <w:rsid w:val="00CB2B4E"/>
    <w:rsid w:val="00CD3B38"/>
    <w:rsid w:val="00CF32FF"/>
    <w:rsid w:val="00D41030"/>
    <w:rsid w:val="00D65711"/>
    <w:rsid w:val="00D73E9F"/>
    <w:rsid w:val="00E22329"/>
    <w:rsid w:val="00E30A86"/>
    <w:rsid w:val="00E538DC"/>
    <w:rsid w:val="00E6690C"/>
    <w:rsid w:val="00E74657"/>
    <w:rsid w:val="00E83356"/>
    <w:rsid w:val="00E973AC"/>
    <w:rsid w:val="00EA361D"/>
    <w:rsid w:val="00ED1DDD"/>
    <w:rsid w:val="00EE4A84"/>
    <w:rsid w:val="00F23B9B"/>
    <w:rsid w:val="00F27DAE"/>
    <w:rsid w:val="00F5110D"/>
    <w:rsid w:val="00F602F7"/>
    <w:rsid w:val="00FA40D2"/>
    <w:rsid w:val="00FA5B05"/>
    <w:rsid w:val="00FD33B9"/>
    <w:rsid w:val="00FE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FE9F"/>
  <w15:chartTrackingRefBased/>
  <w15:docId w15:val="{EF05B91E-3378-45EE-9516-CC83AB33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4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01B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01B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4">
    <w:name w:val="Grid Table 1 Light Accent 4"/>
    <w:basedOn w:val="TableNormal"/>
    <w:uiPriority w:val="46"/>
    <w:rsid w:val="00B01B5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01B5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274A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4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0E305-BA7A-4635-8D56-56D844E9B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 Thang</dc:creator>
  <cp:keywords/>
  <dc:description/>
  <cp:lastModifiedBy>Admin</cp:lastModifiedBy>
  <cp:revision>64</cp:revision>
  <cp:lastPrinted>2025-10-27T03:18:00Z</cp:lastPrinted>
  <dcterms:created xsi:type="dcterms:W3CDTF">2026-01-31T01:24:00Z</dcterms:created>
  <dcterms:modified xsi:type="dcterms:W3CDTF">2026-03-27T03:45:00Z</dcterms:modified>
</cp:coreProperties>
</file>