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4C3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0997753" w:rsidR="00B01B59" w:rsidRPr="006D4F17" w:rsidRDefault="00B01B5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26B29E4F" w:rsidR="00B01B59" w:rsidRPr="006D4F17" w:rsidRDefault="000F3EAC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B01B59" w:rsidRPr="006D4F17" w14:paraId="62065980" w14:textId="6B134FC4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09AE59F4" w:rsidR="00B01B59" w:rsidRPr="006D4F17" w:rsidRDefault="00B01B5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2F16107" w:rsidR="00B01B59" w:rsidRPr="004B7677" w:rsidRDefault="000F3EAC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B01B59" w:rsidRPr="006D4F17" w14:paraId="4694ADA5" w14:textId="0595EE4C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037CF306" w:rsidR="00B01B59" w:rsidRPr="006D4F17" w:rsidRDefault="00B01B5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3E3A1F98" w:rsidR="00B01B59" w:rsidRPr="006D4F17" w:rsidRDefault="00B01B5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5DB46CA8" w:rsidR="00007CE5" w:rsidRDefault="000F3EAC" w:rsidP="00313CD5">
            <w:pPr>
              <w:spacing w:line="312" w:lineRule="auto"/>
              <w:rPr>
                <w:rFonts w:cstheme="minorHAnsi"/>
              </w:rPr>
            </w:pPr>
            <w:r w:rsidRPr="000F3EAC">
              <w:rPr>
                <w:rFonts w:cstheme="minorHAnsi"/>
              </w:rPr>
              <w:t>AMG NETWORK LIMITED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313CD5">
            <w:pPr>
              <w:spacing w:line="312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AA3325E" w:rsidR="00007CE5" w:rsidRPr="006D4F17" w:rsidRDefault="000F3EAC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0F3EAC">
              <w:rPr>
                <w:rFonts w:cstheme="minorHAnsi"/>
              </w:rPr>
              <w:t>15584774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313CD5">
            <w:pPr>
              <w:spacing w:line="312" w:lineRule="auto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50026BFB" w:rsidR="00007CE5" w:rsidRPr="006D4F17" w:rsidRDefault="000F3EAC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0F3EAC">
              <w:rPr>
                <w:rFonts w:cstheme="minorHAnsi"/>
              </w:rPr>
              <w:t>4077629248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313CD5">
            <w:pPr>
              <w:spacing w:line="312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7574FD9A" w:rsidR="00007CE5" w:rsidRPr="006D4F17" w:rsidRDefault="000F3EAC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0F3EAC">
              <w:rPr>
                <w:rFonts w:cstheme="minorHAnsi"/>
              </w:rPr>
              <w:t>Suite 126 West Link House, 981 Great West Road, London, United Kingdom, TW8 9DN</w:t>
            </w:r>
          </w:p>
        </w:tc>
      </w:tr>
    </w:tbl>
    <w:p w14:paraId="675AFA4E" w14:textId="49F652B8" w:rsidR="00B01B59" w:rsidRPr="006D4F17" w:rsidRDefault="00B01B59">
      <w:pPr>
        <w:rPr>
          <w:rFonts w:cstheme="minorHAnsi"/>
        </w:rPr>
      </w:pP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1E9440CD" w:rsidR="00E22329" w:rsidRPr="006D4F17" w:rsidRDefault="000F3EAC" w:rsidP="00E22329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0F3EAC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0F3EAC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0F3EAC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2785" w:type="dxa"/>
          </w:tcPr>
          <w:p w14:paraId="1B5686D3" w14:textId="299B425C" w:rsidR="00E22329" w:rsidRPr="006D4F17" w:rsidRDefault="000F3EAC" w:rsidP="00E22329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</w:p>
        </w:tc>
      </w:tr>
      <w:tr w:rsidR="00E22329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233A606E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5F19BC8F" w:rsidR="00CB2B4E" w:rsidRPr="006D4F17" w:rsidRDefault="00CB2B4E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5A8CB52A" w:rsidR="00CB2B4E" w:rsidRPr="006D4F17" w:rsidRDefault="00CB2B4E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110" w:type="dxa"/>
            <w:vAlign w:val="center"/>
          </w:tcPr>
          <w:p w14:paraId="50C06774" w14:textId="6EBF6E2F" w:rsidR="00CB2B4E" w:rsidRPr="006D4F17" w:rsidRDefault="00CB2B4E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110" w:type="dxa"/>
            <w:vAlign w:val="center"/>
          </w:tcPr>
          <w:p w14:paraId="5F6C11B7" w14:textId="452EBF7F" w:rsidR="00CB2B4E" w:rsidRPr="006D4F17" w:rsidRDefault="00CB2B4E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06118553" w:rsidR="00CB2B4E" w:rsidRPr="006D4F17" w:rsidRDefault="00CB2B4E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381FEFC7" w14:textId="2754CC2E" w:rsidR="001C468D" w:rsidRPr="006D4F17" w:rsidRDefault="001C468D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011E45">
            <w:pPr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1C95E3F2" w:rsidR="00AA2FA9" w:rsidRDefault="000F3EAC" w:rsidP="00011E45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</w:p>
        </w:tc>
      </w:tr>
    </w:tbl>
    <w:p w14:paraId="6D406036" w14:textId="59B7F725" w:rsidR="001C468D" w:rsidRPr="006D4F17" w:rsidRDefault="001C468D" w:rsidP="00011E45">
      <w:pPr>
        <w:jc w:val="right"/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0F3EAC"/>
    <w:rsid w:val="001020DE"/>
    <w:rsid w:val="00103640"/>
    <w:rsid w:val="001229B4"/>
    <w:rsid w:val="00162435"/>
    <w:rsid w:val="001B0C3D"/>
    <w:rsid w:val="001C468D"/>
    <w:rsid w:val="00247C3F"/>
    <w:rsid w:val="00267D21"/>
    <w:rsid w:val="00274ACB"/>
    <w:rsid w:val="002F7944"/>
    <w:rsid w:val="00313CD5"/>
    <w:rsid w:val="00330D57"/>
    <w:rsid w:val="003D0D34"/>
    <w:rsid w:val="003D68BE"/>
    <w:rsid w:val="003F0A12"/>
    <w:rsid w:val="003F2017"/>
    <w:rsid w:val="00405628"/>
    <w:rsid w:val="00406A1C"/>
    <w:rsid w:val="00450F86"/>
    <w:rsid w:val="00486F99"/>
    <w:rsid w:val="004955F2"/>
    <w:rsid w:val="004B4952"/>
    <w:rsid w:val="004B7677"/>
    <w:rsid w:val="004C37BC"/>
    <w:rsid w:val="00644A41"/>
    <w:rsid w:val="006D4F17"/>
    <w:rsid w:val="006E44D8"/>
    <w:rsid w:val="00725F70"/>
    <w:rsid w:val="00740862"/>
    <w:rsid w:val="00790242"/>
    <w:rsid w:val="007C4A01"/>
    <w:rsid w:val="0081020E"/>
    <w:rsid w:val="0081732D"/>
    <w:rsid w:val="00860253"/>
    <w:rsid w:val="008A6444"/>
    <w:rsid w:val="008D246F"/>
    <w:rsid w:val="00981C98"/>
    <w:rsid w:val="009B1BA7"/>
    <w:rsid w:val="009C0A31"/>
    <w:rsid w:val="009C414E"/>
    <w:rsid w:val="00AA2FA9"/>
    <w:rsid w:val="00B01B59"/>
    <w:rsid w:val="00B41386"/>
    <w:rsid w:val="00BE7EFC"/>
    <w:rsid w:val="00C12D8A"/>
    <w:rsid w:val="00C6556B"/>
    <w:rsid w:val="00C72D78"/>
    <w:rsid w:val="00CB2B4E"/>
    <w:rsid w:val="00D41030"/>
    <w:rsid w:val="00E22329"/>
    <w:rsid w:val="00E30A86"/>
    <w:rsid w:val="00E74657"/>
    <w:rsid w:val="00E973AC"/>
    <w:rsid w:val="00EA361D"/>
    <w:rsid w:val="00ED1DDD"/>
    <w:rsid w:val="00F23B9B"/>
    <w:rsid w:val="00F27DAE"/>
    <w:rsid w:val="00F602F7"/>
    <w:rsid w:val="00FA40D2"/>
    <w:rsid w:val="00FA5B05"/>
    <w:rsid w:val="00FD33B9"/>
    <w:rsid w:val="00FF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A1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29</cp:revision>
  <cp:lastPrinted>2025-10-27T03:18:00Z</cp:lastPrinted>
  <dcterms:created xsi:type="dcterms:W3CDTF">2026-01-31T01:24:00Z</dcterms:created>
  <dcterms:modified xsi:type="dcterms:W3CDTF">2026-02-04T03:41:00Z</dcterms:modified>
</cp:coreProperties>
</file>