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98869E">
      <w:pPr>
        <w:jc w:val="right"/>
        <w:rPr>
          <w:rFonts w:cstheme="minorHAnsi"/>
          <w:b/>
          <w:bCs/>
          <w:color w:val="2F5597" w:themeColor="accent1" w:themeShade="BF"/>
          <w:sz w:val="68"/>
          <w:szCs w:val="68"/>
        </w:rPr>
      </w:pPr>
      <w:r>
        <w:rPr>
          <w:rFonts w:cstheme="minorHAnsi"/>
          <w:b/>
          <w:bCs/>
          <w:color w:val="2F5597" w:themeColor="accent1" w:themeShade="BF"/>
          <w:sz w:val="68"/>
          <w:szCs w:val="68"/>
        </w:rPr>
        <w:t xml:space="preserve"> INVOICE</w:t>
      </w:r>
    </w:p>
    <w:tbl>
      <w:tblPr>
        <w:tblStyle w:val="6"/>
        <w:tblW w:w="98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3"/>
        <w:gridCol w:w="4857"/>
        <w:gridCol w:w="1057"/>
        <w:gridCol w:w="2058"/>
      </w:tblGrid>
      <w:tr w14:paraId="6A9C4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2"/>
          <w:wAfter w:w="3115" w:type="dxa"/>
          <w:trHeight w:val="368" w:hRule="atLeast"/>
        </w:trPr>
        <w:tc>
          <w:tcPr>
            <w:tcW w:w="67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F0B937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PARTNER INFORMATION</w:t>
            </w:r>
          </w:p>
        </w:tc>
      </w:tr>
      <w:tr w14:paraId="44C19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Name: 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>
            <w:pPr>
              <w:spacing w:before="20" w:after="20" w:line="240" w:lineRule="auto"/>
              <w:rPr>
                <w:rFonts w:cstheme="minorHAnsi"/>
              </w:rPr>
            </w:pP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>
            <w:pPr>
              <w:spacing w:after="0" w:line="276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>
            <w:pPr>
              <w:spacing w:after="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DD/MM/YYYY</w:t>
            </w:r>
          </w:p>
        </w:tc>
      </w:tr>
      <w:tr w14:paraId="62065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0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Address: 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>
            <w:pPr>
              <w:spacing w:after="0" w:line="276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>
            <w:pPr>
              <w:spacing w:after="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#01</w:t>
            </w:r>
          </w:p>
        </w:tc>
      </w:tr>
      <w:tr w14:paraId="4694A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0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ZipCode: 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>
            <w:pPr>
              <w:tabs>
                <w:tab w:val="left" w:pos="735"/>
              </w:tabs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ab/>
            </w: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</w:tr>
      <w:tr w14:paraId="0767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2E7407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Email: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25EEE3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4A32BC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893FF3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</w:tr>
      <w:tr w14:paraId="4C093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Tax ID:</w:t>
            </w:r>
          </w:p>
        </w:tc>
        <w:tc>
          <w:tcPr>
            <w:tcW w:w="48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>
            <w:pPr>
              <w:spacing w:after="0" w:line="276" w:lineRule="auto"/>
              <w:rPr>
                <w:rFonts w:cstheme="minorHAnsi"/>
                <w:b/>
                <w:bCs/>
              </w:rPr>
            </w:pPr>
          </w:p>
        </w:tc>
      </w:tr>
    </w:tbl>
    <w:p w14:paraId="6A2CD45A">
      <w:pPr>
        <w:rPr>
          <w:rFonts w:cstheme="minorHAnsi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8"/>
        <w:gridCol w:w="4752"/>
      </w:tblGrid>
      <w:tr w14:paraId="2C696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8C07CC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BILL TO</w:t>
            </w:r>
          </w:p>
        </w:tc>
      </w:tr>
      <w:tr w14:paraId="7E22C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AMG NETWORK LIMITED</w:t>
            </w:r>
          </w:p>
        </w:tc>
      </w:tr>
      <w:tr w14:paraId="3D23C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 xml:space="preserve">Company ID:  </w:t>
            </w:r>
          </w:p>
        </w:tc>
        <w:tc>
          <w:tcPr>
            <w:tcW w:w="47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15584774</w:t>
            </w:r>
          </w:p>
        </w:tc>
      </w:tr>
      <w:tr w14:paraId="2AF82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 xml:space="preserve">Tax ID:             </w:t>
            </w:r>
          </w:p>
        </w:tc>
        <w:tc>
          <w:tcPr>
            <w:tcW w:w="47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4077629248</w:t>
            </w:r>
          </w:p>
        </w:tc>
      </w:tr>
      <w:tr w14:paraId="615CB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 xml:space="preserve">Address:          </w:t>
            </w:r>
          </w:p>
        </w:tc>
        <w:tc>
          <w:tcPr>
            <w:tcW w:w="47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>
            <w:pPr>
              <w:spacing w:before="20" w:after="2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Suite 126 West Link House, 981 Great West Road, London, United Kingdom, TW8 9DN</w:t>
            </w:r>
          </w:p>
        </w:tc>
      </w:tr>
      <w:tr w14:paraId="0D11F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PO</w:t>
            </w:r>
          </w:p>
        </w:tc>
        <w:tc>
          <w:tcPr>
            <w:tcW w:w="47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>
            <w:pPr>
              <w:spacing w:before="20" w:after="20" w:line="240" w:lineRule="auto"/>
              <w:rPr>
                <w:rFonts w:cstheme="minorHAnsi"/>
              </w:rPr>
            </w:pPr>
          </w:p>
        </w:tc>
      </w:tr>
    </w:tbl>
    <w:p w14:paraId="78A5F7EB">
      <w:pPr>
        <w:rPr>
          <w:rFonts w:cstheme="minorHAnsi"/>
        </w:rPr>
      </w:pPr>
    </w:p>
    <w:tbl>
      <w:tblPr>
        <w:tblStyle w:val="6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2700"/>
      </w:tblGrid>
      <w:tr w14:paraId="53390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48F5BC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DESCRIPTION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AC14321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AMOUNT</w:t>
            </w:r>
          </w:p>
        </w:tc>
      </w:tr>
      <w:tr w14:paraId="617F0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1F1F1" w:themeFill="background1" w:themeFillShade="F2"/>
          </w:tcPr>
          <w:p w14:paraId="368EB22F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Revenue Youtube MM/YYYY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F1F1F1" w:themeFill="background1" w:themeFillShade="F2"/>
          </w:tcPr>
          <w:p w14:paraId="1B5686D3">
            <w:pPr>
              <w:spacing w:before="20" w:after="20" w:line="240" w:lineRule="auto"/>
              <w:rPr>
                <w:rFonts w:cstheme="minorHAnsi"/>
              </w:rPr>
            </w:pPr>
          </w:p>
        </w:tc>
      </w:tr>
      <w:tr w14:paraId="07847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4DE14A9C">
            <w:pPr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56F81D2F">
            <w:pPr>
              <w:spacing w:after="0" w:line="240" w:lineRule="auto"/>
              <w:rPr>
                <w:rFonts w:cstheme="minorHAnsi"/>
              </w:rPr>
            </w:pPr>
          </w:p>
        </w:tc>
      </w:tr>
      <w:tr w14:paraId="6A2C92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>
            <w:pPr>
              <w:spacing w:after="0" w:line="24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  <w:color w:val="2F5597" w:themeColor="accent1" w:themeShade="BF"/>
              </w:rPr>
              <w:t>TOTAL: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>
            <w:pPr>
              <w:spacing w:after="0" w:line="240" w:lineRule="auto"/>
              <w:rPr>
                <w:rFonts w:cstheme="minorHAnsi"/>
              </w:rPr>
            </w:pPr>
          </w:p>
        </w:tc>
      </w:tr>
    </w:tbl>
    <w:tbl>
      <w:tblPr>
        <w:tblStyle w:val="9"/>
        <w:tblW w:w="945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0"/>
        <w:gridCol w:w="7020"/>
      </w:tblGrid>
      <w:tr w14:paraId="2B5307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30" w:type="dxa"/>
            <w:vAlign w:val="center"/>
          </w:tcPr>
          <w:p w14:paraId="6FA3BE9C">
            <w:pPr>
              <w:spacing w:after="0" w:line="360" w:lineRule="auto"/>
              <w:rPr>
                <w:rFonts w:cstheme="minorHAnsi"/>
                <w:b/>
                <w:bCs/>
              </w:rPr>
            </w:pPr>
          </w:p>
        </w:tc>
        <w:tc>
          <w:tcPr>
            <w:tcW w:w="7020" w:type="dxa"/>
            <w:vAlign w:val="center"/>
          </w:tcPr>
          <w:p w14:paraId="77D46C7E">
            <w:pPr>
              <w:spacing w:after="0" w:line="360" w:lineRule="auto"/>
              <w:rPr>
                <w:rFonts w:cstheme="minorHAnsi"/>
                <w:b/>
                <w:bCs/>
              </w:rPr>
            </w:pPr>
          </w:p>
        </w:tc>
      </w:tr>
    </w:tbl>
    <w:tbl>
      <w:tblPr>
        <w:tblStyle w:val="6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8"/>
        <w:gridCol w:w="7452"/>
      </w:tblGrid>
      <w:tr w14:paraId="573FB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9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11F0A03B">
            <w:pPr>
              <w:spacing w:after="0" w:line="240" w:lineRule="auto"/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cstheme="minorHAnsi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PAYMENT INFORMATION</w:t>
            </w:r>
          </w:p>
        </w:tc>
      </w:tr>
      <w:tr w14:paraId="09581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Account name:</w:t>
            </w:r>
          </w:p>
        </w:tc>
        <w:tc>
          <w:tcPr>
            <w:tcW w:w="74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>
            <w:pPr>
              <w:spacing w:before="20" w:after="20" w:line="240" w:lineRule="auto"/>
              <w:rPr>
                <w:rFonts w:cstheme="minorHAnsi"/>
              </w:rPr>
            </w:pPr>
          </w:p>
        </w:tc>
      </w:tr>
      <w:tr w14:paraId="72095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Bank name:</w:t>
            </w:r>
          </w:p>
        </w:tc>
        <w:tc>
          <w:tcPr>
            <w:tcW w:w="74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>
            <w:pPr>
              <w:spacing w:before="20" w:after="20" w:line="240" w:lineRule="auto"/>
              <w:rPr>
                <w:rFonts w:cstheme="minorHAnsi"/>
              </w:rPr>
            </w:pPr>
          </w:p>
        </w:tc>
      </w:tr>
      <w:tr w14:paraId="7ED9E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Account number:</w:t>
            </w:r>
          </w:p>
        </w:tc>
        <w:tc>
          <w:tcPr>
            <w:tcW w:w="74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>
            <w:pPr>
              <w:spacing w:before="20" w:after="20" w:line="240" w:lineRule="auto"/>
              <w:rPr>
                <w:rFonts w:cstheme="minorHAnsi"/>
              </w:rPr>
            </w:pPr>
          </w:p>
        </w:tc>
      </w:tr>
      <w:tr w14:paraId="47D64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>
            <w:pPr>
              <w:spacing w:before="20" w:after="20" w:line="24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SWIFT code:</w:t>
            </w:r>
          </w:p>
        </w:tc>
        <w:tc>
          <w:tcPr>
            <w:tcW w:w="74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>
            <w:pPr>
              <w:spacing w:before="20" w:after="20" w:line="240" w:lineRule="auto"/>
              <w:rPr>
                <w:rFonts w:cstheme="minorHAnsi"/>
              </w:rPr>
            </w:pPr>
          </w:p>
        </w:tc>
      </w:tr>
      <w:tr w14:paraId="2A491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Routing number:</w:t>
            </w:r>
          </w:p>
        </w:tc>
        <w:tc>
          <w:tcPr>
            <w:tcW w:w="74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>
            <w:pPr>
              <w:spacing w:before="20" w:after="20" w:line="240" w:lineRule="auto"/>
              <w:rPr>
                <w:rFonts w:cstheme="minorHAnsi"/>
              </w:rPr>
            </w:pPr>
          </w:p>
        </w:tc>
      </w:tr>
      <w:tr w14:paraId="624F1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Account type:</w:t>
            </w:r>
          </w:p>
        </w:tc>
        <w:tc>
          <w:tcPr>
            <w:tcW w:w="74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>
            <w:pPr>
              <w:spacing w:before="20" w:after="20" w:line="240" w:lineRule="auto"/>
              <w:rPr>
                <w:rFonts w:cstheme="minorHAnsi"/>
              </w:rPr>
            </w:pPr>
          </w:p>
        </w:tc>
      </w:tr>
      <w:tr w14:paraId="1A234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>
            <w:pPr>
              <w:spacing w:before="20" w:after="20" w:line="240" w:lineRule="auto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 w:val="0"/>
                <w:bCs w:val="0"/>
              </w:rPr>
              <w:t>Address:</w:t>
            </w:r>
          </w:p>
        </w:tc>
        <w:tc>
          <w:tcPr>
            <w:tcW w:w="74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>
            <w:pPr>
              <w:spacing w:before="20" w:after="20" w:line="240" w:lineRule="auto"/>
              <w:rPr>
                <w:rFonts w:cstheme="minorHAnsi"/>
              </w:rPr>
            </w:pPr>
          </w:p>
        </w:tc>
      </w:tr>
    </w:tbl>
    <w:p w14:paraId="53D50288">
      <w:pPr>
        <w:rPr>
          <w:rFonts w:cstheme="minorHAnsi"/>
        </w:rPr>
      </w:pPr>
    </w:p>
    <w:tbl>
      <w:tblPr>
        <w:tblStyle w:val="4"/>
        <w:tblW w:w="0" w:type="auto"/>
        <w:tblInd w:w="-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60"/>
        <w:gridCol w:w="3595"/>
      </w:tblGrid>
      <w:tr w14:paraId="57FA66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60" w:type="dxa"/>
          </w:tcPr>
          <w:p w14:paraId="4A8F2BDD">
            <w:pPr>
              <w:spacing w:after="0" w:line="240" w:lineRule="auto"/>
              <w:jc w:val="center"/>
              <w:rPr>
                <w:rFonts w:ascii="Trebuchet MS" w:hAnsi="Trebuchet MS" w:eastAsia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</w:rPr>
            </w:pPr>
            <w:r>
              <w:rPr>
                <w:rFonts w:eastAsia="Times New Roman" w:cstheme="minorHAnsi"/>
                <w:b/>
                <w:bCs/>
              </w:rPr>
              <w:t>Signature</w:t>
            </w:r>
          </w:p>
        </w:tc>
      </w:tr>
      <w:tr w14:paraId="7C634C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60" w:type="dxa"/>
          </w:tcPr>
          <w:p w14:paraId="17118511">
            <w:pPr>
              <w:spacing w:after="0" w:line="240" w:lineRule="auto"/>
              <w:jc w:val="center"/>
              <w:rPr>
                <w:rFonts w:ascii="Trebuchet MS" w:hAnsi="Trebuchet MS" w:eastAsia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62AA0B0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</w:p>
        </w:tc>
      </w:tr>
      <w:tr w14:paraId="0CEAC9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60" w:type="dxa"/>
          </w:tcPr>
          <w:p w14:paraId="741E80DF">
            <w:pPr>
              <w:spacing w:after="0" w:line="240" w:lineRule="auto"/>
              <w:jc w:val="center"/>
              <w:rPr>
                <w:rFonts w:ascii="Trebuchet MS" w:hAnsi="Trebuchet MS" w:eastAsia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142DB7A">
            <w:pPr>
              <w:spacing w:after="0" w:line="36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</w:p>
        </w:tc>
      </w:tr>
    </w:tbl>
    <w:p w14:paraId="01912647">
      <w:pPr>
        <w:rPr>
          <w:rFonts w:cstheme="minorHAnsi"/>
        </w:rPr>
      </w:pPr>
    </w:p>
    <w:sectPr>
      <w:pgSz w:w="12240" w:h="15840"/>
      <w:pgMar w:top="720" w:right="1080" w:bottom="270" w:left="12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rebuchet MS">
    <w:panose1 w:val="020B0603020202020204"/>
    <w:charset w:val="00"/>
    <w:family w:val="swiss"/>
    <w:pitch w:val="default"/>
    <w:sig w:usb0="00000687" w:usb1="00000000" w:usb2="00000000" w:usb3="00000000" w:csb0="2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468D"/>
    <w:rsid w:val="00002421"/>
    <w:rsid w:val="00007CE5"/>
    <w:rsid w:val="00011E45"/>
    <w:rsid w:val="000678CB"/>
    <w:rsid w:val="00073245"/>
    <w:rsid w:val="000A18E6"/>
    <w:rsid w:val="001020DE"/>
    <w:rsid w:val="00103640"/>
    <w:rsid w:val="00117FF8"/>
    <w:rsid w:val="001229B4"/>
    <w:rsid w:val="00160BDB"/>
    <w:rsid w:val="00162435"/>
    <w:rsid w:val="001B0C3D"/>
    <w:rsid w:val="001C34F9"/>
    <w:rsid w:val="001C468D"/>
    <w:rsid w:val="001E31CD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3012"/>
    <w:rsid w:val="0034576A"/>
    <w:rsid w:val="00372BA2"/>
    <w:rsid w:val="00377B2E"/>
    <w:rsid w:val="00384D5A"/>
    <w:rsid w:val="003A15B3"/>
    <w:rsid w:val="003B771E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711F"/>
    <w:rsid w:val="004C73AE"/>
    <w:rsid w:val="004F6BB8"/>
    <w:rsid w:val="00521EBA"/>
    <w:rsid w:val="00536B69"/>
    <w:rsid w:val="005978F3"/>
    <w:rsid w:val="005D01FF"/>
    <w:rsid w:val="005E422A"/>
    <w:rsid w:val="005F447A"/>
    <w:rsid w:val="00611D97"/>
    <w:rsid w:val="00644A41"/>
    <w:rsid w:val="006821A0"/>
    <w:rsid w:val="006D4F17"/>
    <w:rsid w:val="006E44D8"/>
    <w:rsid w:val="00716CAA"/>
    <w:rsid w:val="00716E95"/>
    <w:rsid w:val="00725F70"/>
    <w:rsid w:val="007365A6"/>
    <w:rsid w:val="00740862"/>
    <w:rsid w:val="00776871"/>
    <w:rsid w:val="00790242"/>
    <w:rsid w:val="007A0E5D"/>
    <w:rsid w:val="007C4A01"/>
    <w:rsid w:val="007C527E"/>
    <w:rsid w:val="0081020E"/>
    <w:rsid w:val="008145A9"/>
    <w:rsid w:val="0081732D"/>
    <w:rsid w:val="00860253"/>
    <w:rsid w:val="00865FAB"/>
    <w:rsid w:val="00892CC8"/>
    <w:rsid w:val="008A6444"/>
    <w:rsid w:val="008C4D5D"/>
    <w:rsid w:val="008D1685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9F41AF"/>
    <w:rsid w:val="00A22C66"/>
    <w:rsid w:val="00A35DF7"/>
    <w:rsid w:val="00A36F70"/>
    <w:rsid w:val="00A75770"/>
    <w:rsid w:val="00A8752B"/>
    <w:rsid w:val="00A8756B"/>
    <w:rsid w:val="00AA2FA9"/>
    <w:rsid w:val="00AA78C2"/>
    <w:rsid w:val="00AC4DA6"/>
    <w:rsid w:val="00AF2640"/>
    <w:rsid w:val="00B01B59"/>
    <w:rsid w:val="00B41386"/>
    <w:rsid w:val="00B5502E"/>
    <w:rsid w:val="00B57B3E"/>
    <w:rsid w:val="00B71B4F"/>
    <w:rsid w:val="00B72FD4"/>
    <w:rsid w:val="00B93808"/>
    <w:rsid w:val="00BB7EC1"/>
    <w:rsid w:val="00BE7EFC"/>
    <w:rsid w:val="00C12D8A"/>
    <w:rsid w:val="00C334BC"/>
    <w:rsid w:val="00C5626D"/>
    <w:rsid w:val="00C57124"/>
    <w:rsid w:val="00C6556B"/>
    <w:rsid w:val="00C72D78"/>
    <w:rsid w:val="00CB2B4E"/>
    <w:rsid w:val="00CB574F"/>
    <w:rsid w:val="00CD3B38"/>
    <w:rsid w:val="00CF32FF"/>
    <w:rsid w:val="00D41030"/>
    <w:rsid w:val="00D5292A"/>
    <w:rsid w:val="00D61503"/>
    <w:rsid w:val="00D73E9F"/>
    <w:rsid w:val="00D73FF7"/>
    <w:rsid w:val="00D90BC6"/>
    <w:rsid w:val="00E22329"/>
    <w:rsid w:val="00E30A86"/>
    <w:rsid w:val="00E35CDE"/>
    <w:rsid w:val="00E538DC"/>
    <w:rsid w:val="00E6690C"/>
    <w:rsid w:val="00E74657"/>
    <w:rsid w:val="00E83356"/>
    <w:rsid w:val="00E8340B"/>
    <w:rsid w:val="00E92BF9"/>
    <w:rsid w:val="00E973AC"/>
    <w:rsid w:val="00EA361D"/>
    <w:rsid w:val="00ED1DDD"/>
    <w:rsid w:val="00EE4A84"/>
    <w:rsid w:val="00EF7CAF"/>
    <w:rsid w:val="00F23B9B"/>
    <w:rsid w:val="00F27DAE"/>
    <w:rsid w:val="00F4085D"/>
    <w:rsid w:val="00F5110D"/>
    <w:rsid w:val="00F602F7"/>
    <w:rsid w:val="00F8008B"/>
    <w:rsid w:val="00FA298A"/>
    <w:rsid w:val="00FA3D50"/>
    <w:rsid w:val="00FA40D2"/>
    <w:rsid w:val="00FA5B05"/>
    <w:rsid w:val="00FC5EF2"/>
    <w:rsid w:val="00FD33B9"/>
    <w:rsid w:val="00FE7A99"/>
    <w:rsid w:val="00FF2A50"/>
    <w:rsid w:val="670F1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">
    <w:name w:val="Grid Table Light"/>
    <w:basedOn w:val="3"/>
    <w:qFormat/>
    <w:uiPriority w:val="40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table" w:customStyle="1" w:styleId="6">
    <w:name w:val="Plain Table 1"/>
    <w:basedOn w:val="3"/>
    <w:qFormat/>
    <w:uiPriority w:val="41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table" w:customStyle="1" w:styleId="7">
    <w:name w:val="Grid Table 1 Light Accent 4"/>
    <w:basedOn w:val="3"/>
    <w:qFormat/>
    <w:uiPriority w:val="46"/>
    <w:pPr>
      <w:spacing w:after="0" w:line="240" w:lineRule="auto"/>
    </w:pPr>
    <w:tblPr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cPr>
        <w:tcBorders>
          <w:bottom w:val="single" w:color="FFD965" w:themeColor="accent4" w:themeTint="99" w:sz="12" w:space="0"/>
        </w:tcBorders>
      </w:tcPr>
    </w:tblStylePr>
    <w:tblStylePr w:type="lastRow">
      <w:rPr>
        <w:b/>
        <w:bCs/>
      </w:rPr>
      <w:tcPr>
        <w:tcBorders>
          <w:top w:val="double" w:color="FFD965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8">
    <w:name w:val="Grid Table 1 Light Accent 1"/>
    <w:basedOn w:val="3"/>
    <w:qFormat/>
    <w:uiPriority w:val="46"/>
    <w:pPr>
      <w:spacing w:after="0" w:line="240" w:lineRule="auto"/>
    </w:pPr>
    <w:tblPr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9">
    <w:name w:val="Plain Table 4"/>
    <w:basedOn w:val="3"/>
    <w:qFormat/>
    <w:uiPriority w:val="44"/>
    <w:pPr>
      <w:spacing w:after="0" w:line="240" w:lineRule="auto"/>
    </w:p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62</Words>
  <Characters>365</Characters>
  <Lines>3</Lines>
  <Paragraphs>1</Paragraphs>
  <TotalTime>265</TotalTime>
  <ScaleCrop>false</ScaleCrop>
  <LinksUpToDate>false</LinksUpToDate>
  <CharactersWithSpaces>424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2026-01-31T01:24:00Z</dcterms:created>
  <dc:creator>Fam Thang</dc:creator>
  <cp:lastModifiedBy>Admin</cp:lastModifiedBy>
  <cp:lastPrinted>2025-10-27T03:18:00Z</cp:lastPrinted>
  <dcterms:modified xsi:type="dcterms:W3CDTF">2026-05-15T08:21:24Z</dcterms:modified>
  <cp:revision>80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eyJoZGlkIjoiYWE0MzgzZTQzM2E3MzIwZDg3NGVjZDE5NDU0Mzc2NDQifQ==</vt:lpwstr>
  </property>
  <property fmtid="{D5CDD505-2E9C-101B-9397-08002B2CF9AE}" pid="3" name="KSOProductBuildVer">
    <vt:lpwstr>1033-12.1.0.26372</vt:lpwstr>
  </property>
  <property fmtid="{D5CDD505-2E9C-101B-9397-08002B2CF9AE}" pid="4" name="ICV">
    <vt:lpwstr>393817F57F0F4A068720D24C5343515B_12</vt:lpwstr>
  </property>
</Properties>
</file>