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5"/>
        <w:gridCol w:w="4230"/>
        <w:gridCol w:w="1350"/>
        <w:gridCol w:w="1080"/>
        <w:gridCol w:w="1620"/>
      </w:tblGrid>
      <w:tr w:rsidR="006D4F17" w:rsidRPr="006D4F17" w14:paraId="6A9C4353" w14:textId="71B4C58D" w:rsidTr="004B7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2D2075B" w14:textId="552581D1" w:rsidR="006D4F17" w:rsidRPr="006D4F17" w:rsidRDefault="006D4F17" w:rsidP="006355C2">
            <w:pPr>
              <w:rPr>
                <w:rFonts w:cstheme="minorHAnsi"/>
                <w:b w:val="0"/>
                <w:bCs w:val="0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 w:rsidR="00267D21"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17B7967" w14:textId="27A29244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878FE56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0B937B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B01B59" w:rsidRPr="006D4F17" w14:paraId="44C1920A" w14:textId="3A25A6D5" w:rsidTr="004B76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15D1F7B9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1086046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7BA998C4" w:rsidR="00B01B59" w:rsidRPr="006D4F17" w:rsidRDefault="004B767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4B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7311E544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0188ACBF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1C1505A" w:rsidR="00B01B59" w:rsidRPr="004B7677" w:rsidRDefault="004B767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B7677"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4B76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76ED4EDF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Zip Code 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B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3AE791FF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05"/>
      </w:tblGrid>
      <w:tr w:rsidR="00B01B59" w:rsidRPr="006D4F17" w14:paraId="2C69627C" w14:textId="77777777" w:rsidTr="00B0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EC0D6E0" w14:textId="44AE021C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B01B59" w:rsidRPr="006D4F17" w14:paraId="7E22CF15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1F3E751" w14:textId="6898D339" w:rsidR="00B01B59" w:rsidRPr="006D4F17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</w:rPr>
              <w:t>AMG NETWORK LIMITED</w:t>
            </w:r>
          </w:p>
        </w:tc>
      </w:tr>
      <w:tr w:rsidR="00B01B59" w:rsidRPr="006D4F17" w14:paraId="3D23CD12" w14:textId="77777777" w:rsidTr="00B01B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282BE36" w14:textId="77777777" w:rsidR="00B01B59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Company ID: 15584774</w:t>
            </w:r>
          </w:p>
          <w:p w14:paraId="186F6532" w14:textId="624FE112" w:rsidR="00267D21" w:rsidRPr="006D4F17" w:rsidRDefault="00267D21" w:rsidP="00B01B59">
            <w:pPr>
              <w:rPr>
                <w:rFonts w:cstheme="minorHAnsi"/>
                <w:b w:val="0"/>
                <w:bCs w:val="0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3F2017"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>: 4077629248</w:t>
            </w:r>
          </w:p>
        </w:tc>
      </w:tr>
      <w:tr w:rsidR="00B01B59" w:rsidRPr="006D4F17" w14:paraId="615CBDC2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0457D3ED" w:rsidR="00B01B59" w:rsidRPr="006D4F17" w:rsidRDefault="00B01B59" w:rsidP="00B01B59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Address: Suite 126 West Link House, 981 Great   West Road, London, United Kingdom, TW8 9DN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56AD6687" w:rsidR="001C468D" w:rsidRPr="006D4F17" w:rsidRDefault="001C468D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Revenue Youtube MM/YYYY</w:t>
            </w:r>
          </w:p>
        </w:tc>
        <w:tc>
          <w:tcPr>
            <w:tcW w:w="2785" w:type="dxa"/>
          </w:tcPr>
          <w:p w14:paraId="1B5686D3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7F40167D" w14:textId="77777777" w:rsidTr="00450F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283D5AB8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</w:tcPr>
          <w:p w14:paraId="54CE091A" w14:textId="77777777" w:rsidR="001C468D" w:rsidRPr="006D4F17" w:rsidRDefault="001C468D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5DC15B21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6B645A2B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</w:tcPr>
          <w:p w14:paraId="03E405DB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22CEFD0D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bottom w:val="single" w:sz="4" w:space="0" w:color="BFBFBF" w:themeColor="background1" w:themeShade="BF"/>
            </w:tcBorders>
          </w:tcPr>
          <w:p w14:paraId="6BDB3F90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bottom w:val="single" w:sz="4" w:space="0" w:color="BFBFBF" w:themeColor="background1" w:themeShade="BF"/>
            </w:tcBorders>
          </w:tcPr>
          <w:p w14:paraId="55226023" w14:textId="77777777" w:rsidR="001C468D" w:rsidRPr="006D4F17" w:rsidRDefault="001C468D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7A4270BE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bottom w:val="single" w:sz="4" w:space="0" w:color="auto"/>
            </w:tcBorders>
          </w:tcPr>
          <w:p w14:paraId="0153D29E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bottom w:val="single" w:sz="4" w:space="0" w:color="auto"/>
            </w:tcBorders>
          </w:tcPr>
          <w:p w14:paraId="07C3B6A4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37C4112F" w:rsidR="00450F86" w:rsidRPr="00CB2B4E" w:rsidRDefault="00450F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340"/>
        <w:gridCol w:w="265"/>
        <w:gridCol w:w="2705"/>
        <w:gridCol w:w="4040"/>
      </w:tblGrid>
      <w:tr w:rsidR="006D4F17" w:rsidRPr="006D4F17" w14:paraId="62E34FFD" w14:textId="77777777" w:rsidTr="00CB2B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6D4F17" w:rsidRPr="006D4F17" w:rsidRDefault="006D4F17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  <w:tc>
          <w:tcPr>
            <w:tcW w:w="2705" w:type="dxa"/>
            <w:shd w:val="clear" w:color="auto" w:fill="2F5496" w:themeFill="accent1" w:themeFillShade="BF"/>
            <w:vAlign w:val="center"/>
          </w:tcPr>
          <w:p w14:paraId="74C43FEA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4040" w:type="dxa"/>
            <w:vAlign w:val="center"/>
          </w:tcPr>
          <w:p w14:paraId="729BED16" w14:textId="5819E71E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TOTAL</w:t>
            </w:r>
          </w:p>
        </w:tc>
      </w:tr>
      <w:tr w:rsidR="00CB2B4E" w:rsidRPr="006D4F17" w14:paraId="06869C33" w14:textId="77777777" w:rsidTr="00B54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010" w:type="dxa"/>
            <w:gridSpan w:val="3"/>
            <w:vAlign w:val="center"/>
          </w:tcPr>
          <w:p w14:paraId="6E8BDC12" w14:textId="27D4E1EE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5F90884E" w14:textId="77777777" w:rsidTr="00696D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010" w:type="dxa"/>
            <w:gridSpan w:val="3"/>
            <w:vAlign w:val="center"/>
          </w:tcPr>
          <w:p w14:paraId="592445A4" w14:textId="7B841BD1" w:rsidR="00CB2B4E" w:rsidRPr="006D4F17" w:rsidRDefault="00CB2B4E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004DA676" w14:textId="77777777" w:rsidTr="005C0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010" w:type="dxa"/>
            <w:gridSpan w:val="3"/>
            <w:vAlign w:val="center"/>
          </w:tcPr>
          <w:p w14:paraId="50C06774" w14:textId="37307307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4FF07378" w14:textId="77777777" w:rsidTr="00014F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010" w:type="dxa"/>
            <w:gridSpan w:val="3"/>
            <w:vAlign w:val="center"/>
          </w:tcPr>
          <w:p w14:paraId="5F6C11B7" w14:textId="64FE48A0" w:rsidR="00CB2B4E" w:rsidRPr="006D4F17" w:rsidRDefault="00CB2B4E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2B262C9C" w14:textId="77777777" w:rsidTr="00E54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010" w:type="dxa"/>
            <w:gridSpan w:val="3"/>
            <w:vAlign w:val="center"/>
          </w:tcPr>
          <w:p w14:paraId="1F7D760A" w14:textId="32F16802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1FEFC7" w14:textId="680F0ECE" w:rsidR="001C468D" w:rsidRPr="006D4F17" w:rsidRDefault="006D4F17" w:rsidP="006D4F17">
      <w:pPr>
        <w:ind w:left="6480" w:firstLine="720"/>
        <w:rPr>
          <w:rFonts w:cstheme="minorHAnsi"/>
        </w:rPr>
      </w:pPr>
      <w:r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77777777" w:rsidR="001C468D" w:rsidRPr="006D4F17" w:rsidRDefault="001C468D">
      <w:pPr>
        <w:rPr>
          <w:rFonts w:cstheme="minorHAnsi"/>
        </w:rPr>
      </w:pP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1C468D"/>
    <w:rsid w:val="00267D21"/>
    <w:rsid w:val="00274ACB"/>
    <w:rsid w:val="003F2017"/>
    <w:rsid w:val="00450F86"/>
    <w:rsid w:val="004955F2"/>
    <w:rsid w:val="004B7677"/>
    <w:rsid w:val="00644A41"/>
    <w:rsid w:val="006D4F17"/>
    <w:rsid w:val="00725F70"/>
    <w:rsid w:val="0081732D"/>
    <w:rsid w:val="00B01B59"/>
    <w:rsid w:val="00CB2B4E"/>
    <w:rsid w:val="00E97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Fam Thang</cp:lastModifiedBy>
  <cp:revision>3</cp:revision>
  <cp:lastPrinted>2025-10-27T03:18:00Z</cp:lastPrinted>
  <dcterms:created xsi:type="dcterms:W3CDTF">2025-10-27T03:17:00Z</dcterms:created>
  <dcterms:modified xsi:type="dcterms:W3CDTF">2025-10-27T03:20:00Z</dcterms:modified>
</cp:coreProperties>
</file>