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B56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B56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03B31A5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4311F707" w:rsidR="00611D97" w:rsidRPr="006D4F17" w:rsidRDefault="00340B1D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19EC3C11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2AC60CD7" w:rsidR="00611D97" w:rsidRPr="004B7677" w:rsidRDefault="00340B1D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16C929B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E51837B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6EC52105" w:rsidR="00611D97" w:rsidRPr="006D4F17" w:rsidRDefault="00340B1D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TaxID</w:t>
            </w:r>
            <w:proofErr w:type="spellEnd"/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2638F2B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5130"/>
      </w:tblGrid>
      <w:tr w:rsidR="00007CE5" w:rsidRPr="006D4F17" w14:paraId="2C69627C" w14:textId="73DE7878" w:rsidTr="00B56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17F84BF1" w:rsidR="00007CE5" w:rsidRDefault="00340B1D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611D97" w:rsidRPr="006D4F17" w14:paraId="3D23CD12" w14:textId="5207505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42CDB40" w:rsidR="00611D97" w:rsidRPr="006D4F17" w:rsidRDefault="00340B1D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611D97" w:rsidRPr="006D4F17" w14:paraId="2AF82209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F400E0C" w:rsidR="00611D97" w:rsidRPr="006D4F17" w:rsidRDefault="00340B1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611D97" w:rsidRPr="006D4F17" w14:paraId="615CBDC2" w14:textId="42345C9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2705CD01" w:rsidR="00611D97" w:rsidRPr="006D4F17" w:rsidRDefault="00340B1D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  <w:r w:rsidR="00611D97"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C677577" w:rsidR="00611D97" w:rsidRPr="005E422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279AB8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B56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068E97A4" w:rsidR="00611D97" w:rsidRPr="006D4F17" w:rsidRDefault="00C10B5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C10B52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C10B52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55B77647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416AEBD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5"/>
      </w:tblGrid>
      <w:tr w:rsidR="00CF32FF" w:rsidRPr="006D4F17" w14:paraId="573FB087" w14:textId="77777777" w:rsidTr="00D14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6FE207E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1DB3136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E3155C4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  <w:r w:rsidRPr="006D4F1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3725F3B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45B431CB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3AD43D6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2CE720AC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57AE88F3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39DD3DDA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1809C96E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9AA617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17DE69EF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2E2AEA7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68CBA240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611D97" w:rsidRDefault="00AA2FA9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630177D6" w:rsidR="00611D97" w:rsidRPr="00372BA2" w:rsidRDefault="00611D97" w:rsidP="00340B1D">
            <w:pPr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279C3CDA" w:rsidR="00611D97" w:rsidRPr="00372BA2" w:rsidRDefault="00611D97" w:rsidP="00340B1D">
            <w:pPr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468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0B1D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16207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92CC8"/>
    <w:rsid w:val="008A6444"/>
    <w:rsid w:val="008C4D5D"/>
    <w:rsid w:val="008D1685"/>
    <w:rsid w:val="008D16E9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67BC"/>
    <w:rsid w:val="00B57B3E"/>
    <w:rsid w:val="00B93808"/>
    <w:rsid w:val="00BE7EFC"/>
    <w:rsid w:val="00C10B52"/>
    <w:rsid w:val="00C12D8A"/>
    <w:rsid w:val="00C5626D"/>
    <w:rsid w:val="00C57124"/>
    <w:rsid w:val="00C6556B"/>
    <w:rsid w:val="00C72D78"/>
    <w:rsid w:val="00CB2B4E"/>
    <w:rsid w:val="00CD3B38"/>
    <w:rsid w:val="00CF32FF"/>
    <w:rsid w:val="00D14BCE"/>
    <w:rsid w:val="00D41030"/>
    <w:rsid w:val="00D5292A"/>
    <w:rsid w:val="00D73E9F"/>
    <w:rsid w:val="00D73FF7"/>
    <w:rsid w:val="00D90BC6"/>
    <w:rsid w:val="00E22329"/>
    <w:rsid w:val="00E30A86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72</cp:revision>
  <cp:lastPrinted>2025-10-27T03:18:00Z</cp:lastPrinted>
  <dcterms:created xsi:type="dcterms:W3CDTF">2026-01-31T01:24:00Z</dcterms:created>
  <dcterms:modified xsi:type="dcterms:W3CDTF">2026-03-27T04:03:00Z</dcterms:modified>
</cp:coreProperties>
</file>