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8869E">
      <w:pPr>
        <w:jc w:val="right"/>
        <w:rPr>
          <w:rFonts w:cstheme="minorHAnsi"/>
          <w:b/>
          <w:bCs/>
          <w:color w:val="2F5597" w:themeColor="accent1" w:themeShade="BF"/>
          <w:sz w:val="68"/>
          <w:szCs w:val="68"/>
        </w:rPr>
      </w:pPr>
      <w:r>
        <w:rPr>
          <w:rFonts w:cstheme="minorHAnsi"/>
          <w:b/>
          <w:bCs/>
          <w:color w:val="2F5597" w:themeColor="accent1" w:themeShade="BF"/>
          <w:sz w:val="68"/>
          <w:szCs w:val="68"/>
        </w:rPr>
        <w:t xml:space="preserve"> INVOICE</w:t>
      </w:r>
    </w:p>
    <w:tbl>
      <w:tblPr>
        <w:tblStyle w:val="6"/>
        <w:tblW w:w="98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4857"/>
        <w:gridCol w:w="1057"/>
        <w:gridCol w:w="2058"/>
      </w:tblGrid>
      <w:tr w14:paraId="6A9C4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3115" w:type="dxa"/>
          <w:trHeight w:val="368" w:hRule="atLeast"/>
        </w:trPr>
        <w:tc>
          <w:tcPr>
            <w:tcW w:w="6780" w:type="dxa"/>
            <w:gridSpan w:val="2"/>
            <w:shd w:val="clear" w:color="auto" w:fill="2F5496" w:themeFill="accent1" w:themeFillShade="BF"/>
            <w:vAlign w:val="center"/>
          </w:tcPr>
          <w:p w14:paraId="3F0B937B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PARTNER INFORMATION</w:t>
            </w:r>
          </w:p>
        </w:tc>
      </w:tr>
      <w:tr w14:paraId="44C19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1923" w:type="dxa"/>
            <w:shd w:val="clear" w:color="auto" w:fill="FFFFFF" w:themeFill="background1"/>
          </w:tcPr>
          <w:p w14:paraId="07CFAA36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Name: </w:t>
            </w:r>
          </w:p>
        </w:tc>
        <w:tc>
          <w:tcPr>
            <w:tcW w:w="4857" w:type="dxa"/>
            <w:shd w:val="clear" w:color="auto" w:fill="FFFFFF" w:themeFill="background1"/>
          </w:tcPr>
          <w:p w14:paraId="20E1B6FF">
            <w:pPr>
              <w:spacing w:before="20" w:after="20" w:line="240" w:lineRule="auto"/>
              <w:rPr>
                <w:rFonts w:cstheme="minorHAnsi"/>
              </w:rPr>
            </w:pPr>
          </w:p>
        </w:tc>
        <w:tc>
          <w:tcPr>
            <w:tcW w:w="1057" w:type="dxa"/>
            <w:shd w:val="clear" w:color="auto" w:fill="FFFFFF" w:themeFill="background1"/>
          </w:tcPr>
          <w:p w14:paraId="11509610">
            <w:pPr>
              <w:spacing w:after="0" w:line="27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2058" w:type="dxa"/>
            <w:shd w:val="clear" w:color="auto" w:fill="FFFFFF" w:themeFill="background1"/>
          </w:tcPr>
          <w:p w14:paraId="517E085A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DD/MM/YYYY</w:t>
            </w:r>
          </w:p>
        </w:tc>
      </w:tr>
      <w:tr w14:paraId="6206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923" w:type="dxa"/>
            <w:shd w:val="clear" w:color="auto" w:fill="FFFFFF" w:themeFill="background1"/>
          </w:tcPr>
          <w:p w14:paraId="510C5ADB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Address: </w:t>
            </w:r>
          </w:p>
        </w:tc>
        <w:tc>
          <w:tcPr>
            <w:tcW w:w="4857" w:type="dxa"/>
            <w:shd w:val="clear" w:color="auto" w:fill="FFFFFF" w:themeFill="background1"/>
          </w:tcPr>
          <w:p w14:paraId="4A944A30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057" w:type="dxa"/>
            <w:shd w:val="clear" w:color="auto" w:fill="FFFFFF" w:themeFill="background1"/>
          </w:tcPr>
          <w:p w14:paraId="30CBE6D8">
            <w:pPr>
              <w:spacing w:after="0" w:line="27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INVOICE</w:t>
            </w:r>
          </w:p>
        </w:tc>
        <w:tc>
          <w:tcPr>
            <w:tcW w:w="2058" w:type="dxa"/>
            <w:shd w:val="clear" w:color="auto" w:fill="FFFFFF" w:themeFill="background1"/>
          </w:tcPr>
          <w:p w14:paraId="5EE801B2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#01</w:t>
            </w:r>
          </w:p>
        </w:tc>
      </w:tr>
      <w:tr w14:paraId="4694A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923" w:type="dxa"/>
            <w:shd w:val="clear" w:color="auto" w:fill="FFFFFF" w:themeFill="background1"/>
          </w:tcPr>
          <w:p w14:paraId="28A46A74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ZipCode: </w:t>
            </w:r>
          </w:p>
        </w:tc>
        <w:tc>
          <w:tcPr>
            <w:tcW w:w="4857" w:type="dxa"/>
            <w:shd w:val="clear" w:color="auto" w:fill="FFFFFF" w:themeFill="background1"/>
          </w:tcPr>
          <w:p w14:paraId="2BF478BD">
            <w:pPr>
              <w:tabs>
                <w:tab w:val="left" w:pos="735"/>
              </w:tabs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ab/>
            </w:r>
          </w:p>
        </w:tc>
        <w:tc>
          <w:tcPr>
            <w:tcW w:w="1057" w:type="dxa"/>
            <w:shd w:val="clear" w:color="auto" w:fill="FFFFFF" w:themeFill="background1"/>
          </w:tcPr>
          <w:p w14:paraId="248A8D10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63E38AE9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</w:tr>
      <w:tr w14:paraId="07670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923" w:type="dxa"/>
            <w:shd w:val="clear" w:color="auto" w:fill="FFFFFF" w:themeFill="background1"/>
          </w:tcPr>
          <w:p w14:paraId="072E7407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Email:</w:t>
            </w:r>
          </w:p>
        </w:tc>
        <w:tc>
          <w:tcPr>
            <w:tcW w:w="4857" w:type="dxa"/>
            <w:shd w:val="clear" w:color="auto" w:fill="FFFFFF" w:themeFill="background1"/>
          </w:tcPr>
          <w:p w14:paraId="1C25EEE3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057" w:type="dxa"/>
            <w:shd w:val="clear" w:color="auto" w:fill="FFFFFF" w:themeFill="background1"/>
          </w:tcPr>
          <w:p w14:paraId="764A32BC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17893FF3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</w:tr>
      <w:tr w14:paraId="4C093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923" w:type="dxa"/>
            <w:shd w:val="clear" w:color="auto" w:fill="FFFFFF" w:themeFill="background1"/>
          </w:tcPr>
          <w:p w14:paraId="1A6266A9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Tax ID:</w:t>
            </w:r>
          </w:p>
        </w:tc>
        <w:tc>
          <w:tcPr>
            <w:tcW w:w="4857" w:type="dxa"/>
            <w:shd w:val="clear" w:color="auto" w:fill="FFFFFF" w:themeFill="background1"/>
          </w:tcPr>
          <w:p w14:paraId="1CD0F80E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1057" w:type="dxa"/>
            <w:shd w:val="clear" w:color="auto" w:fill="FFFFFF" w:themeFill="background1"/>
          </w:tcPr>
          <w:p w14:paraId="5CA161BE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76179251">
            <w:pPr>
              <w:spacing w:after="0" w:line="276" w:lineRule="auto"/>
              <w:rPr>
                <w:rFonts w:cstheme="minorHAnsi"/>
                <w:b/>
                <w:bCs/>
              </w:rPr>
            </w:pPr>
          </w:p>
        </w:tc>
      </w:tr>
    </w:tbl>
    <w:p w14:paraId="6A2CD45A">
      <w:pPr>
        <w:rPr>
          <w:rFonts w:cstheme="minorHAnsi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4752"/>
      </w:tblGrid>
      <w:tr w14:paraId="2C69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  <w:vAlign w:val="center"/>
          </w:tcPr>
          <w:p w14:paraId="38C07CCB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BILL TO</w:t>
            </w:r>
          </w:p>
        </w:tc>
      </w:tr>
      <w:tr w14:paraId="7E22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E9379D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AMG NETWORK LIMITED</w:t>
            </w:r>
          </w:p>
        </w:tc>
      </w:tr>
      <w:tr w14:paraId="3D23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6F6532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 xml:space="preserve">Company ID:  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DA1C5F6">
            <w:pPr>
              <w:spacing w:before="20" w:after="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15584774</w:t>
            </w:r>
          </w:p>
        </w:tc>
      </w:tr>
      <w:tr w14:paraId="2AF8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527EDEC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 xml:space="preserve">Tax ID:             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7DF421C">
            <w:pPr>
              <w:spacing w:before="20" w:after="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4077629248</w:t>
            </w:r>
          </w:p>
        </w:tc>
      </w:tr>
      <w:tr w14:paraId="615C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7F1138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 xml:space="preserve">Address:          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D0C7D2">
            <w:pPr>
              <w:spacing w:before="20" w:after="2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Suite 126 West Link House, 981 Great West Road, London, United Kingdom, TW8 9DN</w:t>
            </w:r>
          </w:p>
        </w:tc>
      </w:tr>
      <w:tr w14:paraId="0D11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7B4D47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PO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F5077D5">
            <w:pPr>
              <w:spacing w:before="20" w:after="20" w:line="240" w:lineRule="auto"/>
              <w:rPr>
                <w:rFonts w:cstheme="minorHAnsi"/>
              </w:rPr>
            </w:pPr>
          </w:p>
        </w:tc>
      </w:tr>
    </w:tbl>
    <w:p w14:paraId="78A5F7EB">
      <w:pPr>
        <w:rPr>
          <w:rFonts w:cstheme="minorHAnsi"/>
        </w:rPr>
      </w:pPr>
    </w:p>
    <w:tbl>
      <w:tblPr>
        <w:tblStyle w:val="6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5"/>
        <w:gridCol w:w="2700"/>
      </w:tblGrid>
      <w:tr w14:paraId="5339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6655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  <w:vAlign w:val="center"/>
          </w:tcPr>
          <w:p w14:paraId="248F5BCB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  <w:vAlign w:val="center"/>
          </w:tcPr>
          <w:p w14:paraId="2AC14321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AMOUNT</w:t>
            </w:r>
          </w:p>
        </w:tc>
      </w:tr>
      <w:tr w14:paraId="617F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</w:tcPr>
          <w:p w14:paraId="368EB22F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Revenue Youtube MM/YYYY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1F1F1" w:themeFill="background1" w:themeFillShade="F2"/>
          </w:tcPr>
          <w:p w14:paraId="1B5686D3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0784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tcBorders>
              <w:top w:val="nil"/>
              <w:left w:val="nil"/>
              <w:bottom w:val="nil"/>
              <w:right w:val="nil"/>
            </w:tcBorders>
          </w:tcPr>
          <w:p w14:paraId="4DE14A9C">
            <w:pPr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56F81D2F">
            <w:pPr>
              <w:spacing w:after="0" w:line="240" w:lineRule="auto"/>
              <w:rPr>
                <w:rFonts w:cstheme="minorHAnsi"/>
              </w:rPr>
            </w:pPr>
          </w:p>
        </w:tc>
      </w:tr>
      <w:tr w14:paraId="6A2C9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E99946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color w:val="2F5597" w:themeColor="accent1" w:themeShade="BF"/>
              </w:rPr>
              <w:t>TOTAL: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B4C6E7" w:themeFill="accent1" w:themeFillTint="66"/>
          </w:tcPr>
          <w:p w14:paraId="64AA091D">
            <w:pPr>
              <w:spacing w:after="0" w:line="240" w:lineRule="auto"/>
              <w:rPr>
                <w:rFonts w:cstheme="minorHAnsi"/>
              </w:rPr>
            </w:pPr>
          </w:p>
        </w:tc>
      </w:tr>
    </w:tbl>
    <w:tbl>
      <w:tblPr>
        <w:tblStyle w:val="9"/>
        <w:tblW w:w="945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7020"/>
      </w:tblGrid>
      <w:tr w14:paraId="2B530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 w14:paraId="6FA3BE9C">
            <w:pPr>
              <w:spacing w:after="0" w:line="360" w:lineRule="auto"/>
              <w:rPr>
                <w:rFonts w:cstheme="minorHAnsi"/>
                <w:b/>
                <w:bCs/>
              </w:rPr>
            </w:pPr>
          </w:p>
        </w:tc>
        <w:tc>
          <w:tcPr>
            <w:tcW w:w="7020" w:type="dxa"/>
            <w:vAlign w:val="center"/>
          </w:tcPr>
          <w:p w14:paraId="77D46C7E">
            <w:pPr>
              <w:spacing w:after="0" w:line="360" w:lineRule="auto"/>
              <w:rPr>
                <w:rFonts w:cstheme="minorHAnsi"/>
                <w:b/>
                <w:bCs/>
              </w:rPr>
            </w:pPr>
          </w:p>
        </w:tc>
      </w:tr>
    </w:tbl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452"/>
      </w:tblGrid>
      <w:tr w14:paraId="573F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  <w:vAlign w:val="center"/>
          </w:tcPr>
          <w:p w14:paraId="11F0A03B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PAYMENT INFORMATION</w:t>
            </w:r>
          </w:p>
        </w:tc>
      </w:tr>
      <w:tr w14:paraId="09581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64149E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Account name: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77C89E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7209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D1AE99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Bank name: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23E4B1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7ED9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FEC2C0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Account number: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822BDF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47D6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A7ECA1">
            <w:pPr>
              <w:spacing w:before="20" w:after="20" w:line="240" w:lineRule="auto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SWIFT code: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2D8F11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2A49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DFFA20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Routing number: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8B40FD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624F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5A94CC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Account type: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0B3DCF">
            <w:pPr>
              <w:spacing w:before="20" w:after="20" w:line="240" w:lineRule="auto"/>
              <w:rPr>
                <w:rFonts w:cstheme="minorHAnsi"/>
              </w:rPr>
            </w:pPr>
          </w:p>
        </w:tc>
      </w:tr>
      <w:tr w14:paraId="1A23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331F85">
            <w:pPr>
              <w:spacing w:before="20" w:after="2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 w:val="0"/>
                <w:bCs w:val="0"/>
              </w:rPr>
              <w:t>Address:</w:t>
            </w:r>
          </w:p>
        </w:tc>
        <w:tc>
          <w:tcPr>
            <w:tcW w:w="74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4CD8BB">
            <w:pPr>
              <w:spacing w:before="20" w:after="20" w:line="240" w:lineRule="auto"/>
              <w:rPr>
                <w:rFonts w:cstheme="minorHAnsi"/>
              </w:rPr>
            </w:pPr>
          </w:p>
        </w:tc>
      </w:tr>
    </w:tbl>
    <w:p w14:paraId="53D50288">
      <w:pPr>
        <w:rPr>
          <w:rFonts w:cstheme="minorHAnsi"/>
        </w:rPr>
      </w:pPr>
    </w:p>
    <w:tbl>
      <w:tblPr>
        <w:tblStyle w:val="4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3595"/>
      </w:tblGrid>
      <w:tr w14:paraId="57FA6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760" w:type="dxa"/>
          </w:tcPr>
          <w:p w14:paraId="4A8F2BDD">
            <w:pPr>
              <w:spacing w:after="0" w:line="240" w:lineRule="auto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95" w:type="dxa"/>
          </w:tcPr>
          <w:p w14:paraId="53DCC83B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Signature</w:t>
            </w:r>
          </w:p>
        </w:tc>
      </w:tr>
      <w:tr w14:paraId="7C634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0" w:type="dxa"/>
          </w:tcPr>
          <w:p w14:paraId="17118511">
            <w:pPr>
              <w:spacing w:after="0" w:line="240" w:lineRule="auto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95" w:type="dxa"/>
          </w:tcPr>
          <w:p w14:paraId="162AA0B0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14:paraId="0CEAC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0" w:type="dxa"/>
          </w:tcPr>
          <w:p w14:paraId="741E80DF">
            <w:pPr>
              <w:spacing w:after="0" w:line="240" w:lineRule="auto"/>
              <w:jc w:val="center"/>
              <w:rPr>
                <w:rFonts w:ascii="Trebuchet MS" w:hAnsi="Trebuchet MS"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595" w:type="dxa"/>
          </w:tcPr>
          <w:p w14:paraId="5142DB7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</w:tbl>
    <w:p w14:paraId="01912647">
      <w:pPr>
        <w:rPr>
          <w:rFonts w:cstheme="minorHAnsi"/>
        </w:rPr>
      </w:pPr>
    </w:p>
    <w:sectPr>
      <w:pgSz w:w="12240" w:h="15840"/>
      <w:pgMar w:top="720" w:right="1080" w:bottom="270" w:left="12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68D"/>
    <w:rsid w:val="00002421"/>
    <w:rsid w:val="00007CE5"/>
    <w:rsid w:val="00011E45"/>
    <w:rsid w:val="000678CB"/>
    <w:rsid w:val="00073245"/>
    <w:rsid w:val="000A18E6"/>
    <w:rsid w:val="001020DE"/>
    <w:rsid w:val="00103640"/>
    <w:rsid w:val="00117FF8"/>
    <w:rsid w:val="001229B4"/>
    <w:rsid w:val="00160BDB"/>
    <w:rsid w:val="00162435"/>
    <w:rsid w:val="001B0C3D"/>
    <w:rsid w:val="001C34F9"/>
    <w:rsid w:val="001C468D"/>
    <w:rsid w:val="001E31CD"/>
    <w:rsid w:val="00235BEF"/>
    <w:rsid w:val="00247C3F"/>
    <w:rsid w:val="00266888"/>
    <w:rsid w:val="00267D21"/>
    <w:rsid w:val="00274ACB"/>
    <w:rsid w:val="00281232"/>
    <w:rsid w:val="002C2085"/>
    <w:rsid w:val="002F7944"/>
    <w:rsid w:val="00313CD5"/>
    <w:rsid w:val="00330D57"/>
    <w:rsid w:val="00343012"/>
    <w:rsid w:val="0034576A"/>
    <w:rsid w:val="00372BA2"/>
    <w:rsid w:val="00377B2E"/>
    <w:rsid w:val="00384D5A"/>
    <w:rsid w:val="003A15B3"/>
    <w:rsid w:val="003B771E"/>
    <w:rsid w:val="003C15D7"/>
    <w:rsid w:val="003C1A46"/>
    <w:rsid w:val="003D0D34"/>
    <w:rsid w:val="003D68BE"/>
    <w:rsid w:val="003F0A12"/>
    <w:rsid w:val="003F2017"/>
    <w:rsid w:val="0040108E"/>
    <w:rsid w:val="00405628"/>
    <w:rsid w:val="00406A1C"/>
    <w:rsid w:val="00447695"/>
    <w:rsid w:val="00450F86"/>
    <w:rsid w:val="00453DEB"/>
    <w:rsid w:val="00486F99"/>
    <w:rsid w:val="004955F2"/>
    <w:rsid w:val="004B4952"/>
    <w:rsid w:val="004B7677"/>
    <w:rsid w:val="004C37BC"/>
    <w:rsid w:val="004C711F"/>
    <w:rsid w:val="004C73AE"/>
    <w:rsid w:val="004F6BB8"/>
    <w:rsid w:val="00521EBA"/>
    <w:rsid w:val="00536B69"/>
    <w:rsid w:val="005978F3"/>
    <w:rsid w:val="005D01FF"/>
    <w:rsid w:val="005E422A"/>
    <w:rsid w:val="005F447A"/>
    <w:rsid w:val="00611D97"/>
    <w:rsid w:val="00644A41"/>
    <w:rsid w:val="006821A0"/>
    <w:rsid w:val="006D4F17"/>
    <w:rsid w:val="006E44D8"/>
    <w:rsid w:val="00716CAA"/>
    <w:rsid w:val="00716E95"/>
    <w:rsid w:val="00725F70"/>
    <w:rsid w:val="007365A6"/>
    <w:rsid w:val="00740862"/>
    <w:rsid w:val="00776871"/>
    <w:rsid w:val="00790242"/>
    <w:rsid w:val="007A0E5D"/>
    <w:rsid w:val="007C4A01"/>
    <w:rsid w:val="007C527E"/>
    <w:rsid w:val="0081020E"/>
    <w:rsid w:val="008145A9"/>
    <w:rsid w:val="0081732D"/>
    <w:rsid w:val="00860253"/>
    <w:rsid w:val="00865FAB"/>
    <w:rsid w:val="00892CC8"/>
    <w:rsid w:val="008A6444"/>
    <w:rsid w:val="008C4D5D"/>
    <w:rsid w:val="008D1685"/>
    <w:rsid w:val="008D246F"/>
    <w:rsid w:val="009332AE"/>
    <w:rsid w:val="009372E0"/>
    <w:rsid w:val="009645D6"/>
    <w:rsid w:val="00981C98"/>
    <w:rsid w:val="009B1BA7"/>
    <w:rsid w:val="009C0A31"/>
    <w:rsid w:val="009C414E"/>
    <w:rsid w:val="009D51BE"/>
    <w:rsid w:val="009D687F"/>
    <w:rsid w:val="009E2C56"/>
    <w:rsid w:val="009F41AF"/>
    <w:rsid w:val="00A22C66"/>
    <w:rsid w:val="00A35DF7"/>
    <w:rsid w:val="00A36F70"/>
    <w:rsid w:val="00A75770"/>
    <w:rsid w:val="00A8752B"/>
    <w:rsid w:val="00A8756B"/>
    <w:rsid w:val="00AA2FA9"/>
    <w:rsid w:val="00AA78C2"/>
    <w:rsid w:val="00AC4DA6"/>
    <w:rsid w:val="00AF2640"/>
    <w:rsid w:val="00B01B59"/>
    <w:rsid w:val="00B41386"/>
    <w:rsid w:val="00B5502E"/>
    <w:rsid w:val="00B57B3E"/>
    <w:rsid w:val="00B71B4F"/>
    <w:rsid w:val="00B72FD4"/>
    <w:rsid w:val="00B93808"/>
    <w:rsid w:val="00BB7EC1"/>
    <w:rsid w:val="00BE7EFC"/>
    <w:rsid w:val="00C12D8A"/>
    <w:rsid w:val="00C334BC"/>
    <w:rsid w:val="00C5626D"/>
    <w:rsid w:val="00C57124"/>
    <w:rsid w:val="00C6556B"/>
    <w:rsid w:val="00C72D78"/>
    <w:rsid w:val="00CB2B4E"/>
    <w:rsid w:val="00CB574F"/>
    <w:rsid w:val="00CD3B38"/>
    <w:rsid w:val="00CF32FF"/>
    <w:rsid w:val="00D41030"/>
    <w:rsid w:val="00D5292A"/>
    <w:rsid w:val="00D61503"/>
    <w:rsid w:val="00D73E9F"/>
    <w:rsid w:val="00D73FF7"/>
    <w:rsid w:val="00D90BC6"/>
    <w:rsid w:val="00E22329"/>
    <w:rsid w:val="00E30A86"/>
    <w:rsid w:val="00E35CDE"/>
    <w:rsid w:val="00E538DC"/>
    <w:rsid w:val="00E6690C"/>
    <w:rsid w:val="00E74657"/>
    <w:rsid w:val="00E83356"/>
    <w:rsid w:val="00E8340B"/>
    <w:rsid w:val="00E92BF9"/>
    <w:rsid w:val="00E973AC"/>
    <w:rsid w:val="00EA361D"/>
    <w:rsid w:val="00ED1DDD"/>
    <w:rsid w:val="00EE4A84"/>
    <w:rsid w:val="00EF7CAF"/>
    <w:rsid w:val="00F23B9B"/>
    <w:rsid w:val="00F27DAE"/>
    <w:rsid w:val="00F4085D"/>
    <w:rsid w:val="00F5110D"/>
    <w:rsid w:val="00F602F7"/>
    <w:rsid w:val="00F8008B"/>
    <w:rsid w:val="00FA298A"/>
    <w:rsid w:val="00FA3D50"/>
    <w:rsid w:val="00FA40D2"/>
    <w:rsid w:val="00FA5B05"/>
    <w:rsid w:val="00FC5EF2"/>
    <w:rsid w:val="00FD33B9"/>
    <w:rsid w:val="00FE7A99"/>
    <w:rsid w:val="00FF2A50"/>
    <w:rsid w:val="1B775A03"/>
    <w:rsid w:val="670F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6">
    <w:name w:val="Plain Table 1"/>
    <w:basedOn w:val="3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7">
    <w:name w:val="Grid Table 1 Light Accent 4"/>
    <w:basedOn w:val="3"/>
    <w:qFormat/>
    <w:uiPriority w:val="46"/>
    <w:pPr>
      <w:spacing w:after="0" w:line="240" w:lineRule="auto"/>
    </w:pPr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">
    <w:name w:val="Grid Table 1 Light Accent 1"/>
    <w:basedOn w:val="3"/>
    <w:qFormat/>
    <w:uiPriority w:val="46"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9">
    <w:name w:val="Plain Table 4"/>
    <w:basedOn w:val="3"/>
    <w:qFormat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0E305-BA7A-4635-8D56-56D844E9B8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365</Characters>
  <Lines>3</Lines>
  <Paragraphs>1</Paragraphs>
  <TotalTime>265</TotalTime>
  <ScaleCrop>false</ScaleCrop>
  <LinksUpToDate>false</LinksUpToDate>
  <CharactersWithSpaces>424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2026-01-31T01:24:00Z</dcterms:created>
  <dc:creator>Fam Thang</dc:creator>
  <cp:lastModifiedBy>Admin</cp:lastModifiedBy>
  <cp:lastPrinted>2025-10-27T03:18:00Z</cp:lastPrinted>
  <dcterms:modified xsi:type="dcterms:W3CDTF">2026-05-15T08:25:37Z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eyJoZGlkIjoiYWE0MzgzZTQzM2E3MzIwZDg3NGVjZDE5NDU0Mzc2NDQifQ==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393817F57F0F4A068720D24C5343515B_12</vt:lpwstr>
  </property>
</Properties>
</file>