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8869E" w14:textId="5D942B56" w:rsidR="001C468D" w:rsidRPr="006D4F17" w:rsidRDefault="001C468D" w:rsidP="006D4F17">
      <w:pPr>
        <w:jc w:val="right"/>
        <w:rPr>
          <w:rFonts w:cstheme="minorHAnsi"/>
          <w:b/>
          <w:bCs/>
          <w:color w:val="2F5496" w:themeColor="accent1" w:themeShade="BF"/>
          <w:sz w:val="68"/>
          <w:szCs w:val="68"/>
        </w:rPr>
      </w:pPr>
      <w:r w:rsidRPr="006D4F17">
        <w:rPr>
          <w:rFonts w:cstheme="minorHAnsi"/>
          <w:b/>
          <w:bCs/>
          <w:color w:val="2F5496" w:themeColor="accent1" w:themeShade="BF"/>
          <w:sz w:val="68"/>
          <w:szCs w:val="68"/>
        </w:rPr>
        <w:t>INVOICE</w:t>
      </w:r>
    </w:p>
    <w:tbl>
      <w:tblPr>
        <w:tblStyle w:val="PlainTable1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3"/>
        <w:gridCol w:w="4552"/>
        <w:gridCol w:w="1025"/>
        <w:gridCol w:w="1070"/>
        <w:gridCol w:w="2430"/>
      </w:tblGrid>
      <w:tr w:rsidR="006D4F17" w:rsidRPr="006D4F17" w14:paraId="6A9C4353" w14:textId="71B4C58D" w:rsidTr="00FD33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55" w:type="dxa"/>
            <w:gridSpan w:val="2"/>
            <w:shd w:val="clear" w:color="auto" w:fill="2F5496" w:themeFill="accent1" w:themeFillShade="BF"/>
            <w:vAlign w:val="center"/>
          </w:tcPr>
          <w:p w14:paraId="22D2075B" w14:textId="552581D1" w:rsidR="006D4F17" w:rsidRPr="006D4F17" w:rsidRDefault="006D4F17" w:rsidP="006355C2">
            <w:pPr>
              <w:rPr>
                <w:rFonts w:cstheme="minorHAnsi"/>
                <w:b w:val="0"/>
                <w:bCs w:val="0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PAR</w:t>
            </w:r>
            <w:r w:rsidR="00267D21">
              <w:rPr>
                <w:rFonts w:cstheme="minorHAnsi"/>
                <w:color w:val="FFFFFF" w:themeColor="background1"/>
              </w:rPr>
              <w:t>T</w:t>
            </w:r>
            <w:r w:rsidRPr="006D4F17">
              <w:rPr>
                <w:rFonts w:cstheme="minorHAnsi"/>
                <w:color w:val="FFFFFF" w:themeColor="background1"/>
              </w:rPr>
              <w:t xml:space="preserve">NER </w:t>
            </w:r>
            <w:r>
              <w:rPr>
                <w:rFonts w:cstheme="minorHAnsi"/>
                <w:color w:val="FFFFFF" w:themeColor="background1"/>
              </w:rPr>
              <w:t>INFORMATION</w:t>
            </w:r>
          </w:p>
        </w:tc>
        <w:tc>
          <w:tcPr>
            <w:tcW w:w="1025" w:type="dxa"/>
            <w:shd w:val="clear" w:color="auto" w:fill="FFFFFF" w:themeFill="background1"/>
            <w:vAlign w:val="center"/>
          </w:tcPr>
          <w:p w14:paraId="617B7967" w14:textId="27A29244" w:rsidR="006D4F17" w:rsidRPr="006D4F17" w:rsidRDefault="006D4F17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</w:p>
        </w:tc>
        <w:tc>
          <w:tcPr>
            <w:tcW w:w="1070" w:type="dxa"/>
            <w:shd w:val="clear" w:color="auto" w:fill="FFFFFF" w:themeFill="background1"/>
          </w:tcPr>
          <w:p w14:paraId="5878FE56" w14:textId="77777777" w:rsidR="006D4F17" w:rsidRPr="006D4F17" w:rsidRDefault="006D4F17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</w:p>
        </w:tc>
        <w:tc>
          <w:tcPr>
            <w:tcW w:w="2430" w:type="dxa"/>
            <w:shd w:val="clear" w:color="auto" w:fill="FFFFFF" w:themeFill="background1"/>
          </w:tcPr>
          <w:p w14:paraId="3F0B937B" w14:textId="77777777" w:rsidR="006D4F17" w:rsidRPr="006D4F17" w:rsidRDefault="006D4F17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</w:p>
        </w:tc>
      </w:tr>
      <w:tr w:rsidR="00B01B59" w:rsidRPr="006D4F17" w14:paraId="44C1920A" w14:textId="3A25A6D5" w:rsidTr="00FD33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3" w:type="dxa"/>
            <w:shd w:val="clear" w:color="auto" w:fill="FFFFFF" w:themeFill="background1"/>
          </w:tcPr>
          <w:p w14:paraId="07CFAA36" w14:textId="0AC15D83" w:rsidR="00B01B59" w:rsidRPr="00274ACB" w:rsidRDefault="00274ACB" w:rsidP="006355C2">
            <w:pPr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Name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5577" w:type="dxa"/>
            <w:gridSpan w:val="2"/>
            <w:shd w:val="clear" w:color="auto" w:fill="FFFFFF" w:themeFill="background1"/>
          </w:tcPr>
          <w:p w14:paraId="20E1B6FF" w14:textId="0FC47ACC" w:rsidR="00B01B59" w:rsidRPr="006D4F17" w:rsidRDefault="00FD33B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partnerName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070" w:type="dxa"/>
            <w:shd w:val="clear" w:color="auto" w:fill="FFFFFF" w:themeFill="background1"/>
          </w:tcPr>
          <w:p w14:paraId="11509610" w14:textId="21086046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 w:rsidRPr="006D4F17">
              <w:rPr>
                <w:rFonts w:cstheme="minorHAnsi"/>
                <w:b/>
                <w:bCs/>
              </w:rPr>
              <w:t>DATE</w:t>
            </w:r>
          </w:p>
        </w:tc>
        <w:tc>
          <w:tcPr>
            <w:tcW w:w="2430" w:type="dxa"/>
            <w:shd w:val="clear" w:color="auto" w:fill="FFFFFF" w:themeFill="background1"/>
          </w:tcPr>
          <w:p w14:paraId="517E085A" w14:textId="5DC00365" w:rsidR="00B01B59" w:rsidRPr="006D4F17" w:rsidRDefault="00B41386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B01B59" w:rsidRPr="006D4F17" w14:paraId="62065980" w14:textId="6B134FC4" w:rsidTr="00FD3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3" w:type="dxa"/>
            <w:shd w:val="clear" w:color="auto" w:fill="FFFFFF" w:themeFill="background1"/>
          </w:tcPr>
          <w:p w14:paraId="510C5ADB" w14:textId="0D5C7ECD" w:rsidR="00B01B59" w:rsidRPr="006D4F17" w:rsidRDefault="00B01B59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5577" w:type="dxa"/>
            <w:gridSpan w:val="2"/>
            <w:shd w:val="clear" w:color="auto" w:fill="FFFFFF" w:themeFill="background1"/>
          </w:tcPr>
          <w:p w14:paraId="4A944A30" w14:textId="44043E5F" w:rsidR="00B01B59" w:rsidRPr="006D4F17" w:rsidRDefault="00FD33B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partnerAddress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070" w:type="dxa"/>
            <w:shd w:val="clear" w:color="auto" w:fill="FFFFFF" w:themeFill="background1"/>
          </w:tcPr>
          <w:p w14:paraId="30CBE6D8" w14:textId="0188ACBF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 w:rsidRPr="006D4F17">
              <w:rPr>
                <w:rFonts w:cstheme="minorHAnsi"/>
                <w:b/>
                <w:bCs/>
              </w:rPr>
              <w:t>INVOICE</w:t>
            </w:r>
          </w:p>
        </w:tc>
        <w:tc>
          <w:tcPr>
            <w:tcW w:w="2430" w:type="dxa"/>
            <w:shd w:val="clear" w:color="auto" w:fill="FFFFFF" w:themeFill="background1"/>
          </w:tcPr>
          <w:p w14:paraId="5EE801B2" w14:textId="44287C84" w:rsidR="00B01B59" w:rsidRPr="004B7677" w:rsidRDefault="00B41386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invoiceNumber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B01B59" w:rsidRPr="006D4F17" w14:paraId="4694ADA5" w14:textId="0595EE4C" w:rsidTr="00FD33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3" w:type="dxa"/>
            <w:shd w:val="clear" w:color="auto" w:fill="FFFFFF" w:themeFill="background1"/>
          </w:tcPr>
          <w:p w14:paraId="28A46A74" w14:textId="31D4BA23" w:rsidR="00B01B59" w:rsidRPr="006D4F17" w:rsidRDefault="00B01B59" w:rsidP="006355C2">
            <w:pPr>
              <w:rPr>
                <w:rFonts w:cstheme="minorHAnsi"/>
                <w:b w:val="0"/>
                <w:bCs w:val="0"/>
              </w:rPr>
            </w:pPr>
            <w:proofErr w:type="spellStart"/>
            <w:r w:rsidRPr="006D4F17">
              <w:rPr>
                <w:rFonts w:cstheme="minorHAnsi"/>
                <w:b w:val="0"/>
                <w:bCs w:val="0"/>
              </w:rPr>
              <w:t>ZipCode</w:t>
            </w:r>
            <w:proofErr w:type="spellEnd"/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5577" w:type="dxa"/>
            <w:gridSpan w:val="2"/>
            <w:shd w:val="clear" w:color="auto" w:fill="FFFFFF" w:themeFill="background1"/>
          </w:tcPr>
          <w:p w14:paraId="2BF478BD" w14:textId="48F5A8FB" w:rsidR="00B01B59" w:rsidRPr="006D4F17" w:rsidRDefault="00FD33B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partnerZipCode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070" w:type="dxa"/>
            <w:shd w:val="clear" w:color="auto" w:fill="FFFFFF" w:themeFill="background1"/>
          </w:tcPr>
          <w:p w14:paraId="248A8D10" w14:textId="77777777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2430" w:type="dxa"/>
            <w:shd w:val="clear" w:color="auto" w:fill="FFFFFF" w:themeFill="background1"/>
          </w:tcPr>
          <w:p w14:paraId="63E38AE9" w14:textId="77777777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B01B59" w:rsidRPr="006D4F17" w14:paraId="4C0930E5" w14:textId="2B54FA6B" w:rsidTr="00FD3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3" w:type="dxa"/>
            <w:shd w:val="clear" w:color="auto" w:fill="FFFFFF" w:themeFill="background1"/>
          </w:tcPr>
          <w:p w14:paraId="1A6266A9" w14:textId="5C2E854D" w:rsidR="00B01B59" w:rsidRPr="006D4F17" w:rsidRDefault="00B01B59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Email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5577" w:type="dxa"/>
            <w:gridSpan w:val="2"/>
            <w:shd w:val="clear" w:color="auto" w:fill="FFFFFF" w:themeFill="background1"/>
          </w:tcPr>
          <w:p w14:paraId="1CD0F80E" w14:textId="7FBCB6C2" w:rsidR="00B01B59" w:rsidRPr="006D4F17" w:rsidRDefault="00FD33B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partnerEmail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070" w:type="dxa"/>
            <w:shd w:val="clear" w:color="auto" w:fill="FFFFFF" w:themeFill="background1"/>
          </w:tcPr>
          <w:p w14:paraId="5CA161BE" w14:textId="77777777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2430" w:type="dxa"/>
            <w:shd w:val="clear" w:color="auto" w:fill="FFFFFF" w:themeFill="background1"/>
          </w:tcPr>
          <w:p w14:paraId="76179251" w14:textId="77777777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E74657" w:rsidRPr="006D4F17" w14:paraId="4556BF50" w14:textId="77777777" w:rsidTr="00FD33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3" w:type="dxa"/>
            <w:shd w:val="clear" w:color="auto" w:fill="FFFFFF" w:themeFill="background1"/>
          </w:tcPr>
          <w:p w14:paraId="6CFCFD3E" w14:textId="77777777" w:rsidR="00E74657" w:rsidRPr="006D4F17" w:rsidRDefault="00E74657" w:rsidP="006355C2">
            <w:pPr>
              <w:rPr>
                <w:rFonts w:cstheme="minorHAnsi"/>
              </w:rPr>
            </w:pPr>
          </w:p>
        </w:tc>
        <w:tc>
          <w:tcPr>
            <w:tcW w:w="5577" w:type="dxa"/>
            <w:gridSpan w:val="2"/>
            <w:shd w:val="clear" w:color="auto" w:fill="FFFFFF" w:themeFill="background1"/>
          </w:tcPr>
          <w:p w14:paraId="408C12E8" w14:textId="77777777" w:rsidR="00E74657" w:rsidRPr="006D4F17" w:rsidRDefault="00E74657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070" w:type="dxa"/>
            <w:shd w:val="clear" w:color="auto" w:fill="FFFFFF" w:themeFill="background1"/>
          </w:tcPr>
          <w:p w14:paraId="58BE30F6" w14:textId="77777777" w:rsidR="00E74657" w:rsidRPr="006D4F17" w:rsidRDefault="00E74657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2430" w:type="dxa"/>
            <w:shd w:val="clear" w:color="auto" w:fill="FFFFFF" w:themeFill="background1"/>
          </w:tcPr>
          <w:p w14:paraId="13692FAD" w14:textId="77777777" w:rsidR="00E74657" w:rsidRPr="006D4F17" w:rsidRDefault="00E74657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</w:tbl>
    <w:p w14:paraId="5760DEC0" w14:textId="77777777" w:rsidR="00B01B59" w:rsidRPr="006D4F17" w:rsidRDefault="00B01B59">
      <w:pPr>
        <w:rPr>
          <w:rFonts w:cstheme="minorHAnsi"/>
        </w:rPr>
      </w:pPr>
    </w:p>
    <w:p w14:paraId="6A2CD45A" w14:textId="6E845FC5" w:rsidR="001C468D" w:rsidRPr="006D4F17" w:rsidRDefault="001C468D">
      <w:pPr>
        <w:rPr>
          <w:rFonts w:cstheme="minorHAnsi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5305"/>
      </w:tblGrid>
      <w:tr w:rsidR="00B01B59" w:rsidRPr="006D4F17" w14:paraId="2C69627C" w14:textId="77777777" w:rsidTr="00B01B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05" w:type="dxa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3EC0D6E0" w14:textId="44AE021C" w:rsidR="00B01B59" w:rsidRPr="006D4F17" w:rsidRDefault="00B01B59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BILL TO</w:t>
            </w:r>
          </w:p>
        </w:tc>
      </w:tr>
      <w:tr w:rsidR="00B01B59" w:rsidRPr="006D4F17" w14:paraId="7E22CF15" w14:textId="77777777" w:rsidTr="00B01B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1F3E751" w14:textId="6D43C382" w:rsidR="00B01B59" w:rsidRPr="006D4F17" w:rsidRDefault="00F27DAE" w:rsidP="00B01B59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B01B59" w:rsidRPr="006D4F17" w14:paraId="3D23CD12" w14:textId="77777777" w:rsidTr="00B01B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282BE36" w14:textId="260F47CE" w:rsidR="00B01B59" w:rsidRDefault="00B01B59" w:rsidP="00B01B59">
            <w:pPr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Company ID</w:t>
            </w:r>
            <w:proofErr w:type="gramStart"/>
            <w:r w:rsidRPr="006D4F17">
              <w:rPr>
                <w:rFonts w:cstheme="minorHAnsi"/>
                <w:b w:val="0"/>
                <w:bCs w:val="0"/>
              </w:rPr>
              <w:t xml:space="preserve">: </w:t>
            </w:r>
            <w:r w:rsidR="00FD33B9">
              <w:rPr>
                <w:rFonts w:cstheme="minorHAnsi"/>
                <w:b w:val="0"/>
                <w:bCs w:val="0"/>
              </w:rPr>
              <w:t xml:space="preserve"> </w:t>
            </w:r>
            <w:r w:rsidR="00F27DAE">
              <w:rPr>
                <w:rFonts w:cstheme="minorHAnsi"/>
                <w:b w:val="0"/>
                <w:bCs w:val="0"/>
              </w:rPr>
              <w:t>{</w:t>
            </w:r>
            <w:proofErr w:type="spellStart"/>
            <w:proofErr w:type="gramEnd"/>
            <w:r w:rsidR="00F27DAE" w:rsidRPr="00F27DAE">
              <w:rPr>
                <w:rFonts w:cstheme="minorHAnsi"/>
                <w:b w:val="0"/>
                <w:bCs w:val="0"/>
              </w:rPr>
              <w:t>billToCompany</w:t>
            </w:r>
            <w:proofErr w:type="spellEnd"/>
            <w:r w:rsidR="00F27DAE">
              <w:rPr>
                <w:rFonts w:cstheme="minorHAnsi"/>
                <w:b w:val="0"/>
                <w:bCs w:val="0"/>
              </w:rPr>
              <w:t>}</w:t>
            </w:r>
          </w:p>
          <w:p w14:paraId="186F6532" w14:textId="31E9C25F" w:rsidR="00267D21" w:rsidRPr="00F27DAE" w:rsidRDefault="00267D21" w:rsidP="00B01B59">
            <w:pPr>
              <w:rPr>
                <w:rFonts w:cstheme="minorHAnsi"/>
              </w:rPr>
            </w:pPr>
            <w:r w:rsidRPr="00267D21">
              <w:rPr>
                <w:rFonts w:cstheme="minorHAnsi"/>
                <w:b w:val="0"/>
                <w:bCs w:val="0"/>
              </w:rPr>
              <w:t xml:space="preserve">Tax </w:t>
            </w:r>
            <w:r w:rsidR="003F2017">
              <w:rPr>
                <w:rFonts w:cstheme="minorHAnsi"/>
                <w:b w:val="0"/>
                <w:bCs w:val="0"/>
              </w:rPr>
              <w:t>ID</w:t>
            </w:r>
            <w:r w:rsidRPr="00267D21">
              <w:rPr>
                <w:rFonts w:cstheme="minorHAnsi"/>
                <w:b w:val="0"/>
                <w:bCs w:val="0"/>
              </w:rPr>
              <w:t xml:space="preserve">: </w:t>
            </w:r>
            <w:r w:rsidR="00FD33B9">
              <w:rPr>
                <w:rFonts w:cstheme="minorHAnsi"/>
                <w:b w:val="0"/>
                <w:bCs w:val="0"/>
              </w:rPr>
              <w:t xml:space="preserve">         </w:t>
            </w:r>
            <w:proofErr w:type="gramStart"/>
            <w:r w:rsidR="00FD33B9">
              <w:rPr>
                <w:rFonts w:cstheme="minorHAnsi"/>
                <w:b w:val="0"/>
                <w:bCs w:val="0"/>
              </w:rPr>
              <w:t xml:space="preserve">   </w:t>
            </w:r>
            <w:r w:rsidR="00F27DAE">
              <w:rPr>
                <w:rFonts w:cstheme="minorHAnsi"/>
                <w:b w:val="0"/>
                <w:bCs w:val="0"/>
              </w:rPr>
              <w:t>{</w:t>
            </w:r>
            <w:proofErr w:type="spellStart"/>
            <w:proofErr w:type="gramEnd"/>
            <w:r w:rsidR="00F27DAE" w:rsidRPr="00F27DAE">
              <w:rPr>
                <w:rFonts w:cstheme="minorHAnsi"/>
                <w:b w:val="0"/>
                <w:bCs w:val="0"/>
              </w:rPr>
              <w:t>billToTaxId</w:t>
            </w:r>
            <w:proofErr w:type="spellEnd"/>
            <w:r w:rsidR="00F27DAE">
              <w:rPr>
                <w:rFonts w:cstheme="minorHAnsi"/>
                <w:b w:val="0"/>
                <w:bCs w:val="0"/>
              </w:rPr>
              <w:t>}</w:t>
            </w:r>
          </w:p>
        </w:tc>
      </w:tr>
      <w:tr w:rsidR="00B01B59" w:rsidRPr="006D4F17" w14:paraId="615CBDC2" w14:textId="77777777" w:rsidTr="00B01B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7F1138" w14:textId="7877C6B7" w:rsidR="00B01B59" w:rsidRPr="00F27DAE" w:rsidRDefault="00B01B59" w:rsidP="00B01B59">
            <w:pPr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Address: </w:t>
            </w:r>
            <w:r w:rsidR="00FD33B9">
              <w:rPr>
                <w:rFonts w:cstheme="minorHAnsi"/>
                <w:b w:val="0"/>
                <w:bCs w:val="0"/>
              </w:rPr>
              <w:t xml:space="preserve">      </w:t>
            </w:r>
            <w:proofErr w:type="gramStart"/>
            <w:r w:rsidR="00FD33B9">
              <w:rPr>
                <w:rFonts w:cstheme="minorHAnsi"/>
                <w:b w:val="0"/>
                <w:bCs w:val="0"/>
              </w:rPr>
              <w:t xml:space="preserve">   </w:t>
            </w:r>
            <w:r w:rsidR="00F27DAE">
              <w:rPr>
                <w:rFonts w:cstheme="minorHAnsi"/>
                <w:b w:val="0"/>
                <w:bCs w:val="0"/>
              </w:rPr>
              <w:t>{</w:t>
            </w:r>
            <w:proofErr w:type="spellStart"/>
            <w:proofErr w:type="gramEnd"/>
            <w:r w:rsidR="00F27DAE" w:rsidRPr="00F27DAE">
              <w:rPr>
                <w:rFonts w:cstheme="minorHAnsi"/>
                <w:b w:val="0"/>
                <w:bCs w:val="0"/>
              </w:rPr>
              <w:t>billToAddress</w:t>
            </w:r>
            <w:proofErr w:type="spellEnd"/>
            <w:r w:rsidR="00F27DAE">
              <w:rPr>
                <w:rFonts w:cstheme="minorHAnsi"/>
                <w:b w:val="0"/>
                <w:bCs w:val="0"/>
              </w:rPr>
              <w:t>}</w:t>
            </w:r>
          </w:p>
        </w:tc>
      </w:tr>
    </w:tbl>
    <w:p w14:paraId="675AFA4E" w14:textId="2841785A" w:rsidR="00B01B59" w:rsidRPr="006D4F17" w:rsidRDefault="00B01B59">
      <w:pPr>
        <w:rPr>
          <w:rFonts w:cstheme="minorHAnsi"/>
        </w:rPr>
      </w:pPr>
    </w:p>
    <w:p w14:paraId="35454DA7" w14:textId="77777777" w:rsidR="00B01B59" w:rsidRPr="006D4F17" w:rsidRDefault="00B01B59">
      <w:pPr>
        <w:rPr>
          <w:rFonts w:cstheme="minorHAnsi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565"/>
        <w:gridCol w:w="2785"/>
      </w:tblGrid>
      <w:tr w:rsidR="00B01B59" w:rsidRPr="006D4F17" w14:paraId="53390E4C" w14:textId="77777777" w:rsidTr="00450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  <w:shd w:val="clear" w:color="auto" w:fill="2F5496" w:themeFill="accent1" w:themeFillShade="BF"/>
            <w:vAlign w:val="center"/>
          </w:tcPr>
          <w:p w14:paraId="248F5BCB" w14:textId="39DED26A" w:rsidR="00B01B59" w:rsidRPr="006D4F17" w:rsidRDefault="00B01B59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DESCRIPTION</w:t>
            </w:r>
          </w:p>
        </w:tc>
        <w:tc>
          <w:tcPr>
            <w:tcW w:w="2785" w:type="dxa"/>
            <w:shd w:val="clear" w:color="auto" w:fill="2F5496" w:themeFill="accent1" w:themeFillShade="BF"/>
            <w:vAlign w:val="center"/>
          </w:tcPr>
          <w:p w14:paraId="2AC14321" w14:textId="0309DE04" w:rsidR="00B01B59" w:rsidRPr="006D4F17" w:rsidRDefault="00CB2B4E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AMOUNT</w:t>
            </w:r>
          </w:p>
        </w:tc>
      </w:tr>
      <w:tr w:rsidR="001C468D" w:rsidRPr="006D4F17" w14:paraId="617F06A5" w14:textId="77777777" w:rsidTr="00450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</w:tcPr>
          <w:p w14:paraId="368EB22F" w14:textId="47FC827A" w:rsidR="001C468D" w:rsidRPr="006D4F17" w:rsidRDefault="00405628" w:rsidP="006355C2">
            <w:pPr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{#</w:t>
            </w:r>
            <w:proofErr w:type="gramStart"/>
            <w:r>
              <w:rPr>
                <w:rFonts w:cstheme="minorHAnsi"/>
                <w:b w:val="0"/>
                <w:bCs w:val="0"/>
              </w:rPr>
              <w:t>s}{</w:t>
            </w:r>
            <w:proofErr w:type="gramEnd"/>
            <w:r>
              <w:rPr>
                <w:rFonts w:cstheme="minorHAnsi"/>
                <w:b w:val="0"/>
                <w:bCs w:val="0"/>
              </w:rPr>
              <w:t>description}</w:t>
            </w:r>
          </w:p>
        </w:tc>
        <w:tc>
          <w:tcPr>
            <w:tcW w:w="2785" w:type="dxa"/>
          </w:tcPr>
          <w:p w14:paraId="1B5686D3" w14:textId="6DEAD078" w:rsidR="001C468D" w:rsidRPr="006D4F17" w:rsidRDefault="00405628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{amount}{/s}</w:t>
            </w:r>
          </w:p>
        </w:tc>
      </w:tr>
      <w:tr w:rsidR="006D4F17" w:rsidRPr="006D4F17" w14:paraId="07847E1A" w14:textId="77777777" w:rsidTr="00CB2B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E14A9C" w14:textId="77777777" w:rsidR="006D4F17" w:rsidRPr="006D4F17" w:rsidRDefault="006D4F17" w:rsidP="006355C2">
            <w:pPr>
              <w:rPr>
                <w:rFonts w:cstheme="minorHAnsi"/>
              </w:rPr>
            </w:pPr>
          </w:p>
        </w:tc>
        <w:tc>
          <w:tcPr>
            <w:tcW w:w="27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F81D2F" w14:textId="77777777" w:rsidR="006D4F17" w:rsidRPr="006D4F17" w:rsidRDefault="006D4F17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450F86" w:rsidRPr="006D4F17" w14:paraId="6A2C92F2" w14:textId="77777777" w:rsidTr="00CB2B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8E99946" w14:textId="5847AB4A" w:rsidR="00450F86" w:rsidRPr="00CB2B4E" w:rsidRDefault="00CB2B4E" w:rsidP="00CB2B4E">
            <w:pPr>
              <w:jc w:val="right"/>
              <w:rPr>
                <w:rFonts w:cstheme="minorHAnsi"/>
              </w:rPr>
            </w:pPr>
            <w:r w:rsidRPr="00CB2B4E">
              <w:rPr>
                <w:rFonts w:cstheme="minorHAnsi"/>
                <w:color w:val="2F5496" w:themeColor="accent1" w:themeShade="BF"/>
              </w:rPr>
              <w:t>TOTAL:</w:t>
            </w:r>
          </w:p>
        </w:tc>
        <w:tc>
          <w:tcPr>
            <w:tcW w:w="2785" w:type="dxa"/>
            <w:tcBorders>
              <w:top w:val="nil"/>
              <w:left w:val="nil"/>
              <w:bottom w:val="nil"/>
              <w:right w:val="nil"/>
            </w:tcBorders>
            <w:shd w:val="clear" w:color="auto" w:fill="B4C6E7" w:themeFill="accent1" w:themeFillTint="66"/>
          </w:tcPr>
          <w:p w14:paraId="64AA091D" w14:textId="01F8F2BA" w:rsidR="00450F86" w:rsidRPr="00CB2B4E" w:rsidRDefault="00C72D78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{total}</w:t>
            </w:r>
          </w:p>
        </w:tc>
      </w:tr>
    </w:tbl>
    <w:p w14:paraId="5504B89D" w14:textId="108142DC" w:rsidR="001C468D" w:rsidRPr="006D4F17" w:rsidRDefault="001C468D">
      <w:pPr>
        <w:rPr>
          <w:rFonts w:cstheme="minorHAnsi"/>
          <w:sz w:val="24"/>
          <w:szCs w:val="24"/>
        </w:rPr>
      </w:pPr>
    </w:p>
    <w:tbl>
      <w:tblPr>
        <w:tblStyle w:val="PlainTable4"/>
        <w:tblW w:w="9450" w:type="dxa"/>
        <w:tblLook w:val="04A0" w:firstRow="1" w:lastRow="0" w:firstColumn="1" w:lastColumn="0" w:noHBand="0" w:noVBand="1"/>
      </w:tblPr>
      <w:tblGrid>
        <w:gridCol w:w="2340"/>
        <w:gridCol w:w="7110"/>
      </w:tblGrid>
      <w:tr w:rsidR="00FD33B9" w:rsidRPr="006D4F17" w14:paraId="62E34FFD" w14:textId="77777777" w:rsidTr="00FD33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50" w:type="dxa"/>
            <w:gridSpan w:val="2"/>
            <w:shd w:val="clear" w:color="auto" w:fill="2F5496" w:themeFill="accent1" w:themeFillShade="BF"/>
            <w:vAlign w:val="center"/>
          </w:tcPr>
          <w:p w14:paraId="1449E9D3" w14:textId="00251A1F" w:rsidR="00FD33B9" w:rsidRPr="006D4F17" w:rsidRDefault="00FD33B9" w:rsidP="006355C2">
            <w:pPr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PAYMENT INFORMATION</w:t>
            </w:r>
          </w:p>
        </w:tc>
      </w:tr>
      <w:tr w:rsidR="00CB2B4E" w:rsidRPr="006D4F17" w14:paraId="06869C33" w14:textId="77777777" w:rsidTr="00FD33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4580856F" w14:textId="2C06A094" w:rsidR="00CB2B4E" w:rsidRPr="006D4F17" w:rsidRDefault="00CB2B4E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Account name </w:t>
            </w:r>
          </w:p>
        </w:tc>
        <w:tc>
          <w:tcPr>
            <w:tcW w:w="7110" w:type="dxa"/>
            <w:vAlign w:val="center"/>
          </w:tcPr>
          <w:p w14:paraId="6E8BDC12" w14:textId="7495F014" w:rsidR="00CB2B4E" w:rsidRPr="006D4F17" w:rsidRDefault="00405628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accountName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B2B4E" w:rsidRPr="006D4F17" w14:paraId="5F90884E" w14:textId="77777777" w:rsidTr="00FD3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7522F52A" w14:textId="5ABFA15E" w:rsidR="00CB2B4E" w:rsidRPr="006D4F17" w:rsidRDefault="00CB2B4E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Bank name </w:t>
            </w:r>
          </w:p>
        </w:tc>
        <w:tc>
          <w:tcPr>
            <w:tcW w:w="7110" w:type="dxa"/>
            <w:vAlign w:val="center"/>
          </w:tcPr>
          <w:p w14:paraId="592445A4" w14:textId="734015AD" w:rsidR="00CB2B4E" w:rsidRPr="006D4F17" w:rsidRDefault="00405628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bankName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B2B4E" w:rsidRPr="006D4F17" w14:paraId="004DA676" w14:textId="77777777" w:rsidTr="00FD33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46CA0F79" w14:textId="5168424D" w:rsidR="00CB2B4E" w:rsidRPr="006D4F17" w:rsidRDefault="00CB2B4E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Account number Bank</w:t>
            </w:r>
          </w:p>
        </w:tc>
        <w:tc>
          <w:tcPr>
            <w:tcW w:w="7110" w:type="dxa"/>
            <w:vAlign w:val="center"/>
          </w:tcPr>
          <w:p w14:paraId="50C06774" w14:textId="0798EB3A" w:rsidR="00CB2B4E" w:rsidRPr="006D4F17" w:rsidRDefault="00405628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accountNumber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B2B4E" w:rsidRPr="006D4F17" w14:paraId="4FF07378" w14:textId="77777777" w:rsidTr="00FD3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3DF79DC3" w14:textId="31C31815" w:rsidR="00CB2B4E" w:rsidRPr="006D4F17" w:rsidRDefault="00CB2B4E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SWIFT code Bank</w:t>
            </w:r>
          </w:p>
        </w:tc>
        <w:tc>
          <w:tcPr>
            <w:tcW w:w="7110" w:type="dxa"/>
            <w:vAlign w:val="center"/>
          </w:tcPr>
          <w:p w14:paraId="5F6C11B7" w14:textId="1140C0C3" w:rsidR="00CB2B4E" w:rsidRPr="006D4F17" w:rsidRDefault="00405628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swiftCode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B2B4E" w:rsidRPr="006D4F17" w14:paraId="2B262C9C" w14:textId="77777777" w:rsidTr="00FD33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568AA234" w14:textId="519A54AE" w:rsidR="00CB2B4E" w:rsidRPr="006D4F17" w:rsidRDefault="00CB2B4E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</w:p>
        </w:tc>
        <w:tc>
          <w:tcPr>
            <w:tcW w:w="7110" w:type="dxa"/>
            <w:vAlign w:val="center"/>
          </w:tcPr>
          <w:p w14:paraId="1F7D760A" w14:textId="56EF1FAD" w:rsidR="00CB2B4E" w:rsidRPr="006D4F17" w:rsidRDefault="00405628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bankAddress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</w:tbl>
    <w:p w14:paraId="49EEB07D" w14:textId="64F57896" w:rsidR="001C468D" w:rsidRPr="006D4F17" w:rsidRDefault="001C468D">
      <w:pPr>
        <w:rPr>
          <w:rFonts w:cstheme="minorHAnsi"/>
        </w:rPr>
      </w:pPr>
    </w:p>
    <w:p w14:paraId="38F69998" w14:textId="77777777" w:rsidR="00FD33B9" w:rsidRDefault="00FD33B9" w:rsidP="006D4F17">
      <w:pPr>
        <w:ind w:left="6480" w:firstLine="720"/>
        <w:rPr>
          <w:rFonts w:ascii="Trebuchet MS" w:eastAsia="Times New Roman" w:hAnsi="Trebuchet MS" w:cs="Times New Roman"/>
          <w:b/>
          <w:bCs/>
          <w:sz w:val="20"/>
          <w:szCs w:val="20"/>
        </w:rPr>
      </w:pPr>
    </w:p>
    <w:p w14:paraId="381FEFC7" w14:textId="4329E302" w:rsidR="001C468D" w:rsidRPr="006D4F17" w:rsidRDefault="006D4F17" w:rsidP="006D4F17">
      <w:pPr>
        <w:ind w:left="6480" w:firstLine="720"/>
        <w:rPr>
          <w:rFonts w:cstheme="minorHAnsi"/>
        </w:rPr>
      </w:pPr>
      <w:r w:rsidRPr="00334D5A">
        <w:rPr>
          <w:rFonts w:ascii="Trebuchet MS" w:eastAsia="Times New Roman" w:hAnsi="Trebuchet MS" w:cs="Times New Roman"/>
          <w:b/>
          <w:bCs/>
          <w:sz w:val="20"/>
          <w:szCs w:val="20"/>
        </w:rPr>
        <w:t>Signature</w:t>
      </w:r>
    </w:p>
    <w:p w14:paraId="4571E395" w14:textId="3DF73286" w:rsidR="001C468D" w:rsidRPr="006D4F17" w:rsidRDefault="00330D57" w:rsidP="00330D57">
      <w:pPr>
        <w:jc w:val="right"/>
        <w:rPr>
          <w:rFonts w:cstheme="minorHAnsi"/>
        </w:rPr>
      </w:pPr>
      <w:r>
        <w:rPr>
          <w:rFonts w:cstheme="minorHAnsi"/>
        </w:rPr>
        <w:t>{</w:t>
      </w:r>
      <w:r w:rsidR="002F7944">
        <w:rPr>
          <w:rFonts w:cstheme="minorHAnsi"/>
        </w:rPr>
        <w:t>%</w:t>
      </w:r>
      <w:proofErr w:type="spellStart"/>
      <w:r w:rsidRPr="00330D57">
        <w:rPr>
          <w:rFonts w:cstheme="minorHAnsi"/>
        </w:rPr>
        <w:t>signatureImage</w:t>
      </w:r>
      <w:proofErr w:type="spellEnd"/>
      <w:r>
        <w:rPr>
          <w:rFonts w:cstheme="minorHAnsi"/>
        </w:rPr>
        <w:t>}</w:t>
      </w:r>
    </w:p>
    <w:p w14:paraId="6D406036" w14:textId="59B7F725" w:rsidR="001C468D" w:rsidRPr="006D4F17" w:rsidRDefault="001C468D">
      <w:pPr>
        <w:rPr>
          <w:rFonts w:cstheme="minorHAnsi"/>
        </w:rPr>
      </w:pPr>
    </w:p>
    <w:p w14:paraId="01912647" w14:textId="77777777" w:rsidR="001C468D" w:rsidRPr="006D4F17" w:rsidRDefault="001C468D">
      <w:pPr>
        <w:rPr>
          <w:rFonts w:cstheme="minorHAnsi"/>
        </w:rPr>
      </w:pPr>
    </w:p>
    <w:sectPr w:rsidR="001C468D" w:rsidRPr="006D4F17" w:rsidSect="001C468D">
      <w:pgSz w:w="12240" w:h="15840"/>
      <w:pgMar w:top="72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68D"/>
    <w:rsid w:val="001C468D"/>
    <w:rsid w:val="00267D21"/>
    <w:rsid w:val="00274ACB"/>
    <w:rsid w:val="002F7944"/>
    <w:rsid w:val="00330D57"/>
    <w:rsid w:val="003D68BE"/>
    <w:rsid w:val="003F2017"/>
    <w:rsid w:val="00405628"/>
    <w:rsid w:val="00450F86"/>
    <w:rsid w:val="004955F2"/>
    <w:rsid w:val="004B7677"/>
    <w:rsid w:val="00644A41"/>
    <w:rsid w:val="006D4F17"/>
    <w:rsid w:val="006E44D8"/>
    <w:rsid w:val="00725F70"/>
    <w:rsid w:val="007C4A01"/>
    <w:rsid w:val="0081020E"/>
    <w:rsid w:val="0081732D"/>
    <w:rsid w:val="008D246F"/>
    <w:rsid w:val="00B01B59"/>
    <w:rsid w:val="00B41386"/>
    <w:rsid w:val="00C72D78"/>
    <w:rsid w:val="00CB2B4E"/>
    <w:rsid w:val="00E74657"/>
    <w:rsid w:val="00E973AC"/>
    <w:rsid w:val="00ED1DDD"/>
    <w:rsid w:val="00F27DAE"/>
    <w:rsid w:val="00FD3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5FE9F"/>
  <w15:chartTrackingRefBased/>
  <w15:docId w15:val="{EF05B91E-3378-45EE-9516-CC83AB339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C46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01B5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4">
    <w:name w:val="Grid Table 1 Light Accent 4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4">
    <w:name w:val="Plain Table 4"/>
    <w:basedOn w:val="TableNormal"/>
    <w:uiPriority w:val="44"/>
    <w:rsid w:val="00274A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38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66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5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4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6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81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4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75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78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1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1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96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53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44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8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0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24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2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D0E305-BA7A-4635-8D56-56D844E9B8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86</Words>
  <Characters>492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 Thang</dc:creator>
  <cp:keywords/>
  <dc:description/>
  <cp:lastModifiedBy>Admin</cp:lastModifiedBy>
  <cp:revision>7</cp:revision>
  <cp:lastPrinted>2025-10-27T03:18:00Z</cp:lastPrinted>
  <dcterms:created xsi:type="dcterms:W3CDTF">2026-01-31T01:24:00Z</dcterms:created>
  <dcterms:modified xsi:type="dcterms:W3CDTF">2026-01-31T07:23:00Z</dcterms:modified>
</cp:coreProperties>
</file>