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91ED1" w14:textId="77777777" w:rsidR="001D15D4" w:rsidRPr="00002385" w:rsidRDefault="001D15D4" w:rsidP="001D15D4">
      <w:pPr>
        <w:jc w:val="both"/>
        <w:rPr>
          <w:b/>
        </w:rPr>
      </w:pPr>
      <w:r w:rsidRPr="00002385">
        <w:rPr>
          <w:b/>
        </w:rPr>
        <w:t xml:space="preserve">Exercice </w:t>
      </w:r>
      <w:r w:rsidR="006074A9">
        <w:rPr>
          <w:b/>
        </w:rPr>
        <w:t>HAWAII</w:t>
      </w:r>
    </w:p>
    <w:p w14:paraId="650007A6" w14:textId="77777777" w:rsidR="001D15D4" w:rsidRDefault="001D15D4" w:rsidP="001D15D4">
      <w:pPr>
        <w:jc w:val="both"/>
      </w:pPr>
    </w:p>
    <w:p w14:paraId="4D324F55" w14:textId="77777777" w:rsidR="006074A9" w:rsidRPr="00E82EB7" w:rsidRDefault="00677FB5" w:rsidP="006074A9">
      <w:pPr>
        <w:jc w:val="both"/>
      </w:pPr>
      <w:r>
        <w:t xml:space="preserve">Cette étude vise à </w:t>
      </w:r>
      <w:r w:rsidR="00D326DF">
        <w:t xml:space="preserve">expliquer </w:t>
      </w:r>
      <w:r w:rsidR="006074A9">
        <w:t>les abondances de 3 espèces d’oiseaux sur 3 îles à Hawaii. Les données sont des abondances annuelles de 1956 à 2003</w:t>
      </w:r>
      <w:r w:rsidR="00D326DF">
        <w:t>.</w:t>
      </w:r>
      <w:r w:rsidR="006074A9">
        <w:t xml:space="preserve"> Ici, </w:t>
      </w:r>
      <w:r w:rsidR="00EE513B">
        <w:t>seule l</w:t>
      </w:r>
      <w:r w:rsidR="006074A9">
        <w:t>a série temporelle de l’abondance des poules d’eau (</w:t>
      </w:r>
      <w:proofErr w:type="spellStart"/>
      <w:r w:rsidR="006074A9" w:rsidRPr="00EE513B">
        <w:rPr>
          <w:i/>
        </w:rPr>
        <w:t>moorhen</w:t>
      </w:r>
      <w:proofErr w:type="spellEnd"/>
      <w:r w:rsidR="006074A9">
        <w:t>) sur l’Ile de Kauai sera étudiée.</w:t>
      </w:r>
    </w:p>
    <w:p w14:paraId="1E1A5C87" w14:textId="77777777" w:rsidR="001D15D4" w:rsidRPr="00E82EB7" w:rsidRDefault="006074A9" w:rsidP="006074A9">
      <w:pPr>
        <w:pStyle w:val="Paragraphedeliste"/>
        <w:numPr>
          <w:ilvl w:val="0"/>
          <w:numId w:val="2"/>
        </w:numPr>
        <w:jc w:val="both"/>
      </w:pPr>
      <w:r>
        <w:t>Réalisez le modèle étudiant la relation entre l’année</w:t>
      </w:r>
      <w:r w:rsidR="00EE513B">
        <w:t xml:space="preserve"> (</w:t>
      </w:r>
      <w:proofErr w:type="spellStart"/>
      <w:r w:rsidR="00EE513B">
        <w:t>Year</w:t>
      </w:r>
      <w:proofErr w:type="spellEnd"/>
      <w:r w:rsidR="00EE513B">
        <w:t>) et les précipitations (</w:t>
      </w:r>
      <w:proofErr w:type="spellStart"/>
      <w:r w:rsidR="00EE513B">
        <w:t>R</w:t>
      </w:r>
      <w:r w:rsidR="009D2E33">
        <w:t>ainfall</w:t>
      </w:r>
      <w:proofErr w:type="spellEnd"/>
      <w:r w:rsidR="009D2E33">
        <w:t xml:space="preserve">) </w:t>
      </w:r>
      <w:r w:rsidR="00D326DF">
        <w:t>et</w:t>
      </w:r>
      <w:r>
        <w:t xml:space="preserve"> l’abondance des poule</w:t>
      </w:r>
      <w:r w:rsidR="009D2E33">
        <w:t>s</w:t>
      </w:r>
      <w:r>
        <w:t xml:space="preserve"> d’eau (</w:t>
      </w:r>
      <w:proofErr w:type="spellStart"/>
      <w:r>
        <w:t>Moorhen.kauai</w:t>
      </w:r>
      <w:proofErr w:type="spellEnd"/>
      <w:r>
        <w:t>)</w:t>
      </w:r>
    </w:p>
    <w:p w14:paraId="745C690D" w14:textId="77777777" w:rsidR="001D15D4" w:rsidRDefault="00083A2F" w:rsidP="00083A2F">
      <w:pPr>
        <w:pStyle w:val="Paragraphedeliste"/>
        <w:numPr>
          <w:ilvl w:val="0"/>
          <w:numId w:val="2"/>
        </w:numPr>
      </w:pPr>
      <w:r>
        <w:t>Que pouvez-vous conclure et comment améliorer la procédure ?</w:t>
      </w:r>
    </w:p>
    <w:sectPr w:rsidR="001D15D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3143BC" w14:textId="77777777" w:rsidR="00D55127" w:rsidRDefault="00D55127">
      <w:r>
        <w:separator/>
      </w:r>
    </w:p>
  </w:endnote>
  <w:endnote w:type="continuationSeparator" w:id="0">
    <w:p w14:paraId="64C3A14A" w14:textId="77777777" w:rsidR="00D55127" w:rsidRDefault="00D55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521D94" w14:textId="77777777" w:rsidR="00000000" w:rsidRDefault="008978B8">
    <w:pPr>
      <w:pStyle w:val="Pieddepage"/>
      <w:jc w:val="center"/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EE513B">
      <w:rPr>
        <w:rStyle w:val="Numrodepage"/>
        <w:noProof/>
      </w:rPr>
      <w:t>1</w:t>
    </w:r>
    <w:r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4E4AEE" w14:textId="77777777" w:rsidR="00D55127" w:rsidRDefault="00D55127">
      <w:r>
        <w:separator/>
      </w:r>
    </w:p>
  </w:footnote>
  <w:footnote w:type="continuationSeparator" w:id="0">
    <w:p w14:paraId="69CCA7C6" w14:textId="77777777" w:rsidR="00D55127" w:rsidRDefault="00D551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6C4841"/>
    <w:multiLevelType w:val="hybridMultilevel"/>
    <w:tmpl w:val="1A5481AA"/>
    <w:lvl w:ilvl="0" w:tplc="966651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A9245D"/>
    <w:multiLevelType w:val="hybridMultilevel"/>
    <w:tmpl w:val="9DC403F4"/>
    <w:lvl w:ilvl="0" w:tplc="8DAC614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03590585">
    <w:abstractNumId w:val="0"/>
  </w:num>
  <w:num w:numId="2" w16cid:durableId="1438717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DC8"/>
    <w:rsid w:val="00002385"/>
    <w:rsid w:val="00083A2F"/>
    <w:rsid w:val="00086127"/>
    <w:rsid w:val="00096559"/>
    <w:rsid w:val="00147F7C"/>
    <w:rsid w:val="001D15D4"/>
    <w:rsid w:val="00243B40"/>
    <w:rsid w:val="003B2D56"/>
    <w:rsid w:val="00443712"/>
    <w:rsid w:val="00473FF1"/>
    <w:rsid w:val="004B2663"/>
    <w:rsid w:val="0054427C"/>
    <w:rsid w:val="00576A1E"/>
    <w:rsid w:val="00583965"/>
    <w:rsid w:val="005D7DC8"/>
    <w:rsid w:val="006074A9"/>
    <w:rsid w:val="00677FB5"/>
    <w:rsid w:val="0088567E"/>
    <w:rsid w:val="008978B8"/>
    <w:rsid w:val="008C5E5B"/>
    <w:rsid w:val="009D2E33"/>
    <w:rsid w:val="00CF65C2"/>
    <w:rsid w:val="00D04ABB"/>
    <w:rsid w:val="00D326DF"/>
    <w:rsid w:val="00D55127"/>
    <w:rsid w:val="00DD5D44"/>
    <w:rsid w:val="00EE513B"/>
    <w:rsid w:val="00F65AF1"/>
    <w:rsid w:val="00F90494"/>
    <w:rsid w:val="00FA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26845"/>
  <w15:chartTrackingRefBased/>
  <w15:docId w15:val="{092ACA16-0AFF-4070-BA37-6373942B0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8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rsid w:val="008978B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8978B8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Numrodepage">
    <w:name w:val="page number"/>
    <w:basedOn w:val="Policepardfaut"/>
    <w:rsid w:val="008978B8"/>
  </w:style>
  <w:style w:type="paragraph" w:styleId="Paragraphedeliste">
    <w:name w:val="List Paragraph"/>
    <w:basedOn w:val="Normal"/>
    <w:uiPriority w:val="34"/>
    <w:qFormat/>
    <w:rsid w:val="00544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Pays-Volard</dc:creator>
  <cp:keywords/>
  <dc:description/>
  <cp:lastModifiedBy>Liz RONDIN</cp:lastModifiedBy>
  <cp:revision>2</cp:revision>
  <dcterms:created xsi:type="dcterms:W3CDTF">2024-11-13T08:37:00Z</dcterms:created>
  <dcterms:modified xsi:type="dcterms:W3CDTF">2024-11-13T08:37:00Z</dcterms:modified>
</cp:coreProperties>
</file>