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B9" w:rsidRDefault="00EA3CB9" w:rsidP="00EA3CB9">
      <w:pPr>
        <w:pStyle w:val="Prrafodelista"/>
        <w:spacing w:after="0" w:line="360" w:lineRule="auto"/>
        <w:ind w:left="0"/>
        <w:rPr>
          <w:b/>
          <w:sz w:val="24"/>
        </w:rPr>
      </w:pPr>
    </w:p>
    <w:p w:rsidR="00EA3CB9" w:rsidRDefault="00EA3CB9" w:rsidP="00EA3CB9">
      <w:pPr>
        <w:jc w:val="center"/>
        <w:rPr>
          <w:b/>
          <w:sz w:val="32"/>
          <w:u w:val="single"/>
        </w:rPr>
      </w:pPr>
      <w:r w:rsidRPr="006578A0">
        <w:rPr>
          <w:b/>
          <w:sz w:val="32"/>
          <w:u w:val="single"/>
        </w:rPr>
        <w:t>Realización DE  C.U.S</w:t>
      </w:r>
    </w:p>
    <w:p w:rsidR="00EA3CB9" w:rsidRDefault="00EA3CB9" w:rsidP="00EA3CB9">
      <w:pPr>
        <w:jc w:val="both"/>
        <w:rPr>
          <w:b/>
          <w:sz w:val="24"/>
          <w:szCs w:val="24"/>
        </w:rPr>
      </w:pPr>
      <w:r w:rsidRPr="006578A0">
        <w:rPr>
          <w:b/>
          <w:sz w:val="24"/>
          <w:szCs w:val="24"/>
        </w:rPr>
        <w:t>Identificación de los CUS.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Registrar Datos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Generar Proforma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Imprimir Proforma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Elaborar Comprobante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Imprimir Comprobante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Localizar Producto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Despacho Producto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Generar Cobro</w:t>
      </w:r>
    </w:p>
    <w:p w:rsidR="00EA3CB9" w:rsidRPr="002F4595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Reporte de Ganancia</w:t>
      </w:r>
    </w:p>
    <w:p w:rsidR="00EA3CB9" w:rsidRPr="003703D1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Inventario</w:t>
      </w:r>
    </w:p>
    <w:p w:rsidR="00EA3CB9" w:rsidRDefault="00EA3CB9" w:rsidP="00EA3CB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Buscar Productos</w:t>
      </w:r>
    </w:p>
    <w:p w:rsidR="00EA3CB9" w:rsidRPr="006578A0" w:rsidRDefault="00EA3CB9" w:rsidP="00EA3CB9">
      <w:pPr>
        <w:jc w:val="both"/>
        <w:rPr>
          <w:b/>
          <w:sz w:val="24"/>
          <w:szCs w:val="24"/>
        </w:rPr>
      </w:pPr>
      <w:r w:rsidRPr="006578A0">
        <w:rPr>
          <w:b/>
          <w:sz w:val="24"/>
          <w:szCs w:val="24"/>
        </w:rPr>
        <w:t>Calcificación de los C.U.S.</w:t>
      </w:r>
    </w:p>
    <w:p w:rsidR="00EA3CB9" w:rsidRDefault="00EA3CB9" w:rsidP="00EA3CB9">
      <w:pPr>
        <w:jc w:val="both"/>
        <w:rPr>
          <w:sz w:val="32"/>
        </w:rPr>
      </w:pPr>
      <w:r>
        <w:rPr>
          <w:noProof/>
          <w:sz w:val="32"/>
          <w:lang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2F4136" wp14:editId="0DE59F9F">
                <wp:simplePos x="0" y="0"/>
                <wp:positionH relativeFrom="column">
                  <wp:posOffset>2266545</wp:posOffset>
                </wp:positionH>
                <wp:positionV relativeFrom="paragraph">
                  <wp:posOffset>2517761</wp:posOffset>
                </wp:positionV>
                <wp:extent cx="1152525" cy="851535"/>
                <wp:effectExtent l="0" t="0" r="28575" b="247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851535"/>
                          <a:chOff x="0" y="0"/>
                          <a:chExt cx="1152525" cy="851535"/>
                        </a:xfrm>
                      </wpg:grpSpPr>
                      <wpg:grpSp>
                        <wpg:cNvPr id="3450" name="Grupo 3450"/>
                        <wpg:cNvGrpSpPr/>
                        <wpg:grpSpPr>
                          <a:xfrm>
                            <a:off x="0" y="0"/>
                            <a:ext cx="1152525" cy="851535"/>
                            <a:chOff x="0" y="0"/>
                            <a:chExt cx="1314450" cy="971550"/>
                          </a:xfrm>
                        </wpg:grpSpPr>
                        <wps:wsp>
                          <wps:cNvPr id="3451" name="Rectángulo 3451"/>
                          <wps:cNvSpPr/>
                          <wps:spPr>
                            <a:xfrm>
                              <a:off x="0" y="0"/>
                              <a:ext cx="65722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2" name="Rectángulo 3452"/>
                          <wps:cNvSpPr/>
                          <wps:spPr>
                            <a:xfrm>
                              <a:off x="0" y="171450"/>
                              <a:ext cx="131445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53" name="Cuadro de texto 3453"/>
                        <wps:cNvSpPr txBox="1"/>
                        <wps:spPr>
                          <a:xfrm>
                            <a:off x="116732" y="262647"/>
                            <a:ext cx="778161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4B6ABA" w:rsidRDefault="00EA3CB9" w:rsidP="00EA3CB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Inventario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4136" id="Grupo 3" o:spid="_x0000_s1026" style="position:absolute;left:0;text-align:left;margin-left:178.45pt;margin-top:198.25pt;width:90.75pt;height:67.05pt;z-index:251661312" coordsize="11525,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">
                <v:group id="Grupo 3450" o:spid="_x0000_s1027" style="position:absolute;width:11525;height:8515" coordsize="13144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dsz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yD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YXbM/CAAAA3QAAAA8A&#10;AAAAAAAAAAAAAAAAqgIAAGRycy9kb3ducmV2LnhtbFBLBQYAAAAABAAEAPoAAACZAwAAAAA=&#10;">
                  <v:rect id="Rectángulo 3451" o:spid="_x0000_s1028" style="position:absolute;width:657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uOccA&#10;AADdAAAADwAAAGRycy9kb3ducmV2LnhtbESPQWvCQBSE70L/w/IKvekmtlZJs4pICx7qoTEg3h7Z&#10;1yQk+zbsrpr++26h4HGYmW+YfDOaXlzJ+daygnSWgCCurG65VlAeP6YrED4ga+wtk4If8rBZP0xy&#10;zLS98Rddi1CLCGGfoYImhCGT0lcNGfQzOxBH79s6gyFKV0vt8BbhppfzJHmVBluOCw0OtGuo6oqL&#10;UTCWxSKclme34/kpPXy25fvedUo9PY7bNxCBxnAP/7f3WsHzyyKF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H7jnHAAAA3QAAAA8AAAAAAAAAAAAAAAAAmAIAAGRy&#10;cy9kb3ducmV2LnhtbFBLBQYAAAAABAAEAPUAAACMAwAAAAA=&#10;" fillcolor="#bdd6ee [1300]" strokecolor="black [3213]" strokeweight="1pt"/>
                  <v:rect id="Rectángulo 3452" o:spid="_x0000_s1029" style="position:absolute;top:1714;width:13144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wTsYA&#10;AADdAAAADwAAAGRycy9kb3ducmV2LnhtbESPT2vCQBTE70K/w/IKvenGtP4hdRWRFjzowRgQb4/s&#10;axLMvg27q6bf3i0UPA4z8xtmsepNK27kfGNZwXiUgCAurW64UlAcv4dzED4ga2wtk4Jf8rBavgwW&#10;mGl75wPd8lCJCGGfoYI6hC6T0pc1GfQj2xFH78c6gyFKV0nt8B7hppVpkkylwYbjQo0dbWoqL/nV&#10;KOiLfBJOs7PbcHoa73dN8bV1F6XeXvv1J4hAfXiG/9tbreD9Y5LC35v4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VwTsYAAADdAAAADwAAAAAAAAAAAAAAAACYAgAAZHJz&#10;L2Rvd25yZXYueG1sUEsFBgAAAAAEAAQA9QAAAIsDAAAAAA==&#10;" fillcolor="#bdd6ee [1300]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453" o:spid="_x0000_s1030" type="#_x0000_t202" style="position:absolute;left:1167;top:2626;width:778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uOCccA&#10;AADdAAAADwAAAGRycy9kb3ducmV2LnhtbESPX0vDQBDE3wW/w7GCb+ZSqyKxlyD+AR+01baCvq25&#10;NQnm9sLdNo3f3hMEH4eZ+Q2zqCbXq5FC7DwbmGU5KOLa244bA9vN/cklqCjIFnvPZOCbIlTl4cEC&#10;C+v3/ELjWhqVIBwLNNCKDIXWsW7JYcz8QJy8Tx8cSpKh0TbgPsFdr0/z/EI77DgttDjQTUv113rn&#10;DPRvMTx+5PI+3jZP8rzSu9e72dKY46Pp+gqU0CT/4b/2gzUwPzufw++b9AR0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7jgnHAAAA3QAAAA8AAAAAAAAAAAAAAAAAmAIAAGRy&#10;cy9kb3ducmV2LnhtbFBLBQYAAAAABAAEAPUAAACMAwAAAAA=&#10;" filled="f" stroked="f" strokeweight=".5pt">
                  <v:textbox inset="0,0,0,0">
                    <w:txbxContent>
                      <w:p w:rsidR="00EA3CB9" w:rsidRPr="004B6ABA" w:rsidRDefault="00EA3CB9" w:rsidP="00EA3CB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Inventario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  <w:lang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294059" wp14:editId="729668E6">
                <wp:simplePos x="0" y="0"/>
                <wp:positionH relativeFrom="column">
                  <wp:posOffset>3666773</wp:posOffset>
                </wp:positionH>
                <wp:positionV relativeFrom="paragraph">
                  <wp:posOffset>727913</wp:posOffset>
                </wp:positionV>
                <wp:extent cx="1152525" cy="851535"/>
                <wp:effectExtent l="0" t="0" r="28575" b="2476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851535"/>
                          <a:chOff x="0" y="0"/>
                          <a:chExt cx="1152525" cy="851535"/>
                        </a:xfrm>
                      </wpg:grpSpPr>
                      <wpg:grpSp>
                        <wpg:cNvPr id="3427" name="Grupo 3427"/>
                        <wpg:cNvGrpSpPr/>
                        <wpg:grpSpPr>
                          <a:xfrm>
                            <a:off x="0" y="0"/>
                            <a:ext cx="1152525" cy="851535"/>
                            <a:chOff x="0" y="0"/>
                            <a:chExt cx="1314450" cy="971550"/>
                          </a:xfrm>
                        </wpg:grpSpPr>
                        <wps:wsp>
                          <wps:cNvPr id="3437" name="Rectángulo 3437"/>
                          <wps:cNvSpPr/>
                          <wps:spPr>
                            <a:xfrm>
                              <a:off x="0" y="0"/>
                              <a:ext cx="65722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8" name="Rectángulo 3448"/>
                          <wps:cNvSpPr/>
                          <wps:spPr>
                            <a:xfrm>
                              <a:off x="0" y="171450"/>
                              <a:ext cx="131445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9" name="Cuadro de texto 3449"/>
                        <wps:cNvSpPr txBox="1"/>
                        <wps:spPr>
                          <a:xfrm>
                            <a:off x="116732" y="252920"/>
                            <a:ext cx="671209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4B6ABA" w:rsidRDefault="00EA3CB9" w:rsidP="00EA3CB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Venta de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94059" id="Grupo 1" o:spid="_x0000_s1031" style="position:absolute;left:0;text-align:left;margin-left:288.7pt;margin-top:57.3pt;width:90.75pt;height:67.05pt;z-index:251660288" coordsize="11525,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">
                <v:group id="Grupo 3427" o:spid="_x0000_s1032" style="position:absolute;width:11525;height:8515" coordsize="13144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iHx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puMP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fiHxscAAADd&#10;AAAADwAAAAAAAAAAAAAAAACqAgAAZHJzL2Rvd25yZXYueG1sUEsFBgAAAAAEAAQA+gAAAJ4DAAAA&#10;AA==&#10;">
                  <v:rect id="Rectángulo 3437" o:spid="_x0000_s1033" style="position:absolute;width:657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02dsYA&#10;AADdAAAADwAAAGRycy9kb3ducmV2LnhtbESPT4vCMBTE7wt+h/AEb2vqn1WpRhFxwcPuwVoQb4/m&#10;2Rabl5JE7X57s7Cwx2FmfsOsNp1pxIOcry0rGA0TEMSF1TWXCvLT5/sChA/IGhvLpOCHPGzWvbcV&#10;pto++UiPLJQiQtinqKAKoU2l9EVFBv3QtsTRu1pnMETpSqkdPiPcNHKcJDNpsOa4UGFLu4qKW3Y3&#10;Cro8+wjn+cXteHwefX/V+f7gbkoN+t12CSJQF/7Df+2DVjCZTubw+yY+Abl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02dsYAAADdAAAADwAAAAAAAAAAAAAAAACYAgAAZHJz&#10;L2Rvd25yZXYueG1sUEsFBgAAAAAEAAQA9QAAAIsDAAAAAA==&#10;" fillcolor="#bdd6ee [1300]" strokecolor="black [3213]" strokeweight="1pt"/>
                  <v:rect id="Rectángulo 3448" o:spid="_x0000_s1034" style="position:absolute;top:1714;width:13144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RecIA&#10;AADdAAAADwAAAGRycy9kb3ducmV2LnhtbERPy4rCMBTdC/5DuII7TX3O0DGKiIKLcWEtyOwuzbUt&#10;NjcliVr/frIYmOXhvFebzjTiSc7XlhVMxgkI4sLqmksF+eUw+gThA7LGxjIpeJOHzbrfW2Gq7YvP&#10;9MxCKWII+xQVVCG0qZS+qMigH9uWOHI36wyGCF0ptcNXDDeNnCbJUhqsOTZU2NKuouKePYyCLs8W&#10;4frx43Y8vU5O33W+P7q7UsNBt/0CEagL/+I/91ErmM3ncW58E5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NF5wgAAAN0AAAAPAAAAAAAAAAAAAAAAAJgCAABkcnMvZG93&#10;bnJldi54bWxQSwUGAAAAAAQABAD1AAAAhwMAAAAA&#10;" fillcolor="#bdd6ee [1300]" strokecolor="black [3213]" strokeweight="1pt"/>
                </v:group>
                <v:shape id="Cuadro de texto 3449" o:spid="_x0000_s1035" type="#_x0000_t202" style="position:absolute;left:1167;top:2529;width:6712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vPscA&#10;AADdAAAADwAAAGRycy9kb3ducmV2LnhtbESPS0sDQRCE74L/YWjBm5mNBjGbTIKYCB585QV66+x0&#10;dhd3epaZzmb9944geCyq6itqOu9dozoKsfZsYDjIQBEX3tZcGthuHq/uQEVBtth4JgPfFGE+Oz+b&#10;Ym79iVfUraVUCcIxRwOVSJtrHYuKHMaBb4mTd/DBoSQZSm0DnhLcNfo6y261w5rTQoUtPVRUfK2P&#10;zkDzEcPzPpPPblG+yPubPu6Ww1djLi/6+wkooV7+w3/tJ2vgZjQaw++b9AT0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KLz7HAAAA3QAAAA8AAAAAAAAAAAAAAAAAmAIAAGRy&#10;cy9kb3ducmV2LnhtbFBLBQYAAAAABAAEAPUAAACMAwAAAAA=&#10;" filled="f" stroked="f" strokeweight=".5pt">
                  <v:textbox inset="0,0,0,0">
                    <w:txbxContent>
                      <w:p w:rsidR="00EA3CB9" w:rsidRPr="004B6ABA" w:rsidRDefault="00EA3CB9" w:rsidP="00EA3CB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Venta de Producto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2"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434634" wp14:editId="22E8FC1A">
                <wp:simplePos x="0" y="0"/>
                <wp:positionH relativeFrom="column">
                  <wp:posOffset>778213</wp:posOffset>
                </wp:positionH>
                <wp:positionV relativeFrom="paragraph">
                  <wp:posOffset>727886</wp:posOffset>
                </wp:positionV>
                <wp:extent cx="1183532" cy="851535"/>
                <wp:effectExtent l="0" t="0" r="0" b="2476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532" cy="851535"/>
                          <a:chOff x="0" y="0"/>
                          <a:chExt cx="1183532" cy="851535"/>
                        </a:xfrm>
                      </wpg:grpSpPr>
                      <wpg:grpSp>
                        <wpg:cNvPr id="3420" name="Grupo 3420"/>
                        <wpg:cNvGrpSpPr/>
                        <wpg:grpSpPr>
                          <a:xfrm>
                            <a:off x="0" y="0"/>
                            <a:ext cx="1152525" cy="851535"/>
                            <a:chOff x="0" y="0"/>
                            <a:chExt cx="1314450" cy="971550"/>
                          </a:xfrm>
                        </wpg:grpSpPr>
                        <wps:wsp>
                          <wps:cNvPr id="3415" name="Rectángulo 3415"/>
                          <wps:cNvSpPr/>
                          <wps:spPr>
                            <a:xfrm>
                              <a:off x="0" y="0"/>
                              <a:ext cx="65722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6" name="Rectángulo 3416"/>
                          <wps:cNvSpPr/>
                          <wps:spPr>
                            <a:xfrm>
                              <a:off x="0" y="171450"/>
                              <a:ext cx="131445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21" name="Cuadro de texto 3421"/>
                        <wps:cNvSpPr txBox="1"/>
                        <wps:spPr>
                          <a:xfrm>
                            <a:off x="116732" y="252920"/>
                            <a:ext cx="10668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4B6ABA" w:rsidRDefault="00EA3CB9" w:rsidP="00EA3CB9">
                              <w:pPr>
                                <w:rPr>
                                  <w:b/>
                                </w:rPr>
                              </w:pPr>
                              <w:r w:rsidRPr="004B6ABA">
                                <w:rPr>
                                  <w:b/>
                                </w:rPr>
                                <w:t>Realizar 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34634" id="Grupo 2" o:spid="_x0000_s1036" style="position:absolute;left:0;text-align:left;margin-left:61.3pt;margin-top:57.3pt;width:93.2pt;height:67.05pt;z-index:251659264" coordsize="11835,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">
                <v:group id="Grupo 3420" o:spid="_x0000_s1037" style="position:absolute;width:11525;height:8515" coordsize="13144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Efs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Wkr4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hEfssQAAADdAAAA&#10;DwAAAAAAAAAAAAAAAACqAgAAZHJzL2Rvd25yZXYueG1sUEsFBgAAAAAEAAQA+gAAAJsDAAAAAA==&#10;">
                  <v:rect id="Rectángulo 3415" o:spid="_x0000_s1038" style="position:absolute;width:657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ZR+scA&#10;AADdAAAADwAAAGRycy9kb3ducmV2LnhtbESPQWvCQBSE70L/w/IKvekmtlZJs4pICx7qoTEg3h7Z&#10;1yQk+zbsrpr++26h4HGYmW+YfDOaXlzJ+daygnSWgCCurG65VlAeP6YrED4ga+wtk4If8rBZP0xy&#10;zLS98Rddi1CLCGGfoYImhCGT0lcNGfQzOxBH79s6gyFKV0vt8BbhppfzJHmVBluOCw0OtGuo6oqL&#10;UTCWxSKclme34/kpPXy25fvedUo9PY7bNxCBxnAP/7f3WsHzS7qA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WUfrHAAAA3QAAAA8AAAAAAAAAAAAAAAAAmAIAAGRy&#10;cy9kb3ducmV2LnhtbFBLBQYAAAAABAAEAPUAAACMAwAAAAA=&#10;" fillcolor="#bdd6ee [1300]" strokecolor="black [3213]" strokeweight="1pt"/>
                  <v:rect id="Rectángulo 3416" o:spid="_x0000_s1039" style="position:absolute;top:1714;width:13144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TPjccA&#10;AADdAAAADwAAAGRycy9kb3ducmV2LnhtbESPzWrDMBCE74G+g9hCb4nstPnBtRJCaCGH5lDHEHJb&#10;rK1tbK2MpCTu21eFQo/DzHzD5NvR9OJGzreWFaSzBARxZXXLtYLy9D5dg/ABWWNvmRR8k4ft5mGS&#10;Y6btnT/pVoRaRAj7DBU0IQyZlL5qyKCf2YE4el/WGQxRulpqh/cIN72cJ8lSGmw5LjQ40L6hqiuu&#10;RsFYFotwXl3cnufn9PjRlm8H1yn19DjuXkEEGsN/+K990AqeX9Il/L6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Ez43HAAAA3QAAAA8AAAAAAAAAAAAAAAAAmAIAAGRy&#10;cy9kb3ducmV2LnhtbFBLBQYAAAAABAAEAPUAAACMAwAAAAA=&#10;" fillcolor="#bdd6ee [1300]" strokecolor="black [3213]" strokeweight="1pt"/>
                </v:group>
                <v:shape id="Cuadro de texto 3421" o:spid="_x0000_s1040" type="#_x0000_t202" style="position:absolute;left:1167;top:2529;width:1066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GmMcA&#10;AADdAAAADwAAAGRycy9kb3ducmV2LnhtbESPQUvDQBSE74L/YXmCN7tJlSKx2yJWoYfWalXQ2zP7&#10;TEKzb8Pua5r+e1coeBxm5htmOh9cq3oKsfFsIB9loIhLbxuuDLy/PV3dgoqCbLH1TAaOFGE+Oz+b&#10;YmH9gV+p30qlEoRjgQZqka7QOpY1OYwj3xEn78cHh5JkqLQNeEhw1+pxlk20w4bTQo0dPdRU7rZ7&#10;Z6D9jGH1nclXv6jW8rLR+4/H/NmYy4vh/g6U0CD/4VN7aQ1c34xz+HuTnoC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jxpjHAAAA3QAAAA8AAAAAAAAAAAAAAAAAmAIAAGRy&#10;cy9kb3ducmV2LnhtbFBLBQYAAAAABAAEAPUAAACMAwAAAAA=&#10;" filled="f" stroked="f" strokeweight=".5pt">
                  <v:textbox inset="0,0,0,0">
                    <w:txbxContent>
                      <w:p w:rsidR="00EA3CB9" w:rsidRPr="004B6ABA" w:rsidRDefault="00EA3CB9" w:rsidP="00EA3CB9">
                        <w:pPr>
                          <w:rPr>
                            <w:b/>
                          </w:rPr>
                        </w:pPr>
                        <w:r w:rsidRPr="004B6ABA">
                          <w:rPr>
                            <w:b/>
                          </w:rPr>
                          <w:t>Realizar Pedido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3CB9" w:rsidRPr="00827170" w:rsidRDefault="00EA3CB9" w:rsidP="00EA3CB9">
      <w:pPr>
        <w:rPr>
          <w:sz w:val="32"/>
        </w:rPr>
      </w:pPr>
    </w:p>
    <w:p w:rsidR="00EA3CB9" w:rsidRPr="00827170" w:rsidRDefault="00EA3CB9" w:rsidP="00EA3CB9">
      <w:pPr>
        <w:rPr>
          <w:sz w:val="32"/>
        </w:rPr>
      </w:pPr>
    </w:p>
    <w:p w:rsidR="00EA3CB9" w:rsidRPr="00827170" w:rsidRDefault="00EA3CB9" w:rsidP="00EA3CB9">
      <w:pPr>
        <w:rPr>
          <w:sz w:val="32"/>
        </w:rPr>
      </w:pPr>
    </w:p>
    <w:p w:rsidR="00EA3CB9" w:rsidRPr="00827170" w:rsidRDefault="00EA3CB9" w:rsidP="00EA3CB9">
      <w:pPr>
        <w:rPr>
          <w:sz w:val="32"/>
        </w:rPr>
      </w:pPr>
    </w:p>
    <w:p w:rsidR="00EA3CB9" w:rsidRPr="00827170" w:rsidRDefault="00EA3CB9" w:rsidP="00EA3CB9">
      <w:pPr>
        <w:rPr>
          <w:sz w:val="32"/>
        </w:rPr>
      </w:pPr>
    </w:p>
    <w:p w:rsidR="00EA3CB9" w:rsidRPr="00827170" w:rsidRDefault="00EA3CB9" w:rsidP="00EA3CB9">
      <w:pPr>
        <w:rPr>
          <w:sz w:val="32"/>
        </w:rPr>
      </w:pPr>
    </w:p>
    <w:p w:rsidR="00EA3CB9" w:rsidRDefault="00EA3CB9" w:rsidP="00EA3CB9">
      <w:pPr>
        <w:rPr>
          <w:sz w:val="32"/>
        </w:rPr>
      </w:pPr>
    </w:p>
    <w:p w:rsidR="00EA3CB9" w:rsidRDefault="00EA3CB9" w:rsidP="00EA3CB9">
      <w:pPr>
        <w:tabs>
          <w:tab w:val="left" w:pos="5760"/>
        </w:tabs>
        <w:rPr>
          <w:sz w:val="32"/>
        </w:rPr>
      </w:pPr>
      <w:r>
        <w:rPr>
          <w:sz w:val="32"/>
        </w:rPr>
        <w:tab/>
      </w:r>
    </w:p>
    <w:p w:rsidR="00EA3CB9" w:rsidRDefault="00EA3CB9" w:rsidP="00EA3CB9">
      <w:pPr>
        <w:rPr>
          <w:sz w:val="32"/>
        </w:rPr>
      </w:pPr>
      <w:r>
        <w:rPr>
          <w:sz w:val="32"/>
        </w:rPr>
        <w:br w:type="page"/>
      </w:r>
    </w:p>
    <w:p w:rsidR="00EA3CB9" w:rsidRDefault="00EA3CB9" w:rsidP="00EA3CB9">
      <w:pPr>
        <w:jc w:val="both"/>
        <w:rPr>
          <w:b/>
          <w:sz w:val="24"/>
          <w:szCs w:val="24"/>
        </w:rPr>
      </w:pPr>
      <w:r w:rsidRPr="002F63D1">
        <w:rPr>
          <w:b/>
          <w:sz w:val="24"/>
          <w:szCs w:val="24"/>
        </w:rPr>
        <w:lastRenderedPageBreak/>
        <w:t>Actores (Actores del Sistema)</w:t>
      </w:r>
    </w:p>
    <w:p w:rsidR="00EA3CB9" w:rsidRDefault="00EA3CB9" w:rsidP="00EA3CB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F1C48A9" wp14:editId="5B1C65B7">
                <wp:simplePos x="0" y="0"/>
                <wp:positionH relativeFrom="column">
                  <wp:posOffset>1347755</wp:posOffset>
                </wp:positionH>
                <wp:positionV relativeFrom="paragraph">
                  <wp:posOffset>6554579</wp:posOffset>
                </wp:positionV>
                <wp:extent cx="1891862" cy="867104"/>
                <wp:effectExtent l="0" t="0" r="51435" b="28575"/>
                <wp:wrapNone/>
                <wp:docPr id="3362" name="Grupo 3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862" cy="867104"/>
                          <a:chOff x="0" y="0"/>
                          <a:chExt cx="1500069" cy="869938"/>
                        </a:xfrm>
                      </wpg:grpSpPr>
                      <wps:wsp>
                        <wps:cNvPr id="3363" name="Esquina doblada 3363"/>
                        <wps:cNvSpPr/>
                        <wps:spPr>
                          <a:xfrm rot="10800000" flipH="1">
                            <a:off x="0" y="0"/>
                            <a:ext cx="1500069" cy="8699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CB9" w:rsidRPr="002F63D1" w:rsidRDefault="00EA3CB9" w:rsidP="00EA3CB9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4" name="Cuadro de texto 3364"/>
                        <wps:cNvSpPr txBox="1"/>
                        <wps:spPr>
                          <a:xfrm>
                            <a:off x="41423" y="19837"/>
                            <a:ext cx="1282052" cy="80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97798C" w:rsidRDefault="00EA3CB9" w:rsidP="00EA3CB9">
                              <w:pPr>
                                <w:jc w:val="both"/>
                              </w:pPr>
                              <w:r>
                                <w:t>Persona que se encarga de elaborar los comprobantes de pago, y se encarga de cobrar a los clientes.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C48A9" id="Grupo 3362" o:spid="_x0000_s1041" style="position:absolute;left:0;text-align:left;margin-left:106.1pt;margin-top:516.1pt;width:148.95pt;height:68.3pt;z-index:251846656;mso-width-relative:margin;mso-height-relative:margin" coordsize="1500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3363" o:spid="_x0000_s1042" type="#_x0000_t65" style="position:absolute;width:15000;height:8699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WgMUA&#10;AADdAAAADwAAAGRycy9kb3ducmV2LnhtbESP0WrCQBRE3wX/YbmCL1I3GhRJXSUoQqE+aPQDLtnb&#10;JDR7N+yuGvv13ULBx2FmzjDrbW9acSfnG8sKZtMEBHFpdcOVguvl8LYC4QOyxtYyKXiSh+1mOFhj&#10;pu2Dz3QvQiUihH2GCuoQukxKX9Zk0E9tRxy9L+sMhihdJbXDR4SbVs6TZCkNNhwXauxoV1P5XdyM&#10;gsnBVw7z5/5YHCfmZPOF+/zplBqP+vwdRKA+vML/7Q+tIE2XKfy9i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RaAxQAAAN0AAAAPAAAAAAAAAAAAAAAAAJgCAABkcnMv&#10;ZG93bnJldi54bWxQSwUGAAAAAAQABAD1AAAAigMAAAAA&#10;" adj="18000" fillcolor="white [3212]" strokecolor="black [3213]" strokeweight="1pt">
                  <v:stroke joinstyle="miter"/>
                  <v:textbox>
                    <w:txbxContent>
                      <w:p w:rsidR="00EA3CB9" w:rsidRPr="002F63D1" w:rsidRDefault="00EA3CB9" w:rsidP="00EA3CB9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3364" o:spid="_x0000_s1043" type="#_x0000_t202" style="position:absolute;left:414;top:198;width:12820;height:8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RpccA&#10;AADdAAAADwAAAGRycy9kb3ducmV2LnhtbESPS2sCQRCE7wH/w9BCbnHWGERWR5E8IIc8jYK5dXba&#10;3SU7PctMu27+fSYQ8FhU1VfUYtW7RnUUYu3ZwHiUgSIuvK25NLD9eLiagYqCbLHxTAZ+KMJqObhY&#10;YG79id+p20ipEoRjjgYqkTbXOhYVOYwj3xIn7+CDQ0kylNoGPCW4a/R1lk21w5rTQoUt3VZUfG+O&#10;zkCzj+HpK5PP7q58lrdXfdzdj1+MuRz26zkooV7O4f/2ozUwmUxv4O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UEaXHAAAA3QAAAA8AAAAAAAAAAAAAAAAAmAIAAGRy&#10;cy9kb3ducmV2LnhtbFBLBQYAAAAABAAEAPUAAACMAwAAAAA=&#10;" filled="f" stroked="f" strokeweight=".5pt">
                  <v:textbox inset="0,0,0,0">
                    <w:txbxContent>
                      <w:p w:rsidR="00EA3CB9" w:rsidRPr="0097798C" w:rsidRDefault="00EA3CB9" w:rsidP="00EA3CB9">
                        <w:pPr>
                          <w:jc w:val="both"/>
                        </w:pPr>
                        <w:r>
                          <w:t>Persona que se encarga de elaborar los comprobantes de pago, y se encarga de cobrar a los clientes.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B771404" wp14:editId="5247C4EE">
                <wp:simplePos x="0" y="0"/>
                <wp:positionH relativeFrom="column">
                  <wp:posOffset>1347755</wp:posOffset>
                </wp:positionH>
                <wp:positionV relativeFrom="paragraph">
                  <wp:posOffset>2723558</wp:posOffset>
                </wp:positionV>
                <wp:extent cx="2049517" cy="804041"/>
                <wp:effectExtent l="0" t="0" r="6540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517" cy="804041"/>
                          <a:chOff x="0" y="0"/>
                          <a:chExt cx="1500069" cy="869938"/>
                        </a:xfrm>
                      </wpg:grpSpPr>
                      <wps:wsp>
                        <wps:cNvPr id="21" name="Esquina doblada 21"/>
                        <wps:cNvSpPr/>
                        <wps:spPr>
                          <a:xfrm rot="10800000" flipH="1">
                            <a:off x="0" y="0"/>
                            <a:ext cx="1500069" cy="8699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CB9" w:rsidRPr="002F63D1" w:rsidRDefault="00EA3CB9" w:rsidP="00EA3CB9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41423" y="19837"/>
                            <a:ext cx="1282052" cy="80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97798C" w:rsidRDefault="00EA3CB9" w:rsidP="00EA3CB9">
                              <w:pPr>
                                <w:jc w:val="both"/>
                              </w:pPr>
                              <w:r>
                                <w:t>Persona que localiza el producto, y se lo entrega al cliente una vez hecho el pago respectivo.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71404" id="Grupo 20" o:spid="_x0000_s1044" style="position:absolute;left:0;text-align:left;margin-left:106.1pt;margin-top:214.45pt;width:161.4pt;height:63.3pt;z-index:251843584;mso-width-relative:margin;mso-height-relative:margin" coordsize="1500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">
                <v:shape id="Esquina doblada 21" o:spid="_x0000_s1045" type="#_x0000_t65" style="position:absolute;width:15000;height:8699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HdvMIA&#10;AADbAAAADwAAAGRycy9kb3ducmV2LnhtbESP0YrCMBRE3xf8h3AFX0RThV2kGqUogqAPbvUDLs21&#10;LTY3JYla/XqzIOzjMDNnmMWqM424k/O1ZQWTcQKCuLC65lLB+bQdzUD4gKyxsUwKnuRhtex9LTDV&#10;9sG/dM9DKSKEfYoKqhDaVEpfVGTQj21LHL2LdQZDlK6U2uEjwk0jp0nyIw3WHBcqbGldUXHNb0bB&#10;cOtLh9lzc8gPQ3O02bfbv1qlBv0um4MI1IX/8Ke90wqmE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4d28wgAAANsAAAAPAAAAAAAAAAAAAAAAAJgCAABkcnMvZG93&#10;bnJldi54bWxQSwUGAAAAAAQABAD1AAAAhwMAAAAA&#10;" adj="18000" fillcolor="white [3212]" strokecolor="black [3213]" strokeweight="1pt">
                  <v:stroke joinstyle="miter"/>
                  <v:textbox>
                    <w:txbxContent>
                      <w:p w:rsidR="00EA3CB9" w:rsidRPr="002F63D1" w:rsidRDefault="00EA3CB9" w:rsidP="00EA3CB9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22" o:spid="_x0000_s1046" type="#_x0000_t202" style="position:absolute;left:414;top:198;width:12820;height:8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mG8UA&#10;AADbAAAADwAAAGRycy9kb3ducmV2LnhtbESPT2vCQBTE74V+h+UVeqsbcygluoqohR76T1vB3l6z&#10;zySYfRt2nzH99t1CweMwM79hpvPBtaqnEBvPBsajDBRx6W3DlYHPj8e7B1BRkC22nsnAD0WYz66v&#10;plhYf+YN9VupVIJwLNBALdIVWseyJodx5Dvi5B18cChJhkrbgOcEd63Os+xe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qYbxQAAANsAAAAPAAAAAAAAAAAAAAAAAJgCAABkcnMv&#10;ZG93bnJldi54bWxQSwUGAAAAAAQABAD1AAAAigMAAAAA&#10;" filled="f" stroked="f" strokeweight=".5pt">
                  <v:textbox inset="0,0,0,0">
                    <w:txbxContent>
                      <w:p w:rsidR="00EA3CB9" w:rsidRPr="0097798C" w:rsidRDefault="00EA3CB9" w:rsidP="00EA3CB9">
                        <w:pPr>
                          <w:jc w:val="both"/>
                        </w:pPr>
                        <w:r>
                          <w:t>Persona que localiza el producto, y se lo entrega al cliente una vez hecho el pago respectivo.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65AB275" wp14:editId="007CFDBC">
                <wp:simplePos x="0" y="0"/>
                <wp:positionH relativeFrom="column">
                  <wp:posOffset>1347755</wp:posOffset>
                </wp:positionH>
                <wp:positionV relativeFrom="paragraph">
                  <wp:posOffset>279904</wp:posOffset>
                </wp:positionV>
                <wp:extent cx="2081048" cy="1324303"/>
                <wp:effectExtent l="0" t="0" r="52705" b="2857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048" cy="1324303"/>
                          <a:chOff x="0" y="0"/>
                          <a:chExt cx="1500069" cy="869938"/>
                        </a:xfrm>
                      </wpg:grpSpPr>
                      <wps:wsp>
                        <wps:cNvPr id="8" name="Esquina doblada 8"/>
                        <wps:cNvSpPr/>
                        <wps:spPr>
                          <a:xfrm rot="10800000" flipH="1">
                            <a:off x="0" y="0"/>
                            <a:ext cx="1500069" cy="8699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CB9" w:rsidRPr="002F63D1" w:rsidRDefault="00EA3CB9" w:rsidP="00EA3CB9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41423" y="19837"/>
                            <a:ext cx="1282052" cy="80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97798C" w:rsidRDefault="00EA3CB9" w:rsidP="00EA3CB9">
                              <w:pPr>
                                <w:jc w:val="both"/>
                              </w:pPr>
                              <w:r>
                                <w:t>Persona que registra los datos del cliente, nombres, apellidos, DNI, Dirección, etc. También se encarga de elaborar las proformas y de tomar el pedido al detalle.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AB275" id="Grupo 10" o:spid="_x0000_s1047" style="position:absolute;left:0;text-align:left;margin-left:106.1pt;margin-top:22.05pt;width:163.85pt;height:104.3pt;z-index:251840512;mso-width-relative:margin;mso-height-relative:margin" coordsize="1500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">
                <v:shape id="Esquina doblada 8" o:spid="_x0000_s1048" type="#_x0000_t65" style="position:absolute;width:15000;height:8699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m3o74A&#10;AADaAAAADwAAAGRycy9kb3ducmV2LnhtbERPzYrCMBC+L/gOYQQvoqnCLlKNUhRB0INWH2BoxrbY&#10;TEoStfr0m4Pg8eP7X6w604gHOV9bVjAZJyCIC6trLhVcztvRDIQPyBoby6TgRR5Wy97PAlNtn3yi&#10;Rx5KEUPYp6igCqFNpfRFRQb92LbEkbtaZzBE6EqpHT5juGnkNEn+pMGaY0OFLa0rKm753SgYbn3p&#10;MHttDvlhaI42+3X7d6vUoN9lcxCBuvAVf9w7rSBujVfiDZ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5t6O+AAAA2gAAAA8AAAAAAAAAAAAAAAAAmAIAAGRycy9kb3ducmV2&#10;LnhtbFBLBQYAAAAABAAEAPUAAACDAwAAAAA=&#10;" adj="18000" fillcolor="white [3212]" strokecolor="black [3213]" strokeweight="1pt">
                  <v:stroke joinstyle="miter"/>
                  <v:textbox>
                    <w:txbxContent>
                      <w:p w:rsidR="00EA3CB9" w:rsidRPr="002F63D1" w:rsidRDefault="00EA3CB9" w:rsidP="00EA3CB9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9" o:spid="_x0000_s1049" type="#_x0000_t202" style="position:absolute;left:414;top:198;width:12820;height:8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<v:textbox inset="0,0,0,0">
                    <w:txbxContent>
                      <w:p w:rsidR="00EA3CB9" w:rsidRPr="0097798C" w:rsidRDefault="00EA3CB9" w:rsidP="00EA3CB9">
                        <w:pPr>
                          <w:jc w:val="both"/>
                        </w:pPr>
                        <w:r>
                          <w:t>Persona que registra los datos del cliente, nombres, apellidos, DNI, Dirección, etc. También se encarga de elaborar las proformas y de tomar el pedido al detalle.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1ED6DC" wp14:editId="78258D49">
                <wp:simplePos x="0" y="0"/>
                <wp:positionH relativeFrom="column">
                  <wp:posOffset>767715</wp:posOffset>
                </wp:positionH>
                <wp:positionV relativeFrom="paragraph">
                  <wp:posOffset>4964430</wp:posOffset>
                </wp:positionV>
                <wp:extent cx="622300" cy="0"/>
                <wp:effectExtent l="0" t="0" r="0" b="19050"/>
                <wp:wrapNone/>
                <wp:docPr id="3373" name="Conector recto 3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69F0D" id="Conector recto 337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90.9pt" to="109.45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AA2D3E" wp14:editId="429689F3">
                <wp:simplePos x="0" y="0"/>
                <wp:positionH relativeFrom="column">
                  <wp:posOffset>767715</wp:posOffset>
                </wp:positionH>
                <wp:positionV relativeFrom="paragraph">
                  <wp:posOffset>6880225</wp:posOffset>
                </wp:positionV>
                <wp:extent cx="622300" cy="0"/>
                <wp:effectExtent l="0" t="0" r="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BE823" id="Conector recto 31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541.75pt" to="109.45pt,5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43714BB" wp14:editId="70232186">
                <wp:simplePos x="0" y="0"/>
                <wp:positionH relativeFrom="column">
                  <wp:posOffset>-158750</wp:posOffset>
                </wp:positionH>
                <wp:positionV relativeFrom="paragraph">
                  <wp:posOffset>6450955</wp:posOffset>
                </wp:positionV>
                <wp:extent cx="1323340" cy="1122045"/>
                <wp:effectExtent l="0" t="0" r="0" b="190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340" cy="1122045"/>
                          <a:chOff x="-79200" y="0"/>
                          <a:chExt cx="1323800" cy="1122056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-79200" y="855997"/>
                            <a:ext cx="1323800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Cajero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upo 25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26" name="Elipse 26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ector recto 27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cto 28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ector recto 29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cto 30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714BB" id="Grupo 23" o:spid="_x0000_s1050" style="position:absolute;left:0;text-align:left;margin-left:-12.5pt;margin-top:507.95pt;width:104.2pt;height:88.35pt;z-index:251844608;mso-width-relative:margin;mso-height-relative:margin" coordorigin="-792" coordsize="13238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">
                <v:shape id="Cuadro de texto 24" o:spid="_x0000_s1051" type="#_x0000_t202" style="position:absolute;left:-792;top:8559;width:13238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Cajero</w:t>
                        </w:r>
                      </w:p>
                    </w:txbxContent>
                  </v:textbox>
                </v:shape>
                <v:group id="Grupo 25" o:spid="_x0000_s1052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Elipse 26" o:spid="_x0000_s1053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CjM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Sxj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2gozEAAAA2wAAAA8AAAAAAAAAAAAAAAAAmAIAAGRycy9k&#10;b3ducmV2LnhtbFBLBQYAAAAABAAEAPUAAACJAwAAAAA=&#10;" filled="f" strokecolor="black [3213]" strokeweight="1pt">
                    <v:stroke joinstyle="miter"/>
                  </v:oval>
                  <v:line id="Conector recto 27" o:spid="_x0000_s1054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<v:stroke joinstyle="miter"/>
                  </v:line>
                  <v:line id="Conector recto 28" o:spid="_x0000_s1055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Conector recto 29" o:spid="_x0000_s1056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  <v:line id="Conector recto 30" o:spid="_x0000_s1057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C9F87C" wp14:editId="754E689D">
                <wp:simplePos x="0" y="0"/>
                <wp:positionH relativeFrom="column">
                  <wp:posOffset>767715</wp:posOffset>
                </wp:positionH>
                <wp:positionV relativeFrom="paragraph">
                  <wp:posOffset>3054985</wp:posOffset>
                </wp:positionV>
                <wp:extent cx="622300" cy="0"/>
                <wp:effectExtent l="0" t="0" r="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5F0B2" id="Conector recto 1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240.55pt" to="109.4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103862" wp14:editId="754FF06C">
                <wp:simplePos x="0" y="0"/>
                <wp:positionH relativeFrom="column">
                  <wp:posOffset>768120</wp:posOffset>
                </wp:positionH>
                <wp:positionV relativeFrom="paragraph">
                  <wp:posOffset>996396</wp:posOffset>
                </wp:positionV>
                <wp:extent cx="622571" cy="0"/>
                <wp:effectExtent l="0" t="0" r="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1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58875" id="Conector recto 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78.45pt" to="109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" strokecolor="black [3200]" strokeweight=".5pt">
                <v:stroke dashstyle="longDash" joinstyle="miter"/>
              </v:line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16C763DC" wp14:editId="7A4EB5E0">
                <wp:simplePos x="0" y="0"/>
                <wp:positionH relativeFrom="column">
                  <wp:posOffset>-79238</wp:posOffset>
                </wp:positionH>
                <wp:positionV relativeFrom="paragraph">
                  <wp:posOffset>267764</wp:posOffset>
                </wp:positionV>
                <wp:extent cx="836117" cy="1186249"/>
                <wp:effectExtent l="0" t="0" r="2159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117" cy="1186249"/>
                          <a:chOff x="0" y="0"/>
                          <a:chExt cx="836579" cy="1186261"/>
                        </a:xfrm>
                      </wpg:grpSpPr>
                      <wps:wsp>
                        <wps:cNvPr id="3336" name="Cuadro de texto 3336"/>
                        <wps:cNvSpPr txBox="1"/>
                        <wps:spPr>
                          <a:xfrm>
                            <a:off x="0" y="876842"/>
                            <a:ext cx="830588" cy="309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Default="00EA3CB9" w:rsidP="00EA3CB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Vendedor</w:t>
                              </w:r>
                            </w:p>
                            <w:p w:rsidR="00EA3CB9" w:rsidRPr="002204D3" w:rsidRDefault="00EA3CB9" w:rsidP="00EA3C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" name="Grupo 4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3338" name="Elipse 3338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9" name="Conector recto 3339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0" name="Conector recto 3340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1" name="Conector recto 3341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2" name="Conector recto 3342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763DC" id="Grupo 5" o:spid="_x0000_s1058" style="position:absolute;margin-left:-6.25pt;margin-top:21.1pt;width:65.85pt;height:93.4pt;z-index:251838464;mso-width-relative:margin;mso-height-relative:margin" coordsize="8365,1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">
                <v:shape id="Cuadro de texto 3336" o:spid="_x0000_s1059" type="#_x0000_t202" style="position:absolute;top:8768;width:8305;height:3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27OscA&#10;AADdAAAADwAAAGRycy9kb3ducmV2LnhtbESPQUvDQBSE7wX/w/IEL8VudLEtsdsiYlV6a2NbvD2y&#10;zySYfRuy2yT9911B6HGYmW+YxWqwteio9ZVjDQ+TBARx7kzFhYavbH0/B+EDssHaMWk4k4fV8ma0&#10;wNS4nrfU7UIhIoR9ihrKEJpUSp+XZNFPXEMcvR/XWgxRtoU0LfYRbmv5mCRTabHiuFBiQ68l5b+7&#10;k9XwPS6OGz+873v1pJq3jy6bHUym9d3t8PIMItAQruH/9qfRoJSawt+b+ATk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NuzrHAAAA3QAAAA8AAAAAAAAAAAAAAAAAmAIAAGRy&#10;cy9kb3ducmV2LnhtbFBLBQYAAAAABAAEAPUAAACMAwAAAAA=&#10;" fillcolor="white [3201]" stroked="f" strokeweight=".5pt">
                  <v:textbox>
                    <w:txbxContent>
                      <w:p w:rsidR="00EA3CB9" w:rsidRDefault="00EA3CB9" w:rsidP="00EA3CB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Vendedor</w:t>
                        </w:r>
                      </w:p>
                      <w:p w:rsidR="00EA3CB9" w:rsidRPr="002204D3" w:rsidRDefault="00EA3CB9" w:rsidP="00EA3C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group id="Grupo 4" o:spid="_x0000_s1060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Elipse 3338" o:spid="_x0000_s1061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w0MIA&#10;AADdAAAADwAAAGRycy9kb3ducmV2LnhtbERPTW+CQBC9N/E/bMbEW1kqSVupq1FTUo+VcvA4ZadA&#10;ZGcJuwX89+7BxOPL+15vJ9OKgXrXWFbwEsUgiEurG64UFD/Z8zsI55E1tpZJwZUcbDezpzWm2o58&#10;oiH3lQgh7FJUUHvfpVK6siaDLrIdceD+bG/QB9hXUvc4hnDTymUcv0qDDYeGGjs61FRe8n+jQE+n&#10;z/Ng3r6z+PJbrIoq2Q/6S6nFfNp9gPA0+Yf47j5qBUmShLnhTXg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3DQwgAAAN0AAAAPAAAAAAAAAAAAAAAAAJgCAABkcnMvZG93&#10;bnJldi54bWxQSwUGAAAAAAQABAD1AAAAhwMAAAAA&#10;" filled="f" strokecolor="black [3213]" strokeweight="1pt">
                    <v:stroke joinstyle="miter"/>
                  </v:oval>
                  <v:line id="Conector recto 3339" o:spid="_x0000_s1062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ko/sYAAADdAAAADwAAAGRycy9kb3ducmV2LnhtbESPQWvCQBSE74X+h+UVeqsbGywmukoR&#10;ClIP0lTB4yP7zIZm326yW03/vVso9DjMzDfMcj3aTlxoCK1jBdNJBoK4drrlRsHh8+1pDiJEZI2d&#10;Y1LwQwHWq/u7JZbaXfmDLlVsRIJwKFGBidGXUobakMUwcZ44eWc3WIxJDo3UA14T3HbyOctepMWW&#10;04JBTxtD9Vf1bRX073W1mzXTo9/6jdn3WPSnolDq8WF8XYCINMb/8F97qxXkeV7A75v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JKP7GAAAA3QAAAA8AAAAAAAAA&#10;AAAAAAAAoQIAAGRycy9kb3ducmV2LnhtbFBLBQYAAAAABAAEAPkAAACUAwAAAAA=&#10;" strokecolor="black [3213]" strokeweight=".5pt">
                    <v:stroke joinstyle="miter"/>
                  </v:line>
                  <v:line id="Conector recto 3340" o:spid="_x0000_s1063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XyHsQAAADdAAAADwAAAGRycy9kb3ducmV2LnhtbERPW2vCMBR+H/gfwhH2pqnzgq1GGcJA&#10;todhN8HHQ3PWlDUnaZNp/ffLw2CPH999ux9sK67Uh8axgtk0A0FcOd1wreDz42WyBhEissbWMSm4&#10;U4D9bvSwxUK7G5/oWsZapBAOBSowMfpCylAZshimzhMn7sv1FmOCfS11j7cUblv5lGUrabHh1GDQ&#10;08FQ9V3+WAXda1W+LevZ2R/9wbx3mHeXPFfqcTw8b0BEGuK/+M991Arm80Xan96kJ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fIexAAAAN0AAAAPAAAAAAAAAAAA&#10;AAAAAKECAABkcnMvZG93bnJldi54bWxQSwUGAAAAAAQABAD5AAAAkgMAAAAA&#10;" strokecolor="black [3213]" strokeweight=".5pt">
                    <v:stroke joinstyle="miter"/>
                  </v:line>
                  <v:line id="Conector recto 3341" o:spid="_x0000_s1064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oi8UAAADdAAAADwAAAGRycy9kb3ducmV2LnhtbESPQWsCMRSE74L/ITzBW82qpchqFFmw&#10;9dBLbRGPj81zdzV5WZKoq7++KRQ8DjPzDbNYddaIK/nQOFYwHmUgiEunG64U/HxvXmYgQkTWaByT&#10;gjsFWC37vQXm2t34i667WIkE4ZCjgjrGNpcylDVZDCPXEifv6LzFmKSvpPZ4S3Br5CTL3qTFhtNC&#10;jS0VNZXn3cUqKMz+0H28e4770+N4+aRNcTJGqeGgW89BROriM/zf3moF0+nrG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Coi8UAAADdAAAADwAAAAAAAAAA&#10;AAAAAAChAgAAZHJzL2Rvd25yZXYueG1sUEsFBgAAAAAEAAQA+QAAAJMDAAAAAA==&#10;" strokecolor="black [3213]" strokeweight=".5pt">
                    <v:stroke joinstyle="miter"/>
                  </v:line>
                  <v:line id="Conector recto 3342" o:spid="_x0000_s1065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J8scAAADdAAAADwAAAGRycy9kb3ducmV2LnhtbESPQUvDQBSE74L/YXmCN7tpa0sTsylS&#10;EIoeSqMFj4/sMxvMvt1k1zb+e1cQPA4z8w1TbifbizONoXOsYD7LQBA3TnfcKnh7fbrbgAgRWWPv&#10;mBR8U4BtdX1VYqHdhY90rmMrEoRDgQpMjL6QMjSGLIaZ88TJ+3CjxZjk2Eo94iXBbS8XWbaWFjtO&#10;CwY97Qw1n/WXVTA8N/XLqp2f/N7vzGHAfHjPc6Vub6bHBxCRpvgf/mvvtYLl8n4Bv2/SE5D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a8nyxwAAAN0AAAAPAAAAAAAA&#10;AAAAAAAAAKECAABkcnMvZG93bnJldi54bWxQSwUGAAAAAAQABAD5AAAAlQ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8A4531A" wp14:editId="1314E8AF">
                <wp:simplePos x="0" y="0"/>
                <wp:positionH relativeFrom="column">
                  <wp:posOffset>4053840</wp:posOffset>
                </wp:positionH>
                <wp:positionV relativeFrom="paragraph">
                  <wp:posOffset>12700</wp:posOffset>
                </wp:positionV>
                <wp:extent cx="1638300" cy="1294838"/>
                <wp:effectExtent l="0" t="0" r="0" b="635"/>
                <wp:wrapNone/>
                <wp:docPr id="3377" name="Grupo 3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294838"/>
                          <a:chOff x="-228600" y="0"/>
                          <a:chExt cx="1638300" cy="1294838"/>
                        </a:xfrm>
                      </wpg:grpSpPr>
                      <wps:wsp>
                        <wps:cNvPr id="3378" name="Cuadro de texto 3378"/>
                        <wps:cNvSpPr txBox="1"/>
                        <wps:spPr>
                          <a:xfrm>
                            <a:off x="-228600" y="855435"/>
                            <a:ext cx="1638300" cy="4394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Sistema de Procesamiento de Ordenes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9" name="Grupo 3379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3380" name="Elipse 3380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1" name="Conector recto 3381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2" name="Conector recto 3382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3" name="Conector recto 3383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4" name="Conector recto 3384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4531A" id="Grupo 3377" o:spid="_x0000_s1066" style="position:absolute;margin-left:319.2pt;margin-top:1pt;width:129pt;height:101.95pt;z-index:251850752;mso-width-relative:margin;mso-height-relative:margin" coordorigin="-2286" coordsize="16383,1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">
                <v:shape id="Cuadro de texto 3378" o:spid="_x0000_s1067" type="#_x0000_t202" style="position:absolute;left:-2286;top:8554;width:163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zE8QA&#10;AADdAAAADwAAAGRycy9kb3ducmV2LnhtbERPTWvCQBC9C/0PyxS8FN1oaJXoKiLaFm812uJtyE6T&#10;0OxsyK5J/PfuoeDx8b6X695UoqXGlZYVTMYRCOLM6pJzBad0P5qDcB5ZY2WZFNzIwXr1NFhiom3H&#10;X9QefS5CCLsEFRTe14mULivIoBvbmjhwv7Yx6ANscqkb7EK4qeQ0it6kwZJDQ4E1bQvK/o5Xo+Dy&#10;kv8cXP9+7uLXuN59tOnsW6dKDZ/7zQKEp94/xP/uT60gjmdhbngTn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MxPEAAAA3QAAAA8AAAAAAAAAAAAAAAAAmAIAAGRycy9k&#10;b3ducmV2LnhtbFBLBQYAAAAABAAEAPUAAACJAwAAAAA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Sistema de Procesamiento de Ordenes</w:t>
                        </w:r>
                      </w:p>
                    </w:txbxContent>
                  </v:textbox>
                </v:shape>
                <v:group id="Grupo 3379" o:spid="_x0000_s1068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JUV8YAAADdAAAADwAAAGRycy9kb3ducmV2LnhtbESPQWvCQBSE74X+h+UV&#10;vOkmDbU1dRURLR5EUAvF2yP7TILZtyG7JvHfu4LQ4zAz3zDTeW8q0VLjSssK4lEEgjizuuRcwe9x&#10;PfwC4TyyxsoyKbiRg/ns9WWKqbYd76k9+FwECLsUFRTe16mULivIoBvZmjh4Z9sY9EE2udQNdgFu&#10;KvkeRWNpsOSwUGBNy4Kyy+FqFPx02C2SeNVuL+fl7XT82P1tY1Jq8NYvvkF46v1/+NneaAVJ8jm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lRXxgAAAN0A&#10;AAAPAAAAAAAAAAAAAAAAAKoCAABkcnMvZG93bnJldi54bWxQSwUGAAAAAAQABAD6AAAAnQMAAAAA&#10;">
                  <v:oval id="Elipse 3380" o:spid="_x0000_s1069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1McEA&#10;AADdAAAADwAAAGRycy9kb3ducmV2LnhtbERPPW/CMBDdkfgP1iGxgVMiUUgxCBAIxgYyMF7jaxIR&#10;n6PYhPDv8VCp49P7Xm16U4uOWldZVvAxjUAQ51ZXXCjIrsfJAoTzyBpry6TgRQ426+FghYm2T06p&#10;u/hChBB2CSoovW8SKV1ekkE3tQ1x4H5ta9AH2BZSt/gM4aaWsyiaS4MVh4YSG9qXlN8vD6NA9+nh&#10;1pnP72N0/8mWWRHvOn1Sajzqt18gPPX+X/znPmsFcbwI+8Ob8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atTHBAAAA3QAAAA8AAAAAAAAAAAAAAAAAmAIAAGRycy9kb3du&#10;cmV2LnhtbFBLBQYAAAAABAAEAPUAAACGAwAAAAA=&#10;" filled="f" strokecolor="black [3213]" strokeweight="1pt">
                    <v:stroke joinstyle="miter"/>
                  </v:oval>
                  <v:line id="Conector recto 3381" o:spid="_x0000_s1070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DtH8YAAADdAAAADwAAAGRycy9kb3ducmV2LnhtbESPQUvDQBSE7wX/w/IEb+0mLZYkdluk&#10;UCh6kEYFj4/sMxvMvt1k1zb+e1cQehxm5htms5tsL840hs6xgnyRgSBunO64VfD2epgXIEJE1tg7&#10;JgU/FGC3vZltsNLuwic617EVCcKhQgUmRl9JGRpDFsPCeeLkfbrRYkxybKUe8ZLgtpfLLFtLix2n&#10;BYOe9oaar/rbKhiemvr5vs3f/dHvzcuA5fBRlkrd3U6PDyAiTfEa/m8ftYLVqsjh7016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A7R/GAAAA3QAAAA8AAAAAAAAA&#10;AAAAAAAAoQIAAGRycy9kb3ducmV2LnhtbFBLBQYAAAAABAAEAPkAAACUAwAAAAA=&#10;" strokecolor="black [3213]" strokeweight=".5pt">
                    <v:stroke joinstyle="miter"/>
                  </v:line>
                  <v:line id="Conector recto 3382" o:spid="_x0000_s1071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JzaMYAAADdAAAADwAAAGRycy9kb3ducmV2LnhtbESPQWsCMRSE70L/Q3iF3jSr0uKuRilC&#10;QdpD6arg8bF5bhY3L9lNqtt/3xQKHoeZ+YZZbQbbiiv1oXGsYDrJQBBXTjdcKzjs38YLECEia2wd&#10;k4IfCrBZP4xWWGh34y+6lrEWCcKhQAUmRl9IGSpDFsPEeeLknV1vMSbZ11L3eEtw28pZlr1Iiw2n&#10;BYOetoaqS/ltFXTvVfnxXE+Pfue35rPDvDvluVJPj8PrEkSkId7D/+2dVjCfL2bw9yY9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Sc2jGAAAA3QAAAA8AAAAAAAAA&#10;AAAAAAAAoQIAAGRycy9kb3ducmV2LnhtbFBLBQYAAAAABAAEAPkAAACUAwAAAAA=&#10;" strokecolor="black [3213]" strokeweight=".5pt">
                    <v:stroke joinstyle="miter"/>
                  </v:line>
                  <v:line id="Conector recto 3383" o:spid="_x0000_s1072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cp/cUAAADdAAAADwAAAGRycy9kb3ducmV2LnhtbESPQWsCMRSE7wX/Q3iCt5q1C0VWo5QF&#10;rYdeqiIeH5vn7trkZUmibvvrG0HwOMzMN8x82VsjruRD61jBZJyBIK6cbrlWsN+tXqcgQkTWaByT&#10;gl8KsFwMXuZYaHfjb7puYy0ShEOBCpoYu0LKUDVkMYxdR5y8k/MWY5K+ltrjLcGtkW9Z9i4ttpwW&#10;GuyobKj62V6sgtIcjv3n2nM8nP9Oly9alWdjlBoN+48ZiEh9fIYf7Y1WkOfTHO5v0hO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cp/cUAAADdAAAADwAAAAAAAAAA&#10;AAAAAAChAgAAZHJzL2Rvd25yZXYueG1sUEsFBgAAAAAEAAQA+QAAAJMDAAAAAA==&#10;" strokecolor="black [3213]" strokeweight=".5pt">
                    <v:stroke joinstyle="miter"/>
                  </v:line>
                  <v:line id="Conector recto 3384" o:spid="_x0000_s1073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Oh8cAAADdAAAADwAAAGRycy9kb3ducmV2LnhtbESPQUvDQBSE74L/YXmCN7uJtaWJ3RQp&#10;CEUPpdFCj4/sMxvMvt1k1zb+e1cQPA4z8w2z3ky2F2caQ+dYQT7LQBA3TnfcKnh/e75bgQgRWWPv&#10;mBR8U4BNdX21xlK7Cx/oXMdWJAiHEhWYGH0pZWgMWQwz54mT9+FGizHJsZV6xEuC217eZ9lSWuw4&#10;LRj0tDXUfNZfVsHw0tSvizY/+p3fmv2AxXAqCqVub6anRxCRpvgf/mvvtIL5fPUAv2/SE5D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d06HxwAAAN0AAAAPAAAAAAAA&#10;AAAAAAAAAKECAABkcnMvZG93bnJldi54bWxQSwUGAAAAAAQABAD5AAAAlQ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42F4C0E" wp14:editId="45857DB1">
                <wp:simplePos x="0" y="0"/>
                <wp:positionH relativeFrom="column">
                  <wp:posOffset>4834890</wp:posOffset>
                </wp:positionH>
                <wp:positionV relativeFrom="paragraph">
                  <wp:posOffset>12699</wp:posOffset>
                </wp:positionV>
                <wp:extent cx="0" cy="304800"/>
                <wp:effectExtent l="0" t="0" r="19050" b="19050"/>
                <wp:wrapNone/>
                <wp:docPr id="3385" name="Conector recto 3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C209" id="Conector recto 3385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pt" to="380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2D33C984" wp14:editId="36C69B1B">
                <wp:simplePos x="0" y="0"/>
                <wp:positionH relativeFrom="column">
                  <wp:posOffset>3806190</wp:posOffset>
                </wp:positionH>
                <wp:positionV relativeFrom="paragraph">
                  <wp:posOffset>5714</wp:posOffset>
                </wp:positionV>
                <wp:extent cx="2190750" cy="962025"/>
                <wp:effectExtent l="0" t="0" r="57150" b="28575"/>
                <wp:wrapNone/>
                <wp:docPr id="3386" name="Grupo 3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962025"/>
                          <a:chOff x="0" y="0"/>
                          <a:chExt cx="1500069" cy="869938"/>
                        </a:xfrm>
                      </wpg:grpSpPr>
                      <wps:wsp>
                        <wps:cNvPr id="3387" name="Esquina doblada 3387"/>
                        <wps:cNvSpPr/>
                        <wps:spPr>
                          <a:xfrm rot="10800000" flipH="1">
                            <a:off x="0" y="0"/>
                            <a:ext cx="1500069" cy="8699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CB9" w:rsidRPr="002F63D1" w:rsidRDefault="00EA3CB9" w:rsidP="00EA3CB9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8" name="Cuadro de texto 3388"/>
                        <wps:cNvSpPr txBox="1"/>
                        <wps:spPr>
                          <a:xfrm>
                            <a:off x="41423" y="19837"/>
                            <a:ext cx="1282052" cy="80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97798C" w:rsidRDefault="00EA3CB9" w:rsidP="00EA3CB9">
                              <w:pPr>
                                <w:jc w:val="both"/>
                              </w:pPr>
                              <w:r>
                                <w:t>Es el sistema que debe estar informado del stock existente, también, registra los proveedores.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3C984" id="Grupo 3386" o:spid="_x0000_s1074" style="position:absolute;margin-left:299.7pt;margin-top:.45pt;width:172.5pt;height:75.75pt;z-index:251852800;mso-width-relative:margin;mso-height-relative:margin" coordsize="1500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">
                <v:shape id="Esquina doblada 3387" o:spid="_x0000_s1075" type="#_x0000_t65" style="position:absolute;width:15000;height:8699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72ecYA&#10;AADdAAAADwAAAGRycy9kb3ducmV2LnhtbESP0WrCQBRE3wv9h+UW+iK6aaU1RDcSLIJQH2z0Ay7Z&#10;axKavRt2VxP79W6h0MdhZs4wq/VoOnEl51vLCl5mCQjiyuqWawWn43aagvABWWNnmRTcyMM6f3xY&#10;YabtwF90LUMtIoR9hgqaEPpMSl81ZNDPbE8cvbN1BkOUrpba4RDhppOvSfIuDbYcFxrsadNQ9V1e&#10;jILJ1tcOi9vHvtxPzMEWb+7zp1fq+WksliACjeE//NfeaQXzebqA3zfxCc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72ecYAAADdAAAADwAAAAAAAAAAAAAAAACYAgAAZHJz&#10;L2Rvd25yZXYueG1sUEsFBgAAAAAEAAQA9QAAAIsDAAAAAA==&#10;" adj="18000" fillcolor="white [3212]" strokecolor="black [3213]" strokeweight="1pt">
                  <v:stroke joinstyle="miter"/>
                  <v:textbox>
                    <w:txbxContent>
                      <w:p w:rsidR="00EA3CB9" w:rsidRPr="002F63D1" w:rsidRDefault="00EA3CB9" w:rsidP="00EA3CB9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3388" o:spid="_x0000_s1076" type="#_x0000_t202" style="position:absolute;left:414;top:198;width:12820;height:8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9WsQA&#10;AADdAAAADwAAAGRycy9kb3ducmV2LnhtbERPS0vDQBC+C/6HZQre7KYWpKTdFqkKHnz0CfU2Zsck&#10;mJ0Nu9M0/ffdg9Djx/eeLXrXqI5CrD0bGA0zUMSFtzWXBnbb1/sJqCjIFhvPZOBMERbz25sZ5taf&#10;eE3dRkqVQjjmaKASaXOtY1GRwzj0LXHifn1wKAmGUtuApxTuGv2QZY/aYc2pocKWlhUVf5ujM9Ac&#10;Ynj/yeS7ey4/ZPWlj/uX0acxd4P+aQpKqJer+N/9Zg2Mx5M0N71JT0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V/VrEAAAA3QAAAA8AAAAAAAAAAAAAAAAAmAIAAGRycy9k&#10;b3ducmV2LnhtbFBLBQYAAAAABAAEAPUAAACJAwAAAAA=&#10;" filled="f" stroked="f" strokeweight=".5pt">
                  <v:textbox inset="0,0,0,0">
                    <w:txbxContent>
                      <w:p w:rsidR="00EA3CB9" w:rsidRPr="0097798C" w:rsidRDefault="00EA3CB9" w:rsidP="00EA3CB9">
                        <w:pPr>
                          <w:jc w:val="both"/>
                        </w:pPr>
                        <w:r>
                          <w:t>Es el sistema que debe estar informado del stock existente, también, registra los proveedores.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7C391F97" wp14:editId="367DDA51">
                <wp:simplePos x="0" y="0"/>
                <wp:positionH relativeFrom="column">
                  <wp:posOffset>-78105</wp:posOffset>
                </wp:positionH>
                <wp:positionV relativeFrom="paragraph">
                  <wp:posOffset>154013</wp:posOffset>
                </wp:positionV>
                <wp:extent cx="1244600" cy="1122045"/>
                <wp:effectExtent l="0" t="0" r="0" b="190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122045"/>
                          <a:chOff x="0" y="0"/>
                          <a:chExt cx="1245140" cy="1122093"/>
                        </a:xfrm>
                      </wpg:grpSpPr>
                      <wps:wsp>
                        <wps:cNvPr id="12" name="Cuadro de texto 12"/>
                        <wps:cNvSpPr txBox="1"/>
                        <wps:spPr>
                          <a:xfrm>
                            <a:off x="0" y="856034"/>
                            <a:ext cx="1245140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14" name="Elipse 14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ector recto 15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16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17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391F97" id="Grupo 11" o:spid="_x0000_s1077" style="position:absolute;margin-left:-6.15pt;margin-top:12.15pt;width:98pt;height:88.35pt;z-index:251841536" coordsize="12451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">
                <v:shape id="Cuadro de texto 12" o:spid="_x0000_s1078" type="#_x0000_t202" style="position:absolute;top:8560;width:12451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Vendedor</w:t>
                        </w:r>
                      </w:p>
                    </w:txbxContent>
                  </v:textbox>
                </v:shape>
                <v:group id="Grupo 13" o:spid="_x0000_s1079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Elipse 14" o:spid="_x0000_s1080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  <v:stroke joinstyle="miter"/>
                  </v:oval>
                  <v:line id="Conector recto 15" o:spid="_x0000_s1081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<v:stroke joinstyle="miter"/>
                  </v:line>
                  <v:line id="Conector recto 16" o:spid="_x0000_s1082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Conector recto 17" o:spid="_x0000_s1083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9pMEAAADbAAAADwAAAGRycy9kb3ducmV2LnhtbERPS2sCMRC+F/wPYQRvNWsPWrZmpSxo&#10;PXipFelx2Mw+bDJZkqirv74RCr3Nx/ec5WqwRlzIh86xgtk0A0FcOd1xo+DwtX5+BREiskbjmBTc&#10;KMCqGD0tMdfuyp902cdGpBAOOSpoY+xzKUPVksUwdT1x4mrnLcYEfSO1x2sKt0a+ZNlcWuw4NbTY&#10;U9lS9bM/WwWlOX4PHxvP8Xi61+cdrcuTMUpNxsP7G4hIQ/wX/7m3Os1fwO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P2kwQAAANsAAAAPAAAAAAAAAAAAAAAA&#10;AKECAABkcnMvZG93bnJldi54bWxQSwUGAAAAAAQABAD5AAAAjwMAAAAA&#10;" strokecolor="black [3213]" strokeweight=".5pt">
                    <v:stroke joinstyle="miter"/>
                  </v:line>
                  <v:line id="Conector recto 18" o:spid="_x0000_s1084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52D3603" wp14:editId="027DC9BD">
                <wp:simplePos x="0" y="0"/>
                <wp:positionH relativeFrom="column">
                  <wp:posOffset>4044315</wp:posOffset>
                </wp:positionH>
                <wp:positionV relativeFrom="paragraph">
                  <wp:posOffset>236855</wp:posOffset>
                </wp:positionV>
                <wp:extent cx="1638300" cy="1114425"/>
                <wp:effectExtent l="0" t="0" r="0" b="9525"/>
                <wp:wrapNone/>
                <wp:docPr id="3389" name="Grupo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114425"/>
                          <a:chOff x="-228600" y="0"/>
                          <a:chExt cx="1638300" cy="1114425"/>
                        </a:xfrm>
                      </wpg:grpSpPr>
                      <wps:wsp>
                        <wps:cNvPr id="3390" name="Cuadro de texto 3390"/>
                        <wps:cNvSpPr txBox="1"/>
                        <wps:spPr>
                          <a:xfrm>
                            <a:off x="-228600" y="855387"/>
                            <a:ext cx="1638300" cy="259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Sistema de Cuentas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91" name="Grupo 3391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3392" name="Elipse 3392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3" name="Conector recto 3393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4" name="Conector recto 3394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5" name="Conector recto 3395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6" name="Conector recto 3396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D3603" id="Grupo 3389" o:spid="_x0000_s1085" style="position:absolute;margin-left:318.45pt;margin-top:18.65pt;width:129pt;height:87.75pt;z-index:251853824;mso-width-relative:margin;mso-height-relative:margin" coordorigin="-2286" coordsize="16383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">
                <v:shape id="Cuadro de texto 3390" o:spid="_x0000_s1086" type="#_x0000_t202" style="position:absolute;left:-2286;top:8553;width:1638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7Z78UA&#10;AADdAAAADwAAAGRycy9kb3ducmV2LnhtbERPy2rCQBTdF/yH4QrdFJ3YUB/RUUrpQ9xpfODukrkm&#10;wcydkJkm6d93FoUuD+e92vSmEi01rrSsYDKOQBBnVpecKzimH6M5COeRNVaWScEPOdisBw8rTLTt&#10;eE/twecihLBLUEHhfZ1I6bKCDLqxrYkDd7ONQR9gk0vdYBfCTSWfo2gqDZYcGgqs6a2g7H74Ngqu&#10;T/ll5/rPUxe/xPX7V5vOzjpV6nHYvy5BeOr9v/jPvdUK4ngR9oc34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TtnvxQAAAN0AAAAPAAAAAAAAAAAAAAAAAJgCAABkcnMv&#10;ZG93bnJldi54bWxQSwUGAAAAAAQABAD1AAAAigMAAAAA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Sistema de Cuentas</w:t>
                        </w:r>
                      </w:p>
                    </w:txbxContent>
                  </v:textbox>
                </v:shape>
                <v:group id="Grupo 3391" o:spid="_x0000_s1087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i+q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SL6rxgAAAN0A&#10;AAAPAAAAAAAAAAAAAAAAAKoCAABkcnMvZG93bnJldi54bWxQSwUGAAAAAAQABAD6AAAAnQMAAAAA&#10;">
                  <v:oval id="Elipse 3392" o:spid="_x0000_s1088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0YAMQA&#10;AADdAAAADwAAAGRycy9kb3ducmV2LnhtbESPQYvCMBSE7wv+h/CEva2pFna1GkVFWY+r9uDx2Tzb&#10;YvNSmli7/94IgsdhZr5hZovOVKKlxpWWFQwHEQjizOqScwXpcfs1BuE8ssbKMin4JweLee9jhom2&#10;d95Te/C5CBB2CSoovK8TKV1WkEE3sDVx8C62MeiDbHKpG7wHuKnkKIq+pcGSw0KBNa0Lyq6Hm1Gg&#10;u/3m1Jqfv210PaeTNI9Xrf5V6rPfLacgPHX+HX61d1pBHE9G8HwTn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dGADEAAAA3QAAAA8AAAAAAAAAAAAAAAAAmAIAAGRycy9k&#10;b3ducmV2LnhtbFBLBQYAAAAABAAEAPUAAACJAwAAAAA=&#10;" filled="f" strokecolor="black [3213]" strokeweight="1pt">
                    <v:stroke joinstyle="miter"/>
                  </v:oval>
                  <v:line id="Conector recto 3393" o:spid="_x0000_s1089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dALsYAAADdAAAADwAAAGRycy9kb3ducmV2LnhtbESPQWvCQBSE74X+h+UVeqsbGywmukoR&#10;ClIP0lTB4yP7zIZm326yW03/vVso9DjMzDfMcj3aTlxoCK1jBdNJBoK4drrlRsHh8+1pDiJEZI2d&#10;Y1LwQwHWq/u7JZbaXfmDLlVsRIJwKFGBidGXUobakMUwcZ44eWc3WIxJDo3UA14T3HbyOctepMWW&#10;04JBTxtD9Vf1bRX073W1mzXTo9/6jdn3WPSnolDq8WF8XYCINMb/8F97qxXkeZHD75v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HQC7GAAAA3QAAAA8AAAAAAAAA&#10;AAAAAAAAoQIAAGRycy9kb3ducmV2LnhtbFBLBQYAAAAABAAEAPkAAACUAwAAAAA=&#10;" strokecolor="black [3213]" strokeweight=".5pt">
                    <v:stroke joinstyle="miter"/>
                  </v:line>
                  <v:line id="Conector recto 3394" o:spid="_x0000_s1090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7YWscAAADd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Wf4Et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thaxwAAAN0AAAAPAAAAAAAA&#10;AAAAAAAAAKECAABkcnMvZG93bnJldi54bWxQSwUGAAAAAAQABAD5AAAAlQMAAAAA&#10;" strokecolor="black [3213]" strokeweight=".5pt">
                    <v:stroke joinstyle="miter"/>
                  </v:line>
                  <v:line id="Conector recto 3395" o:spid="_x0000_s1091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Cz8YAAADdAAAADwAAAGRycy9kb3ducmV2LnhtbESPQWsCMRSE7wX/Q3gFb91sK5V2NYos&#10;WHvwUi3S42Pz3F1NXpYk6ra/3hQEj8PMfMNM57014kw+tI4VPGc5COLK6ZZrBd/b5dMbiBCRNRrH&#10;pOCXAsxng4cpFtpd+IvOm1iLBOFQoIImxq6QMlQNWQyZ64iTt3feYkzS11J7vCS4NfIlz8fSYstp&#10;ocGOyoaq4+ZkFZRm99OvPjzH3eFvf1rTsjwYo9TwsV9MQETq4z18a39qBaPR+yv8v0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Lgs/GAAAA3QAAAA8AAAAAAAAA&#10;AAAAAAAAoQIAAGRycy9kb3ducmV2LnhtbFBLBQYAAAAABAAEAPkAAACUAwAAAAA=&#10;" strokecolor="black [3213]" strokeweight=".5pt">
                    <v:stroke joinstyle="miter"/>
                  </v:line>
                  <v:line id="Conector recto 3396" o:spid="_x0000_s1092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jtsYAAADdAAAADwAAAGRycy9kb3ducmV2LnhtbESPQWsCMRSE74X+h/AKvdWsFaW7GqUI&#10;BWkP0q2Cx8fmuVncvGQ3qW7/vREKHoeZ+YZZrAbbijP1oXGsYDzKQBBXTjdcK9j9fLy8gQgRWWPr&#10;mBT8UYDV8vFhgYV2F/6mcxlrkSAcClRgYvSFlKEyZDGMnCdO3tH1FmOSfS11j5cEt618zbKZtNhw&#10;WjDoaW2oOpW/VkH3WZVf03q89xu/NtsO8+6Q50o9Pw3vcxCRhngP/7c3WsFkks/g9iY9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w47bGAAAA3QAAAA8AAAAAAAAA&#10;AAAAAAAAoQIAAGRycy9kb3ducmV2LnhtbFBLBQYAAAAABAAEAPkAAACU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EB1176D" wp14:editId="5ADC7A2E">
                <wp:simplePos x="0" y="0"/>
                <wp:positionH relativeFrom="column">
                  <wp:posOffset>-282575</wp:posOffset>
                </wp:positionH>
                <wp:positionV relativeFrom="paragraph">
                  <wp:posOffset>304165</wp:posOffset>
                </wp:positionV>
                <wp:extent cx="1449705" cy="1122045"/>
                <wp:effectExtent l="0" t="0" r="0" b="1905"/>
                <wp:wrapNone/>
                <wp:docPr id="3365" name="Grupo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1122045"/>
                          <a:chOff x="-205704" y="0"/>
                          <a:chExt cx="1450304" cy="1122056"/>
                        </a:xfrm>
                      </wpg:grpSpPr>
                      <wps:wsp>
                        <wps:cNvPr id="3366" name="Cuadro de texto 3366"/>
                        <wps:cNvSpPr txBox="1"/>
                        <wps:spPr>
                          <a:xfrm>
                            <a:off x="-205704" y="855997"/>
                            <a:ext cx="1450304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67" name="Grupo 3367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3368" name="Elipse 3368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9" name="Conector recto 3369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0" name="Conector recto 3370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1" name="Conector recto 3371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2" name="Conector recto 3372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B1176D" id="Grupo 3365" o:spid="_x0000_s1093" style="position:absolute;margin-left:-22.25pt;margin-top:23.95pt;width:114.15pt;height:88.35pt;z-index:251847680;mso-width-relative:margin" coordorigin="-2057" coordsize="14503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">
                <v:shape id="Cuadro de texto 3366" o:spid="_x0000_s1094" type="#_x0000_t202" style="position:absolute;left:-2057;top:8559;width:14503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6UJ8cA&#10;AADdAAAADwAAAGRycy9kb3ducmV2LnhtbESPT0vDQBTE7wW/w/IEL8VsNDRKzLaIaFu82fgHb4/s&#10;Mwlm3y7ZNYnf3i0UPA4z8xum3MymFyMNvrOs4CpJQRDXVnfcKHitni5vQfiArLG3TAp+ycNmfbYo&#10;sdB24hcaD6EREcK+QAVtCK6Q0tctGfSJdcTR+7KDwRDl0Eg94BThppfXaZpLgx3HhRYdPbRUfx9+&#10;jILPZfPx7Oft25StMve4G6ubd10pdXE+39+BCDSH//CpvdcKsizP4fgmPg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+lCfHAAAA3QAAAA8AAAAAAAAAAAAAAAAAmAIAAGRy&#10;cy9kb3ducmV2LnhtbFBLBQYAAAAABAAEAPUAAACMAwAAAAA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Administrador</w:t>
                        </w:r>
                      </w:p>
                    </w:txbxContent>
                  </v:textbox>
                </v:shape>
                <v:group id="Grupo 3367" o:spid="_x0000_s1095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zY8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VJMp3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OPNjxgAAAN0A&#10;AAAPAAAAAAAAAAAAAAAAAKoCAABkcnMvZG93bnJldi54bWxQSwUGAAAAAAQABAD6AAAAnQMAAAAA&#10;">
                  <v:oval id="Elipse 3368" o:spid="_x0000_s1096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fzcEA&#10;AADdAAAADwAAAGRycy9kb3ducmV2LnhtbERPPW/CMBDdkfgP1iF1AwciUQgYBFURjA1kYDziI4mI&#10;z1HshvDv8VCp49P7Xm97U4uOWldZVjCdRCCIc6srLhRkl8N4AcJ5ZI21ZVLwIgfbzXCwxkTbJ6fU&#10;nX0hQgi7BBWU3jeJlC4vyaCb2IY4cHfbGvQBtoXULT5DuKnlLIrm0mDFoaHEhr5Kyh/nX6NA9+n3&#10;tTOfP4foccuWWRHvO31U6mPU71YgPPX+X/znPmkFcTwPc8Ob8AT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gX83BAAAA3QAAAA8AAAAAAAAAAAAAAAAAmAIAAGRycy9kb3du&#10;cmV2LnhtbFBLBQYAAAAABAAEAPUAAACGAwAAAAA=&#10;" filled="f" strokecolor="black [3213]" strokeweight="1pt">
                    <v:stroke joinstyle="miter"/>
                  </v:oval>
                  <v:line id="Conector recto 3369" o:spid="_x0000_s1097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H48YAAADdAAAADwAAAGRycy9kb3ducmV2LnhtbESPQWsCMRSE74X+h/AKvdWsFaW7GqUI&#10;BWkP0q2Cx8fmuVncvGQ3qW7/vREKHoeZ+YZZrAbbijP1oXGsYDzKQBBXTjdcK9j9fLy8gQgRWWPr&#10;mBT8UYDV8vFhgYV2F/6mcxlrkSAcClRgYvSFlKEyZDGMnCdO3tH1FmOSfS11j5cEt618zbKZtNhw&#10;WjDoaW2oOpW/VkH3WZVf03q89xu/NtsO8+6Q50o9Pw3vcxCRhngP/7c3WsFkMsvh9iY9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6B+PGAAAA3QAAAA8AAAAAAAAA&#10;AAAAAAAAoQIAAGRycy9kb3ducmV2LnhtbFBLBQYAAAAABAAEAPkAAACUAwAAAAA=&#10;" strokecolor="black [3213]" strokeweight=".5pt">
                    <v:stroke joinstyle="miter"/>
                  </v:line>
                  <v:line id="Conector recto 3370" o:spid="_x0000_s1098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k4o8QAAADdAAAADwAAAGRycy9kb3ducmV2LnhtbERPW2vCMBR+H/gfwhH2pqkTL61GGcJA&#10;todhN8HHQ3PWlDUnaZNp/ffLw2CPH999ux9sK67Uh8axgtk0A0FcOd1wreDz42WyBhEissbWMSm4&#10;U4D9bvSwxUK7G5/oWsZapBAOBSowMfpCylAZshimzhMn7sv1FmOCfS11j7cUblv5lGVLabHh1GDQ&#10;08FQ9V3+WAXda1W+LerZ2R/9wbx3mHeXPFfqcTw8b0BEGuK/+M991Arm81Xan96kJ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TijxAAAAN0AAAAPAAAAAAAAAAAA&#10;AAAAAKECAABkcnMvZG93bnJldi54bWxQSwUGAAAAAAQABAD5AAAAkgMAAAAA&#10;" strokecolor="black [3213]" strokeweight=".5pt">
                    <v:stroke joinstyle="miter"/>
                  </v:line>
                  <v:line id="Conector recto 3371" o:spid="_x0000_s1099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xiNsUAAADdAAAADwAAAGRycy9kb3ducmV2LnhtbESPQWsCMRSE74L/ITzBW82q0MpqFFmw&#10;9dBLbRGPj81zdzV5WZKoq7++KRQ8DjPzDbNYddaIK/nQOFYwHmUgiEunG64U/HxvXmYgQkTWaByT&#10;gjsFWC37vQXm2t34i667WIkE4ZCjgjrGNpcylDVZDCPXEifv6LzFmKSvpPZ4S3Br5CTLXqXFhtNC&#10;jS0VNZXn3cUqKMz+0H28e4770+N4+aRNcTJGqeGgW89BROriM/zf3moF0+nbG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xiNsUAAADdAAAADwAAAAAAAAAA&#10;AAAAAAChAgAAZHJzL2Rvd25yZXYueG1sUEsFBgAAAAAEAAQA+QAAAJMDAAAAAA==&#10;" strokecolor="black [3213]" strokeweight=".5pt">
                    <v:stroke joinstyle="miter"/>
                  </v:line>
                  <v:line id="Conector recto 3372" o:spid="_x0000_s1100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DT8cAAADdAAAADwAAAGRycy9kb3ducmV2LnhtbESPQUvDQBSE74L/YXmCN7tpi20TsylS&#10;EIoeSqMFj4/sMxvMvt1k1zb+e1cQPA4z8w1TbifbizONoXOsYD7LQBA3TnfcKnh7fbrbgAgRWWPv&#10;mBR8U4BtdX1VYqHdhY90rmMrEoRDgQpMjL6QMjSGLIaZ88TJ+3CjxZjk2Eo94iXBbS8XWbaSFjtO&#10;CwY97Qw1n/WXVTA8N/XLfTs/+b3fmcOA+fCe50rd3kyPDyAiTfE//NfeawXL5XoBv2/SE5D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BwNPxwAAAN0AAAAPAAAAAAAA&#10;AAAAAAAAAKECAABkcnMvZG93bnJldi54bWxQSwUGAAAAAAQABAD5AAAAlQ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7480F6D" wp14:editId="0284A4D7">
                <wp:simplePos x="0" y="0"/>
                <wp:positionH relativeFrom="column">
                  <wp:posOffset>1351781</wp:posOffset>
                </wp:positionH>
                <wp:positionV relativeFrom="paragraph">
                  <wp:posOffset>99438</wp:posOffset>
                </wp:positionV>
                <wp:extent cx="1984442" cy="1196502"/>
                <wp:effectExtent l="0" t="0" r="53975" b="22860"/>
                <wp:wrapNone/>
                <wp:docPr id="3374" name="Grupo 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442" cy="1196502"/>
                          <a:chOff x="0" y="0"/>
                          <a:chExt cx="1500069" cy="869938"/>
                        </a:xfrm>
                      </wpg:grpSpPr>
                      <wps:wsp>
                        <wps:cNvPr id="3375" name="Esquina doblada 3375"/>
                        <wps:cNvSpPr/>
                        <wps:spPr>
                          <a:xfrm rot="10800000" flipH="1">
                            <a:off x="0" y="0"/>
                            <a:ext cx="1500069" cy="8699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CB9" w:rsidRPr="002F63D1" w:rsidRDefault="00EA3CB9" w:rsidP="00EA3CB9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6" name="Cuadro de texto 3376"/>
                        <wps:cNvSpPr txBox="1"/>
                        <wps:spPr>
                          <a:xfrm>
                            <a:off x="41423" y="19837"/>
                            <a:ext cx="1282052" cy="80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97798C" w:rsidRDefault="00EA3CB9" w:rsidP="00EA3CB9">
                              <w:pPr>
                                <w:jc w:val="both"/>
                              </w:pPr>
                              <w:r>
                                <w:t>Persona que se encarga de poner los productos en el inventario, actualizar el inventario, hacer seguimiento del stock y registrar proveedores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80F6D" id="Grupo 3374" o:spid="_x0000_s1101" style="position:absolute;margin-left:106.45pt;margin-top:7.85pt;width:156.25pt;height:94.2pt;z-index:251849728;mso-width-relative:margin;mso-height-relative:margin" coordsize="1500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">
                <v:shape id="Esquina doblada 3375" o:spid="_x0000_s1102" type="#_x0000_t65" style="position:absolute;width:15000;height:8699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W9ssYA&#10;AADdAAAADwAAAGRycy9kb3ducmV2LnhtbESP0WrCQBRE34X+w3ILvkjdVLFK6hpCRSjUBxv7AZfs&#10;NQnN3g27q4n9+q4g+DjMzBlmnQ2mFRdyvrGs4HWagCAurW64UvBz3L2sQPiArLG1TAqu5CHbPI3W&#10;mGrb8zddilCJCGGfooI6hC6V0pc1GfRT2xFH72SdwRClq6R22Ee4aeUsSd6kwYbjQo0dfdRU/hZn&#10;o2Cy85XD/LrdF/uJOdh84b7+OqXGz0P+DiLQEB7he/tTK5jPlwu4vYlP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W9ssYAAADdAAAADwAAAAAAAAAAAAAAAACYAgAAZHJz&#10;L2Rvd25yZXYueG1sUEsFBgAAAAAEAAQA9QAAAIsDAAAAAA==&#10;" adj="18000" fillcolor="white [3212]" strokecolor="black [3213]" strokeweight="1pt">
                  <v:stroke joinstyle="miter"/>
                  <v:textbox>
                    <w:txbxContent>
                      <w:p w:rsidR="00EA3CB9" w:rsidRPr="002F63D1" w:rsidRDefault="00EA3CB9" w:rsidP="00EA3CB9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3376" o:spid="_x0000_s1103" type="#_x0000_t202" style="position:absolute;left:414;top:198;width:12820;height:8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8lMcA&#10;AADdAAAADwAAAGRycy9kb3ducmV2LnhtbESPS2sCQRCE7wH/w9BCbnHWCEZWR5E8IIc8jYK5dXba&#10;3SU7PctMu27+fSYQ8FhU1VfUYtW7RnUUYu3ZwHiUgSIuvK25NLD9eLiagYqCbLHxTAZ+KMJqObhY&#10;YG79id+p20ipEoRjjgYqkTbXOhYVOYwj3xIn7+CDQ0kylNoGPCW4a/R1lk21w5rTQoUt3VZUfG+O&#10;zkCzj+HpK5PP7q58lrdXfdzdj1+MuRz26zkooV7O4f/2ozUwmdxM4e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vJTHAAAA3QAAAA8AAAAAAAAAAAAAAAAAmAIAAGRy&#10;cy9kb3ducmV2LnhtbFBLBQYAAAAABAAEAPUAAACMAwAAAAA=&#10;" filled="f" stroked="f" strokeweight=".5pt">
                  <v:textbox inset="0,0,0,0">
                    <w:txbxContent>
                      <w:p w:rsidR="00EA3CB9" w:rsidRPr="0097798C" w:rsidRDefault="00EA3CB9" w:rsidP="00EA3CB9">
                        <w:pPr>
                          <w:jc w:val="both"/>
                        </w:pPr>
                        <w:r>
                          <w:t>Persona que se encarga de poner los productos en el inventario, actualizar el inventario, hacer seguimiento del stock y registrar proveedores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B47039" wp14:editId="66420350">
                <wp:simplePos x="0" y="0"/>
                <wp:positionH relativeFrom="column">
                  <wp:posOffset>4834890</wp:posOffset>
                </wp:positionH>
                <wp:positionV relativeFrom="paragraph">
                  <wp:posOffset>169545</wp:posOffset>
                </wp:positionV>
                <wp:extent cx="0" cy="304800"/>
                <wp:effectExtent l="0" t="0" r="19050" b="19050"/>
                <wp:wrapNone/>
                <wp:docPr id="3397" name="Conector recto 3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DABA" id="Conector recto 3397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3.35pt" to="380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" strokecolor="black [3200]" strokeweight=".5pt">
                <v:stroke dashstyle="longDash" joinstyle="miter"/>
              </v:line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D860548" wp14:editId="6985603D">
                <wp:simplePos x="0" y="0"/>
                <wp:positionH relativeFrom="column">
                  <wp:posOffset>3806190</wp:posOffset>
                </wp:positionH>
                <wp:positionV relativeFrom="paragraph">
                  <wp:posOffset>162560</wp:posOffset>
                </wp:positionV>
                <wp:extent cx="2190750" cy="962025"/>
                <wp:effectExtent l="0" t="0" r="57150" b="28575"/>
                <wp:wrapNone/>
                <wp:docPr id="3398" name="Grupo 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962025"/>
                          <a:chOff x="0" y="0"/>
                          <a:chExt cx="1500069" cy="869938"/>
                        </a:xfrm>
                      </wpg:grpSpPr>
                      <wps:wsp>
                        <wps:cNvPr id="3399" name="Esquina doblada 3399"/>
                        <wps:cNvSpPr/>
                        <wps:spPr>
                          <a:xfrm rot="10800000" flipH="1">
                            <a:off x="0" y="0"/>
                            <a:ext cx="1500069" cy="869938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CB9" w:rsidRPr="002F63D1" w:rsidRDefault="00EA3CB9" w:rsidP="00EA3CB9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0" name="Cuadro de texto 3400"/>
                        <wps:cNvSpPr txBox="1"/>
                        <wps:spPr>
                          <a:xfrm>
                            <a:off x="41423" y="19837"/>
                            <a:ext cx="1282052" cy="80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97798C" w:rsidRDefault="00EA3CB9" w:rsidP="00EA3CB9">
                              <w:pPr>
                                <w:jc w:val="both"/>
                              </w:pPr>
                              <w:r>
                                <w:t>Debe tener la información sobre los clientes, las cuentas realizadas, ganancias y en este sistema.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60548" id="Grupo 3398" o:spid="_x0000_s1104" style="position:absolute;margin-left:299.7pt;margin-top:12.8pt;width:172.5pt;height:75.75pt;z-index:251855872;mso-width-relative:margin;mso-height-relative:margin" coordsize="1500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">
                <v:shape id="Esquina doblada 3399" o:spid="_x0000_s1105" type="#_x0000_t65" style="position:absolute;width:15000;height:8699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RTcYA&#10;AADdAAAADwAAAGRycy9kb3ducmV2LnhtbESP0WrCQBRE3wv9h+UW+iK6aaXFRDcSLIJQH2z0Ay7Z&#10;axKavRt2VxP79W6h0MdhZs4wq/VoOnEl51vLCl5mCQjiyuqWawWn43a6AOEDssbOMim4kYd1/viw&#10;wkzbgb/oWoZaRAj7DBU0IfSZlL5qyKCf2Z44emfrDIYoXS21wyHCTSdfk+RdGmw5LjTY06ah6ru8&#10;GAWTra8dFrePfbmfmIMt3tznT6/U89NYLEEEGsN/+K+90wrm8zSF3zfxCc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RRTcYAAADdAAAADwAAAAAAAAAAAAAAAACYAgAAZHJz&#10;L2Rvd25yZXYueG1sUEsFBgAAAAAEAAQA9QAAAIsDAAAAAA==&#10;" adj="18000" fillcolor="white [3212]" strokecolor="black [3213]" strokeweight="1pt">
                  <v:stroke joinstyle="miter"/>
                  <v:textbox>
                    <w:txbxContent>
                      <w:p w:rsidR="00EA3CB9" w:rsidRPr="002F63D1" w:rsidRDefault="00EA3CB9" w:rsidP="00EA3CB9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3400" o:spid="_x0000_s1106" type="#_x0000_t202" style="position:absolute;left:414;top:198;width:12820;height:8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Y8QA&#10;AADdAAAADwAAAGRycy9kb3ducmV2LnhtbERPTUsDMRC9C/6HMEJvNqkVKWvTIrUFD2prVdDbuBl3&#10;l24mSzLdrv/eHASPj/c9Xw6+VT3F1AS2MBkbUMRlcA1XFt5eN5czUEmQHbaBycIPJVguzs/mWLhw&#10;4hfq91KpHMKpQAu1SFdoncqaPKZx6Igz9x2iR8kwVtpFPOVw3+orY260x4ZzQ40drWoqD/ujt9B+&#10;pPj4ZeSzv6+eZLfVx/f15Nna0cVwdwtKaJB/8Z/7wVmYXpu8P7/JT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aP2PEAAAA3QAAAA8AAAAAAAAAAAAAAAAAmAIAAGRycy9k&#10;b3ducmV2LnhtbFBLBQYAAAAABAAEAPUAAACJAwAAAAA=&#10;" filled="f" stroked="f" strokeweight=".5pt">
                  <v:textbox inset="0,0,0,0">
                    <w:txbxContent>
                      <w:p w:rsidR="00EA3CB9" w:rsidRPr="0097798C" w:rsidRDefault="00EA3CB9" w:rsidP="00EA3CB9">
                        <w:pPr>
                          <w:jc w:val="both"/>
                        </w:pPr>
                        <w:r>
                          <w:t>Debe tener la información sobre los clientes, las cuentas realizadas, ganancias y en este sistema.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Pr="00B05437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mc:AlternateContent>
          <mc:Choice Requires="wpc">
            <w:drawing>
              <wp:anchor distT="0" distB="0" distL="114300" distR="114300" simplePos="0" relativeHeight="251856896" behindDoc="0" locked="0" layoutInCell="1" allowOverlap="1" wp14:anchorId="3CC9F022" wp14:editId="2A0E1860">
                <wp:simplePos x="0" y="0"/>
                <wp:positionH relativeFrom="column">
                  <wp:posOffset>-244475</wp:posOffset>
                </wp:positionH>
                <wp:positionV relativeFrom="paragraph">
                  <wp:posOffset>281940</wp:posOffset>
                </wp:positionV>
                <wp:extent cx="6363970" cy="7799070"/>
                <wp:effectExtent l="0" t="0" r="17780" b="0"/>
                <wp:wrapNone/>
                <wp:docPr id="3233" name="Lienzo 3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21970" y="3676015"/>
                            <a:ext cx="122555" cy="17018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82930" y="3856990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4350" y="3921125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855" y="4037965"/>
                            <a:ext cx="92075" cy="19177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82930" y="4037965"/>
                            <a:ext cx="100330" cy="19177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3370" y="4283075"/>
                            <a:ext cx="117983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Vendedor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941570" y="3676015"/>
                            <a:ext cx="123190" cy="17018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03165" y="3856990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933950" y="3921125"/>
                            <a:ext cx="14605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11090" y="4037965"/>
                            <a:ext cx="92075" cy="19177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003165" y="4037965"/>
                            <a:ext cx="99695" cy="19177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182110" y="4283075"/>
                            <a:ext cx="218186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Sistema de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procesamiento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ordenes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301875" y="3835400"/>
                            <a:ext cx="882650" cy="45847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747010" y="4006215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28065" y="4070350"/>
                            <a:ext cx="12738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11090" y="1544955"/>
                            <a:ext cx="83375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existente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2145" y="4070350"/>
                            <a:ext cx="95186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417445" y="4389755"/>
                            <a:ext cx="91567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Elaborar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proforma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301875" y="1960245"/>
                            <a:ext cx="944245" cy="50101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78125" y="2152015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065" y="2472055"/>
                            <a:ext cx="1450340" cy="122491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13505" y="767080"/>
                            <a:ext cx="99504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no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existente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54923" y="2578735"/>
                            <a:ext cx="1435100" cy="119316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486025" y="2610485"/>
                            <a:ext cx="7626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54630" y="2472055"/>
                            <a:ext cx="23495" cy="136334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30"/>
                        <wps:cNvSpPr>
                          <a:spLocks/>
                        </wps:cNvSpPr>
                        <wps:spPr bwMode="auto">
                          <a:xfrm>
                            <a:off x="2747010" y="2472055"/>
                            <a:ext cx="53975" cy="106680"/>
                          </a:xfrm>
                          <a:custGeom>
                            <a:avLst/>
                            <a:gdLst>
                              <a:gd name="T0" fmla="*/ 85 w 85"/>
                              <a:gd name="T1" fmla="*/ 168 h 168"/>
                              <a:gd name="T2" fmla="*/ 49 w 85"/>
                              <a:gd name="T3" fmla="*/ 0 h 168"/>
                              <a:gd name="T4" fmla="*/ 0 w 85"/>
                              <a:gd name="T5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5" h="168">
                                <a:moveTo>
                                  <a:pt x="85" y="168"/>
                                </a:moveTo>
                                <a:lnTo>
                                  <a:pt x="49" y="0"/>
                                </a:lnTo>
                                <a:lnTo>
                                  <a:pt x="0" y="16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286635" y="3089910"/>
                            <a:ext cx="6750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332990" y="5540375"/>
                            <a:ext cx="851535" cy="415290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762250" y="568960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28065" y="4410710"/>
                            <a:ext cx="1457960" cy="112966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59155" y="7458075"/>
                            <a:ext cx="146050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Proforma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articulos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existentes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6095" y="4485640"/>
                            <a:ext cx="1412240" cy="105473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378710" y="6062345"/>
                            <a:ext cx="93027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Imprimir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proforma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01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652520" y="213360"/>
                            <a:ext cx="913130" cy="4578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112895" y="38354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03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9895" y="681990"/>
                            <a:ext cx="966470" cy="127825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9" name="Freeform 41"/>
                        <wps:cNvSpPr>
                          <a:spLocks/>
                        </wps:cNvSpPr>
                        <wps:spPr bwMode="auto">
                          <a:xfrm>
                            <a:off x="2969895" y="1854200"/>
                            <a:ext cx="76200" cy="106045"/>
                          </a:xfrm>
                          <a:custGeom>
                            <a:avLst/>
                            <a:gdLst>
                              <a:gd name="T0" fmla="*/ 48 w 120"/>
                              <a:gd name="T1" fmla="*/ 0 h 167"/>
                              <a:gd name="T2" fmla="*/ 0 w 120"/>
                              <a:gd name="T3" fmla="*/ 167 h 167"/>
                              <a:gd name="T4" fmla="*/ 120 w 120"/>
                              <a:gd name="T5" fmla="*/ 11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" h="167">
                                <a:moveTo>
                                  <a:pt x="48" y="0"/>
                                </a:moveTo>
                                <a:lnTo>
                                  <a:pt x="0" y="167"/>
                                </a:lnTo>
                                <a:lnTo>
                                  <a:pt x="120" y="1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53435" y="1480820"/>
                            <a:ext cx="6750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1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665345" y="980440"/>
                            <a:ext cx="813435" cy="4578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080000" y="115062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3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53740" y="1395730"/>
                            <a:ext cx="1411605" cy="61785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4" name="Freeform 46"/>
                        <wps:cNvSpPr>
                          <a:spLocks/>
                        </wps:cNvSpPr>
                        <wps:spPr bwMode="auto">
                          <a:xfrm>
                            <a:off x="3253740" y="1939290"/>
                            <a:ext cx="76835" cy="74295"/>
                          </a:xfrm>
                          <a:custGeom>
                            <a:avLst/>
                            <a:gdLst>
                              <a:gd name="T0" fmla="*/ 96 w 121"/>
                              <a:gd name="T1" fmla="*/ 0 h 117"/>
                              <a:gd name="T2" fmla="*/ 0 w 121"/>
                              <a:gd name="T3" fmla="*/ 117 h 117"/>
                              <a:gd name="T4" fmla="*/ 121 w 121"/>
                              <a:gd name="T5" fmla="*/ 117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1" h="117">
                                <a:moveTo>
                                  <a:pt x="96" y="0"/>
                                </a:moveTo>
                                <a:lnTo>
                                  <a:pt x="0" y="117"/>
                                </a:lnTo>
                                <a:lnTo>
                                  <a:pt x="121" y="1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775710" y="1939290"/>
                            <a:ext cx="6750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012825" y="6946900"/>
                            <a:ext cx="913130" cy="4578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73200" y="711708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9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8465" y="5966460"/>
                            <a:ext cx="882015" cy="98044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1" name="Freeform 51"/>
                        <wps:cNvSpPr>
                          <a:spLocks/>
                        </wps:cNvSpPr>
                        <wps:spPr bwMode="auto">
                          <a:xfrm>
                            <a:off x="2493645" y="5966460"/>
                            <a:ext cx="76835" cy="95885"/>
                          </a:xfrm>
                          <a:custGeom>
                            <a:avLst/>
                            <a:gdLst>
                              <a:gd name="T0" fmla="*/ 61 w 121"/>
                              <a:gd name="T1" fmla="*/ 151 h 151"/>
                              <a:gd name="T2" fmla="*/ 121 w 121"/>
                              <a:gd name="T3" fmla="*/ 0 h 151"/>
                              <a:gd name="T4" fmla="*/ 0 w 121"/>
                              <a:gd name="T5" fmla="*/ 51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1" h="151">
                                <a:moveTo>
                                  <a:pt x="61" y="151"/>
                                </a:moveTo>
                                <a:lnTo>
                                  <a:pt x="121" y="0"/>
                                </a:ln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34185" y="6147435"/>
                            <a:ext cx="67500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B9" w:rsidRDefault="00EA3CB9" w:rsidP="00EA3CB9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9F022" id="Lienzo 3233" o:spid="_x0000_s1107" editas="canvas" style="position:absolute;margin-left:-19.25pt;margin-top:22.2pt;width:501.1pt;height:614.1pt;z-index:251856896" coordsize="63639,7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8" type="#_x0000_t75" style="position:absolute;width:63639;height:77990;visibility:visible;mso-wrap-style:square">
                  <v:fill o:detectmouseclick="t"/>
                  <v:path o:connecttype="none"/>
                </v:shape>
                <v:oval id="Oval 5" o:spid="_x0000_s1109" style="position:absolute;left:5219;top:36760;width:1226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wYMUA&#10;AADbAAAADwAAAGRycy9kb3ducmV2LnhtbESPT2sCMRTE7wW/Q3gFbzWrQpHVKK3/6EEoWgW9PTev&#10;u4ublyWJGr99Uyj0OMzMb5jJLJpG3Mj52rKCfi8DQVxYXXOpYP+1ehmB8AFZY2OZFDzIw2zaeZpg&#10;ru2dt3TbhVIkCPscFVQhtLmUvqjIoO/Zljh539YZDEm6UmqH9wQ3jRxk2as0WHNaqLCleUXFZXc1&#10;CkZ26JaLQ38pV++X44nP8XO9iUp1n+PbGESgGP7Df+0PrWA4gN8v6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PBgxQAAANsAAAAPAAAAAAAAAAAAAAAAAJgCAABkcnMv&#10;ZG93bnJldi54bWxQSwUGAAAAAAQABAD1AAAAigMAAAAA&#10;" fillcolor="#ffffb9" strokecolor="maroon" strokeweight=".6pt"/>
                <v:line id="Line 6" o:spid="_x0000_s1110" style="position:absolute;visibility:visible;mso-wrap-style:square" from="5829,38569" to="5829,40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KcQccAAADbAAAADwAAAGRycy9kb3ducmV2LnhtbESPQWvCQBSE74X+h+UVeim6sRaVmFVE&#10;aOlBKFVBvD2yz2xi9m3IrjH117uFQo/DzHzDZMve1qKj1peOFYyGCQji3OmSCwX73ftgBsIHZI21&#10;Y1LwQx6Wi8eHDFPtrvxN3TYUIkLYp6jAhNCkUvrckEU/dA1x9E6utRiibAupW7xGuK3la5JMpMWS&#10;44LBhtaG8vP2YhWcyuPbx+1imulu/bWZdNXt8JJXSj0/9as5iEB9+A//tT+1gvEYfr/EH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4pxBxwAAANsAAAAPAAAAAAAA&#10;AAAAAAAAAKECAABkcnMvZG93bnJldi54bWxQSwUGAAAAAAQABAD5AAAAlQMAAAAA&#10;" strokecolor="maroon" strokeweight=".6pt"/>
                <v:line id="Line 7" o:spid="_x0000_s1111" style="position:absolute;visibility:visible;mso-wrap-style:square" from="5143,39211" to="6597,39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sENcYAAADbAAAADwAAAGRycy9kb3ducmV2LnhtbESPQWsCMRSE7wX/Q3iCl6LZWrGyNUoR&#10;lB4EUQvi7bF5btZuXpZNXFd/fVMQPA4z8w0znbe2FA3VvnCs4G2QgCDOnC44V/CzX/YnIHxA1lg6&#10;JgU38jCfdV6mmGp35S01u5CLCGGfogITQpVK6TNDFv3AVcTRO7naYoiyzqWu8RrhtpTDJBlLiwXH&#10;BYMVLQxlv7uLVXAqjqPV/WKqj/1isx435/vhNTsr1eu2X58gArXhGX60v7WC9xH8f4k/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LBDXGAAAA2wAAAA8AAAAAAAAA&#10;AAAAAAAAoQIAAGRycy9kb3ducmV2LnhtbFBLBQYAAAAABAAEAPkAAACUAwAAAAA=&#10;" strokecolor="maroon" strokeweight=".6pt"/>
                <v:line id="Line 8" o:spid="_x0000_s1112" style="position:absolute;flip:x;visibility:visible;mso-wrap-style:square" from="4908,40379" to="5829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x9MgAAADbAAAADwAAAGRycy9kb3ducmV2LnhtbESPT2vCQBTE70K/w/IKXkQ3tVgkdZX+&#10;obZKPRjbQm+P7OsmNPs2zW5N7KfvCoLHYWZ+w8wWna3EnhpfOlZwNUpAEOdOl2wUvO2ehlMQPiBr&#10;rByTggN5WMwvejNMtWt5S/ssGBEh7FNUUIRQp1L6vCCLfuRq4uh9ucZiiLIxUjfYRrit5DhJbqTF&#10;kuNCgTU9FJR/Z79WwWZ9v3xtfwYfj+9m++mdKVd/z5lS/cvu7hZEoC6cw6f2i1ZwPYHjl/gD5P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5rx9MgAAADbAAAADwAAAAAA&#10;AAAAAAAAAAChAgAAZHJzL2Rvd25yZXYueG1sUEsFBgAAAAAEAAQA+QAAAJYDAAAAAA==&#10;" strokecolor="maroon" strokeweight=".6pt"/>
                <v:line id="Line 9" o:spid="_x0000_s1113" style="position:absolute;visibility:visible;mso-wrap-style:square" from="5829,40379" to="6832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U/2ccAAADbAAAADwAAAGRycy9kb3ducmV2LnhtbESPQWvCQBSE7wX/w/KEXkrdtJa0pK4i&#10;QksPQjEK4u2RfWaj2bchu8bor3cLBY/DzHzDTGa9rUVHra8cK3gZJSCIC6crLhVs1l/PHyB8QNZY&#10;OyYFF/Iwmw4eJphpd+YVdXkoRYSwz1CBCaHJpPSFIYt+5Bri6O1dazFE2ZZSt3iOcFvL1yRJpcWK&#10;44LBhhaGimN+sgr21e7t+3oyzft68btMu8N1+1QclHoc9vNPEIH6cA//t3+0gnEKf1/iD5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lT/ZxwAAANsAAAAPAAAAAAAA&#10;AAAAAAAAAKECAABkcnMvZG93bnJldi54bWxQSwUGAAAAAAQABAD5AAAAlQMAAAAA&#10;" strokecolor="maroon" strokeweight=".6pt"/>
                <v:rect id="Rectangle 10" o:spid="_x0000_s1114" style="position:absolute;left:2933;top:42830;width:11799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i3MUA&#10;AADbAAAADwAAAGRycy9kb3ducmV2LnhtbESPQWvCQBSE74X+h+UVeim6UcHa1DUUIeBBENMe6u2R&#10;fc2mzb4N2a2J/npXEDwOM/MNs8wG24gjdb52rGAyTkAQl07XXCn4+sxHCxA+IGtsHJOCE3nIVo8P&#10;S0y163lPxyJUIkLYp6jAhNCmUvrSkEU/di1x9H5cZzFE2VVSd9hHuG3kNEnm0mLNccFgS2tD5V/x&#10;bxXku++a+Cz3L2+L3v2W00Nhtq1Sz0/DxzuIQEO4h2/tjVYwe4Xrl/gD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GLcxQAAANsAAAAPAAAAAAAAAAAAAAAAAJgCAABkcnMv&#10;ZG93bnJldi54bWxQSwUGAAAAAAQABAD1AAAAigMAAAAA&#10;" filled="f" stroked="f">
                  <v:textbox style="mso-fit-shape-to-text:t" inset="0,0,0,0">
                    <w:txbxContent>
                      <w:p w:rsidR="00EA3CB9" w:rsidRDefault="00EA3CB9" w:rsidP="00EA3CB9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Vendedor</w:t>
                        </w:r>
                        <w:proofErr w:type="spellEnd"/>
                      </w:p>
                    </w:txbxContent>
                  </v:textbox>
                </v:rect>
                <v:oval id="Oval 11" o:spid="_x0000_s1115" style="position:absolute;left:49415;top:36760;width:1232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HisIA&#10;AADbAAAADwAAAGRycy9kb3ducmV2LnhtbERPy2oCMRTdF/yHcAvuamYURKbGofWFC6HUttDubie3&#10;M4OTmyGJGv/eLAouD+c9L6PpxJmcby0ryEcZCOLK6pZrBZ8fm6cZCB+QNXaWScGVPJSLwcMcC20v&#10;/E7nQ6hFCmFfoIImhL6Q0lcNGfQj2xMn7s86gyFBV0vt8JLCTSfHWTaVBltODQ32tGyoOh5ORsHM&#10;Ttx69ZWv5eb1+P3Dv/Ftu49KDR/jyzOIQDHcxf/unVYwSWPT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/MeKwgAAANsAAAAPAAAAAAAAAAAAAAAAAJgCAABkcnMvZG93&#10;bnJldi54bWxQSwUGAAAAAAQABAD1AAAAhwMAAAAA&#10;" fillcolor="#ffffb9" strokecolor="maroon" strokeweight=".6pt"/>
                <v:line id="Line 12" o:spid="_x0000_s1116" style="position:absolute;visibility:visible;mso-wrap-style:square" from="50031,38569" to="50031,40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rq8YAAADbAAAADwAAAGRycy9kb3ducmV2LnhtbESPQWsCMRSE74L/IbxCL6LZVrF2a5Qi&#10;KD0UpCpIb4/Nc7O6eVk2cV399U1B8DjMzDfMdN7aUjRU+8KxgpdBAoI4c7rgXMFuu+xPQPiArLF0&#10;TAqu5GE+63ammGp34R9qNiEXEcI+RQUmhCqV0meGLPqBq4ijd3C1xRBlnUtd4yXCbSlfk2QsLRYc&#10;FwxWtDCUnTZnq+BQ/I5Wt7Op3raL9fe4Od72veyo1PNT+/kBIlAbHuF7+0srGL7D/5f4A+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Kq6vGAAAA2wAAAA8AAAAAAAAA&#10;AAAAAAAAoQIAAGRycy9kb3ducmV2LnhtbFBLBQYAAAAABAAEAPkAAACUAwAAAAA=&#10;" strokecolor="maroon" strokeweight=".6pt"/>
                <v:line id="Line 13" o:spid="_x0000_s1117" style="position:absolute;visibility:visible;mso-wrap-style:square" from="49339,39211" to="50800,39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xS8QAAADbAAAADwAAAGRycy9kb3ducmV2LnhtbERPz2vCMBS+C/sfwhvsIpo6ikrXKENw&#10;7CCM6WDs9mhem7rmpTSx1v71y2Hg8eP7nW8H24ieOl87VrCYJyCIC6drrhR8nfazNQgfkDU2jknB&#10;jTxsNw+THDPtrvxJ/TFUIoawz1CBCaHNpPSFIYt+7lriyJWusxgi7CqpO7zGcNvI5yRZSos1xwaD&#10;Le0MFb/Hi1VQ1j/p23gx7eq0+zgs+/P4PS3OSj09Dq8vIAIN4S7+d79rBWlcH7/EH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NnFLxAAAANsAAAAPAAAAAAAAAAAA&#10;AAAAAKECAABkcnMvZG93bnJldi54bWxQSwUGAAAAAAQABAD5AAAAkgMAAAAA&#10;" strokecolor="maroon" strokeweight=".6pt"/>
                <v:line id="Line 14" o:spid="_x0000_s1118" style="position:absolute;flip:x;visibility:visible;mso-wrap-style:square" from="49110,40379" to="50031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eEiscAAADbAAAADwAAAGRycy9kb3ducmV2LnhtbESPW0vDQBSE3wX/w3IEX6TZVEqRNJvg&#10;Ba/oQ1MVfDtkj5tg9mzMrk3013eFQh+HmfmGycvJdmJLg28dK5gnKQji2umWjYLXze3sAoQPyBo7&#10;x6TglzyUxfFRjpl2I69pWwUjIoR9hgqaEPpMSl83ZNEnrieO3qcbLIYoByP1gGOE206ep+lSWmw5&#10;LjTY03VD9Vf1YxW8PF3dPY/fZ+83b2b94Z1pH//uK6VOT6bLFYhAUziE9+0HrWAxh/8v8QfIY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p4SKxwAAANsAAAAPAAAAAAAA&#10;AAAAAAAAAKECAABkcnMvZG93bnJldi54bWxQSwUGAAAAAAQABAD5AAAAlQMAAAAA&#10;" strokecolor="maroon" strokeweight=".6pt"/>
                <v:line id="Line 15" o:spid="_x0000_s1119" style="position:absolute;visibility:visible;mso-wrap-style:square" from="50031,40379" to="5102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Kp8YAAADbAAAADwAAAGRycy9kb3ducmV2LnhtbESPQWvCQBSE74L/YXkFL1I3FdGSuooI&#10;FQ9CqRGkt0f2mY3Nvg3ZNUZ/vVsoeBxm5htmvuxsJVpqfOlYwdsoAUGcO11yoeCQfb6+g/ABWWPl&#10;mBTcyMNy0e/NMdXuyt/U7kMhIoR9igpMCHUqpc8NWfQjVxNH7+QaiyHKppC6wWuE20qOk2QqLZYc&#10;FwzWtDaU/+4vVsGp/Jls7hdTz7L1127anu/HYX5WavDSrT5ABOrCM/zf3moFkzH8fY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oSqfGAAAA2wAAAA8AAAAAAAAA&#10;AAAAAAAAoQIAAGRycy9kb3ducmV2LnhtbFBLBQYAAAAABAAEAPkAAACUAwAAAAA=&#10;" strokecolor="maroon" strokeweight=".6pt"/>
                <v:rect id="Rectangle 16" o:spid="_x0000_s1120" style="position:absolute;left:41821;top:42830;width:2181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EA3CB9" w:rsidRDefault="00EA3CB9" w:rsidP="00EA3CB9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Sistema de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procesamiento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ordenes</w:t>
                        </w:r>
                        <w:proofErr w:type="spellEnd"/>
                      </w:p>
                    </w:txbxContent>
                  </v:textbox>
                </v:rect>
                <v:oval id="Oval 17" o:spid="_x0000_s1121" style="position:absolute;left:23018;top:38354;width:8827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+8sUA&#10;AADbAAAADwAAAGRycy9kb3ducmV2LnhtbESPQWsCMRSE7wX/Q3hCbzVrlSKrUbRq6aEg2gp6e928&#10;7i5uXpYk1fjvTaHgcZiZb5jJLJpGnMn52rKCfi8DQVxYXXOp4Otz/TQC4QOyxsYyKbiSh9m08zDB&#10;XNsLb+m8C6VIEPY5KqhCaHMpfVGRQd+zLXHyfqwzGJJ0pdQOLwluGvmcZS/SYM1pocKWXisqTrtf&#10;o2BkB2613PdXcr04HY78HTdvH1Gpx26cj0EEiuEe/m+/awXDIfx9S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t77yxQAAANsAAAAPAAAAAAAAAAAAAAAAAJgCAABkcnMv&#10;ZG93bnJldi54bWxQSwUGAAAAAAQABAD1AAAAigMAAAAA&#10;" fillcolor="#ffffb9" strokecolor="maroon" strokeweight=".6pt"/>
                <v:rect id="Rectangle 18" o:spid="_x0000_s1122" style="position:absolute;left:27470;top:40062;width:819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:rsidR="00EA3CB9" w:rsidRDefault="00EA3CB9" w:rsidP="00EA3CB9"/>
                    </w:txbxContent>
                  </v:textbox>
                </v:rect>
                <v:line id="Line 19" o:spid="_x0000_s1123" style="position:absolute;visibility:visible;mso-wrap-style:square" from="10280,40703" to="23018,4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pMYAAADbAAAADwAAAGRycy9kb3ducmV2LnhtbESPQWvCQBSE74X+h+UVeim6aZEo0VWK&#10;oPQgSFUQb4/sMxvNvg3ZNab+elcoeBxm5htmMutsJVpqfOlYwWc/AUGcO11yoWC3XfRGIHxA1lg5&#10;JgV/5GE2fX2ZYKbdlX+p3YRCRAj7DBWYEOpMSp8bsuj7riaO3tE1FkOUTSF1g9cIt5X8SpJUWiw5&#10;LhisaW4oP28uVsGxPAyWt4uph9v5epW2p9v+Iz8p9f7WfY9BBOrCM/zf/tEKBik8vsQf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TTKTGAAAA2wAAAA8AAAAAAAAA&#10;AAAAAAAAoQIAAGRycy9kb3ducmV2LnhtbFBLBQYAAAAABAAEAPkAAACUAwAAAAA=&#10;" strokecolor="maroon" strokeweight=".6pt"/>
                <v:rect id="Rectangle 20" o:spid="_x0000_s1124" style="position:absolute;left:49110;top:15449;width:8338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EA3CB9" w:rsidRDefault="00EA3CB9" w:rsidP="00EA3CB9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Cliente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existente</w:t>
                        </w:r>
                        <w:proofErr w:type="spellEnd"/>
                      </w:p>
                    </w:txbxContent>
                  </v:textbox>
                </v:rect>
                <v:line id="Line 21" o:spid="_x0000_s1125" style="position:absolute;flip:x;visibility:visible;mso-wrap-style:square" from="31921,40703" to="41440,4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0tF8UAAADbAAAADwAAAGRycy9kb3ducmV2LnhtbERPy2rCQBTdC/7DcIVupE5aRCQ6Sh/U&#10;amkXxlZwd8ncTkIzd2JmalK/vrMQXB7Oe77sbCVO1PjSsYK7UQKCOHe6ZKPgc/dyOwXhA7LGyjEp&#10;+CMPy0W/N8dUu5a3dMqCETGEfYoKihDqVEqfF2TRj1xNHLlv11gMETZG6gbbGG4reZ8kE2mx5NhQ&#10;YE1PBeU/2a9V8PH2uHpvj8P985fZHrwz5eb8mil1M+geZiACdeEqvrjXWsE4jo1f4g+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0tF8UAAADbAAAADwAAAAAAAAAA&#10;AAAAAAChAgAAZHJzL2Rvd25yZXYueG1sUEsFBgAAAAAEAAQA+QAAAJMDAAAAAA==&#10;" strokecolor="maroon" strokeweight=".6pt"/>
                <v:rect id="Rectangle 22" o:spid="_x0000_s1126" style="position:absolute;left:24174;top:43897;width:9157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:rsidR="00EA3CB9" w:rsidRDefault="00EA3CB9" w:rsidP="00EA3CB9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Elaborar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proforma</w:t>
                        </w:r>
                        <w:proofErr w:type="spellEnd"/>
                      </w:p>
                    </w:txbxContent>
                  </v:textbox>
                </v:rect>
                <v:oval id="Oval 23" o:spid="_x0000_s1127" style="position:absolute;left:23018;top:19602;width:9443;height:5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uLMIA&#10;AADbAAAADwAAAGRycy9kb3ducmV2LnhtbERPy2oCMRTdF/yHcAvuakbFIlOj1CcuCuK0hXZ3O7md&#10;GZzcDEnU+PfNouDycN6zRTStuJDzjWUFw0EGgri0uuFKwcf79mkKwgdkja1lUnAjD4t572GGubZX&#10;PtKlCJVIIexzVFCH0OVS+rImg35gO+LE/VpnMCToKqkdXlO4aeUoy56lwYZTQ40drWoqT8XZKJja&#10;sdusP4cbuV2evr75Jx52b1Gp/mN8fQERKIa7+N+91womaX36kn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S4swgAAANsAAAAPAAAAAAAAAAAAAAAAAJgCAABkcnMvZG93&#10;bnJldi54bWxQSwUGAAAAAAQABAD1AAAAhwMAAAAA&#10;" fillcolor="#ffffb9" strokecolor="maroon" strokeweight=".6pt"/>
                <v:rect id="Rectangle 24" o:spid="_x0000_s1128" style="position:absolute;left:27781;top:21520;width:819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EA3CB9" w:rsidRDefault="00EA3CB9" w:rsidP="00EA3CB9"/>
                    </w:txbxContent>
                  </v:textbox>
                </v:rect>
                <v:line id="Line 25" o:spid="_x0000_s1129" style="position:absolute;flip:y;visibility:visible;mso-wrap-style:square" from="10280,24720" to="24784,36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MIMgAAADbAAAADwAAAGRycy9kb3ducmV2LnhtbESPW2vCQBSE3wv9D8sp+FJ0o9BSoqu0&#10;ir2IfTBewLdD9nQTmj0bs1uT9td3CwUfh5n5hpnMOluJMzW+dKxgOEhAEOdOl2wU7LbL/gMIH5A1&#10;Vo5JwTd5mE2vryaYatfyhs5ZMCJC2KeooAihTqX0eUEW/cDVxNH7cI3FEGVjpG6wjXBbyVGS3EuL&#10;JceFAmuaF5R/Zl9Wwfvq6Xndnm4Pi73ZHL0z5dvPS6ZU76Z7HIMI1IVL+L/9qhXcjeDvS/wBcvo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ayMIMgAAADbAAAADwAAAAAA&#10;AAAAAAAAAAChAgAAZHJzL2Rvd25yZXYueG1sUEsFBgAAAAAEAAQA+QAAAJYDAAAAAA==&#10;" strokecolor="maroon" strokeweight=".6pt"/>
                <v:rect id="Rectangle 26" o:spid="_x0000_s1130" style="position:absolute;left:39135;top:7670;width:995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:rsidR="00EA3CB9" w:rsidRDefault="00EA3CB9" w:rsidP="00EA3CB9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Cliente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no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existente</w:t>
                        </w:r>
                        <w:proofErr w:type="spellEnd"/>
                      </w:p>
                    </w:txbxContent>
                  </v:textbox>
                </v:rect>
                <v:line id="Line 27" o:spid="_x0000_s1131" style="position:absolute;flip:x y;visibility:visible;mso-wrap-style:square" from="34549,25787" to="48900,3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LwgsMAAADbAAAADwAAAGRycy9kb3ducmV2LnhtbESP32rCMBTG74W9QziD3dm029ykMxUZ&#10;DAUFWecDHJpj2605KUms9e0XQfDy4/vz41ssR9OJgZxvLSvIkhQEcWV1y7WCw8/XdA7CB2SNnWVS&#10;cCEPy+JhssBc2zN/01CGWsQR9jkqaELocyl91ZBBn9ieOHpH6wyGKF0ttcNzHDedfE7TN2mw5Uho&#10;sKfPhqq/8mQixK9pu7fZqXYvv+VudZTv+jIo9fQ4rj5ABBrDPXxrb7SC2Stcv8Qf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y8ILDAAAA2wAAAA8AAAAAAAAAAAAA&#10;AAAAoQIAAGRycy9kb3ducmV2LnhtbFBLBQYAAAAABAAEAPkAAACRAwAAAAA=&#10;" strokecolor="maroon" strokeweight=".6pt"/>
                <v:rect id="Rectangle 28" o:spid="_x0000_s1132" style="position:absolute;left:24860;top:26104;width:7626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EA3CB9" w:rsidRDefault="00EA3CB9" w:rsidP="00EA3CB9"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line id="Line 29" o:spid="_x0000_s1133" style="position:absolute;flip:y;visibility:visible;mso-wrap-style:square" from="27546,24720" to="27781,38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TXJMQAAADbAAAADwAAAGRycy9kb3ducmV2LnhtbESPQWsCMRSE7wX/Q3hCbzWr0K2sRhFL&#10;QWh7qApen5tndnHzEjfRXf99Uyh4HGbmG2a+7G0jbtSG2rGC8SgDQVw6XbNRsN99vExBhIissXFM&#10;Cu4UYLkYPM2x0K7jH7ptoxEJwqFABVWMvpAylBVZDCPniZN3cq3FmGRrpG6xS3DbyEmW5dJizWmh&#10;Qk/risrz9moVHPyheTPvp0n5LT/91702l/zYKfU87FczEJH6+Aj/tzdawWsOf1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ZNckxAAAANsAAAAPAAAAAAAAAAAA&#10;AAAAAKECAABkcnMvZG93bnJldi54bWxQSwUGAAAAAAQABAD5AAAAkgMAAAAA&#10;" strokecolor="maroon" strokeweight=".6pt">
                  <v:stroke dashstyle="1 1"/>
                </v:line>
                <v:shape id="Freeform 30" o:spid="_x0000_s1134" style="position:absolute;left:27470;top:24720;width:539;height:1067;visibility:visible;mso-wrap-style:square;v-text-anchor:top" coordsize="8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CycUA&#10;AADbAAAADwAAAGRycy9kb3ducmV2LnhtbESPzW7CMBCE75V4B2uReqmKA1VpCXEQQq3KgQNQHmCJ&#10;Nz8Qr0PsQvL2uFKlHkcz840mWXSmFldqXWVZwXgUgSDOrK64UHD4/nx+B+E8ssbaMinoycEiHTwk&#10;GGt74x1d974QAcIuRgWl900spctKMuhGtiEOXm5bgz7ItpC6xVuAm1pOomgqDVYcFkpsaFVSdt7/&#10;GAUz3e+2T3ToP072Ja83LL8ux1ypx2G3nIPw1Pn/8F97rRW8vsHvl/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oLJxQAAANsAAAAPAAAAAAAAAAAAAAAAAJgCAABkcnMv&#10;ZG93bnJldi54bWxQSwUGAAAAAAQABAD1AAAAigMAAAAA&#10;" path="m85,168l49,,,168e" filled="f" strokecolor="maroon" strokeweight=".6pt">
                  <v:path arrowok="t" o:connecttype="custom" o:connectlocs="53975,106680;31115,0;0,106680" o:connectangles="0,0,0"/>
                </v:shape>
                <v:rect id="Rectangle 31" o:spid="_x0000_s1135" style="position:absolute;left:22866;top:30899;width:675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:rsidR="00EA3CB9" w:rsidRDefault="00EA3CB9" w:rsidP="00EA3CB9"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&gt;&gt;</w:t>
                        </w:r>
                      </w:p>
                    </w:txbxContent>
                  </v:textbox>
                </v:rect>
                <v:oval id="Oval 32" o:spid="_x0000_s1136" style="position:absolute;left:23329;top:55403;width:8516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+HscYA&#10;AADbAAAADwAAAGRycy9kb3ducmV2LnhtbESPW2sCMRSE3wv9D+EIfatZLS26NUq9lT4I4g3at9PN&#10;cXdxc7Ikqab/vikIPg4z8w0zmkTTiDM5X1tW0OtmIIgLq2suFex3y8cBCB+QNTaWScEveZiM7+9G&#10;mGt74Q2dt6EUCcI+RwVVCG0upS8qMui7tiVO3tE6gyFJV0rt8JLgppH9LHuRBmtOCxW2NKuoOG1/&#10;jIKBfXKL+aG3kMvp6fOLv+P6fRWVeujEt1cQgWK4ha/tD63geQj/X9IPkO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+HscYAAADbAAAADwAAAAAAAAAAAAAAAACYAgAAZHJz&#10;L2Rvd25yZXYueG1sUEsFBgAAAAAEAAQA9QAAAIsDAAAAAA==&#10;" fillcolor="#ffffb9" strokecolor="maroon" strokeweight=".6pt"/>
                <v:rect id="Rectangle 33" o:spid="_x0000_s1137" style="position:absolute;left:27622;top:56896;width:819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:rsidR="00EA3CB9" w:rsidRDefault="00EA3CB9" w:rsidP="00EA3CB9"/>
                    </w:txbxContent>
                  </v:textbox>
                </v:rect>
                <v:line id="Line 34" o:spid="_x0000_s1138" style="position:absolute;visibility:visible;mso-wrap-style:square" from="10280,44107" to="24860,5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IsMYAAADbAAAADwAAAGRycy9kb3ducmV2LnhtbESPT2vCQBTE74V+h+UVvBTdKBJL6ioi&#10;KB4KxT9QvD2yz2xs9m3IrjH107sFweMwM79hpvPOVqKlxpeOFQwHCQji3OmSCwWH/ar/AcIHZI2V&#10;Y1LwRx7ms9eXKWbaXXlL7S4UIkLYZ6jAhFBnUvrckEU/cDVx9E6usRiibAqpG7xGuK3kKElSabHk&#10;uGCwpqWh/Hd3sQpO5XG8vl1MPdkvv7/S9nz7ec/PSvXeusUniEBdeIYf7Y1WkA7h/0v8AX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PiLDGAAAA2wAAAA8AAAAAAAAA&#10;AAAAAAAAoQIAAGRycy9kb3ducmV2LnhtbFBLBQYAAAAABAAEAPkAAACUAwAAAAA=&#10;" strokecolor="maroon" strokeweight=".6pt"/>
                <v:rect id="Rectangle 35" o:spid="_x0000_s1139" style="position:absolute;left:8591;top:74580;width:14605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EA3CB9" w:rsidRDefault="00EA3CB9" w:rsidP="00EA3CB9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Proforma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articulos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existentes</w:t>
                        </w:r>
                        <w:proofErr w:type="spellEnd"/>
                      </w:p>
                    </w:txbxContent>
                  </v:textbox>
                </v:rect>
                <v:line id="Line 36" o:spid="_x0000_s1140" style="position:absolute;flip:x;visibility:visible;mso-wrap-style:square" from="30460,44856" to="44583,5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jBsgAAADbAAAADwAAAGRycy9kb3ducmV2LnhtbESPQWvCQBSE74X+h+UVeim6sYKU6Cqt&#10;pVZLezC2hd4e2ddNaPZtzK4m+uu7guBxmJlvmMmss5XYU+NLxwoG/QQEce50yUbB5+al9wDCB2SN&#10;lWNScCAPs+n11QRT7Vpe0z4LRkQI+xQVFCHUqZQ+L8ii77uaOHq/rrEYomyM1A22EW4reZ8kI2mx&#10;5LhQYE3zgvK/bGcVfLw9Ld7b7d3385dZ/3hnytXxNVPq9qZ7HIMI1IVL+NxeagWjIZy+xB8gp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IzjBsgAAADbAAAADwAAAAAA&#10;AAAAAAAAAAChAgAAZHJzL2Rvd25yZXYueG1sUEsFBgAAAAAEAAQA+QAAAJYDAAAAAA==&#10;" strokecolor="maroon" strokeweight=".6pt"/>
                <v:rect id="Rectangle 37" o:spid="_x0000_s1141" style="position:absolute;left:23787;top:60623;width:9302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UiMIA&#10;AADdAAAADwAAAGRycy9kb3ducmV2LnhtbESPwWrDMBBE74X+g9hCbrXcBEpwooRSCLihlzj5gMVa&#10;W6bSykiq7f59FSj0OMzMG2Z/XJwVE4U4eFbwUpQgiFuvB+4V3K6n5y2ImJA1Ws+k4IciHA+PD3us&#10;tJ/5QlOTepEhHCtUYFIaKylja8hhLPxInL3OB4cpy9BLHXDOcGfluixfpcOB84LBkd4NtV/Nt1Mg&#10;r81p3jY2lP687j7tR33pyCu1elrediASLek//NeutYJNRsL9TX4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1SIwgAAAN0AAAAPAAAAAAAAAAAAAAAAAJgCAABkcnMvZG93&#10;bnJldi54bWxQSwUGAAAAAAQABAD1AAAAhwMAAAAA&#10;" filled="f" stroked="f">
                  <v:textbox style="mso-fit-shape-to-text:t" inset="0,0,0,0">
                    <w:txbxContent>
                      <w:p w:rsidR="00EA3CB9" w:rsidRDefault="00EA3CB9" w:rsidP="00EA3CB9"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Imprimir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proforma</w:t>
                        </w:r>
                        <w:proofErr w:type="spellEnd"/>
                      </w:p>
                    </w:txbxContent>
                  </v:textbox>
                </v:rect>
                <v:oval id="Oval 38" o:spid="_x0000_s1142" style="position:absolute;left:36525;top:2133;width:913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7MI8cA&#10;AADdAAAADwAAAGRycy9kb3ducmV2LnhtbESPT2sCMRTE74V+h/CE3mp2FYqsRtFWpQeh+KfQ3l43&#10;z93FzcuSRI3fvikUPA4z8xtmMoumFRdyvrGsIO9nIIhLqxuuFBz2q+cRCB+QNbaWScGNPMymjw8T&#10;LLS98pYuu1CJBGFfoII6hK6Q0pc1GfR92xEn72idwZCkq6R2eE1w08pBlr1Igw2nhRo7eq2pPO3O&#10;RsHIDt3y7TNfytXi9PXNP/FjvYlKPfXifAwiUAz38H/7XSsYDrIc/t6k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uzCPHAAAA3QAAAA8AAAAAAAAAAAAAAAAAmAIAAGRy&#10;cy9kb3ducmV2LnhtbFBLBQYAAAAABAAEAPUAAACMAwAAAAA=&#10;" fillcolor="#ffffb9" strokecolor="maroon" strokeweight=".6pt"/>
                <v:rect id="Rectangle 39" o:spid="_x0000_s1143" style="position:absolute;left:41128;top:3835;width:82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vZMIA&#10;AADdAAAADwAAAGRycy9kb3ducmV2LnhtbESP3WoCMRSE74W+QziF3mnSFURWo0hBsNIbVx/gsDn7&#10;g8nJkqTu9u2bQsHLYWa+Ybb7yVnxoBB7zxreFwoEce1Nz62G2/U4X4OICdmg9UwafijCfvcy22Jp&#10;/MgXelSpFRnCsUQNXUpDKWWsO3IYF34gzl7jg8OUZWilCThmuLOyUGolHfacFzoc6KOj+l59Ow3y&#10;Wh3HdWWD8uei+bKfp0tDXuu31+mwAZFoSs/wf/tkNCwLVcDfm/w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W9kwgAAAN0AAAAPAAAAAAAAAAAAAAAAAJgCAABkcnMvZG93&#10;bnJldi54bWxQSwUGAAAAAAQABAD1AAAAhwMAAAAA&#10;" filled="f" stroked="f">
                  <v:textbox style="mso-fit-shape-to-text:t" inset="0,0,0,0">
                    <w:txbxContent>
                      <w:p w:rsidR="00EA3CB9" w:rsidRDefault="00EA3CB9" w:rsidP="00EA3CB9"/>
                    </w:txbxContent>
                  </v:textbox>
                </v:rect>
                <v:line id="Line 40" o:spid="_x0000_s1144" style="position:absolute;flip:x;visibility:visible;mso-wrap-style:square" from="29698,6819" to="39363,19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O4E8UAAADdAAAADwAAAGRycy9kb3ducmV2LnhtbESPQWsCMRSE7wX/Q3iCt5p1BSurUcRS&#10;ENoeagWvz80zu7h5STepu/77RhB6HGbmG2a57m0jrtSG2rGCyTgDQVw6XbNRcPh+e56DCBFZY+OY&#10;FNwowHo1eFpioV3HX3TdRyMShEOBCqoYfSFlKCuyGMbOEyfv7FqLMcnWSN1il+C2kXmWzaTFmtNC&#10;hZ62FZWX/a9VcPTH5sW8nvPyU777j1ttfmanTqnRsN8sQETq43/40d5pBdM8m8L9TXo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O4E8UAAADdAAAADwAAAAAAAAAA&#10;AAAAAAChAgAAZHJzL2Rvd25yZXYueG1sUEsFBgAAAAAEAAQA+QAAAJMDAAAAAA==&#10;" strokecolor="maroon" strokeweight=".6pt">
                  <v:stroke dashstyle="1 1"/>
                </v:line>
                <v:shape id="Freeform 41" o:spid="_x0000_s1145" style="position:absolute;left:29698;top:18542;width:762;height:1060;visibility:visible;mso-wrap-style:square;v-text-anchor:top" coordsize="120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GsMYA&#10;AADdAAAADwAAAGRycy9kb3ducmV2LnhtbESP3WoCMRSE74W+QzgF72pSxaqrUVpti0UR/HmAw+a4&#10;u3Rzsmyiu769KRS8HGbmG2a2aG0prlT7wrGG154CQZw6U3Cm4XT8ehmD8AHZYOmYNNzIw2L+1Jlh&#10;YlzDe7oeQiYihH2CGvIQqkRKn+Zk0fdcRRy9s6sthijrTJoamwi3pewr9SYtFhwXcqxomVP6e7hY&#10;Dd+79c9wKD+3qw/V7IrGjYwdbLTuPrfvUxCB2vAI/7fXRsOgrybw9yY+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lGsMYAAADdAAAADwAAAAAAAAAAAAAAAACYAgAAZHJz&#10;L2Rvd25yZXYueG1sUEsFBgAAAAAEAAQA9QAAAIsDAAAAAA==&#10;" path="m48,l,167,120,117e" filled="f" strokecolor="maroon" strokeweight=".6pt">
                  <v:path arrowok="t" o:connecttype="custom" o:connectlocs="30480,0;0,106045;76200,74295" o:connectangles="0,0,0"/>
                </v:shape>
                <v:rect id="Rectangle 42" o:spid="_x0000_s1146" style="position:absolute;left:33534;top:14808;width:675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LCVb8A&#10;AADdAAAADwAAAGRycy9kb3ducmV2LnhtbERPy4rCMBTdC/5DuII7Ta0wSMcoIgiOuLHOB1ya2wcm&#10;NyWJtvP3ZiHM8nDe2/1ojXiRD51jBatlBoK4crrjRsHv/bTYgAgRWaNxTAr+KMB+N51ssdBu4Bu9&#10;ytiIFMKhQAVtjH0hZahashiWridOXO28xZigb6T2OKRwa2SeZV/SYsepocWeji1Vj/JpFch7eRo2&#10;pfGZu+T11fycbzU5peaz8fANItIY/8Uf91krWOertD+9SU9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sJVvwAAAN0AAAAPAAAAAAAAAAAAAAAAAJgCAABkcnMvZG93bnJl&#10;di54bWxQSwUGAAAAAAQABAD1AAAAhAMAAAAA&#10;" filled="f" stroked="f">
                  <v:textbox style="mso-fit-shape-to-text:t" inset="0,0,0,0">
                    <w:txbxContent>
                      <w:p w:rsidR="00EA3CB9" w:rsidRDefault="00EA3CB9" w:rsidP="00EA3CB9"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&gt;&gt;</w:t>
                        </w:r>
                      </w:p>
                    </w:txbxContent>
                  </v:textbox>
                </v:rect>
                <v:oval id="Oval 43" o:spid="_x0000_s1147" style="position:absolute;left:46653;top:9804;width:8134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a/scA&#10;AADdAAAADwAAAGRycy9kb3ducmV2LnhtbESPT2sCMRTE74V+h/CE3mp2FYqsRtFWpQeh+KfQ3l43&#10;z93FzcuSRI3fvikUPA4z8xtmMoumFRdyvrGsIO9nIIhLqxuuFBz2q+cRCB+QNbaWScGNPMymjw8T&#10;LLS98pYuu1CJBGFfoII6hK6Q0pc1GfR92xEn72idwZCkq6R2eE1w08pBlr1Igw2nhRo7eq2pPO3O&#10;RsHIDt3y7TNfytXi9PXNP/FjvYlKPfXifAwiUAz38H/7XSsYDvIc/t6k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3Wv7HAAAA3QAAAA8AAAAAAAAAAAAAAAAAmAIAAGRy&#10;cy9kb3ducmV2LnhtbFBLBQYAAAAABAAEAPUAAACMAwAAAAA=&#10;" fillcolor="#ffffb9" strokecolor="maroon" strokeweight=".6pt"/>
                <v:rect id="Rectangle 44" o:spid="_x0000_s1148" style="position:absolute;left:50800;top:11506;width:819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z5ucIA&#10;AADdAAAADwAAAGRycy9kb3ducmV2LnhtbESP3YrCMBSE7wXfIRxh7zS1CyLVKCIIuuyN1Qc4NKc/&#10;mJyUJNru228WFrwcZuYbZrsfrREv8qFzrGC5yEAQV0533Ci4307zNYgQkTUax6TghwLsd9PJFgvt&#10;Br7Sq4yNSBAOBSpoY+wLKUPVksWwcD1x8mrnLcYkfSO1xyHBrZF5lq2kxY7TQos9HVuqHuXTKpC3&#10;8jSsS+Mz95XX3+ZyvtbklPqYjYcNiEhjfIf/22et4DNf5vD3Jj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/Pm5wgAAAN0AAAAPAAAAAAAAAAAAAAAAAJgCAABkcnMvZG93&#10;bnJldi54bWxQSwUGAAAAAAQABAD1AAAAhwMAAAAA&#10;" filled="f" stroked="f">
                  <v:textbox style="mso-fit-shape-to-text:t" inset="0,0,0,0">
                    <w:txbxContent>
                      <w:p w:rsidR="00EA3CB9" w:rsidRDefault="00EA3CB9" w:rsidP="00EA3CB9"/>
                    </w:txbxContent>
                  </v:textbox>
                </v:rect>
                <v:line id="Line 45" o:spid="_x0000_s1149" style="position:absolute;flip:x;visibility:visible;mso-wrap-style:square" from="32537,13957" to="46653,2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ouzsYAAADdAAAADwAAAGRycy9kb3ducmV2LnhtbESPT2sCMRTE74LfIbxCb5p1BZXVKMVS&#10;KLQ9+Ae8PjfP7OLmJd2k7vrtm0LB4zAzv2FWm9424kZtqB0rmIwzEMSl0zUbBcfD22gBIkRkjY1j&#10;UnCnAJv1cLDCQruOd3TbRyMShEOBCqoYfSFlKCuyGMbOEyfv4lqLMcnWSN1il+C2kXmWzaTFmtNC&#10;hZ62FZXX/Y9VcPKnZm5eL3n5JT/8570237Nzp9TzU/+yBBGpj4/wf/tdK5jmkyn8vUlP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Ls7GAAAA3QAAAA8AAAAAAAAA&#10;AAAAAAAAoQIAAGRycy9kb3ducmV2LnhtbFBLBQYAAAAABAAEAPkAAACUAwAAAAA=&#10;" strokecolor="maroon" strokeweight=".6pt">
                  <v:stroke dashstyle="1 1"/>
                </v:line>
                <v:shape id="Freeform 46" o:spid="_x0000_s1150" style="position:absolute;left:32537;top:19392;width:768;height:743;visibility:visible;mso-wrap-style:square;v-text-anchor:top" coordsize="121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pnsUA&#10;AADdAAAADwAAAGRycy9kb3ducmV2LnhtbESP3WoCMRSE7wt9h3AKvdOstoisRrGlBbcg+IfXx+S4&#10;u7g5WZJU17c3BaGXw8x8w0znnW3EhXyoHSsY9DMQxNqZmksF+913bwwiRGSDjWNScKMA89nz0xRz&#10;4668ocs2liJBOOSooIqxzaUMuiKLoe9a4uSdnLcYk/SlNB6vCW4bOcyykbRYc1qosKXPivR5+2sV&#10;HPXaa7c6fP18LOtzuTgWeywKpV5fusUERKQu/ocf7aVR8DYcvMPfm/Q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+mexQAAAN0AAAAPAAAAAAAAAAAAAAAAAJgCAABkcnMv&#10;ZG93bnJldi54bWxQSwUGAAAAAAQABAD1AAAAigMAAAAA&#10;" path="m96,l,117r121,e" filled="f" strokecolor="maroon" strokeweight=".6pt">
                  <v:path arrowok="t" o:connecttype="custom" o:connectlocs="60960,0;0,74295;76835,74295" o:connectangles="0,0,0"/>
                </v:shape>
                <v:rect id="Rectangle 47" o:spid="_x0000_s1151" style="position:absolute;left:37757;top:19392;width:675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hzcMA&#10;AADdAAAADwAAAGRycy9kb3ducmV2LnhtbESP3WoCMRSE7wu+QziCdzXrSousRimCoNIbVx/gsDn7&#10;Q5OTJYnu+vamUOjlMDPfMJvdaI14kA+dYwWLeQaCuHK640bB7Xp4X4EIEVmjcUwKnhRgt528bbDQ&#10;buALPcrYiAThUKCCNsa+kDJULVkMc9cTJ6923mJM0jdSexwS3BqZZ9mntNhxWmixp31L1U95twrk&#10;tTwMq9L4zJ3z+tucjpeanFKz6fi1BhFpjP/hv/ZRK1jmiw/4fZOe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VhzcMAAADdAAAADwAAAAAAAAAAAAAAAACYAgAAZHJzL2Rv&#10;d25yZXYueG1sUEsFBgAAAAAEAAQA9QAAAIgDAAAAAA==&#10;" filled="f" stroked="f">
                  <v:textbox style="mso-fit-shape-to-text:t" inset="0,0,0,0">
                    <w:txbxContent>
                      <w:p w:rsidR="00EA3CB9" w:rsidRDefault="00EA3CB9" w:rsidP="00EA3CB9"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&gt;&gt;</w:t>
                        </w:r>
                      </w:p>
                    </w:txbxContent>
                  </v:textbox>
                </v:rect>
                <v:oval id="Oval 48" o:spid="_x0000_s1152" style="position:absolute;left:10128;top:69469;width:913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nEccA&#10;AADdAAAADwAAAGRycy9kb3ducmV2LnhtbESPQWsCMRSE74L/ITzBm2ZXoZWtUdqqpYeCqC20t9fN&#10;6+7i5mVJUo3/3hQKHoeZ+YaZL6NpxYmcbywryMcZCOLS6oYrBe+HzWgGwgdkja1lUnAhD8tFvzfH&#10;Qtsz7+i0D5VIEPYFKqhD6AopfVmTQT+2HXHyfqwzGJJ0ldQOzwluWjnJsjtpsOG0UGNHzzWVx/2v&#10;UTCzU7defeRruXk6fn7xd9y+vEWlhoP4+AAiUAy38H/7VSuYTvJ7+HuTn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SZxHHAAAA3QAAAA8AAAAAAAAAAAAAAAAAmAIAAGRy&#10;cy9kb3ducmV2LnhtbFBLBQYAAAAABAAEAPUAAACMAwAAAAA=&#10;" fillcolor="#ffffb9" strokecolor="maroon" strokeweight=".6pt"/>
                <v:rect id="Rectangle 49" o:spid="_x0000_s1153" style="position:absolute;left:14732;top:71170;width:819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OU78A&#10;AADdAAAADwAAAGRycy9kb3ducmV2LnhtbERPy4rCMBTdC/5DuII7Ta0wSMcoIgiOuLHOB1ya2wcm&#10;NyWJtvP3ZiHM8nDe2/1ojXiRD51jBatlBoK4crrjRsHv/bTYgAgRWaNxTAr+KMB+N51ssdBu4Bu9&#10;ytiIFMKhQAVtjH0hZahashiWridOXO28xZigb6T2OKRwa2SeZV/SYsepocWeji1Vj/JpFch7eRo2&#10;pfGZu+T11fycbzU5peaz8fANItIY/8Uf91krWOerNDe9SU9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M5TvwAAAN0AAAAPAAAAAAAAAAAAAAAAAJgCAABkcnMvZG93bnJl&#10;di54bWxQSwUGAAAAAAQABAD1AAAAhAMAAAAA&#10;" filled="f" stroked="f">
                  <v:textbox style="mso-fit-shape-to-text:t" inset="0,0,0,0">
                    <w:txbxContent>
                      <w:p w:rsidR="00EA3CB9" w:rsidRDefault="00EA3CB9" w:rsidP="00EA3CB9"/>
                    </w:txbxContent>
                  </v:textbox>
                </v:rect>
                <v:line id="Line 50" o:spid="_x0000_s1154" style="position:absolute;flip:y;visibility:visible;mso-wrap-style:square" from="16884,59664" to="25704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ZJMYAAADdAAAADwAAAGRycy9kb3ducmV2LnhtbESPT2sCMRTE74V+h/AK3mrWFaxujVIs&#10;BaH24B/w+rp5ZpduXuImuuu3b4RCj8PM/IaZL3vbiCu1oXasYDTMQBCXTtdsFBz2H89TECEia2wc&#10;k4IbBVguHh/mWGjX8Zauu2hEgnAoUEEVoy+kDGVFFsPQeeLknVxrMSbZGqlb7BLcNjLPsom0WHNa&#10;qNDTqqLyZ3exCo7+2LyY91NefslPv7nV5jz57pQaPPVvryAi9fE//NdeawXjfDSD+5v0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iGSTGAAAA3QAAAA8AAAAAAAAA&#10;AAAAAAAAoQIAAGRycy9kb3ducmV2LnhtbFBLBQYAAAAABAAEAPkAAACUAwAAAAA=&#10;" strokecolor="maroon" strokeweight=".6pt">
                  <v:stroke dashstyle="1 1"/>
                </v:line>
                <v:shape id="Freeform 51" o:spid="_x0000_s1155" style="position:absolute;left:24936;top:59664;width:768;height:959;visibility:visible;mso-wrap-style:square;v-text-anchor:top" coordsize="12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tzAMQA&#10;AADdAAAADwAAAGRycy9kb3ducmV2LnhtbESPQUsDMRSE70L/Q3iCN5vtCiLbpkUUod609tLbY/Pc&#10;Dd28pMmzu/bXG0HwOMzMN8xqM/lBnSllF9jAYl6BIm6DddwZ2H+83D6AyoJscQhMBr4pw2Y9u1ph&#10;Y8PI73TeSacKhHODBnqR2Gid25485nmIxMX7DMmjFJk6bROOBe4HXVfVvfbouCz0GOmpp/a4+/IG&#10;tq4ep3ixb685ntLx8nwQcdGYm+vpcQlKaJL/8F97aw3c1fUCft+UJ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bcwDEAAAA3QAAAA8AAAAAAAAAAAAAAAAAmAIAAGRycy9k&#10;b3ducmV2LnhtbFBLBQYAAAAABAAEAPUAAACJAwAAAAA=&#10;" path="m61,151l121,,,51e" filled="f" strokecolor="maroon" strokeweight=".6pt">
                  <v:path arrowok="t" o:connecttype="custom" o:connectlocs="38735,95885;76835,0;0,32385" o:connectangles="0,0,0"/>
                </v:shape>
                <v:rect id="Rectangle 52" o:spid="_x0000_s1156" style="position:absolute;left:17341;top:61474;width:6750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ml2cIA&#10;AADd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mW+zOHvTXoCc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aXZwgAAAN0AAAAPAAAAAAAAAAAAAAAAAJgCAABkcnMvZG93&#10;bnJldi54bWxQSwUGAAAAAAQABAD1AAAAhwMAAAAA&#10;" filled="f" stroked="f">
                  <v:textbox style="mso-fit-shape-to-text:t" inset="0,0,0,0">
                    <w:txbxContent>
                      <w:p w:rsidR="00EA3CB9" w:rsidRDefault="00EA3CB9" w:rsidP="00EA3CB9"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val="en-US"/>
                          </w:rPr>
                          <w:t>&gt;&gt;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C237A">
        <w:rPr>
          <w:b/>
          <w:sz w:val="24"/>
          <w:szCs w:val="24"/>
        </w:rPr>
        <w:t>C.U.S. Realizar Pedido</w:t>
      </w:r>
    </w:p>
    <w:p w:rsidR="00EA3CB9" w:rsidRDefault="00EA3CB9" w:rsidP="00EA3CB9">
      <w:pPr>
        <w:rPr>
          <w:b/>
          <w:sz w:val="24"/>
          <w:szCs w:val="24"/>
        </w:rPr>
      </w:pPr>
    </w:p>
    <w:p w:rsidR="00EA3CB9" w:rsidRPr="00AC237A" w:rsidRDefault="00EA3CB9" w:rsidP="00EA3CB9">
      <w:pPr>
        <w:ind w:left="-284"/>
        <w:rPr>
          <w:b/>
          <w:sz w:val="24"/>
          <w:szCs w:val="24"/>
        </w:rPr>
      </w:pPr>
      <w:r w:rsidRPr="00AC237A">
        <w:rPr>
          <w:b/>
          <w:sz w:val="24"/>
          <w:szCs w:val="24"/>
        </w:rPr>
        <w:br w:type="page"/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  <w:u w:val="single"/>
        </w:rPr>
      </w:pPr>
      <w:r w:rsidRPr="003E79EE">
        <w:rPr>
          <w:b/>
          <w:sz w:val="24"/>
          <w:szCs w:val="24"/>
          <w:u w:val="single"/>
        </w:rPr>
        <w:lastRenderedPageBreak/>
        <w:t>Especificación Esencial del Caso de Uso: Realizar Pedido</w:t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C.U.S. Registrar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 w:rsidRPr="004278A2">
              <w:t>Registrar Datos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 w:rsidRPr="004278A2">
              <w:t>Registrar los datos del cliente: nombres, apellid</w:t>
            </w:r>
            <w:r>
              <w:t>os, Dirección, R.U.C., D.N.I., Teléfono, etc.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El cliente tiene un número de orden (Documento de Identidad).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Pr="004278A2" w:rsidRDefault="00EA3CB9" w:rsidP="002D01C4">
            <w:pPr>
              <w:numPr>
                <w:ilvl w:val="0"/>
                <w:numId w:val="2"/>
              </w:numPr>
              <w:tabs>
                <w:tab w:val="clear" w:pos="720"/>
              </w:tabs>
              <w:spacing w:before="120" w:after="0" w:line="240" w:lineRule="auto"/>
              <w:ind w:left="431" w:hanging="357"/>
            </w:pPr>
            <w:r w:rsidRPr="004278A2">
              <w:t xml:space="preserve">El caso de uso empieza cuando el </w:t>
            </w:r>
            <w:r>
              <w:t xml:space="preserve">Vendedor </w:t>
            </w:r>
            <w:r w:rsidRPr="004278A2">
              <w:t>selecciona la opción de ingresar datos.</w:t>
            </w:r>
          </w:p>
          <w:p w:rsidR="00EA3CB9" w:rsidRPr="004278A2" w:rsidRDefault="00EA3CB9" w:rsidP="002D01C4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</w:pPr>
            <w:r w:rsidRPr="004278A2">
              <w:t xml:space="preserve">El sistema pregunta al </w:t>
            </w:r>
            <w:r>
              <w:t xml:space="preserve">vendedor </w:t>
            </w:r>
            <w:r w:rsidRPr="004278A2">
              <w:t xml:space="preserve"> por un número de orden.</w:t>
            </w:r>
          </w:p>
          <w:p w:rsidR="00EA3CB9" w:rsidRPr="004278A2" w:rsidRDefault="00EA3CB9" w:rsidP="002D01C4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</w:pPr>
            <w:r w:rsidRPr="004278A2">
              <w:t xml:space="preserve">El </w:t>
            </w:r>
            <w:r>
              <w:t>vendedor</w:t>
            </w:r>
            <w:r w:rsidRPr="004278A2">
              <w:t xml:space="preserve"> proporciona un número de orden.</w:t>
            </w:r>
          </w:p>
          <w:p w:rsidR="00EA3CB9" w:rsidRPr="004278A2" w:rsidRDefault="00EA3CB9" w:rsidP="002D01C4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</w:pPr>
            <w:r w:rsidRPr="004278A2">
              <w:t>El sistema verifica si el cliente existe.</w:t>
            </w:r>
          </w:p>
          <w:p w:rsidR="00EA3CB9" w:rsidRPr="004278A2" w:rsidRDefault="00EA3CB9" w:rsidP="002D01C4">
            <w:pPr>
              <w:numPr>
                <w:ilvl w:val="0"/>
                <w:numId w:val="2"/>
              </w:numPr>
              <w:tabs>
                <w:tab w:val="clear" w:pos="720"/>
                <w:tab w:val="left" w:pos="462"/>
              </w:tabs>
              <w:spacing w:after="0" w:line="240" w:lineRule="auto"/>
              <w:ind w:left="432"/>
            </w:pPr>
            <w:r w:rsidRPr="004278A2">
              <w:t>Si el  cliente no existe se debe mostrar un mensaje ingrese datos.</w:t>
            </w:r>
          </w:p>
          <w:p w:rsidR="00EA3CB9" w:rsidRPr="004278A2" w:rsidRDefault="00EA3CB9" w:rsidP="002D01C4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  <w:tab w:val="left" w:pos="462"/>
              </w:tabs>
              <w:spacing w:after="0" w:line="240" w:lineRule="auto"/>
              <w:ind w:left="432"/>
              <w:rPr>
                <w:b/>
              </w:rPr>
            </w:pPr>
            <w:r w:rsidRPr="004278A2">
              <w:t>El sistema permitirá ingresar datos del cliente, para luego hacer el pedido de los artículos de oficina.</w:t>
            </w:r>
            <w:r w:rsidRPr="004278A2">
              <w:rPr>
                <w:b/>
              </w:rPr>
              <w:t xml:space="preserve"> </w:t>
            </w:r>
          </w:p>
        </w:tc>
      </w:tr>
      <w:tr w:rsidR="00EA3CB9" w:rsidRPr="004278A2" w:rsidTr="002D01C4">
        <w:trPr>
          <w:trHeight w:val="38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 w:rsidRPr="004278A2">
              <w:rPr>
                <w:b/>
              </w:rPr>
              <w:t>Normal:</w:t>
            </w:r>
            <w:r w:rsidRPr="004278A2">
              <w:t xml:space="preserve"> el cliente se ha registrado.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ind w:left="431" w:hanging="357"/>
            </w:pPr>
            <w:r w:rsidRPr="004278A2">
              <w:t>Si el cliente existe:</w:t>
            </w:r>
          </w:p>
          <w:p w:rsidR="00EA3CB9" w:rsidRPr="004278A2" w:rsidRDefault="00EA3CB9" w:rsidP="002D01C4">
            <w:pPr>
              <w:spacing w:before="60" w:after="60"/>
              <w:ind w:left="792" w:hanging="720"/>
              <w:jc w:val="both"/>
            </w:pPr>
            <w:r w:rsidRPr="00BE3343">
              <w:rPr>
                <w:b/>
              </w:rPr>
              <w:t>Paso 5.</w:t>
            </w:r>
            <w:r>
              <w:t xml:space="preserve"> </w:t>
            </w:r>
            <w:r w:rsidRPr="004278A2">
              <w:t>Si existe el cliente, el sistema le muestra la interfaz</w:t>
            </w:r>
            <w:r>
              <w:t>: Generar Proforma</w:t>
            </w:r>
            <w:r w:rsidRPr="004278A2">
              <w:t>.</w:t>
            </w:r>
          </w:p>
        </w:tc>
      </w:tr>
    </w:tbl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3CB9" w:rsidRPr="00ED429B" w:rsidRDefault="00EA3CB9" w:rsidP="00EA3CB9">
      <w:pPr>
        <w:rPr>
          <w:b/>
          <w:sz w:val="24"/>
          <w:szCs w:val="24"/>
          <w:u w:val="single"/>
        </w:rPr>
      </w:pPr>
      <w:r w:rsidRPr="00ED429B">
        <w:rPr>
          <w:b/>
          <w:sz w:val="24"/>
          <w:szCs w:val="24"/>
          <w:u w:val="single"/>
        </w:rPr>
        <w:lastRenderedPageBreak/>
        <w:t>Eventos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EA3CB9" w:rsidTr="002D01C4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EA3CB9" w:rsidRDefault="00EA3CB9" w:rsidP="002D01C4">
            <w:pPr>
              <w:rPr>
                <w:sz w:val="24"/>
                <w:szCs w:val="24"/>
              </w:rPr>
            </w:pPr>
            <w:r w:rsidRPr="00B95C30">
              <w:rPr>
                <w:b/>
                <w:sz w:val="24"/>
                <w:szCs w:val="24"/>
              </w:rPr>
              <w:t>Caso de Uso:</w:t>
            </w:r>
            <w:r>
              <w:rPr>
                <w:sz w:val="24"/>
                <w:szCs w:val="24"/>
              </w:rPr>
              <w:t xml:space="preserve"> Registrar Datos</w:t>
            </w:r>
          </w:p>
        </w:tc>
      </w:tr>
      <w:tr w:rsidR="00EA3CB9" w:rsidTr="002D01C4">
        <w:tc>
          <w:tcPr>
            <w:tcW w:w="8494" w:type="dxa"/>
            <w:gridSpan w:val="2"/>
          </w:tcPr>
          <w:p w:rsidR="00EA3CB9" w:rsidRDefault="00EA3CB9" w:rsidP="002D01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Vendedor</w:t>
            </w:r>
          </w:p>
        </w:tc>
      </w:tr>
      <w:tr w:rsidR="00EA3CB9" w:rsidTr="002D01C4">
        <w:tc>
          <w:tcPr>
            <w:tcW w:w="8494" w:type="dxa"/>
            <w:gridSpan w:val="2"/>
          </w:tcPr>
          <w:p w:rsidR="00EA3CB9" w:rsidRPr="00EF51CE" w:rsidRDefault="00EA3CB9" w:rsidP="002D01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>El sistema permitirá que el vendedor, verifique sí existe el producto que pide el cliente y costo de cada producto.</w:t>
            </w:r>
          </w:p>
        </w:tc>
      </w:tr>
      <w:tr w:rsidR="00EA3CB9" w:rsidTr="002D01C4">
        <w:tc>
          <w:tcPr>
            <w:tcW w:w="8494" w:type="dxa"/>
            <w:gridSpan w:val="2"/>
          </w:tcPr>
          <w:p w:rsidR="00EA3CB9" w:rsidRPr="00EF51CE" w:rsidRDefault="00EA3CB9" w:rsidP="002D01C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- Se genera y se activa la Realización del pedido.</w:t>
            </w:r>
          </w:p>
        </w:tc>
      </w:tr>
      <w:tr w:rsidR="00EA3CB9" w:rsidTr="002D01C4">
        <w:tc>
          <w:tcPr>
            <w:tcW w:w="8494" w:type="dxa"/>
            <w:gridSpan w:val="2"/>
          </w:tcPr>
          <w:p w:rsidR="00EA3CB9" w:rsidRPr="00EF51CE" w:rsidRDefault="00EA3CB9" w:rsidP="002D0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Básico</w:t>
            </w:r>
          </w:p>
        </w:tc>
      </w:tr>
      <w:tr w:rsidR="00EA3CB9" w:rsidTr="002D01C4">
        <w:trPr>
          <w:trHeight w:val="264"/>
        </w:trPr>
        <w:tc>
          <w:tcPr>
            <w:tcW w:w="4390" w:type="dxa"/>
          </w:tcPr>
          <w:p w:rsidR="00EA3CB9" w:rsidRPr="00EF51CE" w:rsidRDefault="00EA3CB9" w:rsidP="002D0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104" w:type="dxa"/>
          </w:tcPr>
          <w:p w:rsidR="00EA3CB9" w:rsidRPr="00EF51CE" w:rsidRDefault="00EA3CB9" w:rsidP="002D0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EA3CB9" w:rsidTr="002D01C4">
        <w:trPr>
          <w:trHeight w:val="596"/>
        </w:trPr>
        <w:tc>
          <w:tcPr>
            <w:tcW w:w="4390" w:type="dxa"/>
          </w:tcPr>
          <w:p w:rsidR="00EA3CB9" w:rsidRPr="00EF51CE" w:rsidRDefault="00EA3CB9" w:rsidP="002D01C4">
            <w:pPr>
              <w:pStyle w:val="Prrafodelista"/>
              <w:numPr>
                <w:ilvl w:val="0"/>
                <w:numId w:val="24"/>
              </w:numPr>
              <w:ind w:left="313" w:hanging="21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empieza cuando el sistema validó al Vendedor como usuario del sistema (entorno Desktop).</w:t>
            </w:r>
          </w:p>
        </w:tc>
        <w:tc>
          <w:tcPr>
            <w:tcW w:w="4104" w:type="dxa"/>
          </w:tcPr>
          <w:p w:rsidR="00EA3CB9" w:rsidRPr="00EF51CE" w:rsidRDefault="00EA3CB9" w:rsidP="002D01C4">
            <w:pPr>
              <w:pStyle w:val="Prrafodelista"/>
              <w:numPr>
                <w:ilvl w:val="0"/>
                <w:numId w:val="25"/>
              </w:numPr>
              <w:ind w:left="176" w:hanging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una ventada: “Stock Productos”, “Registrar Datos”, con opciones: “Cliente Nuevo”, “Registrar cliente antiguo”, “Actualizar Datos del cliente”, “Eliminar Cliente”. </w:t>
            </w:r>
          </w:p>
        </w:tc>
      </w:tr>
    </w:tbl>
    <w:p w:rsidR="00EA3CB9" w:rsidRDefault="00EA3CB9" w:rsidP="00EA3CB9">
      <w:pPr>
        <w:rPr>
          <w:sz w:val="24"/>
          <w:szCs w:val="24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390"/>
        <w:gridCol w:w="4110"/>
      </w:tblGrid>
      <w:tr w:rsidR="00EA3CB9" w:rsidTr="002D01C4">
        <w:tc>
          <w:tcPr>
            <w:tcW w:w="4390" w:type="dxa"/>
            <w:tcBorders>
              <w:right w:val="nil"/>
            </w:tcBorders>
          </w:tcPr>
          <w:p w:rsidR="00EA3CB9" w:rsidRPr="00ED429B" w:rsidRDefault="00EA3CB9" w:rsidP="002D0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R1. Registra Cliente Nuevo</w:t>
            </w:r>
          </w:p>
        </w:tc>
        <w:tc>
          <w:tcPr>
            <w:tcW w:w="4110" w:type="dxa"/>
            <w:tcBorders>
              <w:left w:val="nil"/>
            </w:tcBorders>
          </w:tcPr>
          <w:p w:rsidR="00EA3CB9" w:rsidRDefault="00EA3CB9" w:rsidP="002D01C4">
            <w:pPr>
              <w:rPr>
                <w:sz w:val="24"/>
                <w:szCs w:val="24"/>
              </w:rPr>
            </w:pPr>
          </w:p>
        </w:tc>
      </w:tr>
      <w:tr w:rsidR="00EA3CB9" w:rsidTr="002D01C4">
        <w:tc>
          <w:tcPr>
            <w:tcW w:w="4390" w:type="dxa"/>
          </w:tcPr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empieza cuando el Vendedor pulsa la opción: “Cliente Nuevo”.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ingresa nombres, apellidos, dirección, e-mail, teléfono y “Documento de Identidad”.</w:t>
            </w:r>
          </w:p>
          <w:p w:rsidR="00EA3CB9" w:rsidRPr="000C5791" w:rsidRDefault="00EA3CB9" w:rsidP="002D01C4">
            <w:pPr>
              <w:ind w:left="17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 el cliente tiene D.N.I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Vendedor selecciona la opción ingresar “DNI”. </w:t>
            </w:r>
          </w:p>
          <w:p w:rsidR="00EA3CB9" w:rsidRPr="000C5791" w:rsidRDefault="00EA3CB9" w:rsidP="002D01C4">
            <w:pPr>
              <w:ind w:left="17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 el cliente tiene Carnet de Extranjería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selecciona la opción ingresa “Carnet de extranjería”.</w:t>
            </w:r>
          </w:p>
          <w:p w:rsidR="00EA3CB9" w:rsidRPr="00C56F10" w:rsidRDefault="00EA3CB9" w:rsidP="002D01C4">
            <w:pPr>
              <w:ind w:left="17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 el cliente tiene Pasaporte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selecciona la opción ingrese “Pasaporte”.</w:t>
            </w:r>
          </w:p>
          <w:p w:rsidR="00EA3CB9" w:rsidRPr="00C56F10" w:rsidRDefault="00EA3CB9" w:rsidP="002D01C4">
            <w:pPr>
              <w:ind w:left="17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 el cliente no tiene ninguna de estas opciones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selecciona la opción ingrese “otra”.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digita el número del documento de un tutor y agrega un digito más.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pulsara “Guardar”.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8"/>
              </w:numPr>
              <w:ind w:left="454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Presiona “Atrás”.  </w:t>
            </w:r>
          </w:p>
          <w:p w:rsidR="00EA3CB9" w:rsidRDefault="00EA3CB9" w:rsidP="002D01C4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EA3CB9" w:rsidRDefault="00EA3CB9" w:rsidP="002D01C4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ventana: “Ingrese Datos” con celdas “Nombres”, “Apellidos”, “Dirección”, “E-mail”, “Teléfono”, y una opción: Documento de identidad: DNI, Carnet de extranjería, Pasaporte y otros.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opciones: “DNI”, “Carnet de extranjería”, “Pasaporte” y otros.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6 celdas vacías.</w:t>
            </w:r>
          </w:p>
          <w:p w:rsidR="00EA3CB9" w:rsidRPr="003B5947" w:rsidRDefault="00EA3CB9" w:rsidP="002D01C4">
            <w:pPr>
              <w:pStyle w:val="Prrafodelista"/>
              <w:rPr>
                <w:sz w:val="24"/>
                <w:szCs w:val="24"/>
              </w:rPr>
            </w:pPr>
          </w:p>
          <w:p w:rsidR="00EA3CB9" w:rsidRPr="0045427A" w:rsidRDefault="00EA3CB9" w:rsidP="002D01C4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permitirá hacer correcciones y mostrara los botones “Grabar”,  “Atrás” y “Modificar”.  </w:t>
            </w:r>
          </w:p>
          <w:p w:rsidR="00EA3CB9" w:rsidRPr="00AE5271" w:rsidRDefault="00EA3CB9" w:rsidP="002D01C4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datos del cliente.</w:t>
            </w:r>
          </w:p>
        </w:tc>
      </w:tr>
    </w:tbl>
    <w:p w:rsidR="00EA3CB9" w:rsidRDefault="00EA3CB9" w:rsidP="00EA3CB9">
      <w:pPr>
        <w:rPr>
          <w:b/>
          <w:sz w:val="28"/>
          <w:szCs w:val="24"/>
        </w:rPr>
      </w:pPr>
    </w:p>
    <w:tbl>
      <w:tblPr>
        <w:tblW w:w="850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4219"/>
      </w:tblGrid>
      <w:tr w:rsidR="00EA3CB9" w:rsidRPr="001C4A9A" w:rsidTr="00EA3CB9">
        <w:trPr>
          <w:trHeight w:val="542"/>
        </w:trPr>
        <w:tc>
          <w:tcPr>
            <w:tcW w:w="8505" w:type="dxa"/>
            <w:gridSpan w:val="2"/>
            <w:shd w:val="clear" w:color="auto" w:fill="auto"/>
          </w:tcPr>
          <w:p w:rsidR="00EA3CB9" w:rsidRPr="001C4A9A" w:rsidRDefault="00EA3CB9" w:rsidP="002D01C4">
            <w:pPr>
              <w:ind w:left="-10"/>
              <w:rPr>
                <w:b/>
                <w:sz w:val="24"/>
                <w:szCs w:val="24"/>
              </w:rPr>
            </w:pPr>
            <w:r w:rsidRPr="001C4A9A">
              <w:rPr>
                <w:b/>
                <w:sz w:val="24"/>
                <w:szCs w:val="24"/>
              </w:rPr>
              <w:lastRenderedPageBreak/>
              <w:t xml:space="preserve">R2. Registrar Cliente Antiguo </w:t>
            </w:r>
          </w:p>
        </w:tc>
      </w:tr>
      <w:tr w:rsidR="00EA3CB9" w:rsidTr="00EA3CB9">
        <w:trPr>
          <w:trHeight w:val="542"/>
        </w:trPr>
        <w:tc>
          <w:tcPr>
            <w:tcW w:w="4286" w:type="dxa"/>
            <w:shd w:val="clear" w:color="auto" w:fill="auto"/>
          </w:tcPr>
          <w:p w:rsidR="00EA3CB9" w:rsidRPr="001C4A9A" w:rsidRDefault="00EA3CB9" w:rsidP="002D01C4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C4A9A">
              <w:rPr>
                <w:sz w:val="24"/>
                <w:szCs w:val="24"/>
              </w:rPr>
              <w:t xml:space="preserve">El caso de uso </w:t>
            </w:r>
            <w:r>
              <w:rPr>
                <w:sz w:val="24"/>
                <w:szCs w:val="24"/>
              </w:rPr>
              <w:t>comienza cuando el Vendedor</w:t>
            </w:r>
            <w:r w:rsidRPr="001C4A9A">
              <w:rPr>
                <w:sz w:val="24"/>
                <w:szCs w:val="24"/>
              </w:rPr>
              <w:t xml:space="preserve"> pulsa la opción: “Registrar Datos”.</w:t>
            </w:r>
          </w:p>
          <w:p w:rsidR="00EA3CB9" w:rsidRPr="001C4A9A" w:rsidRDefault="00EA3CB9" w:rsidP="002D01C4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</w:t>
            </w:r>
            <w:r w:rsidRPr="001C4A9A">
              <w:rPr>
                <w:sz w:val="24"/>
                <w:szCs w:val="24"/>
              </w:rPr>
              <w:t xml:space="preserve"> ingresa el Número de Documento de Identidad del cliente correspondiente.</w:t>
            </w:r>
          </w:p>
          <w:p w:rsidR="00EA3CB9" w:rsidRPr="001C4A9A" w:rsidRDefault="00EA3CB9" w:rsidP="002D01C4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</w:t>
            </w:r>
            <w:r w:rsidRPr="001C4A9A">
              <w:rPr>
                <w:sz w:val="24"/>
                <w:szCs w:val="24"/>
              </w:rPr>
              <w:t>dor pulsará el botón: “Buscar”.</w:t>
            </w:r>
          </w:p>
          <w:p w:rsidR="00EA3CB9" w:rsidRPr="001C4A9A" w:rsidRDefault="00EA3CB9" w:rsidP="002D01C4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C4A9A">
              <w:rPr>
                <w:sz w:val="24"/>
                <w:szCs w:val="24"/>
              </w:rPr>
              <w:t xml:space="preserve">Presiona “Nuevo”. </w:t>
            </w:r>
          </w:p>
          <w:p w:rsidR="00EA3CB9" w:rsidRPr="001C4A9A" w:rsidRDefault="00EA3CB9" w:rsidP="002D01C4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1C4A9A">
              <w:rPr>
                <w:sz w:val="24"/>
                <w:szCs w:val="24"/>
              </w:rPr>
              <w:t>Presiona “Atrás”.</w:t>
            </w:r>
          </w:p>
        </w:tc>
        <w:tc>
          <w:tcPr>
            <w:tcW w:w="4219" w:type="dxa"/>
            <w:shd w:val="clear" w:color="auto" w:fill="auto"/>
          </w:tcPr>
          <w:p w:rsidR="00EA3CB9" w:rsidRPr="001C4A9A" w:rsidRDefault="00EA3CB9" w:rsidP="002D01C4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C4A9A">
              <w:rPr>
                <w:sz w:val="24"/>
                <w:szCs w:val="24"/>
              </w:rPr>
              <w:t>El sistema muestra una opción: Número de orden, donde registra el Documento de Identidad.</w:t>
            </w:r>
          </w:p>
          <w:p w:rsidR="00EA3CB9" w:rsidRPr="001C4A9A" w:rsidRDefault="00EA3CB9" w:rsidP="002D01C4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C4A9A">
              <w:rPr>
                <w:sz w:val="24"/>
                <w:szCs w:val="24"/>
              </w:rPr>
              <w:t>El sistema mostrara los datos del cliente, incluyendo el listado de compras que ha generado.</w:t>
            </w:r>
          </w:p>
          <w:p w:rsidR="00EA3CB9" w:rsidRPr="001C4A9A" w:rsidRDefault="00EA3CB9" w:rsidP="002D01C4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1C4A9A">
              <w:rPr>
                <w:sz w:val="24"/>
                <w:szCs w:val="24"/>
              </w:rPr>
              <w:t>El sistema mostrara tres botones: “Buscar”, “Nuevo” y “Atrás”.</w:t>
            </w:r>
          </w:p>
        </w:tc>
      </w:tr>
      <w:tr w:rsidR="00EA3CB9" w:rsidTr="00EA3C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19" w:type="dxa"/>
          <w:trHeight w:val="100"/>
        </w:trPr>
        <w:tc>
          <w:tcPr>
            <w:tcW w:w="4286" w:type="dxa"/>
          </w:tcPr>
          <w:p w:rsidR="00EA3CB9" w:rsidRDefault="00EA3CB9" w:rsidP="002D01C4"/>
        </w:tc>
      </w:tr>
    </w:tbl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EA3CB9" w:rsidTr="002D01C4">
        <w:tc>
          <w:tcPr>
            <w:tcW w:w="4248" w:type="dxa"/>
          </w:tcPr>
          <w:p w:rsidR="00EA3CB9" w:rsidRPr="001C4A9A" w:rsidRDefault="00EA3CB9" w:rsidP="002D01C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R3. Actualizar</w:t>
            </w:r>
            <w:r w:rsidRPr="001C4A9A">
              <w:rPr>
                <w:b/>
                <w:sz w:val="24"/>
              </w:rPr>
              <w:t xml:space="preserve"> Datos del Cliente                 </w:t>
            </w:r>
          </w:p>
        </w:tc>
        <w:tc>
          <w:tcPr>
            <w:tcW w:w="4252" w:type="dxa"/>
          </w:tcPr>
          <w:p w:rsidR="00EA3CB9" w:rsidRPr="00B35D48" w:rsidRDefault="00EA3CB9" w:rsidP="002D01C4">
            <w:pPr>
              <w:rPr>
                <w:sz w:val="24"/>
              </w:rPr>
            </w:pPr>
          </w:p>
        </w:tc>
      </w:tr>
      <w:tr w:rsidR="00EA3CB9" w:rsidTr="002D01C4">
        <w:trPr>
          <w:trHeight w:val="1846"/>
        </w:trPr>
        <w:tc>
          <w:tcPr>
            <w:tcW w:w="4248" w:type="dxa"/>
          </w:tcPr>
          <w:p w:rsidR="00EA3CB9" w:rsidRPr="00B35D48" w:rsidRDefault="00EA3CB9" w:rsidP="002D01C4">
            <w:pPr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0"/>
              </w:numPr>
              <w:jc w:val="both"/>
              <w:rPr>
                <w:sz w:val="24"/>
              </w:rPr>
            </w:pPr>
            <w:r w:rsidRPr="00B35D48">
              <w:rPr>
                <w:sz w:val="24"/>
              </w:rPr>
              <w:t>El caso se re</w:t>
            </w:r>
            <w:r>
              <w:rPr>
                <w:sz w:val="24"/>
              </w:rPr>
              <w:t>aliza cuando el Vendedor</w:t>
            </w:r>
            <w:r w:rsidRPr="00B35D48">
              <w:rPr>
                <w:sz w:val="24"/>
              </w:rPr>
              <w:t xml:space="preserve"> pulsa la opción</w:t>
            </w:r>
            <w:r>
              <w:rPr>
                <w:sz w:val="24"/>
              </w:rPr>
              <w:t xml:space="preserve">: </w:t>
            </w:r>
            <w:r w:rsidRPr="00B35D48">
              <w:rPr>
                <w:sz w:val="24"/>
              </w:rPr>
              <w:t>“Modificar Datos del Cliente”</w:t>
            </w:r>
          </w:p>
          <w:p w:rsidR="00EA3CB9" w:rsidRPr="00B35D48" w:rsidRDefault="00EA3CB9" w:rsidP="002D01C4">
            <w:pPr>
              <w:pStyle w:val="Prrafodelista"/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0"/>
              </w:numPr>
              <w:jc w:val="both"/>
              <w:rPr>
                <w:sz w:val="24"/>
              </w:rPr>
            </w:pPr>
            <w:r w:rsidRPr="00B35D48">
              <w:rPr>
                <w:sz w:val="24"/>
              </w:rPr>
              <w:t xml:space="preserve">El </w:t>
            </w:r>
            <w:r>
              <w:rPr>
                <w:sz w:val="24"/>
              </w:rPr>
              <w:t>Vendedor</w:t>
            </w:r>
            <w:r w:rsidRPr="00B35D48">
              <w:rPr>
                <w:sz w:val="24"/>
              </w:rPr>
              <w:t xml:space="preserve"> ingresara y modificara los nuevos datos del cliente</w:t>
            </w:r>
          </w:p>
          <w:p w:rsidR="00EA3CB9" w:rsidRPr="00B35D48" w:rsidRDefault="00EA3CB9" w:rsidP="002D01C4">
            <w:pPr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0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El Vendedor</w:t>
            </w:r>
            <w:r w:rsidRPr="00B35D48">
              <w:rPr>
                <w:sz w:val="24"/>
              </w:rPr>
              <w:t xml:space="preserve"> pulsará el </w:t>
            </w:r>
            <w:r>
              <w:rPr>
                <w:sz w:val="24"/>
              </w:rPr>
              <w:t>botón: ”Actualizar</w:t>
            </w:r>
            <w:r w:rsidRPr="00B35D48">
              <w:rPr>
                <w:sz w:val="24"/>
              </w:rPr>
              <w:t>”</w:t>
            </w:r>
          </w:p>
          <w:p w:rsidR="00EA3CB9" w:rsidRPr="00B35D48" w:rsidRDefault="00EA3CB9" w:rsidP="002D01C4">
            <w:pPr>
              <w:pStyle w:val="Prrafodelista"/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0"/>
              </w:numPr>
              <w:spacing w:line="480" w:lineRule="auto"/>
              <w:jc w:val="both"/>
              <w:rPr>
                <w:sz w:val="24"/>
              </w:rPr>
            </w:pPr>
            <w:r>
              <w:rPr>
                <w:sz w:val="24"/>
              </w:rPr>
              <w:t>Presiona “Guardar</w:t>
            </w:r>
            <w:r w:rsidRPr="00B35D48">
              <w:rPr>
                <w:sz w:val="24"/>
              </w:rPr>
              <w:t>”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4252" w:type="dxa"/>
          </w:tcPr>
          <w:p w:rsidR="00EA3CB9" w:rsidRPr="00B35D48" w:rsidRDefault="00EA3CB9" w:rsidP="002D01C4">
            <w:pPr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4"/>
              </w:rPr>
            </w:pPr>
            <w:r w:rsidRPr="00B35D48">
              <w:rPr>
                <w:sz w:val="24"/>
              </w:rPr>
              <w:t xml:space="preserve">El sistema mostrará los datos del cliente, y permitirá que el </w:t>
            </w:r>
            <w:r>
              <w:rPr>
                <w:sz w:val="24"/>
              </w:rPr>
              <w:t xml:space="preserve">Vendedor </w:t>
            </w:r>
            <w:r w:rsidRPr="00B35D48">
              <w:rPr>
                <w:sz w:val="24"/>
              </w:rPr>
              <w:t>modifique sus datos.</w:t>
            </w:r>
          </w:p>
          <w:p w:rsidR="00EA3CB9" w:rsidRPr="00B35D48" w:rsidRDefault="00EA3CB9" w:rsidP="002D01C4">
            <w:pPr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4"/>
              </w:rPr>
            </w:pPr>
            <w:r w:rsidRPr="00B35D48">
              <w:rPr>
                <w:sz w:val="24"/>
              </w:rPr>
              <w:t xml:space="preserve">El sistema mostrará un botón :       </w:t>
            </w:r>
            <w:r>
              <w:rPr>
                <w:sz w:val="24"/>
              </w:rPr>
              <w:t xml:space="preserve">              “ Actualizar</w:t>
            </w:r>
            <w:r w:rsidRPr="00B35D48">
              <w:rPr>
                <w:sz w:val="24"/>
              </w:rPr>
              <w:t>”</w:t>
            </w:r>
          </w:p>
          <w:p w:rsidR="00EA3CB9" w:rsidRPr="00B35D48" w:rsidRDefault="00EA3CB9" w:rsidP="002D01C4">
            <w:pPr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4"/>
              </w:rPr>
            </w:pPr>
            <w:r w:rsidRPr="00B35D48">
              <w:rPr>
                <w:sz w:val="24"/>
              </w:rPr>
              <w:t>El sistema actualizará los datos del cliente y los guardará, muestra o</w:t>
            </w:r>
            <w:r>
              <w:rPr>
                <w:sz w:val="24"/>
              </w:rPr>
              <w:t>pción “Guardar</w:t>
            </w:r>
            <w:r w:rsidRPr="00B35D48">
              <w:rPr>
                <w:sz w:val="24"/>
              </w:rPr>
              <w:t>”</w:t>
            </w:r>
            <w:r>
              <w:rPr>
                <w:sz w:val="24"/>
              </w:rPr>
              <w:t xml:space="preserve">. </w:t>
            </w:r>
          </w:p>
          <w:p w:rsidR="00EA3CB9" w:rsidRPr="00B35D48" w:rsidRDefault="00EA3CB9" w:rsidP="002D01C4">
            <w:pPr>
              <w:pStyle w:val="Prrafodelista"/>
              <w:jc w:val="both"/>
              <w:rPr>
                <w:sz w:val="24"/>
              </w:rPr>
            </w:pPr>
          </w:p>
          <w:p w:rsidR="00EA3CB9" w:rsidRPr="00B35D48" w:rsidRDefault="00EA3CB9" w:rsidP="002D01C4">
            <w:pPr>
              <w:jc w:val="both"/>
              <w:rPr>
                <w:sz w:val="24"/>
              </w:rPr>
            </w:pPr>
          </w:p>
        </w:tc>
      </w:tr>
    </w:tbl>
    <w:p w:rsidR="00EA3CB9" w:rsidRDefault="00EA3CB9" w:rsidP="00EA3CB9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3CB9" w:rsidTr="002D01C4">
        <w:tc>
          <w:tcPr>
            <w:tcW w:w="8494" w:type="dxa"/>
            <w:gridSpan w:val="2"/>
          </w:tcPr>
          <w:p w:rsidR="00EA3CB9" w:rsidRPr="006E6CBF" w:rsidRDefault="00EA3CB9" w:rsidP="002D0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R4. Eliminar Cliente</w:t>
            </w:r>
          </w:p>
        </w:tc>
      </w:tr>
      <w:tr w:rsidR="00EA3CB9" w:rsidTr="002D01C4">
        <w:tc>
          <w:tcPr>
            <w:tcW w:w="4247" w:type="dxa"/>
          </w:tcPr>
          <w:p w:rsidR="00EA3CB9" w:rsidRDefault="00EA3CB9" w:rsidP="002D01C4">
            <w:pPr>
              <w:pStyle w:val="Prrafodelista"/>
              <w:numPr>
                <w:ilvl w:val="0"/>
                <w:numId w:val="28"/>
              </w:numPr>
              <w:ind w:left="313"/>
              <w:rPr>
                <w:sz w:val="24"/>
                <w:szCs w:val="24"/>
              </w:rPr>
            </w:pPr>
            <w:r w:rsidRPr="006E6CBF">
              <w:rPr>
                <w:sz w:val="24"/>
                <w:szCs w:val="24"/>
              </w:rPr>
              <w:t>El caso se uno comienza cuando el Vendedor pulsa la opción: “Eliminar Cliente”.</w:t>
            </w:r>
          </w:p>
          <w:p w:rsidR="00EA3CB9" w:rsidRDefault="00EA3CB9" w:rsidP="002D01C4">
            <w:pPr>
              <w:pStyle w:val="Prrafodelista"/>
              <w:numPr>
                <w:ilvl w:val="0"/>
                <w:numId w:val="28"/>
              </w:numPr>
              <w:ind w:left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pulsará el botón “Aceptar”.</w:t>
            </w:r>
          </w:p>
          <w:p w:rsidR="00EA3CB9" w:rsidRPr="006E6CBF" w:rsidRDefault="00EA3CB9" w:rsidP="002D01C4">
            <w:pPr>
              <w:pStyle w:val="Prrafodelista"/>
              <w:numPr>
                <w:ilvl w:val="0"/>
                <w:numId w:val="28"/>
              </w:numPr>
              <w:ind w:left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Presiona “Atrás”.  </w:t>
            </w:r>
          </w:p>
          <w:p w:rsidR="00EA3CB9" w:rsidRDefault="00EA3CB9" w:rsidP="002D01C4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EA3CB9" w:rsidRDefault="00EA3CB9" w:rsidP="002D01C4">
            <w:pPr>
              <w:pStyle w:val="Prrafodelista"/>
              <w:numPr>
                <w:ilvl w:val="0"/>
                <w:numId w:val="27"/>
              </w:numPr>
              <w:ind w:left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un mensaje: “Seguro de Eliminar Cliente” y dos botones: “Aceptar” y “Cancelar”.</w:t>
            </w:r>
          </w:p>
          <w:p w:rsidR="00EA3CB9" w:rsidRPr="006E6CBF" w:rsidRDefault="00EA3CB9" w:rsidP="002D01C4">
            <w:pPr>
              <w:pStyle w:val="Prrafodelista"/>
              <w:numPr>
                <w:ilvl w:val="0"/>
                <w:numId w:val="27"/>
              </w:numPr>
              <w:ind w:left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eliminará al cliente de la base de datos, muestra opción “Atrás”.</w:t>
            </w:r>
          </w:p>
        </w:tc>
      </w:tr>
    </w:tbl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C.U.S. Generar Proforma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Generar Proforma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Tomar la orden del cliente y generar proforma con los respectivos precios  de los productos.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Default="00EA3CB9" w:rsidP="002D01C4">
            <w:pPr>
              <w:spacing w:before="60"/>
              <w:jc w:val="both"/>
            </w:pPr>
            <w:r>
              <w:t>- El cliente ya está registrado.</w:t>
            </w:r>
          </w:p>
          <w:p w:rsidR="00EA3CB9" w:rsidRPr="004278A2" w:rsidRDefault="00EA3CB9" w:rsidP="002D01C4">
            <w:pPr>
              <w:spacing w:before="60" w:after="60"/>
              <w:jc w:val="both"/>
            </w:pPr>
            <w:r>
              <w:t>- El sistema conoce al cliente.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Pr="004278A2" w:rsidRDefault="00EA3CB9" w:rsidP="002D01C4">
            <w:pPr>
              <w:numPr>
                <w:ilvl w:val="0"/>
                <w:numId w:val="3"/>
              </w:numPr>
              <w:tabs>
                <w:tab w:val="clear" w:pos="720"/>
              </w:tabs>
              <w:spacing w:before="120" w:after="0" w:line="240" w:lineRule="auto"/>
              <w:ind w:left="432"/>
            </w:pPr>
            <w:r w:rsidRPr="004278A2">
              <w:t xml:space="preserve">El caso de uso empieza cuando el </w:t>
            </w:r>
            <w:r>
              <w:t xml:space="preserve">Vendedor </w:t>
            </w:r>
            <w:r w:rsidRPr="004278A2">
              <w:t xml:space="preserve">selecciona la opción de ingresar </w:t>
            </w:r>
            <w:r>
              <w:t>orden</w:t>
            </w:r>
            <w:r w:rsidRPr="004278A2">
              <w:t>.</w:t>
            </w:r>
          </w:p>
          <w:p w:rsidR="00EA3CB9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left" w:pos="462"/>
              </w:tabs>
              <w:spacing w:after="0" w:line="240" w:lineRule="auto"/>
              <w:ind w:left="432"/>
            </w:pPr>
            <w:r>
              <w:t>El sistema le muestra la proforma.</w:t>
            </w:r>
          </w:p>
          <w:p w:rsidR="00EA3CB9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left" w:pos="462"/>
              </w:tabs>
              <w:spacing w:after="0" w:line="240" w:lineRule="auto"/>
              <w:ind w:left="432"/>
            </w:pPr>
            <w:r>
              <w:t>El vendedor escoge un ítem de la proforma.</w:t>
            </w:r>
          </w:p>
          <w:p w:rsidR="00EA3CB9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left" w:pos="462"/>
              </w:tabs>
              <w:spacing w:after="0" w:line="240" w:lineRule="auto"/>
              <w:ind w:left="432"/>
            </w:pPr>
            <w:r>
              <w:t>El actor completa el ítem de la proforma por medio de un diálogo donde el sistema le pide la situación del artículo y cantidad no llenada en la proforma.</w:t>
            </w:r>
          </w:p>
          <w:p w:rsidR="00EA3CB9" w:rsidRPr="0062103B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  <w:tab w:val="left" w:pos="462"/>
              </w:tabs>
              <w:spacing w:after="0" w:line="240" w:lineRule="auto"/>
              <w:ind w:left="432"/>
              <w:rPr>
                <w:b/>
              </w:rPr>
            </w:pPr>
            <w:r>
              <w:t>Una vez que la orden se completa – el actor le pide al sistema el total de la compra, el sistema indica el total de los artículos.</w:t>
            </w:r>
          </w:p>
          <w:p w:rsidR="00EA3CB9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num" w:pos="432"/>
                <w:tab w:val="left" w:pos="462"/>
              </w:tabs>
              <w:spacing w:after="0" w:line="240" w:lineRule="auto"/>
              <w:ind w:left="432"/>
              <w:rPr>
                <w:b/>
              </w:rPr>
            </w:pPr>
            <w:r>
              <w:t>El actor indica al sistema para que guarde la orden completa.</w:t>
            </w:r>
            <w:r w:rsidRPr="004278A2">
              <w:rPr>
                <w:b/>
              </w:rPr>
              <w:t xml:space="preserve"> </w:t>
            </w:r>
          </w:p>
          <w:p w:rsidR="00EA3CB9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left" w:pos="462"/>
              </w:tabs>
              <w:spacing w:after="0" w:line="240" w:lineRule="auto"/>
              <w:ind w:left="432"/>
            </w:pPr>
            <w:proofErr w:type="spellStart"/>
            <w:r>
              <w:t>Extend</w:t>
            </w:r>
            <w:proofErr w:type="spellEnd"/>
            <w:r>
              <w:t xml:space="preserve"> (Proforma de artículos existentes)</w:t>
            </w:r>
          </w:p>
          <w:p w:rsidR="00EA3CB9" w:rsidRPr="004278A2" w:rsidRDefault="00EA3CB9" w:rsidP="002D01C4">
            <w:pPr>
              <w:numPr>
                <w:ilvl w:val="0"/>
                <w:numId w:val="3"/>
              </w:numPr>
              <w:tabs>
                <w:tab w:val="clear" w:pos="720"/>
                <w:tab w:val="left" w:pos="462"/>
              </w:tabs>
              <w:spacing w:after="0" w:line="240" w:lineRule="auto"/>
              <w:ind w:left="432"/>
            </w:pPr>
            <w:proofErr w:type="spellStart"/>
            <w:r>
              <w:t>Extend</w:t>
            </w:r>
            <w:proofErr w:type="spellEnd"/>
            <w:r>
              <w:t xml:space="preserve"> (Proforma de artículos faltantes)</w:t>
            </w:r>
          </w:p>
          <w:p w:rsidR="00EA3CB9" w:rsidRPr="004278A2" w:rsidRDefault="00EA3CB9" w:rsidP="002D01C4">
            <w:pPr>
              <w:tabs>
                <w:tab w:val="left" w:pos="462"/>
              </w:tabs>
              <w:spacing w:after="0" w:line="240" w:lineRule="auto"/>
              <w:ind w:left="432"/>
              <w:rPr>
                <w:b/>
              </w:rPr>
            </w:pPr>
          </w:p>
        </w:tc>
      </w:tr>
      <w:tr w:rsidR="00EA3CB9" w:rsidRPr="004278A2" w:rsidTr="002D01C4">
        <w:trPr>
          <w:trHeight w:val="38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POSTCONDICIONES</w:t>
            </w:r>
          </w:p>
        </w:tc>
        <w:tc>
          <w:tcPr>
            <w:tcW w:w="5245" w:type="dxa"/>
          </w:tcPr>
          <w:p w:rsidR="00EA3CB9" w:rsidRDefault="00EA3CB9" w:rsidP="002D01C4">
            <w:pPr>
              <w:spacing w:before="60" w:after="60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 w:rsidRPr="004530A2">
              <w:t xml:space="preserve">La </w:t>
            </w:r>
            <w:r>
              <w:t>Proforma</w:t>
            </w:r>
            <w:r w:rsidRPr="004530A2">
              <w:t xml:space="preserve"> esta llenada</w:t>
            </w:r>
            <w:r>
              <w:t>,</w:t>
            </w:r>
            <w:r w:rsidRPr="004530A2">
              <w:t xml:space="preserve"> completa</w:t>
            </w:r>
            <w:r>
              <w:t xml:space="preserve"> e indica el total de la compra.</w:t>
            </w:r>
          </w:p>
          <w:p w:rsidR="00EA3CB9" w:rsidRDefault="00EA3CB9" w:rsidP="002D01C4">
            <w:pPr>
              <w:spacing w:before="60" w:after="60"/>
            </w:pPr>
            <w:r w:rsidRPr="0062103B">
              <w:t xml:space="preserve">El </w:t>
            </w:r>
            <w:r>
              <w:t>cliente indicara si desea realizar la compra o no una vez que vea la proforma.</w:t>
            </w:r>
          </w:p>
          <w:p w:rsidR="00EA3CB9" w:rsidRPr="0062103B" w:rsidRDefault="00EA3CB9" w:rsidP="002D01C4">
            <w:pPr>
              <w:spacing w:before="60" w:after="60"/>
            </w:pPr>
            <w:r w:rsidRPr="00D00E16">
              <w:rPr>
                <w:b/>
              </w:rPr>
              <w:t>Cancelación</w:t>
            </w:r>
            <w:r>
              <w:t>, la proforma no se guarda.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ind w:left="72"/>
              <w:jc w:val="both"/>
            </w:pPr>
            <w:r>
              <w:t>El sistema separará el pedido en dos proformas: una de artículos existentes y la otra de artículos faltantes.</w:t>
            </w:r>
          </w:p>
        </w:tc>
      </w:tr>
    </w:tbl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C.U.S Imprimir Proforma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Imprimir Proforma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Tener la proforma para hacer el pedido y respectivo pago.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Default="00EA3CB9" w:rsidP="002D01C4">
            <w:pPr>
              <w:spacing w:before="60" w:after="60"/>
              <w:jc w:val="both"/>
            </w:pPr>
            <w:r>
              <w:t>- El cliente ha consultado su pedido.</w:t>
            </w:r>
          </w:p>
          <w:p w:rsidR="00EA3CB9" w:rsidRPr="004278A2" w:rsidRDefault="00EA3CB9" w:rsidP="002D01C4">
            <w:pPr>
              <w:spacing w:before="60" w:after="60"/>
              <w:jc w:val="both"/>
            </w:pPr>
            <w:r>
              <w:t>- El sistema ya tiene la proforma en el sistema.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Default="00EA3CB9" w:rsidP="002D01C4">
            <w:pPr>
              <w:numPr>
                <w:ilvl w:val="0"/>
                <w:numId w:val="4"/>
              </w:numPr>
              <w:tabs>
                <w:tab w:val="clear" w:pos="720"/>
              </w:tabs>
              <w:spacing w:before="60" w:after="0" w:line="240" w:lineRule="auto"/>
              <w:ind w:left="431" w:hanging="357"/>
            </w:pPr>
            <w:r w:rsidRPr="004278A2">
              <w:t xml:space="preserve">El caso de uso empieza cuando el </w:t>
            </w:r>
            <w:r>
              <w:t xml:space="preserve">Vendedor </w:t>
            </w:r>
            <w:r w:rsidRPr="004278A2">
              <w:t xml:space="preserve"> selecciona la opción de </w:t>
            </w:r>
            <w:r>
              <w:t>imprimir Proforma.</w:t>
            </w:r>
          </w:p>
          <w:p w:rsidR="00EA3CB9" w:rsidRDefault="00EA3CB9" w:rsidP="002D01C4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431" w:hanging="357"/>
            </w:pPr>
            <w:r>
              <w:t>El sistema pregunta al vendedor, si el cliente desea que su pedido (de artículos faltantes) sea entregado después (reservado).</w:t>
            </w:r>
          </w:p>
          <w:p w:rsidR="00EA3CB9" w:rsidRDefault="00EA3CB9" w:rsidP="002D01C4">
            <w:pPr>
              <w:numPr>
                <w:ilvl w:val="0"/>
                <w:numId w:val="4"/>
              </w:numPr>
              <w:tabs>
                <w:tab w:val="clear" w:pos="720"/>
              </w:tabs>
              <w:spacing w:after="0" w:line="240" w:lineRule="auto"/>
              <w:ind w:left="431" w:hanging="357"/>
            </w:pPr>
            <w:r>
              <w:t>El vendedor le preguntará al cliente, si este acepta entonces ordena a la impresora, que imprima la proforma.</w:t>
            </w:r>
          </w:p>
          <w:p w:rsidR="00EA3CB9" w:rsidRPr="004278A2" w:rsidRDefault="00EA3CB9" w:rsidP="002D01C4">
            <w:pPr>
              <w:ind w:left="432" w:hanging="360"/>
              <w:jc w:val="both"/>
              <w:rPr>
                <w:b/>
              </w:rPr>
            </w:pPr>
          </w:p>
        </w:tc>
      </w:tr>
      <w:tr w:rsidR="00EA3CB9" w:rsidRPr="004278A2" w:rsidTr="002D01C4">
        <w:trPr>
          <w:trHeight w:val="38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 w:rsidRPr="004530A2">
              <w:t xml:space="preserve">La </w:t>
            </w:r>
            <w:r>
              <w:t>proforma esta</w:t>
            </w:r>
            <w:r w:rsidRPr="004530A2">
              <w:t xml:space="preserve"> esta llenada y completa</w:t>
            </w:r>
            <w:r w:rsidRPr="004278A2">
              <w:t>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401072" w:rsidRDefault="00EA3CB9" w:rsidP="002D01C4">
            <w:pPr>
              <w:spacing w:before="60" w:after="60"/>
              <w:ind w:left="612" w:hanging="612"/>
              <w:jc w:val="both"/>
            </w:pPr>
            <w:r w:rsidRPr="00401072">
              <w:rPr>
                <w:b/>
              </w:rPr>
              <w:t xml:space="preserve">Paso </w:t>
            </w:r>
            <w:r>
              <w:rPr>
                <w:b/>
              </w:rPr>
              <w:t>3</w:t>
            </w:r>
            <w:r w:rsidRPr="00401072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Si el cliente no desea que los artículos faltantes sean reservados, entonces el vendedor, imprime una proforma y la otra la guarda para una evaluación posterior (despachador de orden). </w:t>
            </w:r>
          </w:p>
        </w:tc>
      </w:tr>
    </w:tbl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>
        <w:rPr>
          <w:b/>
          <w:sz w:val="24"/>
          <w:szCs w:val="24"/>
        </w:rPr>
        <w:t>.U.S. Venta de Producto</w:t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802424" wp14:editId="37F77A1B">
                <wp:simplePos x="0" y="0"/>
                <wp:positionH relativeFrom="margin">
                  <wp:posOffset>791845</wp:posOffset>
                </wp:positionH>
                <wp:positionV relativeFrom="paragraph">
                  <wp:posOffset>5568</wp:posOffset>
                </wp:positionV>
                <wp:extent cx="1406769" cy="752475"/>
                <wp:effectExtent l="0" t="0" r="0" b="0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769" cy="752475"/>
                          <a:chOff x="0" y="0"/>
                          <a:chExt cx="1459701" cy="780415"/>
                        </a:xfrm>
                      </wpg:grpSpPr>
                      <wps:wsp>
                        <wps:cNvPr id="155" name="Elipse 155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uadro de texto 156"/>
                        <wps:cNvSpPr txBox="1"/>
                        <wps:spPr>
                          <a:xfrm>
                            <a:off x="0" y="495300"/>
                            <a:ext cx="1459701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Ganancias diarias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02424" id="Grupo 154" o:spid="_x0000_s1157" style="position:absolute;margin-left:62.35pt;margin-top:.45pt;width:110.75pt;height:59.25pt;z-index:251682816;mso-position-horizontal-relative:margin;mso-width-relative:margin;mso-height-relative:margin" coordsize="14597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">
                <v:oval id="Elipse 155" o:spid="_x0000_s1158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hp8QA&#10;AADcAAAADwAAAGRycy9kb3ducmV2LnhtbERPS2vCQBC+F/wPywi91U1CLRpdxVZKeynFF3gcs2MS&#10;zM7G3a3Gf98tFLzNx/ec6bwzjbiQ87VlBekgAUFcWF1zqWC7eX8agfABWWNjmRTcyMN81nuYYq7t&#10;lVd0WYdSxBD2OSqoQmhzKX1RkUE/sC1x5I7WGQwRulJqh9cYbhqZJcmLNFhzbKiwpbeKitP6xygY&#10;376yj5HeZ+fX5e45TXeH71XnlHrsd4sJiEBduIv/3Z86zh8O4e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xIafEAAAA3AAAAA8AAAAAAAAAAAAAAAAAmAIAAGRycy9k&#10;b3ducmV2LnhtbFBLBQYAAAAABAAEAPUAAACJAwAAAAA=&#10;" fillcolor="#ffe599 [1303]" strokecolor="black [3213]" strokeweight="1pt">
                  <v:stroke joinstyle="miter"/>
                </v:oval>
                <v:shape id="Cuadro de texto 156" o:spid="_x0000_s1159" type="#_x0000_t202" style="position:absolute;top:4953;width:1459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Ganancias diarias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42F8F" wp14:editId="1D713AF2">
                <wp:simplePos x="0" y="0"/>
                <wp:positionH relativeFrom="column">
                  <wp:posOffset>906927</wp:posOffset>
                </wp:positionH>
                <wp:positionV relativeFrom="paragraph">
                  <wp:posOffset>1400467</wp:posOffset>
                </wp:positionV>
                <wp:extent cx="1433925" cy="1076911"/>
                <wp:effectExtent l="0" t="0" r="33020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925" cy="1076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FD67" id="Conector recto 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10.25pt" to="184.3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F2005" wp14:editId="3FAC2BF2">
                <wp:simplePos x="0" y="0"/>
                <wp:positionH relativeFrom="column">
                  <wp:posOffset>3113796</wp:posOffset>
                </wp:positionH>
                <wp:positionV relativeFrom="paragraph">
                  <wp:posOffset>1409260</wp:posOffset>
                </wp:positionV>
                <wp:extent cx="1503338" cy="1077205"/>
                <wp:effectExtent l="0" t="0" r="20955" b="2794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338" cy="107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6B411" id="Conector recto 9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110.95pt" to="363.5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1EAB5F" wp14:editId="72A127C9">
                <wp:simplePos x="0" y="0"/>
                <wp:positionH relativeFrom="margin">
                  <wp:posOffset>2109422</wp:posOffset>
                </wp:positionH>
                <wp:positionV relativeFrom="paragraph">
                  <wp:posOffset>1143049</wp:posOffset>
                </wp:positionV>
                <wp:extent cx="1316355" cy="752475"/>
                <wp:effectExtent l="0" t="0" r="0" b="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355" cy="752475"/>
                          <a:chOff x="0" y="0"/>
                          <a:chExt cx="1365885" cy="780415"/>
                        </a:xfrm>
                      </wpg:grpSpPr>
                      <wps:wsp>
                        <wps:cNvPr id="101" name="Elipse 101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uadro de texto 102"/>
                        <wps:cNvSpPr txBox="1"/>
                        <wps:spPr>
                          <a:xfrm>
                            <a:off x="0" y="495300"/>
                            <a:ext cx="136588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Reporte Ganancias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EAB5F" id="Grupo 100" o:spid="_x0000_s1160" style="position:absolute;margin-left:166.1pt;margin-top:90pt;width:103.65pt;height:59.25pt;z-index:251667456;mso-position-horizontal-relative:margin;mso-width-relative:margin;mso-height-relative:margin" coordsize="13658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">
                <v:oval id="Elipse 101" o:spid="_x0000_s1161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kIucMA&#10;AADcAAAADwAAAGRycy9kb3ducmV2LnhtbERPTWvCQBC9C/0Pywi96SahiKauYi1FL0XUCj1Os2MS&#10;zM7G3VXjv3cLhd7m8T5nOu9MI67kfG1ZQTpMQBAXVtdcKvjafwzGIHxA1thYJgV38jCfPfWmmGt7&#10;4y1dd6EUMYR9jgqqENpcSl9UZNAPbUscuaN1BkOErpTa4S2Gm0ZmSTKSBmuODRW2tKyoOO0uRsHk&#10;/pmtxvo7O7+9H17S9PCz2XZOqed+t3gFEagL/+I/91rH+UkKv8/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kIucMAAADcAAAADwAAAAAAAAAAAAAAAACYAgAAZHJzL2Rv&#10;d25yZXYueG1sUEsFBgAAAAAEAAQA9QAAAIgDAAAAAA==&#10;" fillcolor="#ffe599 [1303]" strokecolor="black [3213]" strokeweight="1pt">
                  <v:stroke joinstyle="miter"/>
                </v:oval>
                <v:shape id="Cuadro de texto 102" o:spid="_x0000_s1162" type="#_x0000_t202" style="position:absolute;top:4953;width:1365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Reporte Ganancias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8046C7" wp14:editId="73280466">
                <wp:simplePos x="0" y="0"/>
                <wp:positionH relativeFrom="margin">
                  <wp:posOffset>2022817</wp:posOffset>
                </wp:positionH>
                <wp:positionV relativeFrom="paragraph">
                  <wp:posOffset>3571680</wp:posOffset>
                </wp:positionV>
                <wp:extent cx="1599858" cy="752475"/>
                <wp:effectExtent l="0" t="0" r="0" b="0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858" cy="752475"/>
                          <a:chOff x="-91251" y="0"/>
                          <a:chExt cx="1660431" cy="780415"/>
                        </a:xfrm>
                      </wpg:grpSpPr>
                      <wps:wsp>
                        <wps:cNvPr id="123" name="Elipse 123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uadro de texto 124"/>
                        <wps:cNvSpPr txBox="1"/>
                        <wps:spPr>
                          <a:xfrm>
                            <a:off x="-91251" y="495300"/>
                            <a:ext cx="1660431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Despacho de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046C7" id="Grupo 122" o:spid="_x0000_s1163" style="position:absolute;margin-left:159.3pt;margin-top:281.25pt;width:125.95pt;height:59.25pt;z-index:251675648;mso-position-horizontal-relative:margin;mso-width-relative:margin;mso-height-relative:margin" coordorigin="-912" coordsize="16604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">
                <v:oval id="Elipse 123" o:spid="_x0000_s1164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vNcQA&#10;AADcAAAADwAAAGRycy9kb3ducmV2LnhtbERPS2vCQBC+C/0Pywi96SaxFI2u0lZKeyniCzyO2TEJ&#10;zc6mu1uN/75bELzNx/ec2aIzjTiT87VlBekwAUFcWF1zqWC3fR+MQfiArLGxTAqu5GExf+jNMNf2&#10;wms6b0IpYgj7HBVUIbS5lL6oyKAf2pY4cifrDIYIXSm1w0sMN43MkuRZGqw5NlTY0ltFxffm1yiY&#10;XL+yj7E+ZD+vy/1Tmu6Pq3XnlHrsdy9TEIG6cBff3J86zs9G8P9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SbzXEAAAA3AAAAA8AAAAAAAAAAAAAAAAAmAIAAGRycy9k&#10;b3ducmV2LnhtbFBLBQYAAAAABAAEAPUAAACJAwAAAAA=&#10;" fillcolor="#ffe599 [1303]" strokecolor="black [3213]" strokeweight="1pt">
                  <v:stroke joinstyle="miter"/>
                </v:oval>
                <v:shape id="Cuadro de texto 124" o:spid="_x0000_s1165" type="#_x0000_t202" style="position:absolute;left:-912;top:4953;width:16603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Despacho de producto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DC187" wp14:editId="19363748">
                <wp:simplePos x="0" y="0"/>
                <wp:positionH relativeFrom="column">
                  <wp:posOffset>801419</wp:posOffset>
                </wp:positionH>
                <wp:positionV relativeFrom="paragraph">
                  <wp:posOffset>3651299</wp:posOffset>
                </wp:positionV>
                <wp:extent cx="1565031" cy="1477108"/>
                <wp:effectExtent l="0" t="0" r="35560" b="2794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031" cy="1477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05712" id="Conector recto 10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287.5pt" to="186.35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F37376" wp14:editId="49A15972">
                <wp:simplePos x="0" y="0"/>
                <wp:positionH relativeFrom="margin">
                  <wp:posOffset>4529064</wp:posOffset>
                </wp:positionH>
                <wp:positionV relativeFrom="paragraph">
                  <wp:posOffset>477129</wp:posOffset>
                </wp:positionV>
                <wp:extent cx="1406769" cy="752475"/>
                <wp:effectExtent l="0" t="0" r="0" b="0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769" cy="752475"/>
                          <a:chOff x="0" y="0"/>
                          <a:chExt cx="1459701" cy="780415"/>
                        </a:xfrm>
                      </wpg:grpSpPr>
                      <wps:wsp>
                        <wps:cNvPr id="120" name="Elipse 120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0" y="495300"/>
                            <a:ext cx="1459701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Imprimir Comprobante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37376" id="Grupo 119" o:spid="_x0000_s1166" style="position:absolute;margin-left:356.6pt;margin-top:37.55pt;width:110.75pt;height:59.25pt;z-index:251674624;mso-position-horizontal-relative:margin;mso-width-relative:margin;mso-height-relative:margin" coordsize="14597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">
                <v:oval id="Elipse 120" o:spid="_x0000_s1167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DxQscA&#10;AADcAAAADwAAAGRycy9kb3ducmV2LnhtbESPQU/CQBCF7yb+h82YeJNtG2OwsBCVEL0YAkLCceiO&#10;bWN3tu6uUP69cyDhNpP35r1vpvPBdepIIbaeDeSjDBRx5W3LtYHt1/JhDComZIudZzJwpgjz2e3N&#10;FEvrT7ym4ybVSkI4lmigSakvtY5VQw7jyPfEon374DDJGmptA54k3HW6yLIn7bBlaWiwp7eGqp/N&#10;nzPwfP4s3sd2X/y+LnaPeb47rNZDMOb+bniZgEo0pKv5cv1hBb8QfHlGJt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A8ULHAAAA3AAAAA8AAAAAAAAAAAAAAAAAmAIAAGRy&#10;cy9kb3ducmV2LnhtbFBLBQYAAAAABAAEAPUAAACMAwAAAAA=&#10;" fillcolor="#ffe599 [1303]" strokecolor="black [3213]" strokeweight="1pt">
                  <v:stroke joinstyle="miter"/>
                </v:oval>
                <v:shape id="Cuadro de texto 121" o:spid="_x0000_s1168" type="#_x0000_t202" style="position:absolute;top:4953;width:1459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Imprimir Comprobante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1539D" wp14:editId="3E2188C6">
                <wp:simplePos x="0" y="0"/>
                <wp:positionH relativeFrom="column">
                  <wp:posOffset>4154072</wp:posOffset>
                </wp:positionH>
                <wp:positionV relativeFrom="paragraph">
                  <wp:posOffset>1535381</wp:posOffset>
                </wp:positionV>
                <wp:extent cx="790575" cy="209550"/>
                <wp:effectExtent l="0" t="0" r="9525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CB9" w:rsidRPr="00AC237A" w:rsidRDefault="00EA3CB9" w:rsidP="00EA3CB9"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include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539D" id="Cuadro de texto 109" o:spid="_x0000_s1169" type="#_x0000_t202" style="position:absolute;margin-left:327.1pt;margin-top:120.9pt;width:62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" filled="f" stroked="f" strokeweight=".5pt">
                <v:textbox inset="0,0,0,0">
                  <w:txbxContent>
                    <w:p w:rsidR="00EA3CB9" w:rsidRPr="00AC237A" w:rsidRDefault="00EA3CB9" w:rsidP="00EA3CB9">
                      <w:r>
                        <w:t>&lt;&lt;</w:t>
                      </w:r>
                      <w:proofErr w:type="spellStart"/>
                      <w:proofErr w:type="gramStart"/>
                      <w:r>
                        <w:t>include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8EC7F" wp14:editId="4AE59270">
                <wp:simplePos x="0" y="0"/>
                <wp:positionH relativeFrom="column">
                  <wp:posOffset>2735727</wp:posOffset>
                </wp:positionH>
                <wp:positionV relativeFrom="paragraph">
                  <wp:posOffset>1180660</wp:posOffset>
                </wp:positionV>
                <wp:extent cx="1828800" cy="1492446"/>
                <wp:effectExtent l="0" t="38100" r="57150" b="317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49244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CD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8" o:spid="_x0000_s1026" type="#_x0000_t32" style="position:absolute;margin-left:215.4pt;margin-top:92.95pt;width:2in;height:1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2FA568" wp14:editId="12E97501">
                <wp:simplePos x="0" y="0"/>
                <wp:positionH relativeFrom="margin">
                  <wp:posOffset>2014758</wp:posOffset>
                </wp:positionH>
                <wp:positionV relativeFrom="paragraph">
                  <wp:posOffset>2613807</wp:posOffset>
                </wp:positionV>
                <wp:extent cx="1599858" cy="752475"/>
                <wp:effectExtent l="0" t="0" r="0" b="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858" cy="752475"/>
                          <a:chOff x="-91251" y="0"/>
                          <a:chExt cx="1660431" cy="780415"/>
                        </a:xfrm>
                      </wpg:grpSpPr>
                      <wps:wsp>
                        <wps:cNvPr id="94" name="Elipse 94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-91251" y="495300"/>
                            <a:ext cx="1660431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Elaborar Comprobante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FA568" id="Grupo 93" o:spid="_x0000_s1170" style="position:absolute;margin-left:158.65pt;margin-top:205.8pt;width:125.95pt;height:59.25pt;z-index:251673600;mso-position-horizontal-relative:margin;mso-width-relative:margin;mso-height-relative:margin" coordorigin="-912" coordsize="16604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">
                <v:oval id="Elipse 94" o:spid="_x0000_s1171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KxcQA&#10;AADbAAAADwAAAGRycy9kb3ducmV2LnhtbESPQWvCQBSE7wX/w/KE3uomQcRGV1FL0UsRbQWPr9nX&#10;JJh9m+6uGv+9WxB6HGa+GWY670wjLuR8bVlBOkhAEBdW11wq+Pp8fxmD8AFZY2OZFNzIw3zWe5pi&#10;ru2Vd3TZh1LEEvY5KqhCaHMpfVGRQT+wLXH0fqwzGKJ0pdQOr7HcNDJLkpE0WHNcqLClVUXFaX82&#10;Cl5vH9l6rI/Z7/LtMEzTw/d21zmlnvvdYgIiUBf+ww96oyM3hL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2ysXEAAAA2wAAAA8AAAAAAAAAAAAAAAAAmAIAAGRycy9k&#10;b3ducmV2LnhtbFBLBQYAAAAABAAEAPUAAACJAwAAAAA=&#10;" fillcolor="#ffe599 [1303]" strokecolor="black [3213]" strokeweight="1pt">
                  <v:stroke joinstyle="miter"/>
                </v:oval>
                <v:shape id="Cuadro de texto 95" o:spid="_x0000_s1172" type="#_x0000_t202" style="position:absolute;left:-912;top:4953;width:16603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Elaborar Comprobante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3A6242" wp14:editId="57D84EF9">
                <wp:simplePos x="0" y="0"/>
                <wp:positionH relativeFrom="column">
                  <wp:posOffset>-222250</wp:posOffset>
                </wp:positionH>
                <wp:positionV relativeFrom="paragraph">
                  <wp:posOffset>2451735</wp:posOffset>
                </wp:positionV>
                <wp:extent cx="1323340" cy="1122045"/>
                <wp:effectExtent l="0" t="0" r="0" b="1905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340" cy="1122045"/>
                          <a:chOff x="-79200" y="0"/>
                          <a:chExt cx="1323800" cy="1122056"/>
                        </a:xfrm>
                      </wpg:grpSpPr>
                      <wps:wsp>
                        <wps:cNvPr id="76" name="Cuadro de texto 76"/>
                        <wps:cNvSpPr txBox="1"/>
                        <wps:spPr>
                          <a:xfrm>
                            <a:off x="-79200" y="855997"/>
                            <a:ext cx="1323800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upo 78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79" name="Elipse 79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Conector recto 80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Conector recto 81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ector recto 82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ector recto 83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A6242" id="Grupo 75" o:spid="_x0000_s1173" style="position:absolute;margin-left:-17.5pt;margin-top:193.05pt;width:104.2pt;height:88.35pt;z-index:251662336;mso-width-relative:margin;mso-height-relative:margin" coordorigin="-792" coordsize="13238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">
                <v:shape id="Cuadro de texto 76" o:spid="_x0000_s1174" type="#_x0000_t202" style="position:absolute;left:-792;top:8559;width:13238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Vendedor</w:t>
                        </w:r>
                      </w:p>
                    </w:txbxContent>
                  </v:textbox>
                </v:shape>
                <v:group id="Grupo 78" o:spid="_x0000_s1175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oval id="Elipse 79" o:spid="_x0000_s1176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o548IA&#10;AADbAAAADwAAAGRycy9kb3ducmV2LnhtbESPQYvCMBSE74L/ITzBm6YqrFqNoqK4x1V78Phsnm2x&#10;eSlNrPXfbxYWPA4z8w2zXLemFA3VrrCsYDSMQBCnVhecKUguh8EMhPPIGkvLpOBNDtarbmeJsbYv&#10;PlFz9pkIEHYxKsi9r2IpXZqTQTe0FXHw7rY26IOsM6lrfAW4KeU4ir6kwYLDQo4V7XJKH+enUaDb&#10;0/7amOnPIXrcknmSTbaNPirV77WbBQhPrf+E/9vfWsF0Dn9fw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jnjwgAAANsAAAAPAAAAAAAAAAAAAAAAAJgCAABkcnMvZG93&#10;bnJldi54bWxQSwUGAAAAAAQABAD1AAAAhwMAAAAA&#10;" filled="f" strokecolor="black [3213]" strokeweight="1pt">
                    <v:stroke joinstyle="miter"/>
                  </v:oval>
                  <v:line id="Conector recto 80" o:spid="_x0000_s1177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Ows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Y7CwQAAANsAAAAPAAAAAAAAAAAAAAAA&#10;AKECAABkcnMvZG93bnJldi54bWxQSwUGAAAAAAQABAD5AAAAjwMAAAAA&#10;" strokecolor="black [3213]" strokeweight=".5pt">
                    <v:stroke joinstyle="miter"/>
                  </v:line>
                  <v:line id="Conector recto 81" o:spid="_x0000_s1178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rWcQAAADbAAAADwAAAGRycy9kb3ducmV2LnhtbESPQWvCQBSE74X+h+UVequbCC0mukoR&#10;CtIeirEFj4/sMxvMvt1kV43/3hUKPQ4z8w2zWI22E2caQutYQT7JQBDXTrfcKPjZfbzMQISIrLFz&#10;TAquFGC1fHxYYKndhbd0rmIjEoRDiQpMjL6UMtSGLIaJ88TJO7jBYkxyaKQe8JLgtpPTLHuTFltO&#10;CwY9rQ3Vx+pkFfSfdfX12uS/fuPX5rv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StZxAAAANsAAAAPAAAAAAAAAAAA&#10;AAAAAKECAABkcnMvZG93bnJldi54bWxQSwUGAAAAAAQABAD5AAAAkgMAAAAA&#10;" strokecolor="black [3213]" strokeweight=".5pt">
                    <v:stroke joinstyle="miter"/>
                  </v:line>
                  <v:line id="Conector recto 82" o:spid="_x0000_s1179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Lu8MAAADbAAAADwAAAGRycy9kb3ducmV2LnhtbESPT4vCMBTE74LfIbyFvWm6HhapRpGC&#10;fw57WRXx+GiebTV5KUnU7n56Iwgeh5n5DTOdd9aIG/nQOFbwNcxAEJdON1wp2O+WgzGIEJE1Gsek&#10;4I8CzGf93hRz7e78S7dtrESCcMhRQR1jm0sZyposhqFriZN3ct5iTNJXUnu8J7g1cpRl39Jiw2mh&#10;xpaKmsrL9moVFOZw7NYrz/Fw/j9df2hZnI1R6vOjW0xAROriO/xqb7SC8Qi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1y7vDAAAA2wAAAA8AAAAAAAAAAAAA&#10;AAAAoQIAAGRycy9kb3ducmV2LnhtbFBLBQYAAAAABAAEAPkAAACRAwAAAAA=&#10;" strokecolor="black [3213]" strokeweight=".5pt">
                    <v:stroke joinstyle="miter"/>
                  </v:line>
                  <v:line id="Conector recto 83" o:spid="_x0000_s1180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5A8DDC" wp14:editId="4D00FDDF">
                <wp:simplePos x="0" y="0"/>
                <wp:positionH relativeFrom="column">
                  <wp:posOffset>4095115</wp:posOffset>
                </wp:positionH>
                <wp:positionV relativeFrom="paragraph">
                  <wp:posOffset>2451735</wp:posOffset>
                </wp:positionV>
                <wp:extent cx="1819275" cy="1333500"/>
                <wp:effectExtent l="0" t="0" r="9525" b="0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333500"/>
                          <a:chOff x="-345994" y="0"/>
                          <a:chExt cx="1819908" cy="1333513"/>
                        </a:xfrm>
                      </wpg:grpSpPr>
                      <wps:wsp>
                        <wps:cNvPr id="85" name="Cuadro de texto 85"/>
                        <wps:cNvSpPr txBox="1"/>
                        <wps:spPr>
                          <a:xfrm>
                            <a:off x="-345994" y="855558"/>
                            <a:ext cx="1819908" cy="477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Sistema de Procesamiento de Ordenes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upo 86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87" name="Elipse 87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Conector recto 88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89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ector recto 90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ector recto 91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A8DDC" id="Grupo 84" o:spid="_x0000_s1181" style="position:absolute;margin-left:322.45pt;margin-top:193.05pt;width:143.25pt;height:105pt;z-index:251663360;mso-width-relative:margin;mso-height-relative:margin" coordorigin="-3459" coordsize="18199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">
                <v:shape id="Cuadro de texto 85" o:spid="_x0000_s1182" type="#_x0000_t202" style="position:absolute;left:-3459;top:8555;width:18198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Sistema de Procesamiento de Ordenes</w:t>
                        </w:r>
                      </w:p>
                    </w:txbxContent>
                  </v:textbox>
                </v:shape>
                <v:group id="Grupo 86" o:spid="_x0000_s1183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Elipse 87" o:spid="_x0000_s1184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4LcMA&#10;AADbAAAADwAAAGRycy9kb3ducmV2LnhtbESPQWvCQBSE74L/YXlCb7prC41GV9GitMfG5uDxmX0m&#10;wezbkF1j+u+7hUKPw8x8w6y3g21ET52vHWuYzxQI4sKZmksN+ddxugDhA7LBxjFp+CYP2814tMbU&#10;uAdn1J9CKSKEfYoaqhDaVEpfVGTRz1xLHL2r6yyGKLtSmg4fEW4b+azUq7RYc1yosKW3iorb6W41&#10;mCE7nHubfB7V7ZIv8/Jl35t3rZ8mw24FItAQ/sN/7Q+jYZHA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x4LcMAAADbAAAADwAAAAAAAAAAAAAAAACYAgAAZHJzL2Rv&#10;d25yZXYueG1sUEsFBgAAAAAEAAQA9QAAAIgDAAAAAA==&#10;" filled="f" strokecolor="black [3213]" strokeweight="1pt">
                    <v:stroke joinstyle="miter"/>
                  </v:oval>
                  <v:line id="Conector recto 88" o:spid="_x0000_s1185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OCxM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NTV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4LEwQAAANsAAAAPAAAAAAAAAAAAAAAA&#10;AKECAABkcnMvZG93bnJldi54bWxQSwUGAAAAAAQABAD5AAAAjwMAAAAA&#10;" strokecolor="black [3213]" strokeweight=".5pt">
                    <v:stroke joinstyle="miter"/>
                  </v:line>
                  <v:line id="Conector recto 89" o:spid="_x0000_s1186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8nX8QAAADbAAAADwAAAGRycy9kb3ducmV2LnhtbESPQWsCMRSE7wX/Q3iCt5q1YHG3RhFB&#10;ED2Urgo9Pjavm6Wbl+wm1fXfm0Khx2FmvmGW68G24kp9aBwrmE0zEMSV0w3XCs6n3fMCRIjIGlvH&#10;pOBOAdar0dMSC+1u/EHXMtYiQTgUqMDE6AspQ2XIYpg6T5y8L9dbjEn2tdQ93hLctvIly16l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ydfxAAAANsAAAAPAAAAAAAAAAAA&#10;AAAAAKECAABkcnMvZG93bnJldi54bWxQSwUGAAAAAAQABAD5AAAAkgMAAAAA&#10;" strokecolor="black [3213]" strokeweight=".5pt">
                    <v:stroke joinstyle="miter"/>
                  </v:line>
                  <v:line id="Conector recto 90" o:spid="_x0000_s1187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mis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+v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maKwQAAANsAAAAPAAAAAAAAAAAAAAAA&#10;AKECAABkcnMvZG93bnJldi54bWxQSwUGAAAAAAQABAD5AAAAjwMAAAAA&#10;" strokecolor="black [3213]" strokeweight=".5pt">
                    <v:stroke joinstyle="miter"/>
                  </v:line>
                  <v:line id="Conector recto 91" o:spid="_x0000_s1188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842C2" wp14:editId="4FC5D1C9">
                <wp:simplePos x="0" y="0"/>
                <wp:positionH relativeFrom="column">
                  <wp:posOffset>970915</wp:posOffset>
                </wp:positionH>
                <wp:positionV relativeFrom="paragraph">
                  <wp:posOffset>2832735</wp:posOffset>
                </wp:positionV>
                <wp:extent cx="3505200" cy="0"/>
                <wp:effectExtent l="0" t="0" r="19050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3E698" id="Conector recto 9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223.05pt" to="352.4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DE688" wp14:editId="7751D96D">
                <wp:simplePos x="0" y="0"/>
                <wp:positionH relativeFrom="margin">
                  <wp:posOffset>2001031</wp:posOffset>
                </wp:positionH>
                <wp:positionV relativeFrom="paragraph">
                  <wp:posOffset>194408</wp:posOffset>
                </wp:positionV>
                <wp:extent cx="790575" cy="209550"/>
                <wp:effectExtent l="0" t="0" r="9525" b="0"/>
                <wp:wrapNone/>
                <wp:docPr id="3337" name="Cuadro de texto 3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CB9" w:rsidRPr="00AC237A" w:rsidRDefault="00EA3CB9" w:rsidP="00EA3CB9"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extend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E688" id="Cuadro de texto 3337" o:spid="_x0000_s1189" type="#_x0000_t202" style="position:absolute;margin-left:157.55pt;margin-top:15.3pt;width:62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" filled="f" stroked="f" strokeweight=".5pt">
                <v:textbox inset="0,0,0,0">
                  <w:txbxContent>
                    <w:p w:rsidR="00EA3CB9" w:rsidRPr="00AC237A" w:rsidRDefault="00EA3CB9" w:rsidP="00EA3CB9">
                      <w:r>
                        <w:t>&lt;&lt;</w:t>
                      </w:r>
                      <w:proofErr w:type="spellStart"/>
                      <w:proofErr w:type="gramStart"/>
                      <w:r>
                        <w:t>extend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0F2BB4" wp14:editId="530C4AAB">
                <wp:simplePos x="0" y="0"/>
                <wp:positionH relativeFrom="column">
                  <wp:posOffset>1724611</wp:posOffset>
                </wp:positionH>
                <wp:positionV relativeFrom="paragraph">
                  <wp:posOffset>152887</wp:posOffset>
                </wp:positionV>
                <wp:extent cx="650631" cy="707293"/>
                <wp:effectExtent l="0" t="0" r="54610" b="55245"/>
                <wp:wrapNone/>
                <wp:docPr id="3334" name="Conector recto de flecha 3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70729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0193" id="Conector recto de flecha 3334" o:spid="_x0000_s1026" type="#_x0000_t32" style="position:absolute;margin-left:135.8pt;margin-top:12.05pt;width:51.25pt;height:5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9995764" wp14:editId="2ABA65EE">
                <wp:simplePos x="0" y="0"/>
                <wp:positionH relativeFrom="margin">
                  <wp:posOffset>-441422</wp:posOffset>
                </wp:positionH>
                <wp:positionV relativeFrom="paragraph">
                  <wp:posOffset>293126</wp:posOffset>
                </wp:positionV>
                <wp:extent cx="1406769" cy="752475"/>
                <wp:effectExtent l="0" t="0" r="0" b="0"/>
                <wp:wrapNone/>
                <wp:docPr id="3331" name="Grupo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769" cy="752475"/>
                          <a:chOff x="0" y="0"/>
                          <a:chExt cx="1459701" cy="780415"/>
                        </a:xfrm>
                      </wpg:grpSpPr>
                      <wps:wsp>
                        <wps:cNvPr id="3332" name="Elipse 3332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3" name="Cuadro de texto 3333"/>
                        <wps:cNvSpPr txBox="1"/>
                        <wps:spPr>
                          <a:xfrm>
                            <a:off x="0" y="495300"/>
                            <a:ext cx="1459701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Ganancias mensuales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95764" id="Grupo 3331" o:spid="_x0000_s1190" style="position:absolute;margin-left:-34.75pt;margin-top:23.1pt;width:110.75pt;height:59.25pt;z-index:251683840;mso-position-horizontal-relative:margin;mso-width-relative:margin;mso-height-relative:margin" coordsize="14597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">
                <v:oval id="Elipse 3332" o:spid="_x0000_s1191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qh8cA&#10;AADdAAAADwAAAGRycy9kb3ducmV2LnhtbESPT2sCMRTE7wW/Q3iCt5r9U0RXo1SLtBcpWgWPr5vX&#10;3aWbl22S6vrtm0Khx2FmfsMsVr1pxYWcbywrSMcJCOLS6oYrBce37f0UhA/IGlvLpOBGHlbLwd0C&#10;C22vvKfLIVQiQtgXqKAOoSuk9GVNBv3YdsTR+7DOYIjSVVI7vEa4aWWWJBNpsOG4UGNHm5rKz8O3&#10;UTC77bLnqT5nX+un00Oant5f971TajTsH+cgAvXhP/zXftEK8jzP4PdNf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0aofHAAAA3QAAAA8AAAAAAAAAAAAAAAAAmAIAAGRy&#10;cy9kb3ducmV2LnhtbFBLBQYAAAAABAAEAPUAAACMAwAAAAA=&#10;" fillcolor="#ffe599 [1303]" strokecolor="black [3213]" strokeweight="1pt">
                  <v:stroke joinstyle="miter"/>
                </v:oval>
                <v:shape id="Cuadro de texto 3333" o:spid="_x0000_s1192" type="#_x0000_t202" style="position:absolute;top:4953;width:1459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lqMUA&#10;AADdAAAADwAAAGRycy9kb3ducmV2LnhtbERPTWvCQBS8F/wPyxO81U2VSkhdJQRCi7QHUy+9vWaf&#10;SWj2bZrdmuivdwuCcxvmi1lvR9OKE/WusazgaR6BIC6tbrhScPjMH2MQziNrbC2TgjM52G4mD2tM&#10;tB14T6fCVyKUsEtQQe19l0jpypoMurntiIN2tL1BH2hfSd3jEMpNKxdRtJIGGw4LNXaU1VT+FH9G&#10;wS7LP3D/vTDxpc1e349p93v4elZqNh3TFxCeRn8339JvWsEyAP7fh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eWoxQAAAN0AAAAPAAAAAAAAAAAAAAAAAJgCAABkcnMv&#10;ZG93bnJldi54bWxQSwUGAAAAAAQABAD1AAAAigMAAAAA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Ganancias mensuales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523B1" wp14:editId="30971B0A">
                <wp:simplePos x="0" y="0"/>
                <wp:positionH relativeFrom="margin">
                  <wp:posOffset>893738</wp:posOffset>
                </wp:positionH>
                <wp:positionV relativeFrom="paragraph">
                  <wp:posOffset>169545</wp:posOffset>
                </wp:positionV>
                <wp:extent cx="790575" cy="209550"/>
                <wp:effectExtent l="0" t="0" r="9525" b="0"/>
                <wp:wrapNone/>
                <wp:docPr id="3344" name="Cuadro de texto 3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CB9" w:rsidRPr="00AC237A" w:rsidRDefault="00EA3CB9" w:rsidP="00EA3CB9"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extend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23B1" id="Cuadro de texto 3344" o:spid="_x0000_s1193" type="#_x0000_t202" style="position:absolute;margin-left:70.35pt;margin-top:13.35pt;width:62.2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" filled="f" stroked="f" strokeweight=".5pt">
                <v:textbox inset="0,0,0,0">
                  <w:txbxContent>
                    <w:p w:rsidR="00EA3CB9" w:rsidRPr="00AC237A" w:rsidRDefault="00EA3CB9" w:rsidP="00EA3CB9">
                      <w:r>
                        <w:t>&lt;&lt;</w:t>
                      </w:r>
                      <w:proofErr w:type="spellStart"/>
                      <w:proofErr w:type="gramStart"/>
                      <w:r>
                        <w:t>extend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50B07" wp14:editId="66B4CE74">
                <wp:simplePos x="0" y="0"/>
                <wp:positionH relativeFrom="column">
                  <wp:posOffset>968473</wp:posOffset>
                </wp:positionH>
                <wp:positionV relativeFrom="paragraph">
                  <wp:posOffset>131054</wp:posOffset>
                </wp:positionV>
                <wp:extent cx="1274591" cy="59739"/>
                <wp:effectExtent l="0" t="76200" r="1905" b="35560"/>
                <wp:wrapNone/>
                <wp:docPr id="3335" name="Conector recto de flecha 3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591" cy="5973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7137" id="Conector recto de flecha 3335" o:spid="_x0000_s1026" type="#_x0000_t32" style="position:absolute;margin-left:76.25pt;margin-top:10.3pt;width:100.35pt;height:4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119D9" wp14:editId="45296E47">
                <wp:simplePos x="0" y="0"/>
                <wp:positionH relativeFrom="column">
                  <wp:posOffset>3136669</wp:posOffset>
                </wp:positionH>
                <wp:positionV relativeFrom="paragraph">
                  <wp:posOffset>302113</wp:posOffset>
                </wp:positionV>
                <wp:extent cx="1058142" cy="463062"/>
                <wp:effectExtent l="0" t="0" r="27940" b="32385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142" cy="4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7F4A5" id="Conector recto 13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23.8pt" to="330.3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786877" wp14:editId="634C92CB">
                <wp:simplePos x="0" y="0"/>
                <wp:positionH relativeFrom="column">
                  <wp:posOffset>942096</wp:posOffset>
                </wp:positionH>
                <wp:positionV relativeFrom="paragraph">
                  <wp:posOffset>8646</wp:posOffset>
                </wp:positionV>
                <wp:extent cx="1380343" cy="450557"/>
                <wp:effectExtent l="0" t="0" r="29845" b="2603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343" cy="450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32D9E" id="Conector recto 1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.7pt" to="182.9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84F5D" wp14:editId="52F95F8D">
                <wp:simplePos x="0" y="0"/>
                <wp:positionH relativeFrom="column">
                  <wp:posOffset>3136668</wp:posOffset>
                </wp:positionH>
                <wp:positionV relativeFrom="paragraph">
                  <wp:posOffset>5323</wp:posOffset>
                </wp:positionV>
                <wp:extent cx="1427419" cy="1477108"/>
                <wp:effectExtent l="0" t="0" r="20955" b="2794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419" cy="1477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51E46" id="Conector recto 10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.4pt" to="359.4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Pr="008358F5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D389FA" wp14:editId="256108EC">
                <wp:simplePos x="0" y="0"/>
                <wp:positionH relativeFrom="margin">
                  <wp:posOffset>2118604</wp:posOffset>
                </wp:positionH>
                <wp:positionV relativeFrom="paragraph">
                  <wp:posOffset>29943</wp:posOffset>
                </wp:positionV>
                <wp:extent cx="1316355" cy="752475"/>
                <wp:effectExtent l="0" t="0" r="0" b="0"/>
                <wp:wrapNone/>
                <wp:docPr id="105" name="Gru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355" cy="752475"/>
                          <a:chOff x="0" y="0"/>
                          <a:chExt cx="1365885" cy="780415"/>
                        </a:xfrm>
                      </wpg:grpSpPr>
                      <wps:wsp>
                        <wps:cNvPr id="106" name="Elipse 106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uadro de texto 107"/>
                        <wps:cNvSpPr txBox="1"/>
                        <wps:spPr>
                          <a:xfrm>
                            <a:off x="0" y="495300"/>
                            <a:ext cx="136588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AC237A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Localizar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389FA" id="Grupo 105" o:spid="_x0000_s1194" style="position:absolute;margin-left:166.8pt;margin-top:2.35pt;width:103.65pt;height:59.25pt;z-index:251670528;mso-position-horizontal-relative:margin;mso-width-relative:margin;mso-height-relative:margin" coordsize="13658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">
                <v:oval id="Elipse 106" o:spid="_x0000_s1195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QzcMA&#10;AADcAAAADwAAAGRycy9kb3ducmV2LnhtbERPS2vCQBC+F/oflin0VjcJRWx0laqU9iLiCzyO2TEJ&#10;zc7G3a3Gf+8KQm/z8T1nNOlMI87kfG1ZQdpLQBAXVtdcKthuvt4GIHxA1thYJgVX8jAZPz+NMNf2&#10;wis6r0MpYgj7HBVUIbS5lL6oyKDv2ZY4ckfrDIYIXSm1w0sMN43MkqQvDdYcGypsaVZR8bv+Mwo+&#10;rovse6D32Wk6372n6e6wXHVOqdeX7nMIIlAX/sUP94+O85M+3J+JF8jx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CQzcMAAADcAAAADwAAAAAAAAAAAAAAAACYAgAAZHJzL2Rv&#10;d25yZXYueG1sUEsFBgAAAAAEAAQA9QAAAIgDAAAAAA==&#10;" fillcolor="#ffe599 [1303]" strokecolor="black [3213]" strokeweight="1pt">
                  <v:stroke joinstyle="miter"/>
                </v:oval>
                <v:shape id="Cuadro de texto 107" o:spid="_x0000_s1196" type="#_x0000_t202" style="position:absolute;top:4953;width:1365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EA3CB9" w:rsidRPr="00AC237A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Localizar Producto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A3CB9" w:rsidRPr="008358F5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tabs>
          <w:tab w:val="left" w:pos="58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A3CB9" w:rsidRDefault="00EA3CB9" w:rsidP="00EA3CB9">
      <w:pPr>
        <w:rPr>
          <w:sz w:val="24"/>
          <w:szCs w:val="24"/>
        </w:rPr>
      </w:pP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A01C0E" wp14:editId="17610228">
                <wp:simplePos x="0" y="0"/>
                <wp:positionH relativeFrom="margin">
                  <wp:posOffset>2014220</wp:posOffset>
                </wp:positionH>
                <wp:positionV relativeFrom="paragraph">
                  <wp:posOffset>617220</wp:posOffset>
                </wp:positionV>
                <wp:extent cx="1599565" cy="752475"/>
                <wp:effectExtent l="0" t="0" r="0" b="0"/>
                <wp:wrapNone/>
                <wp:docPr id="151" name="Gru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752475"/>
                          <a:chOff x="-91251" y="0"/>
                          <a:chExt cx="1660431" cy="780415"/>
                        </a:xfrm>
                      </wpg:grpSpPr>
                      <wps:wsp>
                        <wps:cNvPr id="152" name="Elipse 152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adro de texto 153"/>
                        <wps:cNvSpPr txBox="1"/>
                        <wps:spPr>
                          <a:xfrm>
                            <a:off x="-91251" y="495300"/>
                            <a:ext cx="1660431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Cobranza - Pago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01C0E" id="Grupo 151" o:spid="_x0000_s1197" style="position:absolute;margin-left:158.6pt;margin-top:48.6pt;width:125.95pt;height:59.25pt;z-index:251681792;mso-position-horizontal-relative:margin;mso-width-relative:margin;mso-height-relative:margin" coordorigin="-912" coordsize="16604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">
                <v:oval id="Elipse 152" o:spid="_x0000_s1198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508QA&#10;AADcAAAADwAAAGRycy9kb3ducmV2LnhtbERPS2vCQBC+C/0Pywi96SbBFo2u0lZKeyniCzyO2TEJ&#10;zc6mu1uN/75bELzNx/ec2aIzjTiT87VlBekwAUFcWF1zqWC3fR+MQfiArLGxTAqu5GExf+jNMNf2&#10;wms6b0IpYgj7HBVUIbS5lL6oyKAf2pY4cifrDIYIXSm1w0sMN43MkuRZGqw5NlTY0ltFxffm1yiY&#10;XL+yj7E+ZD+vy/0oTffH1bpzSj32u5cpiEBduItv7k8d5z9l8P9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YudPEAAAA3AAAAA8AAAAAAAAAAAAAAAAAmAIAAGRycy9k&#10;b3ducmV2LnhtbFBLBQYAAAAABAAEAPUAAACJAwAAAAA=&#10;" fillcolor="#ffe599 [1303]" strokecolor="black [3213]" strokeweight="1pt">
                  <v:stroke joinstyle="miter"/>
                </v:oval>
                <v:shape id="Cuadro de texto 153" o:spid="_x0000_s1199" type="#_x0000_t202" style="position:absolute;left:-912;top:4953;width:16603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Cobranza - Pago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C6D6D" wp14:editId="2F1EF7F1">
                <wp:simplePos x="0" y="0"/>
                <wp:positionH relativeFrom="column">
                  <wp:posOffset>970915</wp:posOffset>
                </wp:positionH>
                <wp:positionV relativeFrom="paragraph">
                  <wp:posOffset>836295</wp:posOffset>
                </wp:positionV>
                <wp:extent cx="3505200" cy="0"/>
                <wp:effectExtent l="0" t="0" r="19050" b="1905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A9B7B" id="Conector recto 1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65.85pt" to="352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1AB071" wp14:editId="64EFBB5C">
                <wp:simplePos x="0" y="0"/>
                <wp:positionH relativeFrom="column">
                  <wp:posOffset>4095115</wp:posOffset>
                </wp:positionH>
                <wp:positionV relativeFrom="paragraph">
                  <wp:posOffset>455295</wp:posOffset>
                </wp:positionV>
                <wp:extent cx="1819275" cy="1333500"/>
                <wp:effectExtent l="0" t="0" r="9525" b="0"/>
                <wp:wrapNone/>
                <wp:docPr id="142" name="Grupo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333500"/>
                          <a:chOff x="-345994" y="0"/>
                          <a:chExt cx="1819908" cy="1333513"/>
                        </a:xfrm>
                      </wpg:grpSpPr>
                      <wps:wsp>
                        <wps:cNvPr id="143" name="Cuadro de texto 143"/>
                        <wps:cNvSpPr txBox="1"/>
                        <wps:spPr>
                          <a:xfrm>
                            <a:off x="-345994" y="855558"/>
                            <a:ext cx="1819908" cy="477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Sistema de Cuentas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4" name="Grupo 144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145" name="Elipse 145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Conector recto 146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Conector recto 147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Conector recto 148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Conector recto 149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AB071" id="Grupo 142" o:spid="_x0000_s1200" style="position:absolute;margin-left:322.45pt;margin-top:35.85pt;width:143.25pt;height:105pt;z-index:251679744;mso-width-relative:margin;mso-height-relative:margin" coordorigin="-3459" coordsize="18199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">
                <v:shape id="Cuadro de texto 143" o:spid="_x0000_s1201" type="#_x0000_t202" style="position:absolute;left:-3459;top:8555;width:18198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Sistema de Cuentas</w:t>
                        </w:r>
                      </w:p>
                    </w:txbxContent>
                  </v:textbox>
                </v:shape>
                <v:group id="Grupo 144" o:spid="_x0000_s1202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oval id="Elipse 145" o:spid="_x0000_s1203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9K6sEA&#10;AADcAAAADwAAAGRycy9kb3ducmV2LnhtbERPyW7CMBC9V+IfrEHqrTjsEDAIEKg9FsiB4xAPSUQ8&#10;jmI3hL+vkSr1Nk9vneW6NaVoqHaFZQX9XgSCOLW64ExBcj58zEA4j6yxtEwKnuRgveq8LTHW9sFH&#10;ak4+EyGEXYwKcu+rWEqX5mTQ9WxFHLibrQ36AOtM6hofIdyUchBFE2mw4NCQY0W7nNL76cco0O1x&#10;f2nM9PsQ3a/JPMmG20Z/KvXebTcLEJ5a/y/+c3/pMH80htcz4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PSurBAAAA3AAAAA8AAAAAAAAAAAAAAAAAmAIAAGRycy9kb3du&#10;cmV2LnhtbFBLBQYAAAAABAAEAPUAAACGAwAAAAA=&#10;" filled="f" strokecolor="black [3213]" strokeweight="1pt">
                    <v:stroke joinstyle="miter"/>
                  </v:oval>
                  <v:line id="Conector recto 146" o:spid="_x0000_s1204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  <v:stroke joinstyle="miter"/>
                  </v:line>
                  <v:line id="Conector recto 147" o:spid="_x0000_s1205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  <v:stroke joinstyle="miter"/>
                  </v:line>
                  <v:line id="Conector recto 148" o:spid="_x0000_s1206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dfcUAAADcAAAADwAAAGRycy9kb3ducmV2LnhtbESPQWsCMRCF74X+hzAFbzVrE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dfcUAAADcAAAADwAAAAAAAAAA&#10;AAAAAAChAgAAZHJzL2Rvd25yZXYueG1sUEsFBgAAAAAEAAQA+QAAAJMDAAAAAA==&#10;" strokecolor="black [3213]" strokeweight=".5pt">
                    <v:stroke joinstyle="miter"/>
                  </v:line>
                  <v:line id="Conector recto 149" o:spid="_x0000_s1207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Pr="00B973F2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F3B03B" wp14:editId="2EBCB248">
                <wp:simplePos x="0" y="0"/>
                <wp:positionH relativeFrom="column">
                  <wp:posOffset>-222250</wp:posOffset>
                </wp:positionH>
                <wp:positionV relativeFrom="paragraph">
                  <wp:posOffset>455393</wp:posOffset>
                </wp:positionV>
                <wp:extent cx="1323340" cy="1122045"/>
                <wp:effectExtent l="0" t="0" r="0" b="1905"/>
                <wp:wrapNone/>
                <wp:docPr id="134" name="Grupo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340" cy="1122045"/>
                          <a:chOff x="-79200" y="0"/>
                          <a:chExt cx="1323800" cy="1122056"/>
                        </a:xfrm>
                      </wpg:grpSpPr>
                      <wps:wsp>
                        <wps:cNvPr id="135" name="Cuadro de texto 135"/>
                        <wps:cNvSpPr txBox="1"/>
                        <wps:spPr>
                          <a:xfrm>
                            <a:off x="-79200" y="855997"/>
                            <a:ext cx="1323800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Cajero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upo 136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137" name="Elipse 137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Conector recto 138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Conector recto 139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Conector recto 140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Conector recto 141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3B03B" id="Grupo 134" o:spid="_x0000_s1208" style="position:absolute;margin-left:-17.5pt;margin-top:35.85pt;width:104.2pt;height:88.35pt;z-index:251678720;mso-width-relative:margin;mso-height-relative:margin" coordorigin="-792" coordsize="13238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">
                <v:shape id="Cuadro de texto 135" o:spid="_x0000_s1209" type="#_x0000_t202" style="position:absolute;left:-792;top:8559;width:13238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Cajero</w:t>
                        </w:r>
                      </w:p>
                    </w:txbxContent>
                  </v:textbox>
                </v:shape>
                <v:group id="Grupo 136" o:spid="_x0000_s1210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oval id="Elipse 137" o:spid="_x0000_s1211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Ce8MA&#10;AADcAAAADwAAAGRycy9kb3ducmV2LnhtbERPTW+CQBC9N+l/2EwTb3WpJtJSV1ONpD0K5eBxZKdA&#10;ZGcJuwL9924Tk97m5X3OejuZVgzUu8aygpd5BIK4tLrhSkHxnT6/gnAeWWNrmRT8koPt5vFhjYm2&#10;I2c05L4SIYRdggpq77tESlfWZNDNbUccuB/bG/QB9pXUPY4h3LRyEUUrabDh0FBjR/uaykt+NQr0&#10;lB1Og4mPaXQ5F29FtdwN+lOp2dP08Q7C0+T/xXf3lw7zlzH8PRMu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cCe8MAAADcAAAADwAAAAAAAAAAAAAAAACYAgAAZHJzL2Rv&#10;d25yZXYueG1sUEsFBgAAAAAEAAQA9QAAAIgDAAAAAA==&#10;" filled="f" strokecolor="black [3213]" strokeweight="1pt">
                    <v:stroke joinstyle="miter"/>
                  </v:oval>
                  <v:line id="Conector recto 138" o:spid="_x0000_s1212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  <v:stroke joinstyle="miter"/>
                  </v:line>
                  <v:line id="Conector recto 139" o:spid="_x0000_s1213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  <v:stroke joinstyle="miter"/>
                  </v:line>
                  <v:line id="Conector recto 140" o:spid="_x0000_s1214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Re8UAAADcAAAADwAAAGRycy9kb3ducmV2LnhtbESPQWsCMRCF74X+hzAFbzVrEZGtUWTB&#10;tode1CI9Dptxd20yWZKo2/76zkHwNsN78943i9XgnbpQTF1gA5NxAYq4DrbjxsDXfvM8B5UyskUX&#10;mAz8UoLV8vFhgaUNV97SZZcbJSGcSjTQ5tyXWqe6JY9pHHpi0Y4hesyyxkbbiFcJ906/FMVMe+xY&#10;GlrsqWqp/tmdvYHKHb6H97fI+XD6O54/aVOdnDNm9DSsX0FlGvLdfLv+sII/FX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RRe8UAAADcAAAADwAAAAAAAAAA&#10;AAAAAAChAgAAZHJzL2Rvd25yZXYueG1sUEsFBgAAAAAEAAQA+QAAAJMDAAAAAA==&#10;" strokecolor="black [3213]" strokeweight=".5pt">
                    <v:stroke joinstyle="miter"/>
                  </v:line>
                  <v:line id="Conector recto 141" o:spid="_x0000_s1215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sz w:val="24"/>
          <w:szCs w:val="24"/>
        </w:rPr>
        <w:br w:type="page"/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  <w:u w:val="single"/>
        </w:rPr>
      </w:pPr>
      <w:r w:rsidRPr="003E79EE">
        <w:rPr>
          <w:b/>
          <w:sz w:val="24"/>
          <w:szCs w:val="24"/>
          <w:u w:val="single"/>
        </w:rPr>
        <w:lastRenderedPageBreak/>
        <w:t xml:space="preserve">Especificación Esencial del Caso de Uso: </w:t>
      </w:r>
      <w:r>
        <w:rPr>
          <w:b/>
          <w:sz w:val="24"/>
          <w:szCs w:val="24"/>
          <w:u w:val="single"/>
        </w:rPr>
        <w:t>Venta de Producto</w:t>
      </w:r>
    </w:p>
    <w:p w:rsidR="00EA3CB9" w:rsidRDefault="00EA3CB9" w:rsidP="00EA3CB9">
      <w:pPr>
        <w:rPr>
          <w:b/>
          <w:sz w:val="24"/>
          <w:szCs w:val="24"/>
        </w:rPr>
      </w:pPr>
      <w:r>
        <w:rPr>
          <w:b/>
          <w:sz w:val="24"/>
          <w:szCs w:val="24"/>
        </w:rPr>
        <w:t>C.U.S. Elaborar Comprobante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Elaborar Comprobante de pago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Elaborar los comprobantes pagos: Comprobante de Cliente y Comprobante de Caja.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El sistema tiene una proforma la cual ha sido aceptada la compra por el cliente.</w:t>
            </w:r>
          </w:p>
        </w:tc>
      </w:tr>
      <w:tr w:rsidR="00EA3CB9" w:rsidRPr="004278A2" w:rsidTr="002D01C4">
        <w:trPr>
          <w:cantSplit/>
          <w:trHeight w:val="2278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Pr="004278A2" w:rsidRDefault="00EA3CB9" w:rsidP="002D01C4">
            <w:pPr>
              <w:numPr>
                <w:ilvl w:val="0"/>
                <w:numId w:val="5"/>
              </w:numPr>
              <w:tabs>
                <w:tab w:val="clear" w:pos="720"/>
              </w:tabs>
              <w:spacing w:before="120" w:after="0" w:line="240" w:lineRule="auto"/>
              <w:ind w:left="405" w:hanging="284"/>
            </w:pPr>
            <w:r w:rsidRPr="004278A2">
              <w:t xml:space="preserve">El caso de uso empieza cuando el </w:t>
            </w:r>
            <w:r>
              <w:t>vendedor</w:t>
            </w:r>
            <w:r w:rsidRPr="004278A2">
              <w:t xml:space="preserve"> </w:t>
            </w:r>
            <w:r>
              <w:t xml:space="preserve">da en la opción realizar compra teniendo el sistema la proforma realizada anteriormente. </w:t>
            </w:r>
          </w:p>
          <w:p w:rsidR="00EA3CB9" w:rsidRPr="004278A2" w:rsidRDefault="00EA3CB9" w:rsidP="002D01C4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  <w:tab w:val="left" w:pos="462"/>
              </w:tabs>
              <w:spacing w:after="0" w:line="240" w:lineRule="auto"/>
              <w:ind w:left="432"/>
              <w:rPr>
                <w:b/>
              </w:rPr>
            </w:pPr>
            <w:r>
              <w:t>El sistema con los datos de la proforma,  realiza los comprobantes tanto de cliente como de caja con un código respectivo (auto enumeración).</w:t>
            </w:r>
          </w:p>
        </w:tc>
      </w:tr>
      <w:tr w:rsidR="00EA3CB9" w:rsidRPr="004278A2" w:rsidTr="002D01C4">
        <w:trPr>
          <w:trHeight w:val="6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POSTCONDICIONES</w:t>
            </w:r>
          </w:p>
        </w:tc>
        <w:tc>
          <w:tcPr>
            <w:tcW w:w="5245" w:type="dxa"/>
          </w:tcPr>
          <w:p w:rsidR="00EA3CB9" w:rsidRPr="00B9646D" w:rsidRDefault="00EA3CB9" w:rsidP="002D01C4">
            <w:pPr>
              <w:spacing w:before="60" w:after="60"/>
              <w:rPr>
                <w:b/>
              </w:rPr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>
              <w:t>los comprobantes han sido generados</w:t>
            </w:r>
            <w:r w:rsidRPr="004530A2">
              <w:t xml:space="preserve"> </w:t>
            </w:r>
            <w:r>
              <w:t>e indican el total de la compra.</w:t>
            </w:r>
          </w:p>
        </w:tc>
      </w:tr>
      <w:tr w:rsidR="00EA3CB9" w:rsidRPr="004278A2" w:rsidTr="002D01C4">
        <w:trPr>
          <w:trHeight w:val="6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F34E47" w:rsidRDefault="00EA3CB9" w:rsidP="002D01C4">
            <w:pPr>
              <w:spacing w:before="60" w:after="60"/>
              <w:ind w:left="74"/>
            </w:pPr>
            <w:r>
              <w:t>El sistema permitirá al Vendedor, cancelar la elaboración de comprobantes</w:t>
            </w:r>
          </w:p>
        </w:tc>
      </w:tr>
    </w:tbl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 w:rsidRPr="00CA003F">
        <w:rPr>
          <w:b/>
          <w:sz w:val="24"/>
          <w:szCs w:val="24"/>
        </w:rPr>
        <w:t>C.U.S Imprimir Comprobante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Imprimir Comprobantes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Tener un comprobante del pedido y para el pago.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Default="00EA3CB9" w:rsidP="002D01C4">
            <w:pPr>
              <w:spacing w:before="60" w:after="60"/>
              <w:jc w:val="both"/>
            </w:pPr>
            <w:r>
              <w:t xml:space="preserve">- El cliente ya confirmo su pedido </w:t>
            </w:r>
          </w:p>
          <w:p w:rsidR="00EA3CB9" w:rsidRPr="004278A2" w:rsidRDefault="00EA3CB9" w:rsidP="002D01C4">
            <w:pPr>
              <w:spacing w:before="60" w:after="60"/>
              <w:jc w:val="both"/>
            </w:pPr>
            <w:r>
              <w:t>- El sistema ya tiene la orden en el sistema.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Default="00EA3CB9" w:rsidP="002D01C4">
            <w:pPr>
              <w:numPr>
                <w:ilvl w:val="0"/>
                <w:numId w:val="6"/>
              </w:numPr>
              <w:tabs>
                <w:tab w:val="clear" w:pos="720"/>
              </w:tabs>
              <w:spacing w:before="60" w:after="0" w:line="240" w:lineRule="auto"/>
              <w:ind w:left="405" w:hanging="284"/>
            </w:pPr>
            <w:r w:rsidRPr="004278A2">
              <w:t xml:space="preserve">El caso de uso empieza cuando el </w:t>
            </w:r>
            <w:r>
              <w:t>Vendedor</w:t>
            </w:r>
            <w:r w:rsidRPr="004278A2">
              <w:t xml:space="preserve"> de la orden selecciona la opción de </w:t>
            </w:r>
            <w:r>
              <w:t>imprimir comprobante.</w:t>
            </w:r>
          </w:p>
          <w:p w:rsidR="00EA3CB9" w:rsidRDefault="00EA3CB9" w:rsidP="002D01C4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431" w:hanging="357"/>
            </w:pPr>
            <w:r>
              <w:t>El tomador de preguntará al cliente, si este acepta entonces ordena a la impresora, que imprima los comprobantes</w:t>
            </w:r>
          </w:p>
          <w:p w:rsidR="00EA3CB9" w:rsidRPr="004278A2" w:rsidRDefault="00EA3CB9" w:rsidP="002D01C4">
            <w:pPr>
              <w:ind w:left="432" w:hanging="360"/>
              <w:jc w:val="both"/>
              <w:rPr>
                <w:b/>
              </w:rPr>
            </w:pPr>
          </w:p>
        </w:tc>
      </w:tr>
      <w:tr w:rsidR="00EA3CB9" w:rsidRPr="004278A2" w:rsidTr="002D01C4">
        <w:trPr>
          <w:trHeight w:val="38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lastRenderedPageBreak/>
              <w:t>POSTCONDICIONES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>
              <w:t>Los comprobantes están completos y listos.</w:t>
            </w:r>
          </w:p>
        </w:tc>
      </w:tr>
      <w:tr w:rsidR="00EA3CB9" w:rsidRPr="004278A2" w:rsidTr="002D01C4">
        <w:trPr>
          <w:trHeight w:val="38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F34E47" w:rsidRDefault="00EA3CB9" w:rsidP="002D01C4">
            <w:pPr>
              <w:spacing w:before="60" w:after="60"/>
              <w:ind w:left="74"/>
            </w:pPr>
            <w:r>
              <w:t>El sistema permitirá al Vendedor, cancelar la impresión de comprobantes</w:t>
            </w:r>
          </w:p>
        </w:tc>
      </w:tr>
    </w:tbl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 w:rsidRPr="00CA003F">
        <w:rPr>
          <w:b/>
          <w:sz w:val="24"/>
          <w:szCs w:val="24"/>
        </w:rPr>
        <w:t xml:space="preserve">C.U.S </w:t>
      </w:r>
      <w:r>
        <w:rPr>
          <w:b/>
          <w:sz w:val="24"/>
          <w:szCs w:val="24"/>
        </w:rPr>
        <w:t>Localizar Productos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Localizar Productos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Localizar el producto en la librería  para ser entregado.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El comprobante tiene que estar cancelado y con numeración inicial del cliente.</w:t>
            </w:r>
          </w:p>
        </w:tc>
      </w:tr>
      <w:tr w:rsidR="00EA3CB9" w:rsidRPr="004278A2" w:rsidTr="002D01C4">
        <w:trPr>
          <w:cantSplit/>
          <w:trHeight w:val="1760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Pr="004278A2" w:rsidRDefault="00EA3CB9" w:rsidP="002D01C4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0" w:line="240" w:lineRule="auto"/>
              <w:ind w:left="459"/>
            </w:pPr>
            <w:r w:rsidRPr="004278A2">
              <w:t>El</w:t>
            </w:r>
            <w:r>
              <w:t xml:space="preserve"> caso de uso empieza cuando el Vendedor ubica los productos u artículos</w:t>
            </w:r>
            <w:r w:rsidRPr="004278A2">
              <w:t>.</w:t>
            </w:r>
          </w:p>
          <w:p w:rsidR="00EA3CB9" w:rsidRPr="004278A2" w:rsidRDefault="00EA3CB9" w:rsidP="002D01C4">
            <w:pPr>
              <w:numPr>
                <w:ilvl w:val="0"/>
                <w:numId w:val="7"/>
              </w:numPr>
              <w:tabs>
                <w:tab w:val="clear" w:pos="720"/>
              </w:tabs>
              <w:spacing w:after="0" w:line="240" w:lineRule="auto"/>
              <w:ind w:left="459"/>
            </w:pPr>
            <w:r>
              <w:t>Después que ubica y junta todos los artículos, e</w:t>
            </w:r>
            <w:r w:rsidRPr="004278A2">
              <w:t>l sistema</w:t>
            </w:r>
            <w:r>
              <w:t xml:space="preserve"> pregunta si está conforme.</w:t>
            </w:r>
          </w:p>
          <w:p w:rsidR="00EA3CB9" w:rsidRPr="004278A2" w:rsidRDefault="00EA3CB9" w:rsidP="002D01C4">
            <w:pPr>
              <w:numPr>
                <w:ilvl w:val="0"/>
                <w:numId w:val="7"/>
              </w:numPr>
              <w:tabs>
                <w:tab w:val="clear" w:pos="720"/>
              </w:tabs>
              <w:spacing w:after="0" w:line="240" w:lineRule="auto"/>
              <w:ind w:left="459"/>
            </w:pPr>
            <w:r w:rsidRPr="004278A2">
              <w:t xml:space="preserve">El </w:t>
            </w:r>
            <w:r>
              <w:t>actor acepta.</w:t>
            </w:r>
          </w:p>
          <w:p w:rsidR="00EA3CB9" w:rsidRPr="004278A2" w:rsidRDefault="00EA3CB9" w:rsidP="002D01C4">
            <w:pPr>
              <w:tabs>
                <w:tab w:val="left" w:pos="462"/>
              </w:tabs>
              <w:rPr>
                <w:b/>
              </w:rPr>
            </w:pP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</w:t>
            </w:r>
            <w:r>
              <w:rPr>
                <w:b/>
              </w:rPr>
              <w:t>E</w:t>
            </w:r>
            <w:r w:rsidRPr="004278A2">
              <w:rPr>
                <w:b/>
              </w:rPr>
              <w:t>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ind w:left="74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E</w:t>
            </w:r>
            <w:r>
              <w:t>l comprobante y los pedidos tienen la misma numeración.</w:t>
            </w: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F34E47" w:rsidRDefault="00EA3CB9" w:rsidP="002D01C4">
            <w:pPr>
              <w:spacing w:before="60" w:after="60"/>
              <w:ind w:left="74"/>
            </w:pPr>
            <w:r>
              <w:t xml:space="preserve">El sistema permitirá al </w:t>
            </w:r>
            <w:proofErr w:type="gramStart"/>
            <w:r>
              <w:t>Vendedor ,</w:t>
            </w:r>
            <w:proofErr w:type="gramEnd"/>
            <w:r>
              <w:t xml:space="preserve"> cancelar el despacho.</w:t>
            </w:r>
          </w:p>
        </w:tc>
      </w:tr>
    </w:tbl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 w:rsidRPr="00CA003F">
        <w:rPr>
          <w:b/>
          <w:sz w:val="24"/>
          <w:szCs w:val="24"/>
        </w:rPr>
        <w:t xml:space="preserve">C.U.S </w:t>
      </w:r>
      <w:r>
        <w:rPr>
          <w:b/>
          <w:sz w:val="24"/>
          <w:szCs w:val="24"/>
        </w:rPr>
        <w:t>Despacho de Producto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6"/>
        <w:gridCol w:w="5258"/>
      </w:tblGrid>
      <w:tr w:rsidR="00EA3CB9" w:rsidRPr="004278A2" w:rsidTr="002D01C4">
        <w:trPr>
          <w:trHeight w:val="306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</w:pPr>
            <w:r>
              <w:t>Despachar Producto</w:t>
            </w:r>
          </w:p>
        </w:tc>
      </w:tr>
      <w:tr w:rsidR="00EA3CB9" w:rsidRPr="004278A2" w:rsidTr="002D01C4">
        <w:trPr>
          <w:trHeight w:val="293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Los artículos son entregados al cliente.</w:t>
            </w:r>
          </w:p>
        </w:tc>
      </w:tr>
      <w:tr w:rsidR="00EA3CB9" w:rsidRPr="004278A2" w:rsidTr="002D01C4">
        <w:trPr>
          <w:trHeight w:val="306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</w:pPr>
            <w:r>
              <w:t>Vendedor</w:t>
            </w:r>
          </w:p>
        </w:tc>
      </w:tr>
      <w:tr w:rsidR="00EA3CB9" w:rsidRPr="004278A2" w:rsidTr="002D01C4">
        <w:trPr>
          <w:trHeight w:val="501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Los artículos tienen que estar empaquetados y con su respectiva factura numerada.</w:t>
            </w:r>
          </w:p>
        </w:tc>
      </w:tr>
      <w:tr w:rsidR="00EA3CB9" w:rsidRPr="004278A2" w:rsidTr="002D01C4">
        <w:trPr>
          <w:cantSplit/>
          <w:trHeight w:val="1777"/>
          <w:jc w:val="center"/>
        </w:trPr>
        <w:tc>
          <w:tcPr>
            <w:tcW w:w="3176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58" w:type="dxa"/>
          </w:tcPr>
          <w:p w:rsidR="00EA3CB9" w:rsidRPr="004278A2" w:rsidRDefault="00EA3CB9" w:rsidP="002D01C4">
            <w:pPr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before="120" w:after="0" w:line="240" w:lineRule="auto"/>
              <w:ind w:left="453" w:hanging="357"/>
            </w:pPr>
            <w:r w:rsidRPr="004278A2">
              <w:t>El</w:t>
            </w:r>
            <w:r>
              <w:t xml:space="preserve"> caso de uso empieza cuando el Personal de Venta</w:t>
            </w:r>
            <w:r w:rsidRPr="004278A2">
              <w:t xml:space="preserve"> </w:t>
            </w:r>
            <w:r>
              <w:t>entrega los artículos empaquetados al cliente</w:t>
            </w:r>
            <w:r w:rsidRPr="004278A2">
              <w:t>.</w:t>
            </w:r>
          </w:p>
          <w:p w:rsidR="00EA3CB9" w:rsidRDefault="00EA3CB9" w:rsidP="002D01C4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459"/>
            </w:pPr>
            <w:r>
              <w:t>Después que entrega los productos el sistema  mostrará la opción: “entregado”.</w:t>
            </w:r>
          </w:p>
          <w:p w:rsidR="00EA3CB9" w:rsidRPr="004278A2" w:rsidRDefault="00EA3CB9" w:rsidP="002D01C4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459"/>
            </w:pPr>
            <w:r w:rsidRPr="004278A2">
              <w:t xml:space="preserve">El </w:t>
            </w:r>
            <w:r>
              <w:t>actor acepta.</w:t>
            </w:r>
          </w:p>
          <w:p w:rsidR="00EA3CB9" w:rsidRPr="004278A2" w:rsidRDefault="00EA3CB9" w:rsidP="002D01C4">
            <w:pPr>
              <w:tabs>
                <w:tab w:val="left" w:pos="462"/>
              </w:tabs>
              <w:rPr>
                <w:b/>
              </w:rPr>
            </w:pPr>
          </w:p>
        </w:tc>
      </w:tr>
      <w:tr w:rsidR="00EA3CB9" w:rsidRPr="004278A2" w:rsidTr="002D01C4">
        <w:trPr>
          <w:cantSplit/>
          <w:trHeight w:val="269"/>
          <w:jc w:val="center"/>
        </w:trPr>
        <w:tc>
          <w:tcPr>
            <w:tcW w:w="3176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lastRenderedPageBreak/>
              <w:t>POSTCONDICION</w:t>
            </w:r>
            <w:r>
              <w:rPr>
                <w:b/>
              </w:rPr>
              <w:t>E</w:t>
            </w:r>
            <w:r w:rsidRPr="004278A2">
              <w:rPr>
                <w:b/>
              </w:rPr>
              <w:t>S</w:t>
            </w:r>
          </w:p>
        </w:tc>
        <w:tc>
          <w:tcPr>
            <w:tcW w:w="5258" w:type="dxa"/>
          </w:tcPr>
          <w:p w:rsidR="00EA3CB9" w:rsidRDefault="00EA3CB9" w:rsidP="002D01C4">
            <w:pPr>
              <w:spacing w:before="60" w:after="60"/>
              <w:ind w:left="74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 w:rsidRPr="0054585A">
              <w:t>El actor acepta si el pedido está conforme</w:t>
            </w:r>
            <w:r>
              <w:t xml:space="preserve"> </w:t>
            </w:r>
            <w:r w:rsidRPr="0054585A">
              <w:t>y entr</w:t>
            </w:r>
            <w:r>
              <w:t>e</w:t>
            </w:r>
            <w:r w:rsidRPr="0054585A">
              <w:t>gado.</w:t>
            </w:r>
          </w:p>
          <w:p w:rsidR="00EA3CB9" w:rsidRPr="0054585A" w:rsidRDefault="00EA3CB9" w:rsidP="002D01C4">
            <w:pPr>
              <w:spacing w:before="60" w:after="60"/>
              <w:ind w:left="74"/>
            </w:pPr>
            <w:r w:rsidRPr="0054585A">
              <w:rPr>
                <w:b/>
              </w:rPr>
              <w:t>Cancela</w:t>
            </w:r>
            <w:r>
              <w:rPr>
                <w:b/>
              </w:rPr>
              <w:t>ción:</w:t>
            </w:r>
            <w:r>
              <w:t xml:space="preserve"> Si los artículos entregados no están conforme con el cliente.</w:t>
            </w:r>
          </w:p>
        </w:tc>
      </w:tr>
      <w:tr w:rsidR="00EA3CB9" w:rsidRPr="004278A2" w:rsidTr="002D01C4">
        <w:trPr>
          <w:cantSplit/>
          <w:trHeight w:val="269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58" w:type="dxa"/>
          </w:tcPr>
          <w:p w:rsidR="00EA3CB9" w:rsidRPr="00F34E47" w:rsidRDefault="00EA3CB9" w:rsidP="002D01C4">
            <w:pPr>
              <w:spacing w:before="60" w:after="60"/>
              <w:ind w:left="74"/>
            </w:pPr>
            <w:r>
              <w:t>El sistema permitirá al vendedor cancelar el despacho.</w:t>
            </w:r>
          </w:p>
        </w:tc>
      </w:tr>
    </w:tbl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 w:rsidRPr="00CA003F">
        <w:rPr>
          <w:b/>
          <w:sz w:val="24"/>
          <w:szCs w:val="24"/>
        </w:rPr>
        <w:t xml:space="preserve">C.U.S </w:t>
      </w:r>
      <w:r>
        <w:rPr>
          <w:b/>
          <w:sz w:val="24"/>
          <w:szCs w:val="24"/>
        </w:rPr>
        <w:t>Cobranza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6"/>
        <w:gridCol w:w="5258"/>
      </w:tblGrid>
      <w:tr w:rsidR="00EA3CB9" w:rsidRPr="004278A2" w:rsidTr="002D01C4">
        <w:trPr>
          <w:trHeight w:val="306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</w:pPr>
            <w:r>
              <w:t>Cobranza</w:t>
            </w:r>
          </w:p>
        </w:tc>
      </w:tr>
      <w:tr w:rsidR="00EA3CB9" w:rsidRPr="004278A2" w:rsidTr="002D01C4">
        <w:trPr>
          <w:trHeight w:val="293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Cobrar la venta de los artículos entregados.</w:t>
            </w:r>
          </w:p>
        </w:tc>
      </w:tr>
      <w:tr w:rsidR="00EA3CB9" w:rsidRPr="004278A2" w:rsidTr="002D01C4">
        <w:trPr>
          <w:trHeight w:val="306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</w:pPr>
            <w:r>
              <w:t>Cajero</w:t>
            </w:r>
          </w:p>
        </w:tc>
      </w:tr>
      <w:tr w:rsidR="00EA3CB9" w:rsidRPr="004278A2" w:rsidTr="002D01C4">
        <w:trPr>
          <w:trHeight w:val="501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El cliente está conforme con la compra de artículos existentes en el almacén.</w:t>
            </w:r>
          </w:p>
        </w:tc>
      </w:tr>
      <w:tr w:rsidR="00EA3CB9" w:rsidRPr="004278A2" w:rsidTr="002D01C4">
        <w:trPr>
          <w:cantSplit/>
          <w:trHeight w:val="1484"/>
          <w:jc w:val="center"/>
        </w:trPr>
        <w:tc>
          <w:tcPr>
            <w:tcW w:w="3176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58" w:type="dxa"/>
          </w:tcPr>
          <w:p w:rsidR="00EA3CB9" w:rsidRPr="004278A2" w:rsidRDefault="00EA3CB9" w:rsidP="002D01C4">
            <w:pPr>
              <w:numPr>
                <w:ilvl w:val="0"/>
                <w:numId w:val="9"/>
              </w:numPr>
              <w:tabs>
                <w:tab w:val="clear" w:pos="720"/>
                <w:tab w:val="num" w:pos="461"/>
              </w:tabs>
              <w:spacing w:before="120" w:after="0" w:line="240" w:lineRule="auto"/>
              <w:ind w:left="461"/>
            </w:pPr>
            <w:r w:rsidRPr="004278A2">
              <w:t>El</w:t>
            </w:r>
            <w:r>
              <w:t xml:space="preserve"> caso de uso empieza cuando el Cajero, selecciona la opción “Venta Total”</w:t>
            </w:r>
            <w:r w:rsidRPr="004278A2">
              <w:t>.</w:t>
            </w:r>
          </w:p>
          <w:p w:rsidR="00EA3CB9" w:rsidRDefault="00EA3CB9" w:rsidP="002D01C4">
            <w:pPr>
              <w:numPr>
                <w:ilvl w:val="0"/>
                <w:numId w:val="9"/>
              </w:numPr>
              <w:tabs>
                <w:tab w:val="clear" w:pos="720"/>
                <w:tab w:val="num" w:pos="461"/>
              </w:tabs>
              <w:spacing w:after="0" w:line="240" w:lineRule="auto"/>
              <w:ind w:left="461"/>
            </w:pPr>
            <w:r>
              <w:t>El sistema muestra el importe total de la compra.</w:t>
            </w:r>
          </w:p>
          <w:p w:rsidR="00EA3CB9" w:rsidRDefault="00EA3CB9" w:rsidP="002D01C4">
            <w:pPr>
              <w:numPr>
                <w:ilvl w:val="0"/>
                <w:numId w:val="9"/>
              </w:numPr>
              <w:tabs>
                <w:tab w:val="clear" w:pos="720"/>
                <w:tab w:val="num" w:pos="461"/>
              </w:tabs>
              <w:spacing w:after="0" w:line="240" w:lineRule="auto"/>
              <w:ind w:left="461"/>
            </w:pPr>
            <w:r>
              <w:t>El cliente paga la compra.</w:t>
            </w:r>
          </w:p>
          <w:p w:rsidR="00EA3CB9" w:rsidRPr="004278A2" w:rsidRDefault="00EA3CB9" w:rsidP="002D01C4">
            <w:pPr>
              <w:numPr>
                <w:ilvl w:val="0"/>
                <w:numId w:val="9"/>
              </w:numPr>
              <w:tabs>
                <w:tab w:val="clear" w:pos="720"/>
                <w:tab w:val="num" w:pos="461"/>
              </w:tabs>
              <w:spacing w:after="0" w:line="240" w:lineRule="auto"/>
              <w:ind w:left="461"/>
            </w:pPr>
            <w:r>
              <w:t>El actor acepta.</w:t>
            </w:r>
          </w:p>
          <w:p w:rsidR="00EA3CB9" w:rsidRPr="004278A2" w:rsidRDefault="00EA3CB9" w:rsidP="002D01C4">
            <w:pPr>
              <w:tabs>
                <w:tab w:val="left" w:pos="462"/>
              </w:tabs>
              <w:rPr>
                <w:b/>
              </w:rPr>
            </w:pPr>
          </w:p>
        </w:tc>
      </w:tr>
      <w:tr w:rsidR="00EA3CB9" w:rsidRPr="004278A2" w:rsidTr="002D01C4">
        <w:trPr>
          <w:cantSplit/>
          <w:trHeight w:val="269"/>
          <w:jc w:val="center"/>
        </w:trPr>
        <w:tc>
          <w:tcPr>
            <w:tcW w:w="3176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</w:t>
            </w:r>
            <w:r>
              <w:rPr>
                <w:b/>
              </w:rPr>
              <w:t>E</w:t>
            </w:r>
            <w:r w:rsidRPr="004278A2">
              <w:rPr>
                <w:b/>
              </w:rPr>
              <w:t>S</w:t>
            </w:r>
          </w:p>
        </w:tc>
        <w:tc>
          <w:tcPr>
            <w:tcW w:w="5258" w:type="dxa"/>
          </w:tcPr>
          <w:p w:rsidR="00EA3CB9" w:rsidRDefault="00EA3CB9" w:rsidP="002D01C4">
            <w:pPr>
              <w:spacing w:before="60" w:after="60"/>
              <w:ind w:left="74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 w:rsidRPr="0054585A">
              <w:t>El actor acepta si el pedido está conforme</w:t>
            </w:r>
            <w:r>
              <w:t xml:space="preserve"> </w:t>
            </w:r>
            <w:r w:rsidRPr="0054585A">
              <w:t>y entr</w:t>
            </w:r>
            <w:r>
              <w:t>e</w:t>
            </w:r>
            <w:r w:rsidRPr="0054585A">
              <w:t>gado.</w:t>
            </w:r>
          </w:p>
          <w:p w:rsidR="00EA3CB9" w:rsidRPr="0054585A" w:rsidRDefault="00EA3CB9" w:rsidP="002D01C4">
            <w:pPr>
              <w:spacing w:before="60" w:after="60"/>
              <w:ind w:left="74"/>
            </w:pPr>
            <w:r w:rsidRPr="0054585A">
              <w:rPr>
                <w:b/>
              </w:rPr>
              <w:t>Cancela</w:t>
            </w:r>
            <w:r>
              <w:rPr>
                <w:b/>
              </w:rPr>
              <w:t>ción:</w:t>
            </w:r>
            <w:r>
              <w:t xml:space="preserve"> Si los artículos entregados no están conforme con el cliente.</w:t>
            </w:r>
          </w:p>
        </w:tc>
      </w:tr>
      <w:tr w:rsidR="00EA3CB9" w:rsidRPr="004278A2" w:rsidTr="002D01C4">
        <w:trPr>
          <w:cantSplit/>
          <w:trHeight w:val="269"/>
          <w:jc w:val="center"/>
        </w:trPr>
        <w:tc>
          <w:tcPr>
            <w:tcW w:w="3176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58" w:type="dxa"/>
          </w:tcPr>
          <w:p w:rsidR="00EA3CB9" w:rsidRPr="004278A2" w:rsidRDefault="00EA3CB9" w:rsidP="002D01C4">
            <w:pPr>
              <w:spacing w:before="60" w:after="60"/>
              <w:ind w:left="74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  <w:r w:rsidRPr="00CA003F">
        <w:rPr>
          <w:b/>
          <w:sz w:val="24"/>
          <w:szCs w:val="24"/>
        </w:rPr>
        <w:lastRenderedPageBreak/>
        <w:t xml:space="preserve">C.U.S </w:t>
      </w:r>
      <w:r>
        <w:rPr>
          <w:b/>
          <w:sz w:val="24"/>
          <w:szCs w:val="24"/>
        </w:rPr>
        <w:t>Generar Reporte de Ganancias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Generar Reporte de Ganancias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 w:rsidRPr="004278A2">
              <w:t>Registrar l</w:t>
            </w:r>
            <w:r>
              <w:t>as</w:t>
            </w:r>
            <w:r w:rsidRPr="004278A2">
              <w:t xml:space="preserve"> </w:t>
            </w:r>
            <w:r>
              <w:t>ventas realizadas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Personal de venta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 xml:space="preserve">El personal de venta, guarda en archivo los pedidos del día faltantes. 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Default="00EA3CB9" w:rsidP="002D01C4">
            <w:pPr>
              <w:numPr>
                <w:ilvl w:val="0"/>
                <w:numId w:val="10"/>
              </w:numPr>
              <w:tabs>
                <w:tab w:val="clear" w:pos="720"/>
                <w:tab w:val="num" w:pos="432"/>
              </w:tabs>
              <w:spacing w:before="120" w:after="0" w:line="240" w:lineRule="auto"/>
              <w:ind w:left="432"/>
            </w:pPr>
            <w:r w:rsidRPr="004278A2">
              <w:t>El</w:t>
            </w:r>
            <w:r>
              <w:t xml:space="preserve"> caso de uso empieza cuando el Personal de venta</w:t>
            </w:r>
            <w:r w:rsidRPr="004278A2">
              <w:t xml:space="preserve"> selecciona la opción </w:t>
            </w:r>
            <w:r>
              <w:t xml:space="preserve">Generar Reporte </w:t>
            </w:r>
            <w:r w:rsidRPr="004278A2">
              <w:t xml:space="preserve">de </w:t>
            </w:r>
            <w:r>
              <w:t>Ventas</w:t>
            </w:r>
            <w:r w:rsidRPr="004278A2">
              <w:t>.</w:t>
            </w:r>
          </w:p>
          <w:p w:rsidR="00EA3CB9" w:rsidRDefault="00EA3CB9" w:rsidP="002D01C4">
            <w:pPr>
              <w:numPr>
                <w:ilvl w:val="0"/>
                <w:numId w:val="10"/>
              </w:numPr>
              <w:tabs>
                <w:tab w:val="clear" w:pos="720"/>
                <w:tab w:val="num" w:pos="432"/>
              </w:tabs>
              <w:spacing w:after="0" w:line="240" w:lineRule="auto"/>
              <w:ind w:left="431" w:hanging="357"/>
            </w:pPr>
            <w:proofErr w:type="spellStart"/>
            <w:r>
              <w:t>Extend</w:t>
            </w:r>
            <w:proofErr w:type="spellEnd"/>
            <w:r>
              <w:t xml:space="preserve"> (Ganancias diarias).</w:t>
            </w:r>
          </w:p>
          <w:p w:rsidR="00EA3CB9" w:rsidRDefault="00EA3CB9" w:rsidP="002D01C4">
            <w:pPr>
              <w:numPr>
                <w:ilvl w:val="0"/>
                <w:numId w:val="10"/>
              </w:numPr>
              <w:tabs>
                <w:tab w:val="clear" w:pos="720"/>
                <w:tab w:val="num" w:pos="432"/>
              </w:tabs>
              <w:spacing w:after="0" w:line="240" w:lineRule="auto"/>
              <w:ind w:left="431" w:hanging="357"/>
            </w:pPr>
            <w:proofErr w:type="spellStart"/>
            <w:r>
              <w:t>Extend</w:t>
            </w:r>
            <w:proofErr w:type="spellEnd"/>
            <w:r>
              <w:t xml:space="preserve"> (ganancias mensuales).</w:t>
            </w:r>
          </w:p>
          <w:p w:rsidR="00EA3CB9" w:rsidRPr="004278A2" w:rsidRDefault="00EA3CB9" w:rsidP="002D01C4">
            <w:pPr>
              <w:numPr>
                <w:ilvl w:val="0"/>
                <w:numId w:val="10"/>
              </w:numPr>
              <w:tabs>
                <w:tab w:val="clear" w:pos="720"/>
                <w:tab w:val="num" w:pos="432"/>
              </w:tabs>
              <w:spacing w:after="0" w:line="240" w:lineRule="auto"/>
              <w:ind w:left="432"/>
            </w:pPr>
            <w:r w:rsidRPr="004278A2">
              <w:t xml:space="preserve">El sistema </w:t>
            </w:r>
            <w:r>
              <w:t xml:space="preserve">toma todos los archivos guardados por el vendedor, y </w:t>
            </w:r>
            <w:proofErr w:type="gramStart"/>
            <w:r>
              <w:t>las junta</w:t>
            </w:r>
            <w:proofErr w:type="gramEnd"/>
            <w:r>
              <w:t xml:space="preserve"> formando así una sola lista con las ventas generales.</w:t>
            </w:r>
          </w:p>
          <w:p w:rsidR="00EA3CB9" w:rsidRDefault="00EA3CB9" w:rsidP="002D01C4">
            <w:pPr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 w:line="240" w:lineRule="auto"/>
              <w:ind w:left="432"/>
            </w:pPr>
            <w:r w:rsidRPr="004278A2">
              <w:t xml:space="preserve">El </w:t>
            </w:r>
            <w:r>
              <w:t>sistema muestra opciones como: confirmar – agregar - calcular.</w:t>
            </w:r>
          </w:p>
          <w:p w:rsidR="00EA3CB9" w:rsidRPr="004278A2" w:rsidRDefault="00EA3CB9" w:rsidP="002D01C4">
            <w:pPr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 w:line="240" w:lineRule="auto"/>
              <w:ind w:left="432"/>
            </w:pPr>
            <w:r>
              <w:t>El vendedor selecciona la opción calcular, y a través de cálculos por medio del sistema mostrara el reporte de ganancias.</w:t>
            </w:r>
          </w:p>
          <w:p w:rsidR="00EA3CB9" w:rsidRPr="004278A2" w:rsidRDefault="00EA3CB9" w:rsidP="002D01C4">
            <w:pPr>
              <w:tabs>
                <w:tab w:val="left" w:pos="462"/>
              </w:tabs>
              <w:rPr>
                <w:b/>
              </w:rPr>
            </w:pP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</w:t>
            </w:r>
            <w:r>
              <w:rPr>
                <w:b/>
              </w:rPr>
              <w:t>E</w:t>
            </w:r>
            <w:r w:rsidRPr="004278A2">
              <w:rPr>
                <w:b/>
              </w:rPr>
              <w:t>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ind w:left="74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 w:rsidRPr="00FD6C07">
              <w:t>El reporte</w:t>
            </w:r>
            <w:r>
              <w:rPr>
                <w:b/>
              </w:rPr>
              <w:t xml:space="preserve"> </w:t>
            </w:r>
            <w:r>
              <w:t>contiene el ingreso (ganancias) generados en cada venta.</w:t>
            </w: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F34E47" w:rsidRDefault="00EA3CB9" w:rsidP="002D01C4">
            <w:pPr>
              <w:ind w:left="74"/>
            </w:pPr>
            <w:r>
              <w:t>El sistema permitirá al vendedor y en general al dueño de la librería saber sus ganancias cada determinado tiempo.</w:t>
            </w:r>
          </w:p>
        </w:tc>
      </w:tr>
    </w:tbl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rPr>
          <w:b/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C.U.S. Inventario</w:t>
      </w:r>
    </w:p>
    <w:p w:rsidR="00EA3CB9" w:rsidRDefault="00EA3CB9" w:rsidP="00EA3CB9">
      <w:pPr>
        <w:rPr>
          <w:b/>
          <w:sz w:val="24"/>
          <w:szCs w:val="24"/>
        </w:rPr>
      </w:pPr>
      <w:r w:rsidRPr="00E07D55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104EBF" wp14:editId="44A9C004">
                <wp:simplePos x="0" y="0"/>
                <wp:positionH relativeFrom="column">
                  <wp:posOffset>4317365</wp:posOffset>
                </wp:positionH>
                <wp:positionV relativeFrom="paragraph">
                  <wp:posOffset>2700655</wp:posOffset>
                </wp:positionV>
                <wp:extent cx="1819275" cy="1333500"/>
                <wp:effectExtent l="0" t="0" r="9525" b="0"/>
                <wp:wrapNone/>
                <wp:docPr id="3353" name="Grupo 3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333500"/>
                          <a:chOff x="-345994" y="0"/>
                          <a:chExt cx="1819908" cy="1333513"/>
                        </a:xfrm>
                      </wpg:grpSpPr>
                      <wps:wsp>
                        <wps:cNvPr id="3354" name="Cuadro de texto 3354"/>
                        <wps:cNvSpPr txBox="1"/>
                        <wps:spPr>
                          <a:xfrm>
                            <a:off x="-345994" y="855558"/>
                            <a:ext cx="1819908" cy="477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Sistema de Procesamiento de Ordenes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5" name="Grupo 3355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3356" name="Elipse 3356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7" name="Conector recto 3357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8" name="Conector recto 3358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9" name="Conector recto 3359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6" name="Conector recto 3456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04EBF" id="Grupo 3353" o:spid="_x0000_s1216" style="position:absolute;margin-left:339.95pt;margin-top:212.65pt;width:143.25pt;height:105pt;z-index:251689984;mso-width-relative:margin;mso-height-relative:margin" coordorigin="-3459" coordsize="18199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">
                <v:shape id="Cuadro de texto 3354" o:spid="_x0000_s1217" type="#_x0000_t202" style="position:absolute;left:-3459;top:8555;width:18198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ldscA&#10;AADdAAAADwAAAGRycy9kb3ducmV2LnhtbESPQWvCQBSE74L/YXmCF6kbjbYSXaUU20pvNa2lt0f2&#10;mQSzb0N2TdJ/3y0UPA4z8w2z2fWmEi01rrSsYDaNQBBnVpecK/hIn+9WIJxH1lhZJgU/5GC3HQ42&#10;mGjb8Tu1R5+LAGGXoILC+zqR0mUFGXRTWxMH72wbgz7IJpe6wS7ATSXnUXQvDZYcFgqs6amg7HK8&#10;GgXfk/zrzfUvn128jOv9a5s+nHSq1HjUP65BeOr9LfzfPmgFcbxcwN+b8ATk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MZXbHAAAA3QAAAA8AAAAAAAAAAAAAAAAAmAIAAGRy&#10;cy9kb3ducmV2LnhtbFBLBQYAAAAABAAEAPUAAACMAwAAAAA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Sistema de Procesamiento de Ordenes</w:t>
                        </w:r>
                      </w:p>
                    </w:txbxContent>
                  </v:textbox>
                </v:shape>
                <v:group id="Grupo 3355" o:spid="_x0000_s1218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oCMsYAAADdAAAADwAAAGRycy9kb3ducmV2LnhtbESPQWuDQBSE74H+h+UV&#10;ektWI5Zgs4YQ0tJDKNQEQm8P90VF9624WzX/vlso9DjMzDfMdjebTow0uMaygngVgSAurW64UnA5&#10;vy43IJxH1thZJgV3crDLHxZbzLSd+JPGwlciQNhlqKD2vs+kdGVNBt3K9sTBu9nBoA9yqKQecApw&#10;08l1FD1Lgw2HhRp7OtRUtsW3UfA24bRP4uN4am+H+9c5/bieYlLq6XHev4DwNPv/8F/7XStIkj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ygIyxgAAAN0A&#10;AAAPAAAAAAAAAAAAAAAAAKoCAABkcnMvZG93bnJldi54bWxQSwUGAAAAAAQABAD6AAAAnQMAAAAA&#10;">
                  <v:oval id="Elipse 3356" o:spid="_x0000_s1219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+kmcUA&#10;AADdAAAADwAAAGRycy9kb3ducmV2LnhtbESPQWvCQBSE74L/YXlCb3WjobamWUVLRY9qc+jxmX1N&#10;QrJvQ3Yb03/vCgWPw8x8w6TrwTSip85VlhXMphEI4tzqigsF2dfu+Q2E88gaG8uk4I8crFfjUYqJ&#10;tlc+UX/2hQgQdgkqKL1vEyldXpJBN7UtcfB+bGfQB9kVUnd4DXDTyHkULaTBisNCiS19lJTX51+j&#10;QA+nz+/evB53UX3JllkRb3u9V+ppMmzeQXga/CP83z5oBXH8soD7m/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36SZxQAAAN0AAAAPAAAAAAAAAAAAAAAAAJgCAABkcnMv&#10;ZG93bnJldi54bWxQSwUGAAAAAAQABAD1AAAAigMAAAAA&#10;" filled="f" strokecolor="black [3213]" strokeweight="1pt">
                    <v:stroke joinstyle="miter"/>
                  </v:oval>
                  <v:line id="Conector recto 3357" o:spid="_x0000_s1220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8t8cAAADdAAAADwAAAGRycy9kb3ducmV2LnhtbESPQWsCMRSE74X+h/AKvWnWiq27GqUI&#10;BbGH0lXB42Pzulm6ecluom7/fVMQehxm5htmuR5sKy7Uh8axgsk4A0FcOd1wreCwfxvNQYSIrLF1&#10;TAp+KMB6dX+3xEK7K3/SpYy1SBAOBSowMfpCylAZshjGzhMn78v1FmOSfS11j9cEt618yrJnabHh&#10;tGDQ08ZQ9V2erYJuV5Xvs3py9Fu/MR8d5t0pz5V6fBheFyAiDfE/fGtvtYLpdPYCf2/SE5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xfy3xwAAAN0AAAAPAAAAAAAA&#10;AAAAAAAAAKECAABkcnMvZG93bnJldi54bWxQSwUGAAAAAAQABAD5AAAAlQMAAAAA&#10;" strokecolor="black [3213]" strokeweight=".5pt">
                    <v:stroke joinstyle="miter"/>
                  </v:line>
                  <v:line id="Conector recto 3358" o:spid="_x0000_s1221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oxcMAAADdAAAADwAAAGRycy9kb3ducmV2LnhtbERPz2vCMBS+C/sfwht4s6mKY+2MIoIg&#10;ehjrNtjx0bw1Zc1L2kSt//1yGOz48f1eb0fbiSsNoXWsYJ7lIIhrp1tuFHy8H2bPIEJE1tg5JgV3&#10;CrDdPEzWWGp34ze6VrERKYRDiQpMjL6UMtSGLIbMeeLEfbvBYkxwaKQe8JbCbScXef4kLbacGgx6&#10;2huqf6qLVdCf6uq8auaf/uj35rXHov8qCqWmj+PuBUSkMf6L/9xHrWC5XKW56U1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aaMXDAAAA3QAAAA8AAAAAAAAAAAAA&#10;AAAAoQIAAGRycy9kb3ducmV2LnhtbFBLBQYAAAAABAAEAPkAAACRAwAAAAA=&#10;" strokecolor="black [3213]" strokeweight=".5pt">
                    <v:stroke joinstyle="miter"/>
                  </v:line>
                  <v:line id="Conector recto 3359" o:spid="_x0000_s1222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8yUMYAAADdAAAADwAAAGRycy9kb3ducmV2LnhtbESPQWsCMRSE7wX/Q3gFb91sK5V2NYos&#10;WHvwUi3S42Pz3F1NXpYk6ra/3hQEj8PMfMNM57014kw+tI4VPGc5COLK6ZZrBd/b5dMbiBCRNRrH&#10;pOCXAsxng4cpFtpd+IvOm1iLBOFQoIImxq6QMlQNWQyZ64iTt3feYkzS11J7vCS4NfIlz8fSYstp&#10;ocGOyoaq4+ZkFZRm99OvPjzH3eFvf1rTsjwYo9TwsV9MQETq4z18a39qBaPR6zv8v0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/MlDGAAAA3QAAAA8AAAAAAAAA&#10;AAAAAAAAoQIAAGRycy9kb3ducmV2LnhtbFBLBQYAAAAABAAEAPkAAACUAwAAAAA=&#10;" strokecolor="black [3213]" strokeweight=".5pt">
                    <v:stroke joinstyle="miter"/>
                  </v:line>
                  <v:line id="Conector recto 3456" o:spid="_x0000_s1223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OUScYAAADdAAAADwAAAGRycy9kb3ducmV2LnhtbESPQUvDQBSE74L/YXmCN7Op2tLEbIoU&#10;hGIPYrTg8ZF9ZoPZt5vs2sZ/7xYEj8PMfMNUm9kO4khT6B0rWGQ5COLW6Z47Be9vTzdrECEiaxwc&#10;k4IfCrCpLy8qLLU78Ssdm9iJBOFQogIToy+lDK0hiyFznjh5n26yGJOcOqknPCW4HeRtnq+kxZ7T&#10;gkFPW0PtV/NtFYzPbbNfdouD3/mteRmxGD+KQqnrq/nxAUSkOf6H/9o7reDufrmC85v0BGT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jlEnGAAAA3QAAAA8AAAAAAAAA&#10;AAAAAAAAoQIAAGRycy9kb3ducmV2LnhtbFBLBQYAAAAABAAEAPkAAACU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382FFF" wp14:editId="69961B9B">
                <wp:simplePos x="0" y="0"/>
                <wp:positionH relativeFrom="column">
                  <wp:posOffset>1193165</wp:posOffset>
                </wp:positionH>
                <wp:positionV relativeFrom="paragraph">
                  <wp:posOffset>3081655</wp:posOffset>
                </wp:positionV>
                <wp:extent cx="3505200" cy="0"/>
                <wp:effectExtent l="0" t="0" r="19050" b="19050"/>
                <wp:wrapNone/>
                <wp:docPr id="3457" name="Conector recto 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2BEDF" id="Conector recto 345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242.65pt" to="369.9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DFE92" wp14:editId="340C0B25">
                <wp:simplePos x="0" y="0"/>
                <wp:positionH relativeFrom="column">
                  <wp:posOffset>1125855</wp:posOffset>
                </wp:positionH>
                <wp:positionV relativeFrom="paragraph">
                  <wp:posOffset>1405255</wp:posOffset>
                </wp:positionV>
                <wp:extent cx="1476375" cy="1323975"/>
                <wp:effectExtent l="0" t="0" r="28575" b="28575"/>
                <wp:wrapNone/>
                <wp:docPr id="3458" name="Conector recto 3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36B05" id="Conector recto 345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10.65pt" to="204.9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457B1" wp14:editId="2075058F">
                <wp:simplePos x="0" y="0"/>
                <wp:positionH relativeFrom="column">
                  <wp:posOffset>3317240</wp:posOffset>
                </wp:positionH>
                <wp:positionV relativeFrom="paragraph">
                  <wp:posOffset>1433830</wp:posOffset>
                </wp:positionV>
                <wp:extent cx="1562100" cy="1323975"/>
                <wp:effectExtent l="0" t="0" r="19050" b="28575"/>
                <wp:wrapNone/>
                <wp:docPr id="3459" name="Conector recto 3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7734" id="Conector recto 345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112.9pt" to="384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462F3C6" wp14:editId="232ECEF2">
                <wp:simplePos x="0" y="0"/>
                <wp:positionH relativeFrom="margin">
                  <wp:posOffset>2324100</wp:posOffset>
                </wp:positionH>
                <wp:positionV relativeFrom="paragraph">
                  <wp:posOffset>1125220</wp:posOffset>
                </wp:positionV>
                <wp:extent cx="1316355" cy="752475"/>
                <wp:effectExtent l="0" t="0" r="0" b="0"/>
                <wp:wrapNone/>
                <wp:docPr id="3460" name="Grupo 3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355" cy="752475"/>
                          <a:chOff x="0" y="0"/>
                          <a:chExt cx="1365885" cy="780415"/>
                        </a:xfrm>
                      </wpg:grpSpPr>
                      <wps:wsp>
                        <wps:cNvPr id="3461" name="Elipse 3461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2" name="Cuadro de texto 3462"/>
                        <wps:cNvSpPr txBox="1"/>
                        <wps:spPr>
                          <a:xfrm>
                            <a:off x="0" y="495300"/>
                            <a:ext cx="136588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Registrar Proveedor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2F3C6" id="Grupo 3460" o:spid="_x0000_s1224" style="position:absolute;margin-left:183pt;margin-top:88.6pt;width:103.65pt;height:59.25pt;z-index:251694080;mso-position-horizontal-relative:margin;mso-width-relative:margin;mso-height-relative:margin" coordsize="13658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">
                <v:oval id="Elipse 3461" o:spid="_x0000_s1225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8WiMcA&#10;AADdAAAADwAAAGRycy9kb3ducmV2LnhtbESPW2vCQBSE3wv+h+UU+lY3SUU0dZVeKPZFxBv4eJo9&#10;TYLZs+nuqvHfuwXBx2FmvmEms8404kTO15YVpP0EBHFhdc2lgu3m63kEwgdkjY1lUnAhD7Np72GC&#10;ubZnXtFpHUoRIexzVFCF0OZS+qIig75vW+Lo/VpnMETpSqkdniPcNDJLkqE0WHNcqLClj4qKw/po&#10;FIwvi2w+0vvs7/1zN0jT3c9y1Tmlnh67t1cQgbpwD9/a31rBy2CYwv+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/FojHAAAA3QAAAA8AAAAAAAAAAAAAAAAAmAIAAGRy&#10;cy9kb3ducmV2LnhtbFBLBQYAAAAABAAEAPUAAACMAwAAAAA=&#10;" fillcolor="#ffe599 [1303]" strokecolor="black [3213]" strokeweight="1pt">
                  <v:stroke joinstyle="miter"/>
                </v:oval>
                <v:shape id="Cuadro de texto 3462" o:spid="_x0000_s1226" type="#_x0000_t202" style="position:absolute;top:4953;width:1365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iS8cA&#10;AADdAAAADwAAAGRycy9kb3ducmV2LnhtbESPT2vCQBTE74LfYXlCb7oxWpHUVSQglmIP/rn09pp9&#10;JqHZtzG71eindwXB4zAzv2Fmi9ZU4kyNKy0rGA4iEMSZ1SXnCg77VX8KwnlkjZVlUnAlB4t5tzPD&#10;RNsLb+m887kIEHYJKii8rxMpXVaQQTewNXHwjrYx6INscqkbvAS4qWQcRRNpsOSwUGBNaUHZ3+7f&#10;KPhKV9+4/Y3N9Fal681xWZ8OP+9KvfXa5QcIT61/hZ/tT61gNJ7E8HgTno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0okvHAAAA3QAAAA8AAAAAAAAAAAAAAAAAmAIAAGRy&#10;cy9kb3ducmV2LnhtbFBLBQYAAAAABAAEAPUAAACMAwAAAAA=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Registrar Proveedor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C5CF7D" wp14:editId="20B5C362">
                <wp:simplePos x="0" y="0"/>
                <wp:positionH relativeFrom="column">
                  <wp:posOffset>1021080</wp:posOffset>
                </wp:positionH>
                <wp:positionV relativeFrom="paragraph">
                  <wp:posOffset>3900805</wp:posOffset>
                </wp:positionV>
                <wp:extent cx="1609725" cy="866775"/>
                <wp:effectExtent l="0" t="0" r="28575" b="28575"/>
                <wp:wrapNone/>
                <wp:docPr id="3463" name="Conector recto 3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181C" id="Conector recto 346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307.15pt" to="207.15pt,3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153953" wp14:editId="6145243B">
                <wp:simplePos x="0" y="0"/>
                <wp:positionH relativeFrom="column">
                  <wp:posOffset>3298190</wp:posOffset>
                </wp:positionH>
                <wp:positionV relativeFrom="paragraph">
                  <wp:posOffset>3881755</wp:posOffset>
                </wp:positionV>
                <wp:extent cx="1485900" cy="914400"/>
                <wp:effectExtent l="0" t="0" r="19050" b="19050"/>
                <wp:wrapNone/>
                <wp:docPr id="3464" name="Conector recto 3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A0850" id="Conector recto 346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305.65pt" to="376.7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8BC7AC" wp14:editId="7177DBF6">
                <wp:simplePos x="0" y="0"/>
                <wp:positionH relativeFrom="margin">
                  <wp:posOffset>2324100</wp:posOffset>
                </wp:positionH>
                <wp:positionV relativeFrom="paragraph">
                  <wp:posOffset>4563745</wp:posOffset>
                </wp:positionV>
                <wp:extent cx="1316984" cy="752475"/>
                <wp:effectExtent l="0" t="0" r="0" b="0"/>
                <wp:wrapNone/>
                <wp:docPr id="3465" name="Grupo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984" cy="752475"/>
                          <a:chOff x="0" y="0"/>
                          <a:chExt cx="1365885" cy="780415"/>
                        </a:xfrm>
                      </wpg:grpSpPr>
                      <wps:wsp>
                        <wps:cNvPr id="3466" name="Elipse 3466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7" name="Cuadro de texto 3467"/>
                        <wps:cNvSpPr txBox="1"/>
                        <wps:spPr>
                          <a:xfrm>
                            <a:off x="0" y="495300"/>
                            <a:ext cx="136588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AC237A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Stock Productos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BC7AC" id="Grupo 3465" o:spid="_x0000_s1227" style="position:absolute;margin-left:183pt;margin-top:359.35pt;width:103.7pt;height:59.25pt;z-index:251697152;mso-position-horizontal-relative:margin;mso-width-relative:margin;mso-height-relative:margin" coordsize="13658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">
                <v:oval id="Elipse 3466" o:spid="_x0000_s1228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O/MgA&#10;AADdAAAADwAAAGRycy9kb3ducmV2LnhtbESPT2vCQBTE7wW/w/KE3uomqQSbukr/UOqliFbB42v2&#10;mQSzb9PdrcZv3xUEj8PM/IaZznvTiiM531hWkI4SEMSl1Q1XCjbfHw8TED4ga2wtk4IzeZjPBndT&#10;LLQ98YqO61CJCGFfoII6hK6Q0pc1GfQj2xFHb2+dwRClq6R2eIpw08osSXJpsOG4UGNHbzWVh/Wf&#10;UfB0/so+J3qX/b6+b8dpuv1Zrnqn1P2wf3kGEagPt/C1vdAKHsd5Dpc38QnI2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Fo78yAAAAN0AAAAPAAAAAAAAAAAAAAAAAJgCAABk&#10;cnMvZG93bnJldi54bWxQSwUGAAAAAAQABAD1AAAAjQMAAAAA&#10;" fillcolor="#ffe599 [1303]" strokecolor="black [3213]" strokeweight="1pt">
                  <v:stroke joinstyle="miter"/>
                </v:oval>
                <v:shape id="Cuadro de texto 3467" o:spid="_x0000_s1229" type="#_x0000_t202" style="position:absolute;top:4953;width:1365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B08cA&#10;AADdAAAADwAAAGRycy9kb3ducmV2LnhtbESPzWvCQBTE7wX/h+UJvdWN3xJdRQKiFHvw4+LtmX0m&#10;wezbmN1q7F/fLRQ8DjPzG2a2aEwp7lS7wrKCbicCQZxaXXCm4HhYfUxAOI+ssbRMCp7kYDFvvc0w&#10;1vbBO7rvfSYChF2MCnLvq1hKl+Zk0HVsRRy8i60N+iDrTOoaHwFuStmLopE0WHBYyLGiJKf0uv82&#10;Cj6T1Rfuzj0z+SmT9fayrG7H01Cp93aznILw1PhX+L+90Qr6g9EY/t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DAdPHAAAA3QAAAA8AAAAAAAAAAAAAAAAAmAIAAGRy&#10;cy9kb3ducmV2LnhtbFBLBQYAAAAABAAEAPUAAACMAwAAAAA=&#10;" filled="f" stroked="f" strokeweight=".5pt">
                  <v:textbox>
                    <w:txbxContent>
                      <w:p w:rsidR="00EA3CB9" w:rsidRPr="00AC237A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Stock Productos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E5B57" wp14:editId="5942CC88">
                <wp:simplePos x="0" y="0"/>
                <wp:positionH relativeFrom="column">
                  <wp:posOffset>2955290</wp:posOffset>
                </wp:positionH>
                <wp:positionV relativeFrom="paragraph">
                  <wp:posOffset>1929130</wp:posOffset>
                </wp:positionV>
                <wp:extent cx="0" cy="1000125"/>
                <wp:effectExtent l="76200" t="38100" r="57150" b="9525"/>
                <wp:wrapNone/>
                <wp:docPr id="3468" name="Conector recto de flecha 3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5ECE" id="Conector recto de flecha 3468" o:spid="_x0000_s1026" type="#_x0000_t32" style="position:absolute;margin-left:232.7pt;margin-top:151.9pt;width:0;height:78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AD5286" wp14:editId="7E43C5B4">
                <wp:simplePos x="0" y="0"/>
                <wp:positionH relativeFrom="column">
                  <wp:posOffset>3031490</wp:posOffset>
                </wp:positionH>
                <wp:positionV relativeFrom="paragraph">
                  <wp:posOffset>2338705</wp:posOffset>
                </wp:positionV>
                <wp:extent cx="790575" cy="209550"/>
                <wp:effectExtent l="0" t="0" r="9525" b="0"/>
                <wp:wrapNone/>
                <wp:docPr id="3469" name="Cuadro de texto 3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CB9" w:rsidRPr="00AC237A" w:rsidRDefault="00EA3CB9" w:rsidP="00EA3CB9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5286" id="Cuadro de texto 3469" o:spid="_x0000_s1230" type="#_x0000_t202" style="position:absolute;margin-left:238.7pt;margin-top:184.15pt;width:62.2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" filled="f" stroked="f" strokeweight=".5pt">
                <v:textbox inset="0,0,0,0">
                  <w:txbxContent>
                    <w:p w:rsidR="00EA3CB9" w:rsidRPr="00AC237A" w:rsidRDefault="00EA3CB9" w:rsidP="00EA3CB9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04814E" wp14:editId="0CE14B01">
                <wp:simplePos x="0" y="0"/>
                <wp:positionH relativeFrom="margin">
                  <wp:posOffset>2324100</wp:posOffset>
                </wp:positionH>
                <wp:positionV relativeFrom="paragraph">
                  <wp:posOffset>2858770</wp:posOffset>
                </wp:positionV>
                <wp:extent cx="1316355" cy="752475"/>
                <wp:effectExtent l="0" t="0" r="0" b="0"/>
                <wp:wrapNone/>
                <wp:docPr id="3470" name="Grupo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355" cy="752475"/>
                          <a:chOff x="0" y="0"/>
                          <a:chExt cx="1365885" cy="780415"/>
                        </a:xfrm>
                      </wpg:grpSpPr>
                      <wps:wsp>
                        <wps:cNvPr id="3471" name="Elipse 3471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" name="Cuadro de texto 3472"/>
                        <wps:cNvSpPr txBox="1"/>
                        <wps:spPr>
                          <a:xfrm>
                            <a:off x="0" y="495300"/>
                            <a:ext cx="136588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Actualizar Inventario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4814E" id="Grupo 3470" o:spid="_x0000_s1231" style="position:absolute;margin-left:183pt;margin-top:225.1pt;width:103.65pt;height:59.25pt;z-index:251700224;mso-position-horizontal-relative:margin;mso-width-relative:margin;mso-height-relative:margin" coordsize="13658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">
                <v:oval id="Elipse 3471" o:spid="_x0000_s1232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AVcgA&#10;AADdAAAADwAAAGRycy9kb3ducmV2LnhtbESPT0vDQBTE74V+h+UVvLWbxKIxdhP8g+ilSKuFHl+z&#10;zySYfRt31zb99q4geBxm5jfMqhpNL47kfGdZQbpIQBDXVnfcKHh/e5rnIHxA1thbJgVn8lCV08kK&#10;C21PvKHjNjQiQtgXqKANYSik9HVLBv3CDsTR+7DOYIjSNVI7PEW46WWWJFfSYMdxocWBHlqqP7ff&#10;RsHNeZ0953qffd0/7pZpuju8bkan1MVsvLsFEWgM/+G/9otWcLm8TuH3TXwCs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oBVyAAAAN0AAAAPAAAAAAAAAAAAAAAAAJgCAABk&#10;cnMvZG93bnJldi54bWxQSwUGAAAAAAQABAD1AAAAjQMAAAAA&#10;" fillcolor="#ffe599 [1303]" strokecolor="black [3213]" strokeweight="1pt">
                  <v:stroke joinstyle="miter"/>
                </v:oval>
                <v:shape id="Cuadro de texto 3472" o:spid="_x0000_s1233" type="#_x0000_t202" style="position:absolute;top:4953;width:1365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0lsgA&#10;AADdAAAADwAAAGRycy9kb3ducmV2LnhtbESPQWvCQBSE74X+h+UJvdWNaa0hdRUJiEXqQc3F2zP7&#10;TEKzb9PsqrG/vlsQehxm5htmOu9NIy7UudqygtEwAkFcWF1zqSDfL58TEM4ja2wsk4IbOZjPHh+m&#10;mGp75S1ddr4UAcIuRQWV920qpSsqMuiGtiUO3sl2Bn2QXSl1h9cAN42Mo+hNGqw5LFTYUlZR8bU7&#10;GwXrbLnB7TE2yU+TrT5Pi/Y7P4yVehr0i3cQnnr/H763P7SCl9dJDH9vw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7TSWyAAAAN0AAAAPAAAAAAAAAAAAAAAAAJgCAABk&#10;cnMvZG93bnJldi54bWxQSwUGAAAAAAQABAD1AAAAjQMAAAAA&#10;" filled="f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Actualizar Inventario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072BA6" wp14:editId="40224151">
                <wp:simplePos x="0" y="0"/>
                <wp:positionH relativeFrom="margin">
                  <wp:posOffset>4057650</wp:posOffset>
                </wp:positionH>
                <wp:positionV relativeFrom="paragraph">
                  <wp:posOffset>0</wp:posOffset>
                </wp:positionV>
                <wp:extent cx="1316984" cy="752475"/>
                <wp:effectExtent l="0" t="0" r="0" b="0"/>
                <wp:wrapNone/>
                <wp:docPr id="3473" name="Grupo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984" cy="752475"/>
                          <a:chOff x="0" y="0"/>
                          <a:chExt cx="1365885" cy="780415"/>
                        </a:xfrm>
                      </wpg:grpSpPr>
                      <wps:wsp>
                        <wps:cNvPr id="3474" name="Elipse 3474"/>
                        <wps:cNvSpPr/>
                        <wps:spPr>
                          <a:xfrm>
                            <a:off x="238125" y="0"/>
                            <a:ext cx="835225" cy="4584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5" name="Cuadro de texto 3475"/>
                        <wps:cNvSpPr txBox="1"/>
                        <wps:spPr>
                          <a:xfrm>
                            <a:off x="0" y="495300"/>
                            <a:ext cx="136588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AC237A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Historial Proveedor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72BA6" id="Grupo 3473" o:spid="_x0000_s1234" style="position:absolute;margin-left:319.5pt;margin-top:0;width:103.7pt;height:59.25pt;z-index:251701248;mso-position-horizontal-relative:margin;mso-width-relative:margin;mso-height-relative:margin" coordsize="13658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">
                <v:oval id="Elipse 3474" o:spid="_x0000_s1235" style="position:absolute;left:2381;width:8352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jzcgA&#10;AADdAAAADwAAAGRycy9kb3ducmV2LnhtbESPT0vDQBTE74LfYXmCN7tJGrSN3ZZaKfVSpP/A4zP7&#10;TEKzb+Pu2qbf3hWEHoeZ+Q0zmfWmFSdyvrGsIB0kIIhLqxuuFOx3y4cRCB+QNbaWScGFPMymtzcT&#10;LLQ984ZO21CJCGFfoII6hK6Q0pc1GfQD2xFH78s6gyFKV0nt8BzhppVZkjxKgw3HhRo7WtRUHrc/&#10;RsH4ss5WI/2Rfb+8HvI0PXy+b3qn1P1dP38GEagP1/B/+00rGOZPOfy9iU9AT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USPNyAAAAN0AAAAPAAAAAAAAAAAAAAAAAJgCAABk&#10;cnMvZG93bnJldi54bWxQSwUGAAAAAAQABAD1AAAAjQMAAAAA&#10;" fillcolor="#ffe599 [1303]" strokecolor="black [3213]" strokeweight="1pt">
                  <v:stroke joinstyle="miter"/>
                </v:oval>
                <v:shape id="Cuadro de texto 3475" o:spid="_x0000_s1236" type="#_x0000_t202" style="position:absolute;top:4953;width:1365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s4sgA&#10;AADdAAAADwAAAGRycy9kb3ducmV2LnhtbESPQWvCQBSE74X+h+UVequb2loluooEpEX0YOrF2zP7&#10;TEKzb9PsNkn99a4geBxm5htmtuhNJVpqXGlZwesgAkGcWV1yrmD/vXqZgHAeWWNlmRT8k4PF/PFh&#10;hrG2He+oTX0uAoRdjAoK7+tYSpcVZNANbE0cvJNtDPogm1zqBrsAN5UcRtGHNFhyWCiwpqSg7Cf9&#10;MwrWyWqLu+PQTM5V8rk5Levf/WGk1PNTv5yC8NT7e/jW/tIK3t7HI7i+CU9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BKziyAAAAN0AAAAPAAAAAAAAAAAAAAAAAJgCAABk&#10;cnMvZG93bnJldi54bWxQSwUGAAAAAAQABAD1AAAAjQMAAAAA&#10;" filled="f" stroked="f" strokeweight=".5pt">
                  <v:textbox>
                    <w:txbxContent>
                      <w:p w:rsidR="00EA3CB9" w:rsidRPr="00AC237A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Historial Proveedor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309B3C" wp14:editId="4CC052B1">
                <wp:simplePos x="0" y="0"/>
                <wp:positionH relativeFrom="column">
                  <wp:posOffset>3263900</wp:posOffset>
                </wp:positionH>
                <wp:positionV relativeFrom="paragraph">
                  <wp:posOffset>474345</wp:posOffset>
                </wp:positionV>
                <wp:extent cx="940777" cy="690881"/>
                <wp:effectExtent l="38100" t="0" r="31115" b="52070"/>
                <wp:wrapNone/>
                <wp:docPr id="3476" name="Conector recto de flecha 3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777" cy="69088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D820" id="Conector recto de flecha 3476" o:spid="_x0000_s1026" type="#_x0000_t32" style="position:absolute;margin-left:257pt;margin-top:37.35pt;width:74.1pt;height:54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E07D55">
        <w:rPr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3140EC" wp14:editId="4194516F">
                <wp:simplePos x="0" y="0"/>
                <wp:positionH relativeFrom="column">
                  <wp:posOffset>3571240</wp:posOffset>
                </wp:positionH>
                <wp:positionV relativeFrom="paragraph">
                  <wp:posOffset>979170</wp:posOffset>
                </wp:positionV>
                <wp:extent cx="790575" cy="209550"/>
                <wp:effectExtent l="0" t="0" r="9525" b="0"/>
                <wp:wrapNone/>
                <wp:docPr id="3477" name="Cuadro de texto 3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CB9" w:rsidRPr="00AC237A" w:rsidRDefault="00EA3CB9" w:rsidP="00EA3CB9"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extend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40EC" id="Cuadro de texto 3477" o:spid="_x0000_s1237" type="#_x0000_t202" style="position:absolute;margin-left:281.2pt;margin-top:77.1pt;width:62.2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" filled="f" stroked="f" strokeweight=".5pt">
                <v:textbox inset="0,0,0,0">
                  <w:txbxContent>
                    <w:p w:rsidR="00EA3CB9" w:rsidRPr="00AC237A" w:rsidRDefault="00EA3CB9" w:rsidP="00EA3CB9">
                      <w:r>
                        <w:t>&lt;&lt;</w:t>
                      </w:r>
                      <w:proofErr w:type="spellStart"/>
                      <w:proofErr w:type="gramStart"/>
                      <w:r>
                        <w:t>extend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tabs>
          <w:tab w:val="left" w:pos="1688"/>
        </w:tabs>
        <w:rPr>
          <w:sz w:val="24"/>
          <w:szCs w:val="24"/>
        </w:rPr>
      </w:pPr>
      <w:r w:rsidRPr="00E07D55">
        <w:rPr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04F5E6" wp14:editId="435A6BF2">
                <wp:simplePos x="0" y="0"/>
                <wp:positionH relativeFrom="column">
                  <wp:posOffset>-192405</wp:posOffset>
                </wp:positionH>
                <wp:positionV relativeFrom="paragraph">
                  <wp:posOffset>2094230</wp:posOffset>
                </wp:positionV>
                <wp:extent cx="1516380" cy="1122045"/>
                <wp:effectExtent l="0" t="0" r="7620" b="1905"/>
                <wp:wrapNone/>
                <wp:docPr id="3345" name="Grupo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1122045"/>
                          <a:chOff x="-272698" y="0"/>
                          <a:chExt cx="1517298" cy="1122056"/>
                        </a:xfrm>
                      </wpg:grpSpPr>
                      <wps:wsp>
                        <wps:cNvPr id="3346" name="Cuadro de texto 3346"/>
                        <wps:cNvSpPr txBox="1"/>
                        <wps:spPr>
                          <a:xfrm>
                            <a:off x="-272698" y="855997"/>
                            <a:ext cx="1517298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CB9" w:rsidRPr="002204D3" w:rsidRDefault="00EA3CB9" w:rsidP="00EA3CB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47" name="Grupo 3347"/>
                        <wpg:cNvGrpSpPr/>
                        <wpg:grpSpPr>
                          <a:xfrm>
                            <a:off x="350196" y="0"/>
                            <a:ext cx="486383" cy="790578"/>
                            <a:chOff x="0" y="0"/>
                            <a:chExt cx="564568" cy="918177"/>
                          </a:xfrm>
                        </wpg:grpSpPr>
                        <wps:wsp>
                          <wps:cNvPr id="3348" name="Elipse 3348"/>
                          <wps:cNvSpPr/>
                          <wps:spPr>
                            <a:xfrm>
                              <a:off x="126460" y="0"/>
                              <a:ext cx="302655" cy="302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9" name="Conector recto 3349"/>
                          <wps:cNvCnPr/>
                          <wps:spPr>
                            <a:xfrm>
                              <a:off x="282102" y="301558"/>
                              <a:ext cx="0" cy="3383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0" name="Conector recto 3350"/>
                          <wps:cNvCnPr/>
                          <wps:spPr>
                            <a:xfrm>
                              <a:off x="0" y="379379"/>
                              <a:ext cx="56456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1" name="Conector recto 3351"/>
                          <wps:cNvCnPr/>
                          <wps:spPr>
                            <a:xfrm flipH="1">
                              <a:off x="19456" y="642026"/>
                              <a:ext cx="263982" cy="264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2" name="Conector recto 3352"/>
                          <wps:cNvCnPr/>
                          <wps:spPr>
                            <a:xfrm>
                              <a:off x="282102" y="642026"/>
                              <a:ext cx="276039" cy="2761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4F5E6" id="Grupo 3345" o:spid="_x0000_s1238" style="position:absolute;margin-left:-15.15pt;margin-top:164.9pt;width:119.4pt;height:88.35pt;z-index:251688960;mso-width-relative:margin;mso-height-relative:margin" coordorigin="-2726" coordsize="15172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">
                <v:shape id="Cuadro de texto 3346" o:spid="_x0000_s1239" type="#_x0000_t202" style="position:absolute;left:-2726;top:8559;width:15172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IR8cA&#10;AADdAAAADwAAAGRycy9kb3ducmV2LnhtbESPQWvCQBSE74L/YXmCF6kbjbUSXaUU20pvNa2lt0f2&#10;mQSzb0N2TdJ/3y0IPQ4z8w2z2fWmEi01rrSsYDaNQBBnVpecK/hIn+9WIJxH1lhZJgU/5GC3HQ42&#10;mGjb8Tu1R5+LAGGXoILC+zqR0mUFGXRTWxMH72wbgz7IJpe6wS7ATSXnUbSUBksOCwXW9FRQdjle&#10;jYLvSf715vqXzy6+j+v9a5s+nHSq1HjUP65BeOr9f/jWPmgFcbxYwt+b8ATk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LyEfHAAAA3QAAAA8AAAAAAAAAAAAAAAAAmAIAAGRy&#10;cy9kb3ducmV2LnhtbFBLBQYAAAAABAAEAPUAAACMAwAAAAA=&#10;" fillcolor="white [3201]" stroked="f" strokeweight=".5pt">
                  <v:textbox>
                    <w:txbxContent>
                      <w:p w:rsidR="00EA3CB9" w:rsidRPr="002204D3" w:rsidRDefault="00EA3CB9" w:rsidP="00EA3CB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Administrador</w:t>
                        </w:r>
                      </w:p>
                    </w:txbxContent>
                  </v:textbox>
                </v:shape>
                <v:group id="Grupo 3347" o:spid="_x0000_s1240" style="position:absolute;left:3501;width:4864;height:7905" coordsize="5645,9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2vA8YAAADdAAAADwAAAGRycy9kb3ducmV2LnhtbESPQWvCQBSE74X+h+UV&#10;vOkmTW0ldRURLR5EUAvF2yP7TILZtyG7JvHfu4LQ4zAz3zDTeW8q0VLjSssK4lEEgjizuuRcwe9x&#10;PZyAcB5ZY2WZFNzIwXz2+jLFVNuO99QefC4ChF2KCgrv61RKlxVk0I1sTRy8s20M+iCbXOoGuwA3&#10;lXyPok9psOSwUGBNy4Kyy+FqFPx02C2SeNVuL+fl7XQc7/62MSk1eOsX3yA89f4//GxvtIIk+fiC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a8DxgAAAN0A&#10;AAAPAAAAAAAAAAAAAAAAAKoCAABkcnMvZG93bnJldi54bWxQSwUGAAAAAAQABAD6AAAAnQMAAAAA&#10;">
                  <v:oval id="Elipse 3348" o:spid="_x0000_s1241" style="position:absolute;left:1264;width:3027;height: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DrcMA&#10;AADdAAAADwAAAGRycy9kb3ducmV2LnhtbERPTW+CQBC9m/Q/bMakN12URlvqSmpTU4+CHHqcslMg&#10;srOE3QL9992DiceX971LJ9OKgXrXWFawWkYgiEurG64UFJfj4hmE88gaW8uk4I8cpPuH2Q4TbUfO&#10;aMh9JUIIuwQV1N53iZSurMmgW9qOOHA/tjfoA+wrqXscQ7hp5TqKNtJgw6Ghxo7eayqv+a9RoKfs&#10;42sw2/Mxun4XL0UVHwb9qdTjfHp7BeFp8nfxzX3SCuL4KcwNb8ITkP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DrcMAAADdAAAADwAAAAAAAAAAAAAAAACYAgAAZHJzL2Rv&#10;d25yZXYueG1sUEsFBgAAAAAEAAQA9QAAAIgDAAAAAA==&#10;" filled="f" strokecolor="black [3213]" strokeweight="1pt">
                    <v:stroke joinstyle="miter"/>
                  </v:oval>
                  <v:line id="Conector recto 3349" o:spid="_x0000_s1242" style="position:absolute;visibility:visible;mso-wrap-style:square" from="2821,3015" to="2821,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9bg8cAAADd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VMOt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z1uDxwAAAN0AAAAPAAAAAAAA&#10;AAAAAAAAAKECAABkcnMvZG93bnJldi54bWxQSwUGAAAAAAQABAD5AAAAlQMAAAAA&#10;" strokecolor="black [3213]" strokeweight=".5pt">
                    <v:stroke joinstyle="miter"/>
                  </v:line>
                  <v:line id="Conector recto 3350" o:spid="_x0000_s1243" style="position:absolute;visibility:visible;mso-wrap-style:square" from="0,3793" to="5645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xkw8MAAADdAAAADwAAAGRycy9kb3ducmV2LnhtbERPz2vCMBS+C/sfwht4s6mKY+2MIoIg&#10;ehjrNtjx0bw1Zc1L2kSt//1yGOz48f1eb0fbiSsNoXWsYJ7lIIhrp1tuFHy8H2bPIEJE1tg5JgV3&#10;CrDdPEzWWGp34ze6VrERKYRDiQpMjL6UMtSGLIbMeeLEfbvBYkxwaKQe8JbCbScXef4kLbacGgx6&#10;2huqf6qLVdCf6uq8auaf/uj35rXHov8qCqWmj+PuBUSkMf6L/9xHrWC5XKX96U1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sZMPDAAAA3QAAAA8AAAAAAAAAAAAA&#10;AAAAoQIAAGRycy9kb3ducmV2LnhtbFBLBQYAAAAABAAEAPkAAACRAwAAAAA=&#10;" strokecolor="black [3213]" strokeweight=".5pt">
                    <v:stroke joinstyle="miter"/>
                  </v:line>
                  <v:line id="Conector recto 3351" o:spid="_x0000_s1244" style="position:absolute;flip:x;visibility:visible;mso-wrap-style:square" from="194,6420" to="2834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k+VsUAAADdAAAADwAAAGRycy9kb3ducmV2LnhtbESPQWsCMRSE74L/ITzBW82qtMhqFFmw&#10;9dBLbRGPj81zdzV5WZKoq7++KRQ8DjPzDbNYddaIK/nQOFYwHmUgiEunG64U/HxvXmYgQkTWaByT&#10;gjsFWC37vQXm2t34i667WIkE4ZCjgjrGNpcylDVZDCPXEifv6LzFmKSvpPZ4S3Br5CTL3qTFhtNC&#10;jS0VNZXn3cUqKMz+0H28e4770+N4+aRNcTJGqeGgW89BROriM/zf3moF0+nrG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k+VsUAAADdAAAADwAAAAAAAAAA&#10;AAAAAAChAgAAZHJzL2Rvd25yZXYueG1sUEsFBgAAAAAEAAQA+QAAAJMDAAAAAA==&#10;" strokecolor="black [3213]" strokeweight=".5pt">
                    <v:stroke joinstyle="miter"/>
                  </v:line>
                  <v:line id="Conector recto 3352" o:spid="_x0000_s1245" style="position:absolute;visibility:visible;mso-wrap-style:square" from="2821,6420" to="5581,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JfL8YAAADdAAAADwAAAGRycy9kb3ducmV2LnhtbESPQWsCMRSE70L/Q3iF3jSronRXoxRB&#10;kPZQ3LbQ42Pz3CzdvGQ3Ubf/vhGEHoeZ+YZZbwfbigv1oXGsYDrJQBBXTjdcK/j82I+fQYSIrLF1&#10;TAp+KcB28zBaY6HdlY90KWMtEoRDgQpMjL6QMlSGLIaJ88TJO7neYkyyr6Xu8ZrgtpWzLFtKiw2n&#10;BYOedoaqn/JsFXSvVfm2qKdf/uB35r3DvPvOc6WeHoeXFYhIQ/wP39sHrWA+X8zg9iY9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yXy/GAAAA3QAAAA8AAAAAAAAA&#10;AAAAAAAAoQIAAGRycy9kb3ducmV2LnhtbFBLBQYAAAAABAAEAPkAAACU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Pr="00E028C7">
        <w:rPr>
          <w:sz w:val="24"/>
          <w:szCs w:val="24"/>
        </w:rPr>
        <w:br w:type="page"/>
      </w:r>
    </w:p>
    <w:p w:rsidR="00EA3CB9" w:rsidRDefault="00EA3CB9" w:rsidP="00EA3CB9">
      <w:pPr>
        <w:tabs>
          <w:tab w:val="left" w:pos="1688"/>
        </w:tabs>
        <w:rPr>
          <w:b/>
          <w:sz w:val="24"/>
          <w:szCs w:val="24"/>
          <w:u w:val="single"/>
        </w:rPr>
      </w:pPr>
      <w:r w:rsidRPr="003E79EE">
        <w:rPr>
          <w:b/>
          <w:sz w:val="24"/>
          <w:szCs w:val="24"/>
          <w:u w:val="single"/>
        </w:rPr>
        <w:lastRenderedPageBreak/>
        <w:t xml:space="preserve">Especificación Esencial del Caso de Uso: </w:t>
      </w:r>
      <w:r>
        <w:rPr>
          <w:b/>
          <w:sz w:val="24"/>
          <w:szCs w:val="24"/>
          <w:u w:val="single"/>
        </w:rPr>
        <w:t>inventario</w:t>
      </w:r>
    </w:p>
    <w:p w:rsidR="00EA3CB9" w:rsidRPr="004B4BB7" w:rsidRDefault="00EA3CB9" w:rsidP="00EA3CB9">
      <w:pPr>
        <w:rPr>
          <w:b/>
          <w:sz w:val="24"/>
          <w:szCs w:val="24"/>
        </w:rPr>
      </w:pPr>
      <w:r w:rsidRPr="004B4BB7">
        <w:rPr>
          <w:b/>
          <w:sz w:val="24"/>
          <w:szCs w:val="24"/>
        </w:rPr>
        <w:t>C.U.S. Actualizar Inventario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Actualizar Inventario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Actualizar los datos de inventario debido a la venta de los productos que hay diariamente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Personal de inventario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El personal de inventario, guarda diariamente un  archivo los pedidos del día y los productos.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Default="00EA3CB9" w:rsidP="002D01C4">
            <w:pPr>
              <w:numPr>
                <w:ilvl w:val="0"/>
                <w:numId w:val="15"/>
              </w:numPr>
              <w:tabs>
                <w:tab w:val="clear" w:pos="720"/>
              </w:tabs>
              <w:spacing w:before="120" w:after="0" w:line="240" w:lineRule="auto"/>
              <w:ind w:left="405" w:hanging="426"/>
            </w:pPr>
            <w:r w:rsidRPr="004278A2">
              <w:t>El</w:t>
            </w:r>
            <w:r>
              <w:t xml:space="preserve"> caso de uso empieza cuando el Personal de inventario </w:t>
            </w:r>
            <w:r w:rsidRPr="004278A2">
              <w:t xml:space="preserve">selecciona la opción </w:t>
            </w:r>
            <w:r>
              <w:t>Actualizar Inventario</w:t>
            </w:r>
          </w:p>
          <w:p w:rsidR="00EA3CB9" w:rsidRPr="004278A2" w:rsidRDefault="00EA3CB9" w:rsidP="002D01C4">
            <w:pPr>
              <w:numPr>
                <w:ilvl w:val="0"/>
                <w:numId w:val="15"/>
              </w:numPr>
              <w:spacing w:after="0" w:line="240" w:lineRule="auto"/>
              <w:ind w:left="432"/>
            </w:pPr>
            <w:r w:rsidRPr="004278A2">
              <w:t xml:space="preserve">El sistema </w:t>
            </w:r>
            <w:r>
              <w:t xml:space="preserve">toma todos los archivos guardados por el vendedor, y los muestra </w:t>
            </w:r>
          </w:p>
          <w:p w:rsidR="00EA3CB9" w:rsidRDefault="00EA3CB9" w:rsidP="002D01C4">
            <w:pPr>
              <w:numPr>
                <w:ilvl w:val="0"/>
                <w:numId w:val="15"/>
              </w:numPr>
              <w:spacing w:after="0" w:line="240" w:lineRule="auto"/>
              <w:ind w:left="432"/>
            </w:pPr>
            <w:r w:rsidRPr="004278A2">
              <w:t xml:space="preserve">El </w:t>
            </w:r>
            <w:r>
              <w:t>sistema muestra opciones como: agregar – actualizar- editar- quitar</w:t>
            </w:r>
          </w:p>
          <w:p w:rsidR="00EA3CB9" w:rsidRPr="004278A2" w:rsidRDefault="00EA3CB9" w:rsidP="002D01C4">
            <w:pPr>
              <w:numPr>
                <w:ilvl w:val="0"/>
                <w:numId w:val="15"/>
              </w:numPr>
              <w:spacing w:after="0" w:line="240" w:lineRule="auto"/>
              <w:ind w:left="432"/>
            </w:pPr>
            <w:r>
              <w:t>El vendedor selecciona la opción actualizar para así, colocar los datos validos generados día a día.</w:t>
            </w:r>
          </w:p>
          <w:p w:rsidR="00EA3CB9" w:rsidRPr="004278A2" w:rsidRDefault="00EA3CB9" w:rsidP="002D01C4">
            <w:pPr>
              <w:tabs>
                <w:tab w:val="left" w:pos="462"/>
              </w:tabs>
              <w:rPr>
                <w:b/>
              </w:rPr>
            </w:pP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</w:t>
            </w:r>
            <w:r>
              <w:rPr>
                <w:b/>
              </w:rPr>
              <w:t>E</w:t>
            </w:r>
            <w:r w:rsidRPr="004278A2">
              <w:rPr>
                <w:b/>
              </w:rPr>
              <w:t>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ind w:left="74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>
              <w:t>Se actualiza constantemente de manera automática o manual por el personal de inventario.</w:t>
            </w: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F34E47" w:rsidRDefault="00EA3CB9" w:rsidP="002D01C4">
            <w:pPr>
              <w:ind w:left="74"/>
            </w:pPr>
            <w:r>
              <w:t>El sistema permitirá al personal de cobranzas y en general al dueño de la librería saber cómo es el estado del inventario.</w:t>
            </w:r>
          </w:p>
        </w:tc>
      </w:tr>
    </w:tbl>
    <w:p w:rsidR="00EA3CB9" w:rsidRDefault="00EA3CB9" w:rsidP="00EA3C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3CB9" w:rsidRPr="004B4BB7" w:rsidRDefault="00EA3CB9" w:rsidP="00EA3CB9">
      <w:pPr>
        <w:rPr>
          <w:b/>
          <w:sz w:val="24"/>
          <w:szCs w:val="24"/>
        </w:rPr>
      </w:pPr>
      <w:bookmarkStart w:id="0" w:name="_GoBack"/>
      <w:bookmarkEnd w:id="0"/>
      <w:r w:rsidRPr="004B4BB7">
        <w:rPr>
          <w:b/>
          <w:sz w:val="24"/>
          <w:szCs w:val="24"/>
        </w:rPr>
        <w:lastRenderedPageBreak/>
        <w:t xml:space="preserve">C.U.S. </w:t>
      </w:r>
      <w:r>
        <w:rPr>
          <w:b/>
          <w:sz w:val="24"/>
          <w:szCs w:val="24"/>
        </w:rPr>
        <w:t>Registrar Proveedor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 w:rsidRPr="004278A2">
              <w:t xml:space="preserve">Registrar </w:t>
            </w:r>
            <w:r>
              <w:t>Proveedor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 w:rsidRPr="004278A2">
              <w:t xml:space="preserve">Registrar los datos del </w:t>
            </w:r>
            <w:r>
              <w:t>proveedor: nombre</w:t>
            </w:r>
            <w:r w:rsidRPr="004278A2">
              <w:t>, Dirección, R.U.C.,</w:t>
            </w:r>
            <w:r>
              <w:t xml:space="preserve"> Teléfono, etc.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Administrador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La librería desea solicitar productos a determinado proveedor.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Pr="004278A2" w:rsidRDefault="00EA3CB9" w:rsidP="002D01C4">
            <w:pPr>
              <w:numPr>
                <w:ilvl w:val="0"/>
                <w:numId w:val="12"/>
              </w:numPr>
              <w:tabs>
                <w:tab w:val="clear" w:pos="720"/>
                <w:tab w:val="num" w:pos="405"/>
              </w:tabs>
              <w:spacing w:before="120" w:after="0" w:line="240" w:lineRule="auto"/>
              <w:ind w:left="405" w:hanging="284"/>
            </w:pPr>
            <w:r w:rsidRPr="004278A2">
              <w:t xml:space="preserve">El caso de uso empieza cuando </w:t>
            </w:r>
            <w:r>
              <w:t>personal de inventario</w:t>
            </w:r>
            <w:r w:rsidRPr="004278A2">
              <w:t xml:space="preserve"> de la orden selecciona la opción de ingresar datos.</w:t>
            </w:r>
          </w:p>
          <w:p w:rsidR="00EA3CB9" w:rsidRDefault="00EA3CB9" w:rsidP="002D01C4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spacing w:after="0" w:line="240" w:lineRule="auto"/>
              <w:ind w:left="432"/>
            </w:pPr>
            <w:r w:rsidRPr="004278A2">
              <w:t xml:space="preserve">El sistema </w:t>
            </w:r>
            <w:r>
              <w:t>consulta si el proveedor es existente o en todo caso registrar uno nuevo.</w:t>
            </w:r>
          </w:p>
          <w:p w:rsidR="00EA3CB9" w:rsidRDefault="00EA3CB9" w:rsidP="002D01C4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spacing w:after="0" w:line="240" w:lineRule="auto"/>
              <w:ind w:left="432"/>
            </w:pPr>
            <w:proofErr w:type="spellStart"/>
            <w:r>
              <w:t>Exetend</w:t>
            </w:r>
            <w:proofErr w:type="spellEnd"/>
            <w:r>
              <w:t xml:space="preserve"> (Historial Proveedor)</w:t>
            </w:r>
          </w:p>
          <w:p w:rsidR="00EA3CB9" w:rsidRPr="004278A2" w:rsidRDefault="00EA3CB9" w:rsidP="002D01C4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spacing w:after="0" w:line="240" w:lineRule="auto"/>
              <w:ind w:left="432"/>
            </w:pPr>
            <w:r>
              <w:t>El personal de inventario selecciona la opción registrar y coloca los datos respectivos.</w:t>
            </w:r>
          </w:p>
          <w:p w:rsidR="00EA3CB9" w:rsidRPr="004278A2" w:rsidRDefault="00EA3CB9" w:rsidP="002D01C4">
            <w:pPr>
              <w:jc w:val="both"/>
              <w:rPr>
                <w:b/>
              </w:rPr>
            </w:pPr>
          </w:p>
        </w:tc>
      </w:tr>
      <w:tr w:rsidR="00EA3CB9" w:rsidRPr="004278A2" w:rsidTr="002D01C4">
        <w:trPr>
          <w:trHeight w:val="385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 w:rsidRPr="004278A2">
              <w:rPr>
                <w:b/>
              </w:rPr>
              <w:t>Normal:</w:t>
            </w:r>
            <w:r w:rsidRPr="004278A2">
              <w:t xml:space="preserve"> el </w:t>
            </w:r>
            <w:r>
              <w:t>proveedor</w:t>
            </w:r>
            <w:r w:rsidRPr="004278A2">
              <w:t xml:space="preserve"> se ha registrado.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ind w:left="431" w:hanging="357"/>
            </w:pPr>
            <w:r w:rsidRPr="004278A2">
              <w:t xml:space="preserve">Si el </w:t>
            </w:r>
            <w:r>
              <w:t xml:space="preserve">proveedor </w:t>
            </w:r>
            <w:r w:rsidRPr="004278A2">
              <w:t>existe:</w:t>
            </w:r>
          </w:p>
          <w:p w:rsidR="00EA3CB9" w:rsidRPr="004278A2" w:rsidRDefault="00EA3CB9" w:rsidP="002D01C4">
            <w:pPr>
              <w:spacing w:before="60" w:after="60"/>
              <w:ind w:left="792" w:hanging="720"/>
              <w:jc w:val="both"/>
            </w:pPr>
            <w:r>
              <w:rPr>
                <w:b/>
              </w:rPr>
              <w:t>Paso 2</w:t>
            </w:r>
            <w:r w:rsidRPr="00BE3343">
              <w:rPr>
                <w:b/>
              </w:rPr>
              <w:t>.</w:t>
            </w:r>
            <w:r>
              <w:t xml:space="preserve"> </w:t>
            </w:r>
            <w:r w:rsidRPr="004278A2">
              <w:t xml:space="preserve">Si existe el </w:t>
            </w:r>
            <w:r>
              <w:t>proveedor</w:t>
            </w:r>
            <w:r w:rsidRPr="004278A2">
              <w:t xml:space="preserve">, el sistema le muestra la interfaz: </w:t>
            </w:r>
            <w:r>
              <w:t>Datos de proveedor</w:t>
            </w:r>
            <w:r w:rsidRPr="004278A2">
              <w:t>.</w:t>
            </w:r>
          </w:p>
        </w:tc>
      </w:tr>
    </w:tbl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3CB9" w:rsidRDefault="00EA3CB9" w:rsidP="00EA3CB9">
      <w:pPr>
        <w:rPr>
          <w:sz w:val="24"/>
          <w:szCs w:val="24"/>
        </w:rPr>
      </w:pPr>
    </w:p>
    <w:p w:rsidR="00EA3CB9" w:rsidRPr="004B4BB7" w:rsidRDefault="00EA3CB9" w:rsidP="00EA3CB9">
      <w:pPr>
        <w:rPr>
          <w:b/>
          <w:sz w:val="24"/>
          <w:szCs w:val="24"/>
        </w:rPr>
      </w:pPr>
      <w:r w:rsidRPr="004B4BB7">
        <w:rPr>
          <w:b/>
          <w:sz w:val="24"/>
          <w:szCs w:val="24"/>
        </w:rPr>
        <w:t xml:space="preserve">C.U.S. </w:t>
      </w:r>
      <w:r>
        <w:rPr>
          <w:b/>
          <w:sz w:val="24"/>
          <w:szCs w:val="24"/>
        </w:rPr>
        <w:t>Stock Productos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245"/>
      </w:tblGrid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NOMBRE DE CASO DE USO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Stock Productos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OBJETIVOS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>Tener una relación de máx. Y min. De artículos que se tienen en el inventario.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ACTORES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</w:pPr>
            <w:r>
              <w:t>Administrador</w:t>
            </w:r>
          </w:p>
        </w:tc>
      </w:tr>
      <w:tr w:rsidR="00EA3CB9" w:rsidRPr="004278A2" w:rsidTr="002D01C4">
        <w:trPr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PRECONDICIONES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spacing w:before="60" w:after="60"/>
              <w:jc w:val="both"/>
            </w:pPr>
            <w:r>
              <w:t xml:space="preserve">El Vendedor, guarda en archivo los pedidos del día faltantes. </w:t>
            </w:r>
          </w:p>
        </w:tc>
      </w:tr>
      <w:tr w:rsidR="00EA3CB9" w:rsidRPr="004278A2" w:rsidTr="002D01C4">
        <w:trPr>
          <w:cantSplit/>
          <w:trHeight w:val="2615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FLUJO NORMAL</w:t>
            </w: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  <w:p w:rsidR="00EA3CB9" w:rsidRPr="004278A2" w:rsidRDefault="00EA3CB9" w:rsidP="002D01C4">
            <w:pPr>
              <w:rPr>
                <w:b/>
              </w:rPr>
            </w:pPr>
          </w:p>
        </w:tc>
        <w:tc>
          <w:tcPr>
            <w:tcW w:w="5245" w:type="dxa"/>
          </w:tcPr>
          <w:p w:rsidR="00EA3CB9" w:rsidRPr="004278A2" w:rsidRDefault="00EA3CB9" w:rsidP="002D01C4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20" w:after="0" w:line="240" w:lineRule="auto"/>
              <w:ind w:left="405" w:hanging="405"/>
            </w:pPr>
            <w:r w:rsidRPr="004278A2">
              <w:t>El</w:t>
            </w:r>
            <w:r>
              <w:t xml:space="preserve"> caso de uso empieza cuando el Administrador</w:t>
            </w:r>
            <w:r w:rsidRPr="004278A2">
              <w:t xml:space="preserve"> </w:t>
            </w:r>
            <w:r>
              <w:t>ingresa al sistema y selección la opción detalles de stock</w:t>
            </w:r>
          </w:p>
          <w:p w:rsidR="00EA3CB9" w:rsidRPr="004278A2" w:rsidRDefault="00EA3CB9" w:rsidP="002D01C4">
            <w:pPr>
              <w:numPr>
                <w:ilvl w:val="0"/>
                <w:numId w:val="14"/>
              </w:numPr>
              <w:spacing w:after="0" w:line="240" w:lineRule="auto"/>
              <w:ind w:left="432"/>
            </w:pPr>
            <w:r w:rsidRPr="004278A2">
              <w:t xml:space="preserve">El sistema </w:t>
            </w:r>
            <w:r>
              <w:t>toma todos los archivos guardados y muestra la relación de productos y su respectivo stock en una sola lista.</w:t>
            </w:r>
          </w:p>
          <w:p w:rsidR="00EA3CB9" w:rsidRPr="004278A2" w:rsidRDefault="00EA3CB9" w:rsidP="002D01C4">
            <w:pPr>
              <w:numPr>
                <w:ilvl w:val="0"/>
                <w:numId w:val="14"/>
              </w:numPr>
              <w:spacing w:after="0" w:line="240" w:lineRule="auto"/>
              <w:ind w:left="432"/>
            </w:pPr>
            <w:r w:rsidRPr="004278A2">
              <w:t xml:space="preserve">El </w:t>
            </w:r>
            <w:r>
              <w:t>sistema muestra opciones como: editar -  agregar- quitar.</w:t>
            </w:r>
          </w:p>
          <w:p w:rsidR="00EA3CB9" w:rsidRPr="004278A2" w:rsidRDefault="00EA3CB9" w:rsidP="002D01C4">
            <w:pPr>
              <w:tabs>
                <w:tab w:val="left" w:pos="462"/>
              </w:tabs>
              <w:rPr>
                <w:b/>
              </w:rPr>
            </w:pP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Default="00EA3CB9" w:rsidP="002D01C4">
            <w:pPr>
              <w:rPr>
                <w:b/>
              </w:rPr>
            </w:pPr>
            <w:r w:rsidRPr="004278A2">
              <w:rPr>
                <w:b/>
              </w:rPr>
              <w:t>POSTCONDICION</w:t>
            </w:r>
            <w:r>
              <w:rPr>
                <w:b/>
              </w:rPr>
              <w:t>E</w:t>
            </w:r>
            <w:r w:rsidRPr="004278A2">
              <w:rPr>
                <w:b/>
              </w:rPr>
              <w:t>S</w:t>
            </w:r>
          </w:p>
        </w:tc>
        <w:tc>
          <w:tcPr>
            <w:tcW w:w="5245" w:type="dxa"/>
          </w:tcPr>
          <w:p w:rsidR="00EA3CB9" w:rsidRPr="004278A2" w:rsidRDefault="00EA3CB9" w:rsidP="002D01C4">
            <w:pPr>
              <w:ind w:left="74"/>
            </w:pPr>
            <w:r w:rsidRPr="004278A2">
              <w:rPr>
                <w:b/>
              </w:rPr>
              <w:t>Normal:</w:t>
            </w:r>
            <w:r>
              <w:rPr>
                <w:b/>
              </w:rPr>
              <w:t xml:space="preserve"> </w:t>
            </w:r>
            <w:r w:rsidRPr="00FD6C07">
              <w:t>El reporte</w:t>
            </w:r>
            <w:r>
              <w:rPr>
                <w:b/>
              </w:rPr>
              <w:t xml:space="preserve"> </w:t>
            </w:r>
            <w:r>
              <w:t xml:space="preserve">contiene todos los artículos que hay día a día. </w:t>
            </w:r>
          </w:p>
        </w:tc>
      </w:tr>
      <w:tr w:rsidR="00EA3CB9" w:rsidRPr="004278A2" w:rsidTr="002D01C4">
        <w:trPr>
          <w:cantSplit/>
          <w:trHeight w:val="330"/>
          <w:jc w:val="center"/>
        </w:trPr>
        <w:tc>
          <w:tcPr>
            <w:tcW w:w="3168" w:type="dxa"/>
            <w:shd w:val="clear" w:color="auto" w:fill="E6E6E6"/>
          </w:tcPr>
          <w:p w:rsidR="00EA3CB9" w:rsidRPr="004278A2" w:rsidRDefault="00EA3CB9" w:rsidP="002D01C4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  <w:tc>
          <w:tcPr>
            <w:tcW w:w="5245" w:type="dxa"/>
          </w:tcPr>
          <w:p w:rsidR="00EA3CB9" w:rsidRPr="00F34E47" w:rsidRDefault="00EA3CB9" w:rsidP="002D01C4">
            <w:pPr>
              <w:ind w:left="74"/>
            </w:pPr>
            <w:r>
              <w:t>El sistema permitirá Administrador, agregar o disminuir artículos faltantes, para el abastecimiento.</w:t>
            </w:r>
          </w:p>
        </w:tc>
      </w:tr>
    </w:tbl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Pr="00C92CCC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p w:rsidR="00EA3CB9" w:rsidRDefault="00EA3CB9" w:rsidP="00EA3CB9">
      <w:pPr>
        <w:rPr>
          <w:sz w:val="24"/>
          <w:szCs w:val="24"/>
        </w:rPr>
      </w:pPr>
    </w:p>
    <w:sectPr w:rsidR="00EA3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47C"/>
    <w:multiLevelType w:val="hybridMultilevel"/>
    <w:tmpl w:val="DED404E0"/>
    <w:lvl w:ilvl="0" w:tplc="AE8A5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15E8F"/>
    <w:multiLevelType w:val="hybridMultilevel"/>
    <w:tmpl w:val="8FF89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672BA"/>
    <w:multiLevelType w:val="hybridMultilevel"/>
    <w:tmpl w:val="DED404E0"/>
    <w:lvl w:ilvl="0" w:tplc="AE8A5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14646F"/>
    <w:multiLevelType w:val="hybridMultilevel"/>
    <w:tmpl w:val="CE16B4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3B5FA3"/>
    <w:multiLevelType w:val="hybridMultilevel"/>
    <w:tmpl w:val="8FF89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FC7D3D"/>
    <w:multiLevelType w:val="hybridMultilevel"/>
    <w:tmpl w:val="FC8C22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249C1"/>
    <w:multiLevelType w:val="hybridMultilevel"/>
    <w:tmpl w:val="FF74B0BA"/>
    <w:lvl w:ilvl="0" w:tplc="BB3A3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9C5FF3"/>
    <w:multiLevelType w:val="hybridMultilevel"/>
    <w:tmpl w:val="74DA43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2222D"/>
    <w:multiLevelType w:val="hybridMultilevel"/>
    <w:tmpl w:val="283855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C5944"/>
    <w:multiLevelType w:val="hybridMultilevel"/>
    <w:tmpl w:val="8DFC9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D6211"/>
    <w:multiLevelType w:val="hybridMultilevel"/>
    <w:tmpl w:val="FF74B0BA"/>
    <w:lvl w:ilvl="0" w:tplc="BB3A3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291819"/>
    <w:multiLevelType w:val="hybridMultilevel"/>
    <w:tmpl w:val="A4F28B6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00AD8"/>
    <w:multiLevelType w:val="hybridMultilevel"/>
    <w:tmpl w:val="563E0F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C35F05"/>
    <w:multiLevelType w:val="hybridMultilevel"/>
    <w:tmpl w:val="8FF89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EA1AE8"/>
    <w:multiLevelType w:val="hybridMultilevel"/>
    <w:tmpl w:val="3C68AF3E"/>
    <w:lvl w:ilvl="0" w:tplc="280A000F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7" w:hanging="360"/>
      </w:pPr>
    </w:lvl>
    <w:lvl w:ilvl="2" w:tplc="280A001B" w:tentative="1">
      <w:start w:val="1"/>
      <w:numFmt w:val="lowerRoman"/>
      <w:lvlText w:val="%3."/>
      <w:lvlJc w:val="right"/>
      <w:pPr>
        <w:ind w:left="1847" w:hanging="180"/>
      </w:pPr>
    </w:lvl>
    <w:lvl w:ilvl="3" w:tplc="280A000F" w:tentative="1">
      <w:start w:val="1"/>
      <w:numFmt w:val="decimal"/>
      <w:lvlText w:val="%4."/>
      <w:lvlJc w:val="left"/>
      <w:pPr>
        <w:ind w:left="2567" w:hanging="360"/>
      </w:pPr>
    </w:lvl>
    <w:lvl w:ilvl="4" w:tplc="280A0019" w:tentative="1">
      <w:start w:val="1"/>
      <w:numFmt w:val="lowerLetter"/>
      <w:lvlText w:val="%5."/>
      <w:lvlJc w:val="left"/>
      <w:pPr>
        <w:ind w:left="3287" w:hanging="360"/>
      </w:pPr>
    </w:lvl>
    <w:lvl w:ilvl="5" w:tplc="280A001B" w:tentative="1">
      <w:start w:val="1"/>
      <w:numFmt w:val="lowerRoman"/>
      <w:lvlText w:val="%6."/>
      <w:lvlJc w:val="right"/>
      <w:pPr>
        <w:ind w:left="4007" w:hanging="180"/>
      </w:pPr>
    </w:lvl>
    <w:lvl w:ilvl="6" w:tplc="280A000F" w:tentative="1">
      <w:start w:val="1"/>
      <w:numFmt w:val="decimal"/>
      <w:lvlText w:val="%7."/>
      <w:lvlJc w:val="left"/>
      <w:pPr>
        <w:ind w:left="4727" w:hanging="360"/>
      </w:pPr>
    </w:lvl>
    <w:lvl w:ilvl="7" w:tplc="280A0019" w:tentative="1">
      <w:start w:val="1"/>
      <w:numFmt w:val="lowerLetter"/>
      <w:lvlText w:val="%8."/>
      <w:lvlJc w:val="left"/>
      <w:pPr>
        <w:ind w:left="5447" w:hanging="360"/>
      </w:pPr>
    </w:lvl>
    <w:lvl w:ilvl="8" w:tplc="280A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5">
    <w:nsid w:val="42F44265"/>
    <w:multiLevelType w:val="hybridMultilevel"/>
    <w:tmpl w:val="8FF89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476738"/>
    <w:multiLevelType w:val="hybridMultilevel"/>
    <w:tmpl w:val="5D48E76E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1574BBA"/>
    <w:multiLevelType w:val="hybridMultilevel"/>
    <w:tmpl w:val="1A78EB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51C11"/>
    <w:multiLevelType w:val="hybridMultilevel"/>
    <w:tmpl w:val="8390B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F1741"/>
    <w:multiLevelType w:val="hybridMultilevel"/>
    <w:tmpl w:val="A68A95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742A8"/>
    <w:multiLevelType w:val="hybridMultilevel"/>
    <w:tmpl w:val="13BC5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24872"/>
    <w:multiLevelType w:val="hybridMultilevel"/>
    <w:tmpl w:val="1160EDA0"/>
    <w:lvl w:ilvl="0" w:tplc="5EAEA4F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70" w:hanging="360"/>
      </w:pPr>
    </w:lvl>
    <w:lvl w:ilvl="2" w:tplc="280A001B" w:tentative="1">
      <w:start w:val="1"/>
      <w:numFmt w:val="lowerRoman"/>
      <w:lvlText w:val="%3."/>
      <w:lvlJc w:val="right"/>
      <w:pPr>
        <w:ind w:left="1790" w:hanging="180"/>
      </w:pPr>
    </w:lvl>
    <w:lvl w:ilvl="3" w:tplc="280A000F" w:tentative="1">
      <w:start w:val="1"/>
      <w:numFmt w:val="decimal"/>
      <w:lvlText w:val="%4."/>
      <w:lvlJc w:val="left"/>
      <w:pPr>
        <w:ind w:left="2510" w:hanging="360"/>
      </w:pPr>
    </w:lvl>
    <w:lvl w:ilvl="4" w:tplc="280A0019" w:tentative="1">
      <w:start w:val="1"/>
      <w:numFmt w:val="lowerLetter"/>
      <w:lvlText w:val="%5."/>
      <w:lvlJc w:val="left"/>
      <w:pPr>
        <w:ind w:left="3230" w:hanging="360"/>
      </w:pPr>
    </w:lvl>
    <w:lvl w:ilvl="5" w:tplc="280A001B" w:tentative="1">
      <w:start w:val="1"/>
      <w:numFmt w:val="lowerRoman"/>
      <w:lvlText w:val="%6."/>
      <w:lvlJc w:val="right"/>
      <w:pPr>
        <w:ind w:left="3950" w:hanging="180"/>
      </w:pPr>
    </w:lvl>
    <w:lvl w:ilvl="6" w:tplc="280A000F" w:tentative="1">
      <w:start w:val="1"/>
      <w:numFmt w:val="decimal"/>
      <w:lvlText w:val="%7."/>
      <w:lvlJc w:val="left"/>
      <w:pPr>
        <w:ind w:left="4670" w:hanging="360"/>
      </w:pPr>
    </w:lvl>
    <w:lvl w:ilvl="7" w:tplc="280A0019" w:tentative="1">
      <w:start w:val="1"/>
      <w:numFmt w:val="lowerLetter"/>
      <w:lvlText w:val="%8."/>
      <w:lvlJc w:val="left"/>
      <w:pPr>
        <w:ind w:left="5390" w:hanging="360"/>
      </w:pPr>
    </w:lvl>
    <w:lvl w:ilvl="8" w:tplc="28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2">
    <w:nsid w:val="6EAD211A"/>
    <w:multiLevelType w:val="hybridMultilevel"/>
    <w:tmpl w:val="D166DDCC"/>
    <w:lvl w:ilvl="0" w:tplc="0316A0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5" w:hanging="360"/>
      </w:pPr>
    </w:lvl>
    <w:lvl w:ilvl="2" w:tplc="280A001B" w:tentative="1">
      <w:start w:val="1"/>
      <w:numFmt w:val="lowerRoman"/>
      <w:lvlText w:val="%3."/>
      <w:lvlJc w:val="right"/>
      <w:pPr>
        <w:ind w:left="1905" w:hanging="180"/>
      </w:pPr>
    </w:lvl>
    <w:lvl w:ilvl="3" w:tplc="280A000F" w:tentative="1">
      <w:start w:val="1"/>
      <w:numFmt w:val="decimal"/>
      <w:lvlText w:val="%4."/>
      <w:lvlJc w:val="left"/>
      <w:pPr>
        <w:ind w:left="2625" w:hanging="360"/>
      </w:pPr>
    </w:lvl>
    <w:lvl w:ilvl="4" w:tplc="280A0019" w:tentative="1">
      <w:start w:val="1"/>
      <w:numFmt w:val="lowerLetter"/>
      <w:lvlText w:val="%5."/>
      <w:lvlJc w:val="left"/>
      <w:pPr>
        <w:ind w:left="3345" w:hanging="360"/>
      </w:pPr>
    </w:lvl>
    <w:lvl w:ilvl="5" w:tplc="280A001B" w:tentative="1">
      <w:start w:val="1"/>
      <w:numFmt w:val="lowerRoman"/>
      <w:lvlText w:val="%6."/>
      <w:lvlJc w:val="right"/>
      <w:pPr>
        <w:ind w:left="4065" w:hanging="180"/>
      </w:pPr>
    </w:lvl>
    <w:lvl w:ilvl="6" w:tplc="280A000F" w:tentative="1">
      <w:start w:val="1"/>
      <w:numFmt w:val="decimal"/>
      <w:lvlText w:val="%7."/>
      <w:lvlJc w:val="left"/>
      <w:pPr>
        <w:ind w:left="4785" w:hanging="360"/>
      </w:pPr>
    </w:lvl>
    <w:lvl w:ilvl="7" w:tplc="280A0019" w:tentative="1">
      <w:start w:val="1"/>
      <w:numFmt w:val="lowerLetter"/>
      <w:lvlText w:val="%8."/>
      <w:lvlJc w:val="left"/>
      <w:pPr>
        <w:ind w:left="5505" w:hanging="360"/>
      </w:pPr>
    </w:lvl>
    <w:lvl w:ilvl="8" w:tplc="2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>
    <w:nsid w:val="73D74FEB"/>
    <w:multiLevelType w:val="hybridMultilevel"/>
    <w:tmpl w:val="6B4EFE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5824CF"/>
    <w:multiLevelType w:val="hybridMultilevel"/>
    <w:tmpl w:val="9872ECFC"/>
    <w:lvl w:ilvl="0" w:tplc="4C607D2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70" w:hanging="360"/>
      </w:pPr>
    </w:lvl>
    <w:lvl w:ilvl="2" w:tplc="280A001B" w:tentative="1">
      <w:start w:val="1"/>
      <w:numFmt w:val="lowerRoman"/>
      <w:lvlText w:val="%3."/>
      <w:lvlJc w:val="right"/>
      <w:pPr>
        <w:ind w:left="1790" w:hanging="180"/>
      </w:pPr>
    </w:lvl>
    <w:lvl w:ilvl="3" w:tplc="280A000F" w:tentative="1">
      <w:start w:val="1"/>
      <w:numFmt w:val="decimal"/>
      <w:lvlText w:val="%4."/>
      <w:lvlJc w:val="left"/>
      <w:pPr>
        <w:ind w:left="2510" w:hanging="360"/>
      </w:pPr>
    </w:lvl>
    <w:lvl w:ilvl="4" w:tplc="280A0019" w:tentative="1">
      <w:start w:val="1"/>
      <w:numFmt w:val="lowerLetter"/>
      <w:lvlText w:val="%5."/>
      <w:lvlJc w:val="left"/>
      <w:pPr>
        <w:ind w:left="3230" w:hanging="360"/>
      </w:pPr>
    </w:lvl>
    <w:lvl w:ilvl="5" w:tplc="280A001B" w:tentative="1">
      <w:start w:val="1"/>
      <w:numFmt w:val="lowerRoman"/>
      <w:lvlText w:val="%6."/>
      <w:lvlJc w:val="right"/>
      <w:pPr>
        <w:ind w:left="3950" w:hanging="180"/>
      </w:pPr>
    </w:lvl>
    <w:lvl w:ilvl="6" w:tplc="280A000F" w:tentative="1">
      <w:start w:val="1"/>
      <w:numFmt w:val="decimal"/>
      <w:lvlText w:val="%7."/>
      <w:lvlJc w:val="left"/>
      <w:pPr>
        <w:ind w:left="4670" w:hanging="360"/>
      </w:pPr>
    </w:lvl>
    <w:lvl w:ilvl="7" w:tplc="280A0019" w:tentative="1">
      <w:start w:val="1"/>
      <w:numFmt w:val="lowerLetter"/>
      <w:lvlText w:val="%8."/>
      <w:lvlJc w:val="left"/>
      <w:pPr>
        <w:ind w:left="5390" w:hanging="360"/>
      </w:pPr>
    </w:lvl>
    <w:lvl w:ilvl="8" w:tplc="28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5">
    <w:nsid w:val="77E316A7"/>
    <w:multiLevelType w:val="hybridMultilevel"/>
    <w:tmpl w:val="8FF89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8859CD"/>
    <w:multiLevelType w:val="hybridMultilevel"/>
    <w:tmpl w:val="AB36C0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A078D"/>
    <w:multiLevelType w:val="hybridMultilevel"/>
    <w:tmpl w:val="CE16B4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12"/>
  </w:num>
  <w:num w:numId="8">
    <w:abstractNumId w:val="18"/>
  </w:num>
  <w:num w:numId="9">
    <w:abstractNumId w:val="23"/>
  </w:num>
  <w:num w:numId="10">
    <w:abstractNumId w:val="1"/>
  </w:num>
  <w:num w:numId="11">
    <w:abstractNumId w:val="25"/>
  </w:num>
  <w:num w:numId="12">
    <w:abstractNumId w:val="3"/>
  </w:num>
  <w:num w:numId="13">
    <w:abstractNumId w:val="15"/>
  </w:num>
  <w:num w:numId="14">
    <w:abstractNumId w:val="13"/>
  </w:num>
  <w:num w:numId="15">
    <w:abstractNumId w:val="4"/>
  </w:num>
  <w:num w:numId="16">
    <w:abstractNumId w:val="16"/>
  </w:num>
  <w:num w:numId="17">
    <w:abstractNumId w:val="9"/>
  </w:num>
  <w:num w:numId="18">
    <w:abstractNumId w:val="5"/>
  </w:num>
  <w:num w:numId="19">
    <w:abstractNumId w:val="22"/>
  </w:num>
  <w:num w:numId="20">
    <w:abstractNumId w:val="11"/>
  </w:num>
  <w:num w:numId="21">
    <w:abstractNumId w:val="14"/>
  </w:num>
  <w:num w:numId="22">
    <w:abstractNumId w:val="21"/>
  </w:num>
  <w:num w:numId="23">
    <w:abstractNumId w:val="24"/>
  </w:num>
  <w:num w:numId="24">
    <w:abstractNumId w:val="20"/>
  </w:num>
  <w:num w:numId="25">
    <w:abstractNumId w:val="19"/>
  </w:num>
  <w:num w:numId="26">
    <w:abstractNumId w:val="17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B9"/>
    <w:rsid w:val="000B555E"/>
    <w:rsid w:val="00B660EF"/>
    <w:rsid w:val="00E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E3159-8FE2-4F48-9160-5435FA02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C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CB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3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3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CB9"/>
  </w:style>
  <w:style w:type="paragraph" w:styleId="Piedepgina">
    <w:name w:val="footer"/>
    <w:basedOn w:val="Normal"/>
    <w:link w:val="PiedepginaCar"/>
    <w:uiPriority w:val="99"/>
    <w:unhideWhenUsed/>
    <w:rsid w:val="00EA3C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2088</Words>
  <Characters>11485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1</cp:revision>
  <dcterms:created xsi:type="dcterms:W3CDTF">2017-10-11T18:25:00Z</dcterms:created>
  <dcterms:modified xsi:type="dcterms:W3CDTF">2017-10-11T18:27:00Z</dcterms:modified>
</cp:coreProperties>
</file>