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20F" w:rsidRPr="00F47776" w:rsidRDefault="00E3720F" w:rsidP="00E3720F">
      <w:pPr>
        <w:pStyle w:val="af4"/>
        <w:tabs>
          <w:tab w:val="left" w:pos="708"/>
        </w:tabs>
        <w:spacing w:before="120" w:after="120"/>
        <w:ind w:left="5387" w:right="0"/>
        <w:contextualSpacing/>
        <w:rPr>
          <w:bCs/>
          <w:caps/>
          <w:szCs w:val="28"/>
        </w:rPr>
      </w:pPr>
      <w:r w:rsidRPr="00F47776">
        <w:rPr>
          <w:bCs/>
          <w:caps/>
          <w:szCs w:val="28"/>
        </w:rPr>
        <w:t>Утверждаю</w:t>
      </w:r>
    </w:p>
    <w:p w:rsidR="0074714D" w:rsidRPr="00F47776" w:rsidRDefault="0074714D" w:rsidP="0074714D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F47776">
        <w:rPr>
          <w:sz w:val="28"/>
          <w:szCs w:val="28"/>
        </w:rPr>
        <w:t>Старший вице-президент</w:t>
      </w:r>
    </w:p>
    <w:p w:rsidR="0074714D" w:rsidRPr="00F47776" w:rsidRDefault="0074714D" w:rsidP="0074714D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F47776">
        <w:rPr>
          <w:sz w:val="28"/>
          <w:szCs w:val="28"/>
        </w:rPr>
        <w:t>АО «Крафтвэй корпорэйшн ПЛС»</w:t>
      </w:r>
    </w:p>
    <w:p w:rsidR="0074714D" w:rsidRPr="00F47776" w:rsidRDefault="00997B41" w:rsidP="0074714D">
      <w:pPr>
        <w:pStyle w:val="7"/>
        <w:ind w:left="5387" w:right="-1"/>
        <w:contextualSpacing/>
        <w:jc w:val="right"/>
        <w:rPr>
          <w:bCs/>
          <w:szCs w:val="28"/>
        </w:rPr>
      </w:pPr>
      <w:r>
        <w:rPr>
          <w:szCs w:val="28"/>
        </w:rPr>
        <w:t>ФИО</w:t>
      </w:r>
    </w:p>
    <w:p w:rsidR="0074714D" w:rsidRPr="00F47776" w:rsidRDefault="0074714D" w:rsidP="0074714D">
      <w:pPr>
        <w:jc w:val="center"/>
      </w:pPr>
    </w:p>
    <w:p w:rsidR="0074714D" w:rsidRPr="00F47776" w:rsidRDefault="00997B41" w:rsidP="0074714D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  <w:r>
        <w:rPr>
          <w:sz w:val="28"/>
        </w:rPr>
        <w:t>«11</w:t>
      </w:r>
      <w:r w:rsidR="0074714D">
        <w:rPr>
          <w:sz w:val="28"/>
        </w:rPr>
        <w:t xml:space="preserve">» </w:t>
      </w:r>
      <w:r>
        <w:rPr>
          <w:sz w:val="28"/>
        </w:rPr>
        <w:t>месяц 1111</w:t>
      </w:r>
      <w:r w:rsidR="0074714D">
        <w:rPr>
          <w:sz w:val="28"/>
        </w:rPr>
        <w:t xml:space="preserve"> г.</w:t>
      </w:r>
    </w:p>
    <w:p w:rsidR="008752FF" w:rsidRPr="00F47776" w:rsidRDefault="008752FF" w:rsidP="008752FF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  <w:bookmarkStart w:id="0" w:name="_GoBack"/>
      <w:bookmarkEnd w:id="0"/>
    </w:p>
    <w:p w:rsidR="007D5482" w:rsidRPr="00F47776" w:rsidRDefault="007D5482" w:rsidP="007D5482">
      <w:pPr>
        <w:ind w:left="5387"/>
        <w:jc w:val="center"/>
        <w:rPr>
          <w:bCs/>
          <w:sz w:val="28"/>
          <w:szCs w:val="28"/>
        </w:rPr>
      </w:pPr>
    </w:p>
    <w:p w:rsidR="00831B81" w:rsidRPr="00F47776" w:rsidRDefault="00831B81" w:rsidP="007D5482">
      <w:pPr>
        <w:ind w:left="5387"/>
        <w:jc w:val="center"/>
        <w:rPr>
          <w:bCs/>
          <w:sz w:val="28"/>
          <w:szCs w:val="28"/>
        </w:rPr>
      </w:pPr>
    </w:p>
    <w:p w:rsidR="00831B81" w:rsidRPr="00F47776" w:rsidRDefault="00831B81" w:rsidP="007D5482">
      <w:pPr>
        <w:ind w:left="5387"/>
        <w:jc w:val="center"/>
        <w:rPr>
          <w:bCs/>
          <w:sz w:val="28"/>
          <w:szCs w:val="28"/>
        </w:rPr>
      </w:pPr>
    </w:p>
    <w:p w:rsidR="007D5482" w:rsidRPr="00F47776" w:rsidRDefault="007D5482" w:rsidP="007D5482">
      <w:pPr>
        <w:ind w:left="5387"/>
        <w:jc w:val="center"/>
        <w:rPr>
          <w:bCs/>
          <w:sz w:val="28"/>
          <w:szCs w:val="28"/>
        </w:rPr>
      </w:pPr>
    </w:p>
    <w:p w:rsidR="007D5482" w:rsidRPr="00F47776" w:rsidRDefault="002C402F" w:rsidP="00497ABE">
      <w:pPr>
        <w:pStyle w:val="7"/>
        <w:ind w:left="-851" w:firstLine="851"/>
        <w:jc w:val="center"/>
        <w:rPr>
          <w:b/>
          <w:szCs w:val="28"/>
        </w:rPr>
      </w:pPr>
      <w:r w:rsidRPr="00F47776">
        <w:rPr>
          <w:b/>
          <w:szCs w:val="28"/>
        </w:rPr>
        <w:t>ПРОЕ</w:t>
      </w:r>
      <w:r w:rsidR="006B3D09" w:rsidRPr="00F47776">
        <w:rPr>
          <w:b/>
          <w:szCs w:val="28"/>
        </w:rPr>
        <w:t>КТ</w:t>
      </w:r>
      <w:r w:rsidR="00497ABE" w:rsidRPr="00F47776">
        <w:rPr>
          <w:b/>
          <w:szCs w:val="28"/>
        </w:rPr>
        <w:t>ЗАКЛЮЧЕН</w:t>
      </w:r>
      <w:r w:rsidRPr="00F47776">
        <w:rPr>
          <w:b/>
          <w:szCs w:val="28"/>
        </w:rPr>
        <w:t>ИЯ</w:t>
      </w:r>
      <w:r w:rsidR="0028677B" w:rsidRPr="00F47776">
        <w:rPr>
          <w:b/>
          <w:szCs w:val="28"/>
        </w:rPr>
        <w:t xml:space="preserve"> 3.1</w:t>
      </w:r>
    </w:p>
    <w:p w:rsidR="007D5482" w:rsidRPr="00F47776" w:rsidRDefault="007D5482" w:rsidP="007D5482">
      <w:pPr>
        <w:ind w:left="-851" w:firstLine="851"/>
        <w:jc w:val="center"/>
        <w:rPr>
          <w:b/>
          <w:sz w:val="28"/>
          <w:szCs w:val="28"/>
        </w:rPr>
      </w:pPr>
      <w:r w:rsidRPr="00F47776">
        <w:rPr>
          <w:b/>
          <w:sz w:val="28"/>
          <w:szCs w:val="28"/>
        </w:rPr>
        <w:t>на эксплуатацию средств вычислительной техники</w:t>
      </w:r>
    </w:p>
    <w:p w:rsidR="007D5482" w:rsidRPr="00F47776" w:rsidRDefault="007D5482" w:rsidP="00401A4A">
      <w:pPr>
        <w:pStyle w:val="a9"/>
        <w:ind w:firstLine="709"/>
        <w:jc w:val="both"/>
        <w:rPr>
          <w:sz w:val="24"/>
          <w:szCs w:val="24"/>
        </w:rPr>
      </w:pPr>
    </w:p>
    <w:p w:rsidR="0028289A" w:rsidRPr="00A21812" w:rsidRDefault="00997B41" w:rsidP="00997B41">
      <w:pPr>
        <w:tabs>
          <w:tab w:val="left" w:pos="1276"/>
        </w:tabs>
        <w:ind w:firstLine="709"/>
        <w:jc w:val="both"/>
      </w:pPr>
      <w:r w:rsidRPr="00997B41">
        <w:rPr>
          <w:sz w:val="28"/>
          <w:szCs w:val="28"/>
        </w:rPr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</w:t>
      </w:r>
      <w:r w:rsidRPr="00997B41">
        <w:rPr>
          <w:sz w:val="28"/>
          <w:szCs w:val="28"/>
        </w:rPr>
        <w:lastRenderedPageBreak/>
        <w:t>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</w:p>
    <w:p w:rsidR="0028289A" w:rsidRPr="00A21812" w:rsidRDefault="0028289A" w:rsidP="0028289A">
      <w:pPr>
        <w:keepNext/>
        <w:keepLines/>
        <w:tabs>
          <w:tab w:val="left" w:pos="1276"/>
        </w:tabs>
        <w:ind w:firstLine="709"/>
        <w:jc w:val="both"/>
      </w:pPr>
    </w:p>
    <w:p w:rsidR="0028289A" w:rsidRPr="00A21812" w:rsidRDefault="0028289A" w:rsidP="0028289A">
      <w:pPr>
        <w:keepNext/>
        <w:keepLines/>
        <w:tabs>
          <w:tab w:val="left" w:pos="1276"/>
        </w:tabs>
        <w:ind w:firstLine="709"/>
        <w:jc w:val="both"/>
      </w:pPr>
    </w:p>
    <w:p w:rsidR="00D61028" w:rsidRPr="00F47776" w:rsidRDefault="0028289A" w:rsidP="0028289A">
      <w:pPr>
        <w:keepNext/>
        <w:keepLines/>
        <w:ind w:right="-1"/>
        <w:rPr>
          <w:sz w:val="28"/>
          <w:szCs w:val="28"/>
        </w:rPr>
      </w:pPr>
      <w:r w:rsidRPr="00A21812">
        <w:rPr>
          <w:sz w:val="28"/>
          <w:szCs w:val="28"/>
        </w:rPr>
        <w:t>Начальник лаборатории специальных исследований</w:t>
      </w:r>
      <w:r w:rsidRPr="00A21812">
        <w:rPr>
          <w:sz w:val="28"/>
          <w:szCs w:val="28"/>
        </w:rPr>
        <w:tab/>
      </w:r>
      <w:r w:rsidRPr="00A21812">
        <w:rPr>
          <w:sz w:val="28"/>
          <w:szCs w:val="28"/>
        </w:rPr>
        <w:tab/>
      </w:r>
      <w:r w:rsidRPr="00A21812">
        <w:rPr>
          <w:sz w:val="28"/>
          <w:szCs w:val="28"/>
        </w:rPr>
        <w:tab/>
      </w:r>
      <w:r w:rsidR="003845CB">
        <w:rPr>
          <w:sz w:val="28"/>
          <w:szCs w:val="28"/>
        </w:rPr>
        <w:tab/>
        <w:t xml:space="preserve">     </w:t>
      </w:r>
      <w:r w:rsidR="00997B41">
        <w:rPr>
          <w:sz w:val="28"/>
          <w:szCs w:val="28"/>
        </w:rPr>
        <w:t>ФИО</w:t>
      </w:r>
    </w:p>
    <w:p w:rsidR="00E53315" w:rsidRPr="00F47776" w:rsidRDefault="00E53315" w:rsidP="00E53315"/>
    <w:p w:rsidR="00BB07A5" w:rsidRDefault="00BB07A5">
      <w:pPr>
        <w:sectPr w:rsidR="00BB07A5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851" w:right="851" w:bottom="1135" w:left="1418" w:header="720" w:footer="720" w:gutter="0"/>
          <w:cols w:space="720"/>
          <w:titlePg/>
        </w:sectPr>
      </w:pPr>
    </w:p>
    <w:p w:rsidR="00B943FF" w:rsidRDefault="00B943FF"/>
    <w:sectPr w:rsidR="00B943FF" w:rsidSect="007D5482">
      <w:headerReference w:type="first" r:id="rId11"/>
      <w:footerReference w:type="first" r:id="rId12"/>
      <w:pgSz w:w="11906" w:h="16838"/>
      <w:pgMar w:top="851" w:right="851" w:bottom="1135" w:left="1418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950" w:rsidRDefault="00CA4950">
      <w:r>
        <w:separator/>
      </w:r>
    </w:p>
  </w:endnote>
  <w:endnote w:type="continuationSeparator" w:id="1">
    <w:p w:rsidR="00CA4950" w:rsidRDefault="00CA49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7A5" w:rsidRDefault="00997B41">
    <w:r>
      <w:t>1/11/111</w:t>
    </w:r>
    <w:r w:rsidR="00B943FF">
      <w:t>c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7A5" w:rsidRDefault="00997B41">
    <w:r>
      <w:t>1/11/111</w:t>
    </w:r>
    <w:r w:rsidR="00B943FF">
      <w:t>c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7A5" w:rsidRDefault="00B943FF">
    <w:r>
      <w:rPr>
        <w:sz w:val="22"/>
      </w:rPr>
      <w:t>У</w:t>
    </w:r>
    <w:r w:rsidR="00997B41">
      <w:rPr>
        <w:sz w:val="22"/>
      </w:rPr>
      <w:t>ч. № 1/11/111c</w:t>
    </w:r>
    <w:r w:rsidR="00997B41">
      <w:rPr>
        <w:sz w:val="22"/>
      </w:rPr>
      <w:br/>
      <w:t>Отп. 1 экз. в адрес</w:t>
    </w:r>
    <w:r w:rsidR="00997B41">
      <w:rPr>
        <w:sz w:val="22"/>
      </w:rPr>
      <w:br/>
      <w:t>СНЖМД-11с</w:t>
    </w:r>
    <w:r w:rsidR="00997B41">
      <w:rPr>
        <w:sz w:val="22"/>
      </w:rPr>
      <w:br/>
      <w:t>Исп. Фамилия</w:t>
    </w:r>
    <w:r w:rsidR="00997B41">
      <w:rPr>
        <w:sz w:val="22"/>
      </w:rPr>
      <w:br/>
      <w:t>Печ. Фамилия</w:t>
    </w:r>
    <w:r w:rsidR="00997B41">
      <w:rPr>
        <w:sz w:val="22"/>
      </w:rPr>
      <w:br/>
      <w:t>11.11.1111</w:t>
    </w:r>
    <w:r>
      <w:rPr>
        <w:sz w:val="22"/>
      </w:rPr>
      <w:br/>
      <w:t>б/ч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950" w:rsidRDefault="00CA4950">
      <w:r>
        <w:separator/>
      </w:r>
    </w:p>
  </w:footnote>
  <w:footnote w:type="continuationSeparator" w:id="1">
    <w:p w:rsidR="00CA4950" w:rsidRDefault="00CA49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1C7" w:rsidRDefault="00BC6F97">
    <w:pPr>
      <w:pStyle w:val="a3"/>
      <w:jc w:val="center"/>
    </w:pPr>
    <w:r>
      <w:fldChar w:fldCharType="begin"/>
    </w:r>
    <w:r w:rsidR="0042750E">
      <w:instrText xml:space="preserve"> PAGE   \* MERGEFORMAT </w:instrText>
    </w:r>
    <w:r>
      <w:fldChar w:fldCharType="separate"/>
    </w:r>
    <w:r w:rsidR="003845CB">
      <w:rPr>
        <w:noProof/>
      </w:rPr>
      <w:t>2</w:t>
    </w:r>
    <w:r>
      <w:rPr>
        <w:noProof/>
      </w:rPr>
      <w:fldChar w:fldCharType="end"/>
    </w:r>
  </w:p>
  <w:p w:rsidR="007751C7" w:rsidRDefault="007751C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7A5" w:rsidRDefault="00997B41">
    <w:pPr>
      <w:jc w:val="right"/>
    </w:pPr>
    <w:r>
      <w:rPr>
        <w:sz w:val="22"/>
      </w:rPr>
      <w:t>…</w:t>
    </w:r>
    <w:r>
      <w:rPr>
        <w:sz w:val="22"/>
      </w:rPr>
      <w:br/>
      <w:t>п.п.1.1 пр.1111-11</w:t>
    </w:r>
    <w:r w:rsidR="00B943FF">
      <w:rPr>
        <w:sz w:val="22"/>
      </w:rPr>
      <w:br/>
      <w:t>Экз. №1</w:t>
    </w:r>
  </w:p>
  <w:p w:rsidR="0074714D" w:rsidRDefault="0074714D" w:rsidP="0074714D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5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C6F97">
      <w:rPr>
        <w:noProof/>
      </w:rPr>
      <w:pict>
        <v:rect id="_x0000_s2059" style="position:absolute;left:0;text-align:left;margin-left:-21.4pt;margin-top:11.25pt;width:296.25pt;height:79.5pt;z-index:251660288;mso-position-horizontal-relative:text;mso-position-vertical-relative:text" filled="f" stroked="f">
          <v:textbox style="mso-next-textbox:#_x0000_s2059">
            <w:txbxContent>
              <w:p w:rsidR="0074714D" w:rsidRPr="000223ED" w:rsidRDefault="0074714D" w:rsidP="0074714D">
                <w:r w:rsidRPr="000223ED">
                  <w:t>АО "Крафтвэй корпорэйшн ПЛС"</w:t>
                </w:r>
                <w:r w:rsidRPr="000223ED">
                  <w:tab/>
                </w:r>
              </w:p>
              <w:p w:rsidR="0074714D" w:rsidRPr="000223ED" w:rsidRDefault="0074714D" w:rsidP="0074714D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</w:r>
              </w:p>
              <w:p w:rsidR="0074714D" w:rsidRPr="000223ED" w:rsidRDefault="0074714D" w:rsidP="0074714D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74714D" w:rsidRPr="000223ED" w:rsidRDefault="0074714D" w:rsidP="0074714D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</w:r>
                <w:r w:rsidRPr="000223ED">
                  <w:tab/>
                </w:r>
              </w:p>
              <w:p w:rsidR="0074714D" w:rsidRDefault="0074714D" w:rsidP="0074714D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74714D" w:rsidRDefault="0074714D" w:rsidP="0074714D">
    <w:pPr>
      <w:spacing w:after="60"/>
      <w:ind w:left="1418"/>
      <w:jc w:val="right"/>
    </w:pPr>
  </w:p>
  <w:p w:rsidR="0074714D" w:rsidRDefault="0074714D" w:rsidP="0074714D">
    <w:pPr>
      <w:spacing w:after="60"/>
      <w:jc w:val="right"/>
    </w:pPr>
  </w:p>
  <w:p w:rsidR="0074714D" w:rsidRDefault="0074714D" w:rsidP="0074714D">
    <w:pPr>
      <w:tabs>
        <w:tab w:val="left" w:pos="2445"/>
        <w:tab w:val="right" w:pos="9637"/>
      </w:tabs>
      <w:spacing w:after="60"/>
    </w:pPr>
  </w:p>
  <w:p w:rsidR="00EB6BE5" w:rsidRPr="00997B41" w:rsidRDefault="00EB6BE5" w:rsidP="0074714D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7A5" w:rsidRDefault="00BB07A5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ACE29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73C14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300E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B2E7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A506C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848F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0A64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5276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19E4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4BA9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DA35AB"/>
    <w:multiLevelType w:val="hybridMultilevel"/>
    <w:tmpl w:val="F04C5746"/>
    <w:lvl w:ilvl="0" w:tplc="8132BD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16F91214"/>
    <w:multiLevelType w:val="hybridMultilevel"/>
    <w:tmpl w:val="CA0E0A22"/>
    <w:lvl w:ilvl="0" w:tplc="5DCCDC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8367885"/>
    <w:multiLevelType w:val="hybridMultilevel"/>
    <w:tmpl w:val="8B9EB66A"/>
    <w:lvl w:ilvl="0" w:tplc="124C4D22">
      <w:start w:val="8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8C86EF4"/>
    <w:multiLevelType w:val="hybridMultilevel"/>
    <w:tmpl w:val="E33AA2A8"/>
    <w:lvl w:ilvl="0" w:tplc="02D4D7DE">
      <w:start w:val="1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3700EB4"/>
    <w:multiLevelType w:val="hybridMultilevel"/>
    <w:tmpl w:val="795AE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E13DD8"/>
    <w:multiLevelType w:val="hybridMultilevel"/>
    <w:tmpl w:val="C6D676FC"/>
    <w:lvl w:ilvl="0" w:tplc="83A6D5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7C76107"/>
    <w:multiLevelType w:val="hybridMultilevel"/>
    <w:tmpl w:val="D152EBF6"/>
    <w:lvl w:ilvl="0" w:tplc="E26E51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8925F9F"/>
    <w:multiLevelType w:val="hybridMultilevel"/>
    <w:tmpl w:val="58228F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0769A7"/>
    <w:multiLevelType w:val="hybridMultilevel"/>
    <w:tmpl w:val="F630479A"/>
    <w:lvl w:ilvl="0" w:tplc="9FBA3EF6">
      <w:start w:val="1"/>
      <w:numFmt w:val="decimal"/>
      <w:lvlText w:val="%1.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2764901"/>
    <w:multiLevelType w:val="hybridMultilevel"/>
    <w:tmpl w:val="DFA41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D3B7807"/>
    <w:multiLevelType w:val="hybridMultilevel"/>
    <w:tmpl w:val="DE86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D530249"/>
    <w:multiLevelType w:val="hybridMultilevel"/>
    <w:tmpl w:val="9DD47F52"/>
    <w:lvl w:ilvl="0" w:tplc="AB928CE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F550A0D"/>
    <w:multiLevelType w:val="hybridMultilevel"/>
    <w:tmpl w:val="65DE5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67156428"/>
    <w:multiLevelType w:val="hybridMultilevel"/>
    <w:tmpl w:val="58EA76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BF43BC0"/>
    <w:multiLevelType w:val="hybridMultilevel"/>
    <w:tmpl w:val="3A78604C"/>
    <w:lvl w:ilvl="0" w:tplc="7004CF0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755B64F5"/>
    <w:multiLevelType w:val="hybridMultilevel"/>
    <w:tmpl w:val="FB1638B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5"/>
  </w:num>
  <w:num w:numId="13">
    <w:abstractNumId w:val="15"/>
  </w:num>
  <w:num w:numId="14">
    <w:abstractNumId w:val="13"/>
  </w:num>
  <w:num w:numId="15">
    <w:abstractNumId w:val="21"/>
  </w:num>
  <w:num w:numId="16">
    <w:abstractNumId w:val="14"/>
  </w:num>
  <w:num w:numId="17">
    <w:abstractNumId w:val="17"/>
  </w:num>
  <w:num w:numId="18">
    <w:abstractNumId w:val="26"/>
  </w:num>
  <w:num w:numId="19">
    <w:abstractNumId w:val="19"/>
  </w:num>
  <w:num w:numId="20">
    <w:abstractNumId w:val="24"/>
  </w:num>
  <w:num w:numId="21">
    <w:abstractNumId w:val="22"/>
  </w:num>
  <w:num w:numId="22">
    <w:abstractNumId w:val="20"/>
  </w:num>
  <w:num w:numId="23">
    <w:abstractNumId w:val="18"/>
  </w:num>
  <w:num w:numId="24">
    <w:abstractNumId w:val="11"/>
  </w:num>
  <w:num w:numId="25">
    <w:abstractNumId w:val="10"/>
  </w:num>
  <w:num w:numId="26">
    <w:abstractNumId w:val="23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75B87"/>
    <w:rsid w:val="00002974"/>
    <w:rsid w:val="00012F55"/>
    <w:rsid w:val="000142C1"/>
    <w:rsid w:val="000202E1"/>
    <w:rsid w:val="00022BFD"/>
    <w:rsid w:val="000305D7"/>
    <w:rsid w:val="00035259"/>
    <w:rsid w:val="00042790"/>
    <w:rsid w:val="00051BDC"/>
    <w:rsid w:val="00055D0A"/>
    <w:rsid w:val="000709DA"/>
    <w:rsid w:val="000710E6"/>
    <w:rsid w:val="00072167"/>
    <w:rsid w:val="000825AD"/>
    <w:rsid w:val="00083CE1"/>
    <w:rsid w:val="00085DCF"/>
    <w:rsid w:val="00092253"/>
    <w:rsid w:val="00096DDD"/>
    <w:rsid w:val="00097103"/>
    <w:rsid w:val="000A6E4C"/>
    <w:rsid w:val="000B42BA"/>
    <w:rsid w:val="000D3558"/>
    <w:rsid w:val="000F4112"/>
    <w:rsid w:val="00100975"/>
    <w:rsid w:val="0010363F"/>
    <w:rsid w:val="001067D8"/>
    <w:rsid w:val="001219FC"/>
    <w:rsid w:val="00124929"/>
    <w:rsid w:val="0013438B"/>
    <w:rsid w:val="00136010"/>
    <w:rsid w:val="00141DD1"/>
    <w:rsid w:val="001440B8"/>
    <w:rsid w:val="00145FCD"/>
    <w:rsid w:val="00150AD3"/>
    <w:rsid w:val="00161519"/>
    <w:rsid w:val="00165D02"/>
    <w:rsid w:val="00175934"/>
    <w:rsid w:val="0017694C"/>
    <w:rsid w:val="001769C7"/>
    <w:rsid w:val="001776AD"/>
    <w:rsid w:val="00180958"/>
    <w:rsid w:val="00181255"/>
    <w:rsid w:val="001816BB"/>
    <w:rsid w:val="0019509D"/>
    <w:rsid w:val="001B000C"/>
    <w:rsid w:val="001C1DBD"/>
    <w:rsid w:val="001C5E7B"/>
    <w:rsid w:val="001C6052"/>
    <w:rsid w:val="001C6A5D"/>
    <w:rsid w:val="001C7615"/>
    <w:rsid w:val="001E23A6"/>
    <w:rsid w:val="001E7973"/>
    <w:rsid w:val="001F2DB4"/>
    <w:rsid w:val="00220873"/>
    <w:rsid w:val="00222FED"/>
    <w:rsid w:val="00233FA1"/>
    <w:rsid w:val="00257408"/>
    <w:rsid w:val="00260F88"/>
    <w:rsid w:val="002671F5"/>
    <w:rsid w:val="00267DF6"/>
    <w:rsid w:val="00275F5E"/>
    <w:rsid w:val="0028289A"/>
    <w:rsid w:val="0028677B"/>
    <w:rsid w:val="002949BB"/>
    <w:rsid w:val="002A326A"/>
    <w:rsid w:val="002A4824"/>
    <w:rsid w:val="002B5056"/>
    <w:rsid w:val="002C3906"/>
    <w:rsid w:val="002C402F"/>
    <w:rsid w:val="002C4ED1"/>
    <w:rsid w:val="002E5833"/>
    <w:rsid w:val="002F2ECB"/>
    <w:rsid w:val="002F7983"/>
    <w:rsid w:val="00310F65"/>
    <w:rsid w:val="00312AA5"/>
    <w:rsid w:val="00320033"/>
    <w:rsid w:val="00325E4E"/>
    <w:rsid w:val="00333AFE"/>
    <w:rsid w:val="00333F66"/>
    <w:rsid w:val="00343E32"/>
    <w:rsid w:val="0034496F"/>
    <w:rsid w:val="00354C58"/>
    <w:rsid w:val="00360676"/>
    <w:rsid w:val="00375B87"/>
    <w:rsid w:val="003845CB"/>
    <w:rsid w:val="00387C71"/>
    <w:rsid w:val="00390C16"/>
    <w:rsid w:val="003A361D"/>
    <w:rsid w:val="003A59A1"/>
    <w:rsid w:val="003B10B2"/>
    <w:rsid w:val="003C389C"/>
    <w:rsid w:val="003D1BFB"/>
    <w:rsid w:val="003E44EC"/>
    <w:rsid w:val="003E4DC2"/>
    <w:rsid w:val="003F699F"/>
    <w:rsid w:val="00401A4A"/>
    <w:rsid w:val="0041580D"/>
    <w:rsid w:val="00416772"/>
    <w:rsid w:val="00421E63"/>
    <w:rsid w:val="00426E58"/>
    <w:rsid w:val="0042750E"/>
    <w:rsid w:val="00444DD5"/>
    <w:rsid w:val="00452702"/>
    <w:rsid w:val="004643E1"/>
    <w:rsid w:val="00470C3F"/>
    <w:rsid w:val="004714B9"/>
    <w:rsid w:val="00485AC4"/>
    <w:rsid w:val="00492D16"/>
    <w:rsid w:val="00497ABE"/>
    <w:rsid w:val="004A0800"/>
    <w:rsid w:val="004A59B5"/>
    <w:rsid w:val="004B70C9"/>
    <w:rsid w:val="004B75A8"/>
    <w:rsid w:val="004C6BDB"/>
    <w:rsid w:val="004E2352"/>
    <w:rsid w:val="004E488A"/>
    <w:rsid w:val="004F67EA"/>
    <w:rsid w:val="00503864"/>
    <w:rsid w:val="00531133"/>
    <w:rsid w:val="00535268"/>
    <w:rsid w:val="0053633B"/>
    <w:rsid w:val="00543FEE"/>
    <w:rsid w:val="005450EC"/>
    <w:rsid w:val="00547FC1"/>
    <w:rsid w:val="00556CD8"/>
    <w:rsid w:val="005658DE"/>
    <w:rsid w:val="0058563C"/>
    <w:rsid w:val="005959DF"/>
    <w:rsid w:val="005968A9"/>
    <w:rsid w:val="00597D79"/>
    <w:rsid w:val="005A6BE7"/>
    <w:rsid w:val="005B373C"/>
    <w:rsid w:val="005D03A6"/>
    <w:rsid w:val="005D0E4C"/>
    <w:rsid w:val="005E1E0A"/>
    <w:rsid w:val="005E4173"/>
    <w:rsid w:val="005E7505"/>
    <w:rsid w:val="005F542D"/>
    <w:rsid w:val="006079A2"/>
    <w:rsid w:val="006118E8"/>
    <w:rsid w:val="006364EA"/>
    <w:rsid w:val="00637D28"/>
    <w:rsid w:val="00646164"/>
    <w:rsid w:val="00676795"/>
    <w:rsid w:val="006823F6"/>
    <w:rsid w:val="00682862"/>
    <w:rsid w:val="00683821"/>
    <w:rsid w:val="006A1DC7"/>
    <w:rsid w:val="006A312E"/>
    <w:rsid w:val="006A374C"/>
    <w:rsid w:val="006A52AE"/>
    <w:rsid w:val="006B0654"/>
    <w:rsid w:val="006B0976"/>
    <w:rsid w:val="006B3D09"/>
    <w:rsid w:val="006C4BD5"/>
    <w:rsid w:val="006E009A"/>
    <w:rsid w:val="006F09B6"/>
    <w:rsid w:val="00721DBD"/>
    <w:rsid w:val="00725D8B"/>
    <w:rsid w:val="007305AC"/>
    <w:rsid w:val="0073572B"/>
    <w:rsid w:val="00741068"/>
    <w:rsid w:val="007421ED"/>
    <w:rsid w:val="00744B16"/>
    <w:rsid w:val="0074714D"/>
    <w:rsid w:val="0075300D"/>
    <w:rsid w:val="007571C1"/>
    <w:rsid w:val="007751C7"/>
    <w:rsid w:val="00777757"/>
    <w:rsid w:val="00780979"/>
    <w:rsid w:val="00790D16"/>
    <w:rsid w:val="007921DF"/>
    <w:rsid w:val="00792314"/>
    <w:rsid w:val="007953AA"/>
    <w:rsid w:val="007A0B69"/>
    <w:rsid w:val="007A4B09"/>
    <w:rsid w:val="007B0FD7"/>
    <w:rsid w:val="007C6302"/>
    <w:rsid w:val="007D5482"/>
    <w:rsid w:val="007D5B20"/>
    <w:rsid w:val="007E73B7"/>
    <w:rsid w:val="00802DD8"/>
    <w:rsid w:val="00804B3D"/>
    <w:rsid w:val="00826571"/>
    <w:rsid w:val="00826855"/>
    <w:rsid w:val="00831B81"/>
    <w:rsid w:val="00832DBF"/>
    <w:rsid w:val="0083653F"/>
    <w:rsid w:val="008518AE"/>
    <w:rsid w:val="00865278"/>
    <w:rsid w:val="00870996"/>
    <w:rsid w:val="00871877"/>
    <w:rsid w:val="008752FF"/>
    <w:rsid w:val="008777E0"/>
    <w:rsid w:val="00897947"/>
    <w:rsid w:val="008B0A4B"/>
    <w:rsid w:val="008C2F1B"/>
    <w:rsid w:val="008E3C8B"/>
    <w:rsid w:val="008E61B8"/>
    <w:rsid w:val="008E756C"/>
    <w:rsid w:val="008F28D2"/>
    <w:rsid w:val="008F2D61"/>
    <w:rsid w:val="00901556"/>
    <w:rsid w:val="00901748"/>
    <w:rsid w:val="00910D64"/>
    <w:rsid w:val="0092476B"/>
    <w:rsid w:val="0092622E"/>
    <w:rsid w:val="00934439"/>
    <w:rsid w:val="009429F5"/>
    <w:rsid w:val="00946155"/>
    <w:rsid w:val="00994020"/>
    <w:rsid w:val="0099589D"/>
    <w:rsid w:val="00997B41"/>
    <w:rsid w:val="009A5783"/>
    <w:rsid w:val="009B3791"/>
    <w:rsid w:val="009B4030"/>
    <w:rsid w:val="009D00E3"/>
    <w:rsid w:val="009D1FD7"/>
    <w:rsid w:val="009D7271"/>
    <w:rsid w:val="009E6E06"/>
    <w:rsid w:val="009F3E48"/>
    <w:rsid w:val="00A02790"/>
    <w:rsid w:val="00A0792F"/>
    <w:rsid w:val="00A15BEB"/>
    <w:rsid w:val="00A15E11"/>
    <w:rsid w:val="00A17A43"/>
    <w:rsid w:val="00A30660"/>
    <w:rsid w:val="00A500DE"/>
    <w:rsid w:val="00A616C9"/>
    <w:rsid w:val="00A72E6E"/>
    <w:rsid w:val="00A92D83"/>
    <w:rsid w:val="00A95123"/>
    <w:rsid w:val="00A96948"/>
    <w:rsid w:val="00AA4F7C"/>
    <w:rsid w:val="00AB1FFC"/>
    <w:rsid w:val="00AB7D04"/>
    <w:rsid w:val="00AC4E20"/>
    <w:rsid w:val="00AD282B"/>
    <w:rsid w:val="00AF467D"/>
    <w:rsid w:val="00AF5DE9"/>
    <w:rsid w:val="00B11008"/>
    <w:rsid w:val="00B13339"/>
    <w:rsid w:val="00B168C1"/>
    <w:rsid w:val="00B21D79"/>
    <w:rsid w:val="00B34132"/>
    <w:rsid w:val="00B43903"/>
    <w:rsid w:val="00B73448"/>
    <w:rsid w:val="00B87AB2"/>
    <w:rsid w:val="00B9230D"/>
    <w:rsid w:val="00B943FF"/>
    <w:rsid w:val="00BA04F0"/>
    <w:rsid w:val="00BA5F15"/>
    <w:rsid w:val="00BB07A5"/>
    <w:rsid w:val="00BB3E6D"/>
    <w:rsid w:val="00BB5884"/>
    <w:rsid w:val="00BC08B6"/>
    <w:rsid w:val="00BC5943"/>
    <w:rsid w:val="00BC6F97"/>
    <w:rsid w:val="00BD0FDA"/>
    <w:rsid w:val="00BD2027"/>
    <w:rsid w:val="00BD2F8F"/>
    <w:rsid w:val="00BE1C3C"/>
    <w:rsid w:val="00BE48D4"/>
    <w:rsid w:val="00BF4145"/>
    <w:rsid w:val="00C11C2F"/>
    <w:rsid w:val="00C12103"/>
    <w:rsid w:val="00C33327"/>
    <w:rsid w:val="00C4227A"/>
    <w:rsid w:val="00C526AF"/>
    <w:rsid w:val="00C85305"/>
    <w:rsid w:val="00C85E39"/>
    <w:rsid w:val="00C875A9"/>
    <w:rsid w:val="00C91D16"/>
    <w:rsid w:val="00C94CC4"/>
    <w:rsid w:val="00CA4950"/>
    <w:rsid w:val="00CA7D26"/>
    <w:rsid w:val="00CC2C97"/>
    <w:rsid w:val="00CE55E1"/>
    <w:rsid w:val="00CF7FAD"/>
    <w:rsid w:val="00D06CAC"/>
    <w:rsid w:val="00D07197"/>
    <w:rsid w:val="00D07D0B"/>
    <w:rsid w:val="00D14282"/>
    <w:rsid w:val="00D16C38"/>
    <w:rsid w:val="00D26258"/>
    <w:rsid w:val="00D27859"/>
    <w:rsid w:val="00D41E8D"/>
    <w:rsid w:val="00D42453"/>
    <w:rsid w:val="00D527BD"/>
    <w:rsid w:val="00D55AC0"/>
    <w:rsid w:val="00D61028"/>
    <w:rsid w:val="00D638CD"/>
    <w:rsid w:val="00D659BB"/>
    <w:rsid w:val="00D74460"/>
    <w:rsid w:val="00D95E48"/>
    <w:rsid w:val="00D970F1"/>
    <w:rsid w:val="00DA0069"/>
    <w:rsid w:val="00DA09F5"/>
    <w:rsid w:val="00DA35F8"/>
    <w:rsid w:val="00DA5EF7"/>
    <w:rsid w:val="00DC5C46"/>
    <w:rsid w:val="00DC788B"/>
    <w:rsid w:val="00DD1237"/>
    <w:rsid w:val="00DD4C0A"/>
    <w:rsid w:val="00DD52DB"/>
    <w:rsid w:val="00DD7484"/>
    <w:rsid w:val="00DD752C"/>
    <w:rsid w:val="00DE4238"/>
    <w:rsid w:val="00DE44DA"/>
    <w:rsid w:val="00E0036E"/>
    <w:rsid w:val="00E02A89"/>
    <w:rsid w:val="00E17948"/>
    <w:rsid w:val="00E3720F"/>
    <w:rsid w:val="00E3759A"/>
    <w:rsid w:val="00E401DB"/>
    <w:rsid w:val="00E53315"/>
    <w:rsid w:val="00E703DD"/>
    <w:rsid w:val="00E81DE1"/>
    <w:rsid w:val="00E839FE"/>
    <w:rsid w:val="00E93D7B"/>
    <w:rsid w:val="00E94D55"/>
    <w:rsid w:val="00E96BA6"/>
    <w:rsid w:val="00EA491D"/>
    <w:rsid w:val="00EA50DB"/>
    <w:rsid w:val="00EA57F9"/>
    <w:rsid w:val="00EB0C78"/>
    <w:rsid w:val="00EB6BE5"/>
    <w:rsid w:val="00EC008D"/>
    <w:rsid w:val="00EC57EE"/>
    <w:rsid w:val="00ED0DDD"/>
    <w:rsid w:val="00ED137D"/>
    <w:rsid w:val="00ED2B62"/>
    <w:rsid w:val="00ED45B9"/>
    <w:rsid w:val="00EE22B9"/>
    <w:rsid w:val="00EE4B24"/>
    <w:rsid w:val="00EE4D75"/>
    <w:rsid w:val="00EE6E04"/>
    <w:rsid w:val="00EF3546"/>
    <w:rsid w:val="00F02EC5"/>
    <w:rsid w:val="00F05B39"/>
    <w:rsid w:val="00F07C53"/>
    <w:rsid w:val="00F103E0"/>
    <w:rsid w:val="00F10FE2"/>
    <w:rsid w:val="00F1579D"/>
    <w:rsid w:val="00F25BF1"/>
    <w:rsid w:val="00F37373"/>
    <w:rsid w:val="00F37BC0"/>
    <w:rsid w:val="00F44C64"/>
    <w:rsid w:val="00F47776"/>
    <w:rsid w:val="00F55C13"/>
    <w:rsid w:val="00F55C1D"/>
    <w:rsid w:val="00F744F2"/>
    <w:rsid w:val="00F80421"/>
    <w:rsid w:val="00F91F47"/>
    <w:rsid w:val="00FC7F94"/>
    <w:rsid w:val="00FD2295"/>
    <w:rsid w:val="00FE308B"/>
    <w:rsid w:val="00FE7BC2"/>
    <w:rsid w:val="00FF1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824"/>
  </w:style>
  <w:style w:type="paragraph" w:styleId="1">
    <w:name w:val="heading 1"/>
    <w:basedOn w:val="a"/>
    <w:next w:val="a"/>
    <w:link w:val="10"/>
    <w:qFormat/>
    <w:rsid w:val="002A4824"/>
    <w:pPr>
      <w:keepNext/>
      <w:tabs>
        <w:tab w:val="left" w:pos="8222"/>
      </w:tabs>
      <w:ind w:right="84"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2A4824"/>
    <w:pPr>
      <w:keepNext/>
      <w:tabs>
        <w:tab w:val="left" w:pos="8222"/>
      </w:tabs>
      <w:ind w:left="7088" w:right="-1"/>
      <w:jc w:val="right"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2A4824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rsid w:val="002A4824"/>
    <w:pPr>
      <w:keepNext/>
      <w:tabs>
        <w:tab w:val="left" w:pos="8222"/>
      </w:tabs>
      <w:ind w:right="84"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rsid w:val="002A4824"/>
    <w:pPr>
      <w:keepNext/>
      <w:ind w:firstLine="851"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rsid w:val="002A4824"/>
    <w:pPr>
      <w:keepNext/>
      <w:ind w:left="5670"/>
      <w:jc w:val="right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2A4824"/>
    <w:pPr>
      <w:keepNext/>
      <w:ind w:left="5670"/>
      <w:outlineLvl w:val="6"/>
    </w:pPr>
    <w:rPr>
      <w:sz w:val="28"/>
    </w:rPr>
  </w:style>
  <w:style w:type="paragraph" w:styleId="8">
    <w:name w:val="heading 8"/>
    <w:basedOn w:val="a"/>
    <w:next w:val="a"/>
    <w:qFormat/>
    <w:rsid w:val="002A4824"/>
    <w:pPr>
      <w:keepNext/>
      <w:jc w:val="right"/>
      <w:outlineLvl w:val="7"/>
    </w:pPr>
    <w:rPr>
      <w:b/>
      <w:sz w:val="24"/>
    </w:rPr>
  </w:style>
  <w:style w:type="paragraph" w:styleId="9">
    <w:name w:val="heading 9"/>
    <w:basedOn w:val="a"/>
    <w:next w:val="a"/>
    <w:qFormat/>
    <w:rsid w:val="002A4824"/>
    <w:pPr>
      <w:keepNext/>
      <w:tabs>
        <w:tab w:val="left" w:pos="8222"/>
      </w:tabs>
      <w:ind w:left="7088" w:right="-1"/>
      <w:jc w:val="right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A4824"/>
    <w:pPr>
      <w:tabs>
        <w:tab w:val="center" w:pos="4536"/>
        <w:tab w:val="right" w:pos="9072"/>
      </w:tabs>
    </w:pPr>
  </w:style>
  <w:style w:type="character" w:styleId="a5">
    <w:name w:val="page number"/>
    <w:basedOn w:val="a0"/>
    <w:rsid w:val="002A4824"/>
  </w:style>
  <w:style w:type="paragraph" w:styleId="a6">
    <w:name w:val="Block Text"/>
    <w:basedOn w:val="a"/>
    <w:rsid w:val="002A4824"/>
    <w:pPr>
      <w:ind w:left="6521" w:right="-1"/>
    </w:pPr>
    <w:rPr>
      <w:b/>
      <w:sz w:val="28"/>
    </w:rPr>
  </w:style>
  <w:style w:type="paragraph" w:styleId="a7">
    <w:name w:val="Body Text Indent"/>
    <w:basedOn w:val="a"/>
    <w:link w:val="a8"/>
    <w:rsid w:val="002A4824"/>
    <w:pPr>
      <w:spacing w:before="120"/>
      <w:ind w:firstLine="567"/>
      <w:jc w:val="both"/>
    </w:pPr>
    <w:rPr>
      <w:sz w:val="28"/>
    </w:rPr>
  </w:style>
  <w:style w:type="paragraph" w:styleId="20">
    <w:name w:val="Body Text Indent 2"/>
    <w:basedOn w:val="a"/>
    <w:rsid w:val="002A4824"/>
    <w:pPr>
      <w:ind w:firstLine="708"/>
      <w:jc w:val="both"/>
    </w:pPr>
    <w:rPr>
      <w:sz w:val="28"/>
    </w:rPr>
  </w:style>
  <w:style w:type="paragraph" w:styleId="30">
    <w:name w:val="Body Text Indent 3"/>
    <w:basedOn w:val="a"/>
    <w:link w:val="31"/>
    <w:rsid w:val="002A4824"/>
    <w:pPr>
      <w:tabs>
        <w:tab w:val="left" w:pos="8222"/>
      </w:tabs>
      <w:ind w:firstLine="851"/>
      <w:jc w:val="both"/>
    </w:pPr>
    <w:rPr>
      <w:b/>
      <w:sz w:val="28"/>
    </w:rPr>
  </w:style>
  <w:style w:type="paragraph" w:customStyle="1" w:styleId="caaieiaie5">
    <w:name w:val="caaieiaie 5"/>
    <w:basedOn w:val="a"/>
    <w:next w:val="a"/>
    <w:rsid w:val="002A4824"/>
    <w:pPr>
      <w:keepNext/>
      <w:jc w:val="right"/>
    </w:pPr>
    <w:rPr>
      <w:sz w:val="28"/>
    </w:rPr>
  </w:style>
  <w:style w:type="paragraph" w:styleId="a9">
    <w:name w:val="footer"/>
    <w:basedOn w:val="a"/>
    <w:link w:val="aa"/>
    <w:uiPriority w:val="99"/>
    <w:rsid w:val="002A4824"/>
    <w:pPr>
      <w:tabs>
        <w:tab w:val="center" w:pos="4153"/>
        <w:tab w:val="right" w:pos="8306"/>
      </w:tabs>
    </w:pPr>
  </w:style>
  <w:style w:type="paragraph" w:customStyle="1" w:styleId="caaieiaie3">
    <w:name w:val="caaieiaie 3"/>
    <w:basedOn w:val="a"/>
    <w:next w:val="a"/>
    <w:rsid w:val="002A4824"/>
    <w:pPr>
      <w:keepNext/>
      <w:jc w:val="center"/>
    </w:pPr>
    <w:rPr>
      <w:sz w:val="28"/>
    </w:rPr>
  </w:style>
  <w:style w:type="paragraph" w:customStyle="1" w:styleId="caaieiaie4">
    <w:name w:val="caaieiaie 4"/>
    <w:basedOn w:val="a"/>
    <w:next w:val="a"/>
    <w:rsid w:val="002A4824"/>
    <w:pPr>
      <w:keepNext/>
    </w:pPr>
    <w:rPr>
      <w:sz w:val="28"/>
    </w:rPr>
  </w:style>
  <w:style w:type="paragraph" w:styleId="ab">
    <w:name w:val="Plain Text"/>
    <w:basedOn w:val="a"/>
    <w:link w:val="ac"/>
    <w:rsid w:val="002A4824"/>
    <w:rPr>
      <w:rFonts w:ascii="Courier New" w:hAnsi="Courier New"/>
    </w:rPr>
  </w:style>
  <w:style w:type="paragraph" w:styleId="ad">
    <w:name w:val="footnote text"/>
    <w:basedOn w:val="a"/>
    <w:semiHidden/>
    <w:rsid w:val="002A4824"/>
  </w:style>
  <w:style w:type="character" w:styleId="ae">
    <w:name w:val="footnote reference"/>
    <w:basedOn w:val="a0"/>
    <w:semiHidden/>
    <w:rsid w:val="002A4824"/>
    <w:rPr>
      <w:vertAlign w:val="superscript"/>
    </w:rPr>
  </w:style>
  <w:style w:type="paragraph" w:styleId="21">
    <w:name w:val="Body Text 2"/>
    <w:basedOn w:val="a"/>
    <w:link w:val="22"/>
    <w:rsid w:val="002A4824"/>
    <w:pPr>
      <w:spacing w:after="120" w:line="480" w:lineRule="auto"/>
    </w:pPr>
  </w:style>
  <w:style w:type="paragraph" w:customStyle="1" w:styleId="11">
    <w:name w:val="Обычный1"/>
    <w:rsid w:val="002A4824"/>
  </w:style>
  <w:style w:type="paragraph" w:styleId="af">
    <w:name w:val="Subtitle"/>
    <w:basedOn w:val="a"/>
    <w:qFormat/>
    <w:rsid w:val="002A4824"/>
    <w:pPr>
      <w:jc w:val="right"/>
    </w:pPr>
    <w:rPr>
      <w:i/>
      <w:sz w:val="24"/>
    </w:rPr>
  </w:style>
  <w:style w:type="paragraph" w:customStyle="1" w:styleId="51">
    <w:name w:val="Заголовок 51"/>
    <w:basedOn w:val="11"/>
    <w:next w:val="11"/>
    <w:rsid w:val="002A4824"/>
    <w:pPr>
      <w:keepNext/>
      <w:jc w:val="center"/>
    </w:pPr>
    <w:rPr>
      <w:sz w:val="24"/>
    </w:rPr>
  </w:style>
  <w:style w:type="paragraph" w:customStyle="1" w:styleId="40">
    <w:name w:val="çàãîëîâîê 4"/>
    <w:basedOn w:val="a"/>
    <w:next w:val="a"/>
    <w:rsid w:val="002A4824"/>
    <w:pPr>
      <w:keepNext/>
      <w:jc w:val="right"/>
    </w:pPr>
    <w:rPr>
      <w:sz w:val="24"/>
    </w:rPr>
  </w:style>
  <w:style w:type="character" w:styleId="af0">
    <w:name w:val="Strong"/>
    <w:basedOn w:val="a0"/>
    <w:qFormat/>
    <w:rsid w:val="002A4824"/>
    <w:rPr>
      <w:b/>
      <w:bCs/>
    </w:rPr>
  </w:style>
  <w:style w:type="paragraph" w:customStyle="1" w:styleId="210">
    <w:name w:val="Основной текст с отступом 21"/>
    <w:basedOn w:val="a"/>
    <w:rsid w:val="002A4824"/>
    <w:pPr>
      <w:widowControl w:val="0"/>
      <w:ind w:firstLine="709"/>
      <w:jc w:val="both"/>
    </w:pPr>
    <w:rPr>
      <w:sz w:val="24"/>
    </w:rPr>
  </w:style>
  <w:style w:type="paragraph" w:customStyle="1" w:styleId="71">
    <w:name w:val="Заголовок 71"/>
    <w:basedOn w:val="11"/>
    <w:next w:val="11"/>
    <w:rsid w:val="002A4824"/>
    <w:pPr>
      <w:keepNext/>
    </w:pPr>
    <w:rPr>
      <w:sz w:val="24"/>
    </w:rPr>
  </w:style>
  <w:style w:type="paragraph" w:customStyle="1" w:styleId="41">
    <w:name w:val="Заголовок 41"/>
    <w:basedOn w:val="11"/>
    <w:next w:val="11"/>
    <w:rsid w:val="002A4824"/>
    <w:pPr>
      <w:keepNext/>
      <w:jc w:val="center"/>
    </w:pPr>
    <w:rPr>
      <w:b/>
      <w:sz w:val="24"/>
    </w:rPr>
  </w:style>
  <w:style w:type="paragraph" w:styleId="af1">
    <w:name w:val="Body Text"/>
    <w:basedOn w:val="a"/>
    <w:rsid w:val="002A4824"/>
    <w:pPr>
      <w:jc w:val="both"/>
    </w:pPr>
    <w:rPr>
      <w:sz w:val="24"/>
    </w:rPr>
  </w:style>
  <w:style w:type="paragraph" w:customStyle="1" w:styleId="211">
    <w:name w:val="Основной текст 21"/>
    <w:basedOn w:val="a"/>
    <w:rsid w:val="002A4824"/>
    <w:pPr>
      <w:ind w:firstLine="709"/>
      <w:jc w:val="both"/>
    </w:pPr>
    <w:rPr>
      <w:b/>
      <w:kern w:val="28"/>
      <w:sz w:val="24"/>
    </w:rPr>
  </w:style>
  <w:style w:type="paragraph" w:customStyle="1" w:styleId="61">
    <w:name w:val="Заголовок 61"/>
    <w:basedOn w:val="11"/>
    <w:next w:val="11"/>
    <w:rsid w:val="002A4824"/>
    <w:pPr>
      <w:keepNext/>
      <w:jc w:val="right"/>
    </w:pPr>
    <w:rPr>
      <w:sz w:val="28"/>
    </w:rPr>
  </w:style>
  <w:style w:type="paragraph" w:customStyle="1" w:styleId="310">
    <w:name w:val="Основной текст с отступом 31"/>
    <w:basedOn w:val="a"/>
    <w:rsid w:val="002A4824"/>
    <w:pPr>
      <w:ind w:firstLine="720"/>
      <w:jc w:val="both"/>
    </w:pPr>
    <w:rPr>
      <w:sz w:val="24"/>
    </w:rPr>
  </w:style>
  <w:style w:type="paragraph" w:customStyle="1" w:styleId="23">
    <w:name w:val="çàãîëîâîê 2"/>
    <w:basedOn w:val="a"/>
    <w:next w:val="a"/>
    <w:rsid w:val="002A4824"/>
    <w:pPr>
      <w:keepNext/>
      <w:jc w:val="center"/>
    </w:pPr>
    <w:rPr>
      <w:sz w:val="24"/>
    </w:rPr>
  </w:style>
  <w:style w:type="character" w:customStyle="1" w:styleId="12">
    <w:name w:val="Номер страницы1"/>
    <w:basedOn w:val="13"/>
    <w:rsid w:val="002A4824"/>
  </w:style>
  <w:style w:type="character" w:customStyle="1" w:styleId="13">
    <w:name w:val="Основной шрифт абзаца1"/>
    <w:rsid w:val="002A4824"/>
  </w:style>
  <w:style w:type="paragraph" w:customStyle="1" w:styleId="14">
    <w:name w:val="Верхний колонтитул1"/>
    <w:basedOn w:val="11"/>
    <w:rsid w:val="002A4824"/>
    <w:pPr>
      <w:tabs>
        <w:tab w:val="center" w:pos="4153"/>
        <w:tab w:val="right" w:pos="8306"/>
      </w:tabs>
    </w:pPr>
  </w:style>
  <w:style w:type="paragraph" w:styleId="32">
    <w:name w:val="Body Text 3"/>
    <w:basedOn w:val="a"/>
    <w:link w:val="33"/>
    <w:rsid w:val="002A4824"/>
    <w:pPr>
      <w:spacing w:after="120"/>
    </w:pPr>
    <w:rPr>
      <w:sz w:val="16"/>
      <w:szCs w:val="16"/>
    </w:rPr>
  </w:style>
  <w:style w:type="paragraph" w:customStyle="1" w:styleId="15">
    <w:name w:val="Стиль1"/>
    <w:basedOn w:val="a"/>
    <w:rsid w:val="002A4824"/>
    <w:pPr>
      <w:tabs>
        <w:tab w:val="left" w:pos="360"/>
      </w:tabs>
      <w:spacing w:after="120"/>
      <w:ind w:left="284" w:hanging="284"/>
      <w:jc w:val="both"/>
    </w:pPr>
    <w:rPr>
      <w:b/>
      <w:sz w:val="24"/>
    </w:rPr>
  </w:style>
  <w:style w:type="paragraph" w:styleId="af2">
    <w:name w:val="Document Map"/>
    <w:basedOn w:val="a"/>
    <w:semiHidden/>
    <w:rsid w:val="002A4824"/>
    <w:pPr>
      <w:shd w:val="clear" w:color="auto" w:fill="000080"/>
    </w:pPr>
    <w:rPr>
      <w:rFonts w:ascii="Tahoma" w:hAnsi="Tahoma" w:cs="Tahoma"/>
      <w:sz w:val="24"/>
      <w:szCs w:val="24"/>
    </w:rPr>
  </w:style>
  <w:style w:type="paragraph" w:styleId="af3">
    <w:name w:val="Normal (Web)"/>
    <w:basedOn w:val="a"/>
    <w:rsid w:val="002A4824"/>
    <w:rPr>
      <w:sz w:val="24"/>
      <w:szCs w:val="24"/>
    </w:rPr>
  </w:style>
  <w:style w:type="character" w:customStyle="1" w:styleId="10">
    <w:name w:val="Заголовок 1 Знак"/>
    <w:basedOn w:val="a0"/>
    <w:link w:val="1"/>
    <w:locked/>
    <w:rsid w:val="00444DD5"/>
    <w:rPr>
      <w:b/>
      <w:sz w:val="36"/>
      <w:lang w:val="ru-RU" w:eastAsia="ru-RU" w:bidi="ar-SA"/>
    </w:rPr>
  </w:style>
  <w:style w:type="paragraph" w:styleId="af4">
    <w:name w:val="Title"/>
    <w:basedOn w:val="a"/>
    <w:link w:val="af5"/>
    <w:qFormat/>
    <w:rsid w:val="007D5482"/>
    <w:pPr>
      <w:ind w:right="5952"/>
      <w:jc w:val="center"/>
    </w:pPr>
    <w:rPr>
      <w:rFonts w:eastAsia="Calibri"/>
      <w:b/>
      <w:sz w:val="28"/>
    </w:rPr>
  </w:style>
  <w:style w:type="character" w:customStyle="1" w:styleId="af5">
    <w:name w:val="Название Знак"/>
    <w:basedOn w:val="a0"/>
    <w:link w:val="af4"/>
    <w:locked/>
    <w:rsid w:val="007D5482"/>
    <w:rPr>
      <w:rFonts w:eastAsia="Calibri"/>
      <w:b/>
      <w:sz w:val="28"/>
      <w:lang w:val="ru-RU" w:eastAsia="ru-RU" w:bidi="ar-SA"/>
    </w:rPr>
  </w:style>
  <w:style w:type="paragraph" w:styleId="af6">
    <w:name w:val="Balloon Text"/>
    <w:basedOn w:val="a"/>
    <w:semiHidden/>
    <w:rsid w:val="00DD4C0A"/>
    <w:rPr>
      <w:rFonts w:ascii="Tahoma" w:hAnsi="Tahoma" w:cs="Tahoma"/>
      <w:sz w:val="16"/>
      <w:szCs w:val="16"/>
    </w:rPr>
  </w:style>
  <w:style w:type="table" w:styleId="af7">
    <w:name w:val="Table Grid"/>
    <w:basedOn w:val="a1"/>
    <w:rsid w:val="00DD4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Знак Знак1"/>
    <w:basedOn w:val="a0"/>
    <w:locked/>
    <w:rsid w:val="00DD4C0A"/>
    <w:rPr>
      <w:b/>
      <w:i/>
      <w:iCs/>
      <w:sz w:val="28"/>
      <w:szCs w:val="24"/>
      <w:lang w:val="ru-RU" w:eastAsia="ru-RU" w:bidi="ar-SA"/>
    </w:rPr>
  </w:style>
  <w:style w:type="paragraph" w:customStyle="1" w:styleId="Normal1">
    <w:name w:val="Normal1"/>
    <w:rsid w:val="00DD4C0A"/>
  </w:style>
  <w:style w:type="character" w:customStyle="1" w:styleId="22">
    <w:name w:val="Основной текст 2 Знак"/>
    <w:basedOn w:val="a0"/>
    <w:link w:val="21"/>
    <w:rsid w:val="00E703DD"/>
  </w:style>
  <w:style w:type="character" w:customStyle="1" w:styleId="a4">
    <w:name w:val="Верхний колонтитул Знак"/>
    <w:basedOn w:val="a0"/>
    <w:link w:val="a3"/>
    <w:uiPriority w:val="99"/>
    <w:rsid w:val="00D41E8D"/>
  </w:style>
  <w:style w:type="character" w:customStyle="1" w:styleId="a8">
    <w:name w:val="Основной текст с отступом Знак"/>
    <w:basedOn w:val="a0"/>
    <w:link w:val="a7"/>
    <w:rsid w:val="002671F5"/>
    <w:rPr>
      <w:sz w:val="28"/>
    </w:rPr>
  </w:style>
  <w:style w:type="character" w:customStyle="1" w:styleId="70">
    <w:name w:val="Заголовок 7 Знак"/>
    <w:basedOn w:val="a0"/>
    <w:link w:val="7"/>
    <w:rsid w:val="00275F5E"/>
    <w:rPr>
      <w:sz w:val="28"/>
    </w:rPr>
  </w:style>
  <w:style w:type="character" w:customStyle="1" w:styleId="aa">
    <w:name w:val="Нижний колонтитул Знак"/>
    <w:basedOn w:val="a0"/>
    <w:link w:val="a9"/>
    <w:uiPriority w:val="99"/>
    <w:rsid w:val="00497ABE"/>
  </w:style>
  <w:style w:type="paragraph" w:customStyle="1" w:styleId="Default">
    <w:name w:val="Default"/>
    <w:rsid w:val="00497AB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F1579D"/>
    <w:rPr>
      <w:b/>
      <w:sz w:val="28"/>
    </w:rPr>
  </w:style>
  <w:style w:type="character" w:customStyle="1" w:styleId="33">
    <w:name w:val="Основной текст 3 Знак"/>
    <w:basedOn w:val="a0"/>
    <w:link w:val="32"/>
    <w:rsid w:val="00556CD8"/>
    <w:rPr>
      <w:sz w:val="16"/>
      <w:szCs w:val="16"/>
    </w:rPr>
  </w:style>
  <w:style w:type="character" w:customStyle="1" w:styleId="ac">
    <w:name w:val="Текст Знак"/>
    <w:basedOn w:val="a0"/>
    <w:link w:val="ab"/>
    <w:rsid w:val="001C6A5D"/>
    <w:rPr>
      <w:rFonts w:ascii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0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22</Company>
  <LinksUpToDate>false</LinksUpToDate>
  <CharactersWithSpaces>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Администратор</dc:creator>
  <cp:lastModifiedBy>dmona</cp:lastModifiedBy>
  <cp:revision>22</cp:revision>
  <cp:lastPrinted>2008-07-29T11:42:00Z</cp:lastPrinted>
  <dcterms:created xsi:type="dcterms:W3CDTF">2019-09-26T07:32:00Z</dcterms:created>
  <dcterms:modified xsi:type="dcterms:W3CDTF">2024-03-19T10:42:00Z</dcterms:modified>
</cp:coreProperties>
</file>