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20F" w:rsidRPr="00F47776" w:rsidRDefault="00E3720F" w:rsidP="00E3720F">
      <w:pPr>
        <w:pStyle w:val="af4"/>
        <w:tabs>
          <w:tab w:val="left" w:pos="708"/>
        </w:tabs>
        <w:spacing w:before="120" w:after="120"/>
        <w:ind w:left="5387" w:right="0"/>
        <w:contextualSpacing/>
        <w:rPr>
          <w:bCs/>
          <w:caps/>
          <w:szCs w:val="28"/>
        </w:rPr>
      </w:pPr>
      <w:r w:rsidRPr="00F47776">
        <w:rPr>
          <w:bCs/>
          <w:caps/>
          <w:szCs w:val="28"/>
        </w:rPr>
        <w:t>Утверждаю</w:t>
      </w:r>
    </w:p>
    <w:p w:rsidR="0074714D" w:rsidRPr="00F47776" w:rsidRDefault="0074714D" w:rsidP="0074714D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  <w:r w:rsidRPr="00F47776">
        <w:rPr>
          <w:sz w:val="28"/>
          <w:szCs w:val="28"/>
        </w:rPr>
        <w:t>Старший вице-президент</w:t>
      </w:r>
    </w:p>
    <w:p w:rsidR="0074714D" w:rsidRPr="00F47776" w:rsidRDefault="0074714D" w:rsidP="0074714D">
      <w:pPr>
        <w:tabs>
          <w:tab w:val="left" w:pos="-1843"/>
        </w:tabs>
        <w:spacing w:before="240" w:after="60"/>
        <w:ind w:left="5245" w:right="-1"/>
        <w:contextualSpacing/>
        <w:jc w:val="center"/>
        <w:outlineLvl w:val="6"/>
        <w:rPr>
          <w:bCs/>
          <w:sz w:val="28"/>
          <w:szCs w:val="28"/>
        </w:rPr>
      </w:pPr>
      <w:r w:rsidRPr="00F47776">
        <w:rPr>
          <w:sz w:val="28"/>
          <w:szCs w:val="28"/>
        </w:rPr>
        <w:t>АО «Крафтвэй корпорэйшн ПЛС»</w:t>
      </w:r>
    </w:p>
    <w:p w:rsidR="0074714D" w:rsidRPr="00F47776" w:rsidRDefault="00D76905" w:rsidP="0074714D">
      <w:pPr>
        <w:pStyle w:val="7"/>
        <w:ind w:left="5387" w:right="-1"/>
        <w:contextualSpacing/>
        <w:jc w:val="right"/>
        <w:rPr>
          <w:bCs/>
          <w:szCs w:val="28"/>
        </w:rPr>
      </w:pPr>
      <w:r>
        <w:rPr>
          <w:szCs w:val="28"/>
        </w:rPr>
        <w:t>ФИО</w:t>
      </w:r>
    </w:p>
    <w:p w:rsidR="0074714D" w:rsidRPr="00F47776" w:rsidRDefault="0074714D" w:rsidP="0074714D">
      <w:pPr>
        <w:jc w:val="center"/>
      </w:pPr>
    </w:p>
    <w:p w:rsidR="0074714D" w:rsidRPr="00D76905" w:rsidRDefault="0074714D" w:rsidP="0074714D">
      <w:pPr>
        <w:tabs>
          <w:tab w:val="left" w:pos="-1843"/>
        </w:tabs>
        <w:ind w:left="5245"/>
        <w:jc w:val="center"/>
        <w:rPr>
          <w:bCs/>
          <w:sz w:val="28"/>
          <w:szCs w:val="28"/>
        </w:rPr>
      </w:pPr>
      <w:proofErr w:type="spellStart"/>
      <w:r w:rsidRPr="00D76905">
        <w:rPr>
          <w:sz w:val="28"/>
          <w:szCs w:val="28"/>
        </w:rPr>
        <w:t>date</w:t>
      </w:r>
      <w:proofErr w:type="spellEnd"/>
    </w:p>
    <w:p w:rsidR="008752FF" w:rsidRPr="00F47776" w:rsidRDefault="008752FF" w:rsidP="008752FF">
      <w:pPr>
        <w:tabs>
          <w:tab w:val="left" w:pos="-1843"/>
        </w:tabs>
        <w:ind w:left="5245"/>
        <w:jc w:val="center"/>
        <w:rPr>
          <w:bCs/>
          <w:sz w:val="28"/>
          <w:szCs w:val="28"/>
        </w:rPr>
      </w:pPr>
    </w:p>
    <w:p w:rsidR="007D5482" w:rsidRPr="00F47776" w:rsidRDefault="007D5482" w:rsidP="007D5482">
      <w:pPr>
        <w:ind w:left="5387"/>
        <w:jc w:val="center"/>
        <w:rPr>
          <w:bCs/>
          <w:sz w:val="28"/>
          <w:szCs w:val="28"/>
        </w:rPr>
      </w:pPr>
      <w:bookmarkStart w:id="0" w:name="_GoBack"/>
      <w:bookmarkEnd w:id="0"/>
    </w:p>
    <w:p w:rsidR="00831B81" w:rsidRPr="00F47776" w:rsidRDefault="00831B81" w:rsidP="007D5482">
      <w:pPr>
        <w:ind w:left="5387"/>
        <w:jc w:val="center"/>
        <w:rPr>
          <w:bCs/>
          <w:sz w:val="28"/>
          <w:szCs w:val="28"/>
        </w:rPr>
      </w:pPr>
    </w:p>
    <w:p w:rsidR="00831B81" w:rsidRPr="00F47776" w:rsidRDefault="00831B81" w:rsidP="007D5482">
      <w:pPr>
        <w:ind w:left="5387"/>
        <w:jc w:val="center"/>
        <w:rPr>
          <w:bCs/>
          <w:sz w:val="28"/>
          <w:szCs w:val="28"/>
        </w:rPr>
      </w:pPr>
    </w:p>
    <w:p w:rsidR="007D5482" w:rsidRPr="00F47776" w:rsidRDefault="007D5482" w:rsidP="007D5482">
      <w:pPr>
        <w:ind w:left="5387"/>
        <w:jc w:val="center"/>
        <w:rPr>
          <w:bCs/>
          <w:sz w:val="28"/>
          <w:szCs w:val="28"/>
        </w:rPr>
      </w:pPr>
    </w:p>
    <w:p w:rsidR="007D5482" w:rsidRDefault="00D76905" w:rsidP="00967F19">
      <w:pPr>
        <w:pStyle w:val="7"/>
        <w:ind w:left="0"/>
        <w:jc w:val="center"/>
        <w:rPr>
          <w:b/>
          <w:szCs w:val="28"/>
        </w:rPr>
      </w:pPr>
      <w:r>
        <w:rPr>
          <w:b/>
          <w:szCs w:val="28"/>
        </w:rPr>
        <w:t xml:space="preserve">ВЫПИСКА ИЗ </w:t>
      </w:r>
      <w:r w:rsidR="002C402F" w:rsidRPr="00F47776">
        <w:rPr>
          <w:b/>
          <w:szCs w:val="28"/>
        </w:rPr>
        <w:t>ПРОЕ</w:t>
      </w:r>
      <w:r w:rsidR="006B3D09" w:rsidRPr="00F47776">
        <w:rPr>
          <w:b/>
          <w:szCs w:val="28"/>
        </w:rPr>
        <w:t>КТ</w:t>
      </w:r>
      <w:r>
        <w:rPr>
          <w:b/>
          <w:szCs w:val="28"/>
        </w:rPr>
        <w:t>А</w:t>
      </w:r>
      <w:r w:rsidR="00497ABE" w:rsidRPr="00F47776">
        <w:rPr>
          <w:b/>
          <w:szCs w:val="28"/>
        </w:rPr>
        <w:t>ЗАКЛЮЧЕН</w:t>
      </w:r>
      <w:r w:rsidR="002C402F" w:rsidRPr="00F47776">
        <w:rPr>
          <w:b/>
          <w:szCs w:val="28"/>
        </w:rPr>
        <w:t>ИЯ</w:t>
      </w:r>
      <w:r w:rsidR="0028677B" w:rsidRPr="00F47776">
        <w:rPr>
          <w:b/>
          <w:szCs w:val="28"/>
        </w:rPr>
        <w:t xml:space="preserve"> 3.1</w:t>
      </w:r>
    </w:p>
    <w:p w:rsidR="00D76905" w:rsidRPr="00D76905" w:rsidRDefault="00D76905" w:rsidP="00967F19">
      <w:pPr>
        <w:jc w:val="center"/>
        <w:rPr>
          <w:b/>
          <w:sz w:val="28"/>
        </w:rPr>
      </w:pPr>
      <w:r w:rsidRPr="00D76905">
        <w:rPr>
          <w:b/>
          <w:sz w:val="28"/>
        </w:rPr>
        <w:t xml:space="preserve">Уч. </w:t>
      </w:r>
      <w:r>
        <w:rPr>
          <w:b/>
          <w:sz w:val="28"/>
        </w:rPr>
        <w:t>№ 1/11/11с от 11</w:t>
      </w:r>
      <w:r w:rsidRPr="00D76905">
        <w:rPr>
          <w:b/>
          <w:sz w:val="28"/>
        </w:rPr>
        <w:t>.</w:t>
      </w:r>
      <w:r>
        <w:rPr>
          <w:b/>
          <w:sz w:val="28"/>
        </w:rPr>
        <w:t>11.1111</w:t>
      </w:r>
    </w:p>
    <w:p w:rsidR="007D5482" w:rsidRPr="00F47776" w:rsidRDefault="007D5482" w:rsidP="00967F19">
      <w:pPr>
        <w:jc w:val="center"/>
        <w:rPr>
          <w:b/>
          <w:sz w:val="28"/>
          <w:szCs w:val="28"/>
        </w:rPr>
      </w:pPr>
      <w:r w:rsidRPr="00F47776">
        <w:rPr>
          <w:b/>
          <w:sz w:val="28"/>
          <w:szCs w:val="28"/>
        </w:rPr>
        <w:t>на эксплуатацию средств вычислительной техники</w:t>
      </w:r>
    </w:p>
    <w:p w:rsidR="007D5482" w:rsidRPr="00F47776" w:rsidRDefault="007D5482" w:rsidP="00967F19">
      <w:pPr>
        <w:pStyle w:val="a9"/>
        <w:jc w:val="center"/>
        <w:rPr>
          <w:sz w:val="24"/>
          <w:szCs w:val="24"/>
        </w:rPr>
      </w:pPr>
    </w:p>
    <w:p w:rsidR="0028289A" w:rsidRPr="00A21812" w:rsidRDefault="00D76905" w:rsidP="00D76905">
      <w:pPr>
        <w:tabs>
          <w:tab w:val="left" w:pos="1276"/>
        </w:tabs>
        <w:ind w:firstLine="709"/>
        <w:jc w:val="both"/>
      </w:pPr>
      <w:r w:rsidRPr="00D76905">
        <w:rPr>
          <w:sz w:val="28"/>
          <w:szCs w:val="28"/>
        </w:rPr>
        <w:t>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</w:t>
      </w:r>
      <w:r w:rsidRPr="00D76905">
        <w:rPr>
          <w:sz w:val="28"/>
          <w:szCs w:val="28"/>
        </w:rPr>
        <w:lastRenderedPageBreak/>
        <w:t>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ТЕКСТ,</w:t>
      </w:r>
    </w:p>
    <w:p w:rsidR="0028289A" w:rsidRPr="00A21812" w:rsidRDefault="0028289A" w:rsidP="00D76905">
      <w:pPr>
        <w:tabs>
          <w:tab w:val="left" w:pos="1276"/>
        </w:tabs>
        <w:ind w:firstLine="709"/>
        <w:jc w:val="both"/>
      </w:pPr>
    </w:p>
    <w:p w:rsidR="0028289A" w:rsidRPr="00A21812" w:rsidRDefault="0028289A" w:rsidP="0028289A">
      <w:pPr>
        <w:keepNext/>
        <w:keepLines/>
        <w:tabs>
          <w:tab w:val="left" w:pos="1276"/>
        </w:tabs>
        <w:ind w:firstLine="709"/>
        <w:jc w:val="both"/>
      </w:pPr>
    </w:p>
    <w:p w:rsidR="00D61028" w:rsidRPr="00F47776" w:rsidRDefault="0028289A" w:rsidP="0028289A">
      <w:pPr>
        <w:keepNext/>
        <w:keepLines/>
        <w:ind w:right="-1"/>
        <w:rPr>
          <w:sz w:val="28"/>
          <w:szCs w:val="28"/>
        </w:rPr>
      </w:pPr>
      <w:r w:rsidRPr="00A21812">
        <w:rPr>
          <w:sz w:val="28"/>
          <w:szCs w:val="28"/>
        </w:rPr>
        <w:t>Начальник лаборатории специальных исследований</w:t>
      </w:r>
      <w:r w:rsidRPr="00A21812">
        <w:rPr>
          <w:sz w:val="28"/>
          <w:szCs w:val="28"/>
        </w:rPr>
        <w:tab/>
      </w:r>
      <w:r w:rsidRPr="00A21812">
        <w:rPr>
          <w:sz w:val="28"/>
          <w:szCs w:val="28"/>
        </w:rPr>
        <w:tab/>
      </w:r>
      <w:r w:rsidRPr="00A21812">
        <w:rPr>
          <w:sz w:val="28"/>
          <w:szCs w:val="28"/>
        </w:rPr>
        <w:tab/>
      </w:r>
      <w:r w:rsidR="00D76905">
        <w:rPr>
          <w:sz w:val="28"/>
          <w:szCs w:val="28"/>
        </w:rPr>
        <w:t xml:space="preserve">               ФИО</w:t>
      </w:r>
    </w:p>
    <w:p w:rsidR="00725D8B" w:rsidRPr="00F47776" w:rsidRDefault="00725D8B" w:rsidP="002C402F">
      <w:pPr>
        <w:pStyle w:val="40"/>
        <w:tabs>
          <w:tab w:val="left" w:pos="600"/>
          <w:tab w:val="left" w:pos="3735"/>
          <w:tab w:val="right" w:pos="9639"/>
        </w:tabs>
        <w:rPr>
          <w:sz w:val="28"/>
          <w:szCs w:val="28"/>
        </w:rPr>
      </w:pPr>
    </w:p>
    <w:p w:rsidR="00E53315" w:rsidRPr="00F47776" w:rsidRDefault="00E53315" w:rsidP="00E53315"/>
    <w:p w:rsidR="00417934" w:rsidRDefault="00417934"/>
    <w:p w:rsidR="00D76905" w:rsidRPr="00F47776" w:rsidRDefault="00D64F21" w:rsidP="00D76905">
      <w:pPr>
        <w:keepNext/>
        <w:keepLines/>
        <w:ind w:right="-1"/>
        <w:rPr>
          <w:sz w:val="28"/>
          <w:szCs w:val="28"/>
        </w:rPr>
      </w:pPr>
      <w:r>
        <w:rPr>
          <w:sz w:val="24"/>
        </w:rPr>
        <w:br/>
      </w:r>
      <w:r w:rsidRPr="00D76905">
        <w:rPr>
          <w:sz w:val="28"/>
          <w:szCs w:val="28"/>
        </w:rPr>
        <w:t>Выписка верна</w:t>
      </w:r>
      <w:r w:rsidRPr="00D76905">
        <w:rPr>
          <w:sz w:val="28"/>
          <w:szCs w:val="28"/>
        </w:rPr>
        <w:br/>
      </w:r>
      <w:r w:rsidRPr="00D76905">
        <w:rPr>
          <w:sz w:val="28"/>
          <w:szCs w:val="28"/>
        </w:rPr>
        <w:br/>
      </w:r>
      <w:r w:rsidR="00D76905" w:rsidRPr="00A21812">
        <w:rPr>
          <w:sz w:val="28"/>
          <w:szCs w:val="28"/>
        </w:rPr>
        <w:t>Начальник лаборатории специальных исследований</w:t>
      </w:r>
      <w:r w:rsidR="00D76905" w:rsidRPr="00A21812">
        <w:rPr>
          <w:sz w:val="28"/>
          <w:szCs w:val="28"/>
        </w:rPr>
        <w:tab/>
      </w:r>
      <w:r w:rsidR="00D76905" w:rsidRPr="00A21812">
        <w:rPr>
          <w:sz w:val="28"/>
          <w:szCs w:val="28"/>
        </w:rPr>
        <w:tab/>
      </w:r>
      <w:r w:rsidR="00D76905" w:rsidRPr="00A21812">
        <w:rPr>
          <w:sz w:val="28"/>
          <w:szCs w:val="28"/>
        </w:rPr>
        <w:tab/>
      </w:r>
      <w:r w:rsidR="00D76905">
        <w:rPr>
          <w:sz w:val="28"/>
          <w:szCs w:val="28"/>
        </w:rPr>
        <w:t xml:space="preserve">               ФИО</w:t>
      </w:r>
    </w:p>
    <w:p w:rsidR="00417934" w:rsidRPr="00D76905" w:rsidRDefault="00417934">
      <w:pPr>
        <w:rPr>
          <w:sz w:val="28"/>
          <w:szCs w:val="28"/>
        </w:rPr>
      </w:pPr>
    </w:p>
    <w:sectPr w:rsidR="00417934" w:rsidRPr="00D76905" w:rsidSect="0096239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851" w:right="851" w:bottom="1135" w:left="1418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4F21" w:rsidRDefault="00D64F21">
      <w:r>
        <w:separator/>
      </w:r>
    </w:p>
  </w:endnote>
  <w:endnote w:type="continuationSeparator" w:id="1">
    <w:p w:rsidR="00D64F21" w:rsidRDefault="00D64F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934" w:rsidRDefault="00417934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7934" w:rsidRDefault="00417934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4F21" w:rsidRDefault="00D64F21">
      <w:r>
        <w:separator/>
      </w:r>
    </w:p>
  </w:footnote>
  <w:footnote w:type="continuationSeparator" w:id="1">
    <w:p w:rsidR="00D64F21" w:rsidRDefault="00D64F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51C7" w:rsidRDefault="00962390">
    <w:pPr>
      <w:pStyle w:val="a3"/>
      <w:jc w:val="center"/>
    </w:pPr>
    <w:r>
      <w:fldChar w:fldCharType="begin"/>
    </w:r>
    <w:r w:rsidR="0042750E">
      <w:instrText xml:space="preserve"> PAGE   \* MERGEFORMAT </w:instrText>
    </w:r>
    <w:r>
      <w:fldChar w:fldCharType="separate"/>
    </w:r>
    <w:r w:rsidR="00967F19">
      <w:rPr>
        <w:noProof/>
      </w:rPr>
      <w:t>2</w:t>
    </w:r>
    <w:r>
      <w:rPr>
        <w:noProof/>
      </w:rPr>
      <w:fldChar w:fldCharType="end"/>
    </w:r>
  </w:p>
  <w:p w:rsidR="007751C7" w:rsidRDefault="007751C7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714D" w:rsidRDefault="0074714D" w:rsidP="0074714D">
    <w:pPr>
      <w:spacing w:after="60"/>
      <w:ind w:left="1418"/>
      <w:jc w:val="right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-167005</wp:posOffset>
          </wp:positionH>
          <wp:positionV relativeFrom="paragraph">
            <wp:posOffset>-485775</wp:posOffset>
          </wp:positionV>
          <wp:extent cx="1943100" cy="628650"/>
          <wp:effectExtent l="19050" t="0" r="0" b="0"/>
          <wp:wrapNone/>
          <wp:docPr id="5" name="Рисунок 0" descr="Kraftway_colo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0" descr="Kraftway_colo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3029" t="38182" r="13635" b="38182"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62390">
      <w:rPr>
        <w:noProof/>
      </w:rPr>
      <w:pict>
        <v:rect id="_x0000_s2059" style="position:absolute;left:0;text-align:left;margin-left:-21.4pt;margin-top:11.25pt;width:296.25pt;height:79.5pt;z-index:251660288;mso-position-horizontal-relative:text;mso-position-vertical-relative:text" filled="f" stroked="f">
          <v:textbox style="mso-next-textbox:#_x0000_s2059">
            <w:txbxContent>
              <w:p w:rsidR="0074714D" w:rsidRPr="000223ED" w:rsidRDefault="0074714D" w:rsidP="0074714D">
                <w:r w:rsidRPr="000223ED">
                  <w:t>АО "Крафтвэй корпорэйшн ПЛС"</w:t>
                </w:r>
                <w:r w:rsidRPr="000223ED">
                  <w:tab/>
                </w:r>
              </w:p>
              <w:p w:rsidR="0074714D" w:rsidRPr="000223ED" w:rsidRDefault="0074714D" w:rsidP="0074714D">
                <w:pPr>
                  <w:tabs>
                    <w:tab w:val="left" w:pos="4440"/>
                    <w:tab w:val="left" w:pos="5325"/>
                  </w:tabs>
                </w:pPr>
                <w:r w:rsidRPr="000223ED">
                  <w:t xml:space="preserve">   249032, Калужская обл., г. Обнинск </w:t>
                </w:r>
                <w:r w:rsidRPr="000223ED">
                  <w:tab/>
                </w:r>
              </w:p>
              <w:p w:rsidR="0074714D" w:rsidRPr="000223ED" w:rsidRDefault="0074714D" w:rsidP="0074714D">
                <w:r w:rsidRPr="000223ED">
                  <w:t xml:space="preserve">   Киевское шоссе, д. 64</w:t>
                </w:r>
                <w:r w:rsidRPr="000223ED">
                  <w:tab/>
                </w:r>
              </w:p>
              <w:p w:rsidR="0074714D" w:rsidRPr="000223ED" w:rsidRDefault="0074714D" w:rsidP="0074714D">
                <w:pPr>
                  <w:tabs>
                    <w:tab w:val="left" w:pos="4530"/>
                    <w:tab w:val="left" w:pos="5670"/>
                  </w:tabs>
                </w:pPr>
                <w:r w:rsidRPr="000223ED">
                  <w:t xml:space="preserve">   Тел.:  +7 (495) 969-24-00</w:t>
                </w:r>
                <w:r w:rsidRPr="000223ED">
                  <w:tab/>
                </w:r>
                <w:r w:rsidRPr="000223ED">
                  <w:tab/>
                </w:r>
              </w:p>
              <w:p w:rsidR="0074714D" w:rsidRDefault="0074714D" w:rsidP="0074714D">
                <w:r w:rsidRPr="000223ED">
                  <w:t xml:space="preserve">   Факс: +7 (495) 645-80-87</w:t>
                </w:r>
              </w:p>
            </w:txbxContent>
          </v:textbox>
        </v:rect>
      </w:pict>
    </w:r>
  </w:p>
  <w:p w:rsidR="0074714D" w:rsidRDefault="0074714D" w:rsidP="0074714D">
    <w:pPr>
      <w:spacing w:after="60"/>
      <w:ind w:left="1418"/>
      <w:jc w:val="right"/>
    </w:pPr>
  </w:p>
  <w:p w:rsidR="0074714D" w:rsidRDefault="0074714D" w:rsidP="0074714D">
    <w:pPr>
      <w:spacing w:after="60"/>
      <w:jc w:val="right"/>
    </w:pPr>
  </w:p>
  <w:p w:rsidR="0074714D" w:rsidRDefault="0074714D" w:rsidP="0074714D">
    <w:pPr>
      <w:tabs>
        <w:tab w:val="left" w:pos="2445"/>
        <w:tab w:val="right" w:pos="9637"/>
      </w:tabs>
      <w:spacing w:after="60"/>
    </w:pPr>
  </w:p>
  <w:p w:rsidR="00EB6BE5" w:rsidRPr="0074714D" w:rsidRDefault="00EB6BE5" w:rsidP="0074714D">
    <w:pPr>
      <w:rPr>
        <w:lang w:val="en-US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4ACE293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A73C141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9300E98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4B2E75F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9A506C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6848F8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50A64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5276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19E41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74BA9D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5DA35AB"/>
    <w:multiLevelType w:val="hybridMultilevel"/>
    <w:tmpl w:val="F04C5746"/>
    <w:lvl w:ilvl="0" w:tplc="8132BD0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16F91214"/>
    <w:multiLevelType w:val="hybridMultilevel"/>
    <w:tmpl w:val="CA0E0A22"/>
    <w:lvl w:ilvl="0" w:tplc="5DCCDC4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>
    <w:nsid w:val="18367885"/>
    <w:multiLevelType w:val="hybridMultilevel"/>
    <w:tmpl w:val="8B9EB66A"/>
    <w:lvl w:ilvl="0" w:tplc="124C4D22">
      <w:start w:val="8"/>
      <w:numFmt w:val="bullet"/>
      <w:lvlText w:val="-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8C86EF4"/>
    <w:multiLevelType w:val="hybridMultilevel"/>
    <w:tmpl w:val="E33AA2A8"/>
    <w:lvl w:ilvl="0" w:tplc="02D4D7DE">
      <w:start w:val="1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33700EB4"/>
    <w:multiLevelType w:val="hybridMultilevel"/>
    <w:tmpl w:val="795AEF0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E13DD8"/>
    <w:multiLevelType w:val="hybridMultilevel"/>
    <w:tmpl w:val="C6D676FC"/>
    <w:lvl w:ilvl="0" w:tplc="83A6D5A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47C76107"/>
    <w:multiLevelType w:val="hybridMultilevel"/>
    <w:tmpl w:val="D152EBF6"/>
    <w:lvl w:ilvl="0" w:tplc="E26E51C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48925F9F"/>
    <w:multiLevelType w:val="hybridMultilevel"/>
    <w:tmpl w:val="58228F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C0769A7"/>
    <w:multiLevelType w:val="hybridMultilevel"/>
    <w:tmpl w:val="F630479A"/>
    <w:lvl w:ilvl="0" w:tplc="9FBA3EF6">
      <w:start w:val="1"/>
      <w:numFmt w:val="decimal"/>
      <w:lvlText w:val="%1."/>
      <w:lvlJc w:val="left"/>
      <w:pPr>
        <w:tabs>
          <w:tab w:val="num" w:pos="1710"/>
        </w:tabs>
        <w:ind w:left="1710" w:hanging="9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>
    <w:nsid w:val="52764901"/>
    <w:multiLevelType w:val="hybridMultilevel"/>
    <w:tmpl w:val="DFA4175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D3B7807"/>
    <w:multiLevelType w:val="hybridMultilevel"/>
    <w:tmpl w:val="DE8678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D530249"/>
    <w:multiLevelType w:val="hybridMultilevel"/>
    <w:tmpl w:val="9DD47F52"/>
    <w:lvl w:ilvl="0" w:tplc="AB928CE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5F550A0D"/>
    <w:multiLevelType w:val="hybridMultilevel"/>
    <w:tmpl w:val="65DE5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67156428"/>
    <w:multiLevelType w:val="hybridMultilevel"/>
    <w:tmpl w:val="58EA76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BF43BC0"/>
    <w:multiLevelType w:val="hybridMultilevel"/>
    <w:tmpl w:val="3A78604C"/>
    <w:lvl w:ilvl="0" w:tplc="7004CF0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>
    <w:nsid w:val="755B64F5"/>
    <w:multiLevelType w:val="hybridMultilevel"/>
    <w:tmpl w:val="FB1638B4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6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5"/>
  </w:num>
  <w:num w:numId="13">
    <w:abstractNumId w:val="15"/>
  </w:num>
  <w:num w:numId="14">
    <w:abstractNumId w:val="13"/>
  </w:num>
  <w:num w:numId="15">
    <w:abstractNumId w:val="21"/>
  </w:num>
  <w:num w:numId="16">
    <w:abstractNumId w:val="14"/>
  </w:num>
  <w:num w:numId="17">
    <w:abstractNumId w:val="17"/>
  </w:num>
  <w:num w:numId="18">
    <w:abstractNumId w:val="26"/>
  </w:num>
  <w:num w:numId="19">
    <w:abstractNumId w:val="19"/>
  </w:num>
  <w:num w:numId="20">
    <w:abstractNumId w:val="24"/>
  </w:num>
  <w:num w:numId="21">
    <w:abstractNumId w:val="22"/>
  </w:num>
  <w:num w:numId="22">
    <w:abstractNumId w:val="20"/>
  </w:num>
  <w:num w:numId="23">
    <w:abstractNumId w:val="18"/>
  </w:num>
  <w:num w:numId="24">
    <w:abstractNumId w:val="11"/>
  </w:num>
  <w:num w:numId="25">
    <w:abstractNumId w:val="10"/>
  </w:num>
  <w:num w:numId="26">
    <w:abstractNumId w:val="23"/>
  </w:num>
  <w:num w:numId="2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activeWritingStyle w:appName="MSWord" w:lang="ru-RU" w:vendorID="1" w:dllVersion="512" w:checkStyle="1"/>
  <w:activeWritingStyle w:appName="MSWord" w:lang="en-US" w:vendorID="8" w:dllVersion="513" w:checkStyle="1"/>
  <w:proofState w:spelling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375B87"/>
    <w:rsid w:val="00002974"/>
    <w:rsid w:val="00012F55"/>
    <w:rsid w:val="000142C1"/>
    <w:rsid w:val="000202E1"/>
    <w:rsid w:val="00022BFD"/>
    <w:rsid w:val="000305D7"/>
    <w:rsid w:val="00035259"/>
    <w:rsid w:val="00042790"/>
    <w:rsid w:val="00051BDC"/>
    <w:rsid w:val="00055D0A"/>
    <w:rsid w:val="000709DA"/>
    <w:rsid w:val="000710E6"/>
    <w:rsid w:val="00072167"/>
    <w:rsid w:val="000825AD"/>
    <w:rsid w:val="00083CE1"/>
    <w:rsid w:val="00085DCF"/>
    <w:rsid w:val="00092253"/>
    <w:rsid w:val="00096DDD"/>
    <w:rsid w:val="00097103"/>
    <w:rsid w:val="000A6E4C"/>
    <w:rsid w:val="000B42BA"/>
    <w:rsid w:val="000D3558"/>
    <w:rsid w:val="000F4112"/>
    <w:rsid w:val="00100975"/>
    <w:rsid w:val="0010363F"/>
    <w:rsid w:val="001067D8"/>
    <w:rsid w:val="001219FC"/>
    <w:rsid w:val="00124929"/>
    <w:rsid w:val="0013438B"/>
    <w:rsid w:val="00136010"/>
    <w:rsid w:val="00141DD1"/>
    <w:rsid w:val="001440B8"/>
    <w:rsid w:val="00145FCD"/>
    <w:rsid w:val="00150AD3"/>
    <w:rsid w:val="00161519"/>
    <w:rsid w:val="00165D02"/>
    <w:rsid w:val="00175934"/>
    <w:rsid w:val="0017694C"/>
    <w:rsid w:val="001769C7"/>
    <w:rsid w:val="001776AD"/>
    <w:rsid w:val="00180958"/>
    <w:rsid w:val="00181255"/>
    <w:rsid w:val="001816BB"/>
    <w:rsid w:val="0019509D"/>
    <w:rsid w:val="001B000C"/>
    <w:rsid w:val="001C1DBD"/>
    <w:rsid w:val="001C5E7B"/>
    <w:rsid w:val="001C6052"/>
    <w:rsid w:val="001C6A5D"/>
    <w:rsid w:val="001C7615"/>
    <w:rsid w:val="001E23A6"/>
    <w:rsid w:val="001E7973"/>
    <w:rsid w:val="001F2DB4"/>
    <w:rsid w:val="00220873"/>
    <w:rsid w:val="00222FED"/>
    <w:rsid w:val="00233FA1"/>
    <w:rsid w:val="00257408"/>
    <w:rsid w:val="00260F88"/>
    <w:rsid w:val="002671F5"/>
    <w:rsid w:val="00267DF6"/>
    <w:rsid w:val="00275F5E"/>
    <w:rsid w:val="0028289A"/>
    <w:rsid w:val="0028677B"/>
    <w:rsid w:val="002949BB"/>
    <w:rsid w:val="002A326A"/>
    <w:rsid w:val="002A4824"/>
    <w:rsid w:val="002B5056"/>
    <w:rsid w:val="002C3906"/>
    <w:rsid w:val="002C402F"/>
    <w:rsid w:val="002C4ED1"/>
    <w:rsid w:val="002E5833"/>
    <w:rsid w:val="002F2ECB"/>
    <w:rsid w:val="002F7983"/>
    <w:rsid w:val="00310F65"/>
    <w:rsid w:val="00312AA5"/>
    <w:rsid w:val="00320033"/>
    <w:rsid w:val="00325E4E"/>
    <w:rsid w:val="00333AFE"/>
    <w:rsid w:val="00333F66"/>
    <w:rsid w:val="00343E32"/>
    <w:rsid w:val="0034496F"/>
    <w:rsid w:val="00354C58"/>
    <w:rsid w:val="00360676"/>
    <w:rsid w:val="00375B87"/>
    <w:rsid w:val="00387C71"/>
    <w:rsid w:val="00390C16"/>
    <w:rsid w:val="003A361D"/>
    <w:rsid w:val="003A59A1"/>
    <w:rsid w:val="003B10B2"/>
    <w:rsid w:val="003C389C"/>
    <w:rsid w:val="003D1BFB"/>
    <w:rsid w:val="003E44EC"/>
    <w:rsid w:val="003E4DC2"/>
    <w:rsid w:val="003F699F"/>
    <w:rsid w:val="00401A4A"/>
    <w:rsid w:val="0041580D"/>
    <w:rsid w:val="00416772"/>
    <w:rsid w:val="00417934"/>
    <w:rsid w:val="00421E63"/>
    <w:rsid w:val="00426E58"/>
    <w:rsid w:val="0042750E"/>
    <w:rsid w:val="00444DD5"/>
    <w:rsid w:val="00452702"/>
    <w:rsid w:val="004643E1"/>
    <w:rsid w:val="00470C3F"/>
    <w:rsid w:val="004714B9"/>
    <w:rsid w:val="00485AC4"/>
    <w:rsid w:val="00492D16"/>
    <w:rsid w:val="00497ABE"/>
    <w:rsid w:val="004A0800"/>
    <w:rsid w:val="004A59B5"/>
    <w:rsid w:val="004B70C9"/>
    <w:rsid w:val="004B75A8"/>
    <w:rsid w:val="004C6BDB"/>
    <w:rsid w:val="004E2352"/>
    <w:rsid w:val="004E488A"/>
    <w:rsid w:val="004F67EA"/>
    <w:rsid w:val="00503864"/>
    <w:rsid w:val="00531133"/>
    <w:rsid w:val="00535268"/>
    <w:rsid w:val="0053633B"/>
    <w:rsid w:val="00543FEE"/>
    <w:rsid w:val="005450EC"/>
    <w:rsid w:val="00547FC1"/>
    <w:rsid w:val="00556CD8"/>
    <w:rsid w:val="005658DE"/>
    <w:rsid w:val="0058563C"/>
    <w:rsid w:val="005959DF"/>
    <w:rsid w:val="005968A9"/>
    <w:rsid w:val="00597D79"/>
    <w:rsid w:val="005A6BE7"/>
    <w:rsid w:val="005B373C"/>
    <w:rsid w:val="005D03A6"/>
    <w:rsid w:val="005D0E4C"/>
    <w:rsid w:val="005E1E0A"/>
    <w:rsid w:val="005E4173"/>
    <w:rsid w:val="005E7505"/>
    <w:rsid w:val="005F542D"/>
    <w:rsid w:val="006079A2"/>
    <w:rsid w:val="006118E8"/>
    <w:rsid w:val="006364EA"/>
    <w:rsid w:val="00637D28"/>
    <w:rsid w:val="00646164"/>
    <w:rsid w:val="00676795"/>
    <w:rsid w:val="006823F6"/>
    <w:rsid w:val="00682862"/>
    <w:rsid w:val="00683821"/>
    <w:rsid w:val="006A1DC7"/>
    <w:rsid w:val="006A312E"/>
    <w:rsid w:val="006A374C"/>
    <w:rsid w:val="006A52AE"/>
    <w:rsid w:val="006B0654"/>
    <w:rsid w:val="006B0976"/>
    <w:rsid w:val="006B3D09"/>
    <w:rsid w:val="006C4BD5"/>
    <w:rsid w:val="006E009A"/>
    <w:rsid w:val="006F09B6"/>
    <w:rsid w:val="00721DBD"/>
    <w:rsid w:val="00725D8B"/>
    <w:rsid w:val="007305AC"/>
    <w:rsid w:val="0073572B"/>
    <w:rsid w:val="00741068"/>
    <w:rsid w:val="007421ED"/>
    <w:rsid w:val="00744B16"/>
    <w:rsid w:val="0074714D"/>
    <w:rsid w:val="0075300D"/>
    <w:rsid w:val="007571C1"/>
    <w:rsid w:val="007751C7"/>
    <w:rsid w:val="00777757"/>
    <w:rsid w:val="00780979"/>
    <w:rsid w:val="00790D16"/>
    <w:rsid w:val="007921DF"/>
    <w:rsid w:val="00792314"/>
    <w:rsid w:val="007953AA"/>
    <w:rsid w:val="007A0B69"/>
    <w:rsid w:val="007A4B09"/>
    <w:rsid w:val="007B0FD7"/>
    <w:rsid w:val="007C6302"/>
    <w:rsid w:val="007D5482"/>
    <w:rsid w:val="007D5B20"/>
    <w:rsid w:val="007E73B7"/>
    <w:rsid w:val="00802DD8"/>
    <w:rsid w:val="00804B3D"/>
    <w:rsid w:val="00826571"/>
    <w:rsid w:val="00826855"/>
    <w:rsid w:val="00831B81"/>
    <w:rsid w:val="00832DBF"/>
    <w:rsid w:val="0083653F"/>
    <w:rsid w:val="008518AE"/>
    <w:rsid w:val="00865278"/>
    <w:rsid w:val="00870996"/>
    <w:rsid w:val="00871877"/>
    <w:rsid w:val="008752FF"/>
    <w:rsid w:val="008777E0"/>
    <w:rsid w:val="00897947"/>
    <w:rsid w:val="008B0A4B"/>
    <w:rsid w:val="008C2F1B"/>
    <w:rsid w:val="008E3C8B"/>
    <w:rsid w:val="008E61B8"/>
    <w:rsid w:val="008E756C"/>
    <w:rsid w:val="008F28D2"/>
    <w:rsid w:val="008F2D61"/>
    <w:rsid w:val="00901556"/>
    <w:rsid w:val="00901748"/>
    <w:rsid w:val="00910D64"/>
    <w:rsid w:val="0092476B"/>
    <w:rsid w:val="0092622E"/>
    <w:rsid w:val="00934439"/>
    <w:rsid w:val="009429F5"/>
    <w:rsid w:val="00946155"/>
    <w:rsid w:val="00962390"/>
    <w:rsid w:val="00967F19"/>
    <w:rsid w:val="00994020"/>
    <w:rsid w:val="0099589D"/>
    <w:rsid w:val="009A5783"/>
    <w:rsid w:val="009B3791"/>
    <w:rsid w:val="009B4030"/>
    <w:rsid w:val="009D00E3"/>
    <w:rsid w:val="009D1FD7"/>
    <w:rsid w:val="009D7271"/>
    <w:rsid w:val="009E6E06"/>
    <w:rsid w:val="009F3E48"/>
    <w:rsid w:val="00A02790"/>
    <w:rsid w:val="00A0792F"/>
    <w:rsid w:val="00A15BEB"/>
    <w:rsid w:val="00A15E11"/>
    <w:rsid w:val="00A17A43"/>
    <w:rsid w:val="00A30660"/>
    <w:rsid w:val="00A500DE"/>
    <w:rsid w:val="00A616C9"/>
    <w:rsid w:val="00A72E6E"/>
    <w:rsid w:val="00A92D83"/>
    <w:rsid w:val="00A95123"/>
    <w:rsid w:val="00A96948"/>
    <w:rsid w:val="00AA4F7C"/>
    <w:rsid w:val="00AB1FFC"/>
    <w:rsid w:val="00AB7D04"/>
    <w:rsid w:val="00AC4E20"/>
    <w:rsid w:val="00AD282B"/>
    <w:rsid w:val="00AF467D"/>
    <w:rsid w:val="00AF5DE9"/>
    <w:rsid w:val="00B11008"/>
    <w:rsid w:val="00B13339"/>
    <w:rsid w:val="00B168C1"/>
    <w:rsid w:val="00B21D79"/>
    <w:rsid w:val="00B34132"/>
    <w:rsid w:val="00B43903"/>
    <w:rsid w:val="00B73448"/>
    <w:rsid w:val="00B87AB2"/>
    <w:rsid w:val="00B9230D"/>
    <w:rsid w:val="00BA04F0"/>
    <w:rsid w:val="00BA5F15"/>
    <w:rsid w:val="00BB3E6D"/>
    <w:rsid w:val="00BB5884"/>
    <w:rsid w:val="00BC08B6"/>
    <w:rsid w:val="00BC5943"/>
    <w:rsid w:val="00BD0FDA"/>
    <w:rsid w:val="00BD2027"/>
    <w:rsid w:val="00BD2F8F"/>
    <w:rsid w:val="00BE1C3C"/>
    <w:rsid w:val="00BE48D4"/>
    <w:rsid w:val="00BF4145"/>
    <w:rsid w:val="00C11C2F"/>
    <w:rsid w:val="00C12103"/>
    <w:rsid w:val="00C33327"/>
    <w:rsid w:val="00C4227A"/>
    <w:rsid w:val="00C526AF"/>
    <w:rsid w:val="00C85305"/>
    <w:rsid w:val="00C85E39"/>
    <w:rsid w:val="00C875A9"/>
    <w:rsid w:val="00C91D16"/>
    <w:rsid w:val="00C94CC4"/>
    <w:rsid w:val="00CA7D26"/>
    <w:rsid w:val="00CC2C97"/>
    <w:rsid w:val="00CE55E1"/>
    <w:rsid w:val="00CF7FAD"/>
    <w:rsid w:val="00D06CAC"/>
    <w:rsid w:val="00D07197"/>
    <w:rsid w:val="00D07D0B"/>
    <w:rsid w:val="00D14282"/>
    <w:rsid w:val="00D16C38"/>
    <w:rsid w:val="00D26258"/>
    <w:rsid w:val="00D27859"/>
    <w:rsid w:val="00D41E8D"/>
    <w:rsid w:val="00D42453"/>
    <w:rsid w:val="00D527BD"/>
    <w:rsid w:val="00D55AC0"/>
    <w:rsid w:val="00D61028"/>
    <w:rsid w:val="00D638CD"/>
    <w:rsid w:val="00D64F21"/>
    <w:rsid w:val="00D659BB"/>
    <w:rsid w:val="00D74460"/>
    <w:rsid w:val="00D76905"/>
    <w:rsid w:val="00D95E48"/>
    <w:rsid w:val="00D970F1"/>
    <w:rsid w:val="00DA0069"/>
    <w:rsid w:val="00DA09F5"/>
    <w:rsid w:val="00DA35F8"/>
    <w:rsid w:val="00DA5EF7"/>
    <w:rsid w:val="00DC5C46"/>
    <w:rsid w:val="00DC788B"/>
    <w:rsid w:val="00DD1237"/>
    <w:rsid w:val="00DD4C0A"/>
    <w:rsid w:val="00DD52DB"/>
    <w:rsid w:val="00DD7484"/>
    <w:rsid w:val="00DD752C"/>
    <w:rsid w:val="00DE4238"/>
    <w:rsid w:val="00DE44DA"/>
    <w:rsid w:val="00E0036E"/>
    <w:rsid w:val="00E02A89"/>
    <w:rsid w:val="00E17948"/>
    <w:rsid w:val="00E3720F"/>
    <w:rsid w:val="00E3759A"/>
    <w:rsid w:val="00E401DB"/>
    <w:rsid w:val="00E53315"/>
    <w:rsid w:val="00E703DD"/>
    <w:rsid w:val="00E81DE1"/>
    <w:rsid w:val="00E839FE"/>
    <w:rsid w:val="00E93D7B"/>
    <w:rsid w:val="00E94D55"/>
    <w:rsid w:val="00E96BA6"/>
    <w:rsid w:val="00EA491D"/>
    <w:rsid w:val="00EA50DB"/>
    <w:rsid w:val="00EA57F9"/>
    <w:rsid w:val="00EB0C78"/>
    <w:rsid w:val="00EB6BE5"/>
    <w:rsid w:val="00EC008D"/>
    <w:rsid w:val="00EC57EE"/>
    <w:rsid w:val="00ED0DDD"/>
    <w:rsid w:val="00ED137D"/>
    <w:rsid w:val="00ED2B62"/>
    <w:rsid w:val="00ED45B9"/>
    <w:rsid w:val="00EE22B9"/>
    <w:rsid w:val="00EE4B24"/>
    <w:rsid w:val="00EE4D75"/>
    <w:rsid w:val="00EE6E04"/>
    <w:rsid w:val="00EF3546"/>
    <w:rsid w:val="00F02EC5"/>
    <w:rsid w:val="00F05B39"/>
    <w:rsid w:val="00F07C53"/>
    <w:rsid w:val="00F103E0"/>
    <w:rsid w:val="00F10FE2"/>
    <w:rsid w:val="00F1579D"/>
    <w:rsid w:val="00F25BF1"/>
    <w:rsid w:val="00F37373"/>
    <w:rsid w:val="00F37BC0"/>
    <w:rsid w:val="00F44C64"/>
    <w:rsid w:val="00F47776"/>
    <w:rsid w:val="00F55C13"/>
    <w:rsid w:val="00F55C1D"/>
    <w:rsid w:val="00F744F2"/>
    <w:rsid w:val="00F80421"/>
    <w:rsid w:val="00F91F47"/>
    <w:rsid w:val="00FC7F94"/>
    <w:rsid w:val="00FD2295"/>
    <w:rsid w:val="00FE308B"/>
    <w:rsid w:val="00FE7BC2"/>
    <w:rsid w:val="00FF18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824"/>
  </w:style>
  <w:style w:type="paragraph" w:styleId="1">
    <w:name w:val="heading 1"/>
    <w:basedOn w:val="a"/>
    <w:next w:val="a"/>
    <w:link w:val="10"/>
    <w:qFormat/>
    <w:rsid w:val="002A4824"/>
    <w:pPr>
      <w:keepNext/>
      <w:tabs>
        <w:tab w:val="left" w:pos="8222"/>
      </w:tabs>
      <w:ind w:right="84"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qFormat/>
    <w:rsid w:val="002A4824"/>
    <w:pPr>
      <w:keepNext/>
      <w:tabs>
        <w:tab w:val="left" w:pos="8222"/>
      </w:tabs>
      <w:ind w:left="7088" w:right="-1"/>
      <w:jc w:val="right"/>
      <w:outlineLvl w:val="1"/>
    </w:pPr>
    <w:rPr>
      <w:b/>
      <w:sz w:val="28"/>
    </w:rPr>
  </w:style>
  <w:style w:type="paragraph" w:styleId="3">
    <w:name w:val="heading 3"/>
    <w:basedOn w:val="a"/>
    <w:next w:val="a"/>
    <w:qFormat/>
    <w:rsid w:val="002A4824"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rsid w:val="002A4824"/>
    <w:pPr>
      <w:keepNext/>
      <w:tabs>
        <w:tab w:val="left" w:pos="8222"/>
      </w:tabs>
      <w:ind w:right="84"/>
      <w:jc w:val="center"/>
      <w:outlineLvl w:val="3"/>
    </w:pPr>
    <w:rPr>
      <w:sz w:val="28"/>
    </w:rPr>
  </w:style>
  <w:style w:type="paragraph" w:styleId="5">
    <w:name w:val="heading 5"/>
    <w:basedOn w:val="a"/>
    <w:next w:val="a"/>
    <w:qFormat/>
    <w:rsid w:val="002A4824"/>
    <w:pPr>
      <w:keepNext/>
      <w:ind w:firstLine="851"/>
      <w:jc w:val="center"/>
      <w:outlineLvl w:val="4"/>
    </w:pPr>
    <w:rPr>
      <w:sz w:val="28"/>
    </w:rPr>
  </w:style>
  <w:style w:type="paragraph" w:styleId="6">
    <w:name w:val="heading 6"/>
    <w:basedOn w:val="a"/>
    <w:next w:val="a"/>
    <w:qFormat/>
    <w:rsid w:val="002A4824"/>
    <w:pPr>
      <w:keepNext/>
      <w:ind w:left="5670"/>
      <w:jc w:val="right"/>
      <w:outlineLvl w:val="5"/>
    </w:pPr>
    <w:rPr>
      <w:sz w:val="28"/>
    </w:rPr>
  </w:style>
  <w:style w:type="paragraph" w:styleId="7">
    <w:name w:val="heading 7"/>
    <w:basedOn w:val="a"/>
    <w:next w:val="a"/>
    <w:link w:val="70"/>
    <w:qFormat/>
    <w:rsid w:val="002A4824"/>
    <w:pPr>
      <w:keepNext/>
      <w:ind w:left="5670"/>
      <w:outlineLvl w:val="6"/>
    </w:pPr>
    <w:rPr>
      <w:sz w:val="28"/>
    </w:rPr>
  </w:style>
  <w:style w:type="paragraph" w:styleId="8">
    <w:name w:val="heading 8"/>
    <w:basedOn w:val="a"/>
    <w:next w:val="a"/>
    <w:qFormat/>
    <w:rsid w:val="002A4824"/>
    <w:pPr>
      <w:keepNext/>
      <w:jc w:val="right"/>
      <w:outlineLvl w:val="7"/>
    </w:pPr>
    <w:rPr>
      <w:b/>
      <w:sz w:val="24"/>
    </w:rPr>
  </w:style>
  <w:style w:type="paragraph" w:styleId="9">
    <w:name w:val="heading 9"/>
    <w:basedOn w:val="a"/>
    <w:next w:val="a"/>
    <w:qFormat/>
    <w:rsid w:val="002A4824"/>
    <w:pPr>
      <w:keepNext/>
      <w:tabs>
        <w:tab w:val="left" w:pos="8222"/>
      </w:tabs>
      <w:ind w:left="7088" w:right="-1"/>
      <w:jc w:val="right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2A4824"/>
    <w:pPr>
      <w:tabs>
        <w:tab w:val="center" w:pos="4536"/>
        <w:tab w:val="right" w:pos="9072"/>
      </w:tabs>
    </w:pPr>
  </w:style>
  <w:style w:type="character" w:styleId="a5">
    <w:name w:val="page number"/>
    <w:basedOn w:val="a0"/>
    <w:rsid w:val="002A4824"/>
  </w:style>
  <w:style w:type="paragraph" w:styleId="a6">
    <w:name w:val="Block Text"/>
    <w:basedOn w:val="a"/>
    <w:rsid w:val="002A4824"/>
    <w:pPr>
      <w:ind w:left="6521" w:right="-1"/>
    </w:pPr>
    <w:rPr>
      <w:b/>
      <w:sz w:val="28"/>
    </w:rPr>
  </w:style>
  <w:style w:type="paragraph" w:styleId="a7">
    <w:name w:val="Body Text Indent"/>
    <w:basedOn w:val="a"/>
    <w:link w:val="a8"/>
    <w:rsid w:val="002A4824"/>
    <w:pPr>
      <w:spacing w:before="120"/>
      <w:ind w:firstLine="567"/>
      <w:jc w:val="both"/>
    </w:pPr>
    <w:rPr>
      <w:sz w:val="28"/>
    </w:rPr>
  </w:style>
  <w:style w:type="paragraph" w:styleId="20">
    <w:name w:val="Body Text Indent 2"/>
    <w:basedOn w:val="a"/>
    <w:rsid w:val="002A4824"/>
    <w:pPr>
      <w:ind w:firstLine="708"/>
      <w:jc w:val="both"/>
    </w:pPr>
    <w:rPr>
      <w:sz w:val="28"/>
    </w:rPr>
  </w:style>
  <w:style w:type="paragraph" w:styleId="30">
    <w:name w:val="Body Text Indent 3"/>
    <w:basedOn w:val="a"/>
    <w:link w:val="31"/>
    <w:rsid w:val="002A4824"/>
    <w:pPr>
      <w:tabs>
        <w:tab w:val="left" w:pos="8222"/>
      </w:tabs>
      <w:ind w:firstLine="851"/>
      <w:jc w:val="both"/>
    </w:pPr>
    <w:rPr>
      <w:b/>
      <w:sz w:val="28"/>
    </w:rPr>
  </w:style>
  <w:style w:type="paragraph" w:customStyle="1" w:styleId="caaieiaie5">
    <w:name w:val="caaieiaie 5"/>
    <w:basedOn w:val="a"/>
    <w:next w:val="a"/>
    <w:rsid w:val="002A4824"/>
    <w:pPr>
      <w:keepNext/>
      <w:jc w:val="right"/>
    </w:pPr>
    <w:rPr>
      <w:sz w:val="28"/>
    </w:rPr>
  </w:style>
  <w:style w:type="paragraph" w:styleId="a9">
    <w:name w:val="footer"/>
    <w:basedOn w:val="a"/>
    <w:link w:val="aa"/>
    <w:uiPriority w:val="99"/>
    <w:rsid w:val="002A4824"/>
    <w:pPr>
      <w:tabs>
        <w:tab w:val="center" w:pos="4153"/>
        <w:tab w:val="right" w:pos="8306"/>
      </w:tabs>
    </w:pPr>
  </w:style>
  <w:style w:type="paragraph" w:customStyle="1" w:styleId="caaieiaie3">
    <w:name w:val="caaieiaie 3"/>
    <w:basedOn w:val="a"/>
    <w:next w:val="a"/>
    <w:rsid w:val="002A4824"/>
    <w:pPr>
      <w:keepNext/>
      <w:jc w:val="center"/>
    </w:pPr>
    <w:rPr>
      <w:sz w:val="28"/>
    </w:rPr>
  </w:style>
  <w:style w:type="paragraph" w:customStyle="1" w:styleId="caaieiaie4">
    <w:name w:val="caaieiaie 4"/>
    <w:basedOn w:val="a"/>
    <w:next w:val="a"/>
    <w:rsid w:val="002A4824"/>
    <w:pPr>
      <w:keepNext/>
    </w:pPr>
    <w:rPr>
      <w:sz w:val="28"/>
    </w:rPr>
  </w:style>
  <w:style w:type="paragraph" w:styleId="ab">
    <w:name w:val="Plain Text"/>
    <w:basedOn w:val="a"/>
    <w:link w:val="ac"/>
    <w:rsid w:val="002A4824"/>
    <w:rPr>
      <w:rFonts w:ascii="Courier New" w:hAnsi="Courier New"/>
    </w:rPr>
  </w:style>
  <w:style w:type="paragraph" w:styleId="ad">
    <w:name w:val="footnote text"/>
    <w:basedOn w:val="a"/>
    <w:semiHidden/>
    <w:rsid w:val="002A4824"/>
  </w:style>
  <w:style w:type="character" w:styleId="ae">
    <w:name w:val="footnote reference"/>
    <w:basedOn w:val="a0"/>
    <w:semiHidden/>
    <w:rsid w:val="002A4824"/>
    <w:rPr>
      <w:vertAlign w:val="superscript"/>
    </w:rPr>
  </w:style>
  <w:style w:type="paragraph" w:styleId="21">
    <w:name w:val="Body Text 2"/>
    <w:basedOn w:val="a"/>
    <w:link w:val="22"/>
    <w:rsid w:val="002A4824"/>
    <w:pPr>
      <w:spacing w:after="120" w:line="480" w:lineRule="auto"/>
    </w:pPr>
  </w:style>
  <w:style w:type="paragraph" w:customStyle="1" w:styleId="11">
    <w:name w:val="Обычный1"/>
    <w:rsid w:val="002A4824"/>
  </w:style>
  <w:style w:type="paragraph" w:styleId="af">
    <w:name w:val="Subtitle"/>
    <w:basedOn w:val="a"/>
    <w:qFormat/>
    <w:rsid w:val="002A4824"/>
    <w:pPr>
      <w:jc w:val="right"/>
    </w:pPr>
    <w:rPr>
      <w:i/>
      <w:sz w:val="24"/>
    </w:rPr>
  </w:style>
  <w:style w:type="paragraph" w:customStyle="1" w:styleId="51">
    <w:name w:val="Заголовок 51"/>
    <w:basedOn w:val="11"/>
    <w:next w:val="11"/>
    <w:rsid w:val="002A4824"/>
    <w:pPr>
      <w:keepNext/>
      <w:jc w:val="center"/>
    </w:pPr>
    <w:rPr>
      <w:sz w:val="24"/>
    </w:rPr>
  </w:style>
  <w:style w:type="paragraph" w:customStyle="1" w:styleId="40">
    <w:name w:val="çàãîëîâîê 4"/>
    <w:basedOn w:val="a"/>
    <w:next w:val="a"/>
    <w:rsid w:val="002A4824"/>
    <w:pPr>
      <w:keepNext/>
      <w:jc w:val="right"/>
    </w:pPr>
    <w:rPr>
      <w:sz w:val="24"/>
    </w:rPr>
  </w:style>
  <w:style w:type="character" w:styleId="af0">
    <w:name w:val="Strong"/>
    <w:basedOn w:val="a0"/>
    <w:qFormat/>
    <w:rsid w:val="002A4824"/>
    <w:rPr>
      <w:b/>
      <w:bCs/>
    </w:rPr>
  </w:style>
  <w:style w:type="paragraph" w:customStyle="1" w:styleId="210">
    <w:name w:val="Основной текст с отступом 21"/>
    <w:basedOn w:val="a"/>
    <w:rsid w:val="002A4824"/>
    <w:pPr>
      <w:widowControl w:val="0"/>
      <w:ind w:firstLine="709"/>
      <w:jc w:val="both"/>
    </w:pPr>
    <w:rPr>
      <w:sz w:val="24"/>
    </w:rPr>
  </w:style>
  <w:style w:type="paragraph" w:customStyle="1" w:styleId="71">
    <w:name w:val="Заголовок 71"/>
    <w:basedOn w:val="11"/>
    <w:next w:val="11"/>
    <w:rsid w:val="002A4824"/>
    <w:pPr>
      <w:keepNext/>
    </w:pPr>
    <w:rPr>
      <w:sz w:val="24"/>
    </w:rPr>
  </w:style>
  <w:style w:type="paragraph" w:customStyle="1" w:styleId="41">
    <w:name w:val="Заголовок 41"/>
    <w:basedOn w:val="11"/>
    <w:next w:val="11"/>
    <w:rsid w:val="002A4824"/>
    <w:pPr>
      <w:keepNext/>
      <w:jc w:val="center"/>
    </w:pPr>
    <w:rPr>
      <w:b/>
      <w:sz w:val="24"/>
    </w:rPr>
  </w:style>
  <w:style w:type="paragraph" w:styleId="af1">
    <w:name w:val="Body Text"/>
    <w:basedOn w:val="a"/>
    <w:rsid w:val="002A4824"/>
    <w:pPr>
      <w:jc w:val="both"/>
    </w:pPr>
    <w:rPr>
      <w:sz w:val="24"/>
    </w:rPr>
  </w:style>
  <w:style w:type="paragraph" w:customStyle="1" w:styleId="211">
    <w:name w:val="Основной текст 21"/>
    <w:basedOn w:val="a"/>
    <w:rsid w:val="002A4824"/>
    <w:pPr>
      <w:ind w:firstLine="709"/>
      <w:jc w:val="both"/>
    </w:pPr>
    <w:rPr>
      <w:b/>
      <w:kern w:val="28"/>
      <w:sz w:val="24"/>
    </w:rPr>
  </w:style>
  <w:style w:type="paragraph" w:customStyle="1" w:styleId="61">
    <w:name w:val="Заголовок 61"/>
    <w:basedOn w:val="11"/>
    <w:next w:val="11"/>
    <w:rsid w:val="002A4824"/>
    <w:pPr>
      <w:keepNext/>
      <w:jc w:val="right"/>
    </w:pPr>
    <w:rPr>
      <w:sz w:val="28"/>
    </w:rPr>
  </w:style>
  <w:style w:type="paragraph" w:customStyle="1" w:styleId="310">
    <w:name w:val="Основной текст с отступом 31"/>
    <w:basedOn w:val="a"/>
    <w:rsid w:val="002A4824"/>
    <w:pPr>
      <w:ind w:firstLine="720"/>
      <w:jc w:val="both"/>
    </w:pPr>
    <w:rPr>
      <w:sz w:val="24"/>
    </w:rPr>
  </w:style>
  <w:style w:type="paragraph" w:customStyle="1" w:styleId="23">
    <w:name w:val="çàãîëîâîê 2"/>
    <w:basedOn w:val="a"/>
    <w:next w:val="a"/>
    <w:rsid w:val="002A4824"/>
    <w:pPr>
      <w:keepNext/>
      <w:jc w:val="center"/>
    </w:pPr>
    <w:rPr>
      <w:sz w:val="24"/>
    </w:rPr>
  </w:style>
  <w:style w:type="character" w:customStyle="1" w:styleId="12">
    <w:name w:val="Номер страницы1"/>
    <w:basedOn w:val="13"/>
    <w:rsid w:val="002A4824"/>
  </w:style>
  <w:style w:type="character" w:customStyle="1" w:styleId="13">
    <w:name w:val="Основной шрифт абзаца1"/>
    <w:rsid w:val="002A4824"/>
  </w:style>
  <w:style w:type="paragraph" w:customStyle="1" w:styleId="14">
    <w:name w:val="Верхний колонтитул1"/>
    <w:basedOn w:val="11"/>
    <w:rsid w:val="002A4824"/>
    <w:pPr>
      <w:tabs>
        <w:tab w:val="center" w:pos="4153"/>
        <w:tab w:val="right" w:pos="8306"/>
      </w:tabs>
    </w:pPr>
  </w:style>
  <w:style w:type="paragraph" w:styleId="32">
    <w:name w:val="Body Text 3"/>
    <w:basedOn w:val="a"/>
    <w:link w:val="33"/>
    <w:rsid w:val="002A4824"/>
    <w:pPr>
      <w:spacing w:after="120"/>
    </w:pPr>
    <w:rPr>
      <w:sz w:val="16"/>
      <w:szCs w:val="16"/>
    </w:rPr>
  </w:style>
  <w:style w:type="paragraph" w:customStyle="1" w:styleId="15">
    <w:name w:val="Стиль1"/>
    <w:basedOn w:val="a"/>
    <w:rsid w:val="002A4824"/>
    <w:pPr>
      <w:tabs>
        <w:tab w:val="left" w:pos="360"/>
      </w:tabs>
      <w:spacing w:after="120"/>
      <w:ind w:left="284" w:hanging="284"/>
      <w:jc w:val="both"/>
    </w:pPr>
    <w:rPr>
      <w:b/>
      <w:sz w:val="24"/>
    </w:rPr>
  </w:style>
  <w:style w:type="paragraph" w:styleId="af2">
    <w:name w:val="Document Map"/>
    <w:basedOn w:val="a"/>
    <w:semiHidden/>
    <w:rsid w:val="002A4824"/>
    <w:pPr>
      <w:shd w:val="clear" w:color="auto" w:fill="000080"/>
    </w:pPr>
    <w:rPr>
      <w:rFonts w:ascii="Tahoma" w:hAnsi="Tahoma" w:cs="Tahoma"/>
      <w:sz w:val="24"/>
      <w:szCs w:val="24"/>
    </w:rPr>
  </w:style>
  <w:style w:type="paragraph" w:styleId="af3">
    <w:name w:val="Normal (Web)"/>
    <w:basedOn w:val="a"/>
    <w:rsid w:val="002A4824"/>
    <w:rPr>
      <w:sz w:val="24"/>
      <w:szCs w:val="24"/>
    </w:rPr>
  </w:style>
  <w:style w:type="character" w:customStyle="1" w:styleId="10">
    <w:name w:val="Заголовок 1 Знак"/>
    <w:basedOn w:val="a0"/>
    <w:link w:val="1"/>
    <w:locked/>
    <w:rsid w:val="00444DD5"/>
    <w:rPr>
      <w:b/>
      <w:sz w:val="36"/>
      <w:lang w:val="ru-RU" w:eastAsia="ru-RU" w:bidi="ar-SA"/>
    </w:rPr>
  </w:style>
  <w:style w:type="paragraph" w:styleId="af4">
    <w:name w:val="Title"/>
    <w:basedOn w:val="a"/>
    <w:link w:val="af5"/>
    <w:qFormat/>
    <w:rsid w:val="007D5482"/>
    <w:pPr>
      <w:ind w:right="5952"/>
      <w:jc w:val="center"/>
    </w:pPr>
    <w:rPr>
      <w:rFonts w:eastAsia="Calibri"/>
      <w:b/>
      <w:sz w:val="28"/>
    </w:rPr>
  </w:style>
  <w:style w:type="character" w:customStyle="1" w:styleId="af5">
    <w:name w:val="Название Знак"/>
    <w:basedOn w:val="a0"/>
    <w:link w:val="af4"/>
    <w:locked/>
    <w:rsid w:val="007D5482"/>
    <w:rPr>
      <w:rFonts w:eastAsia="Calibri"/>
      <w:b/>
      <w:sz w:val="28"/>
      <w:lang w:val="ru-RU" w:eastAsia="ru-RU" w:bidi="ar-SA"/>
    </w:rPr>
  </w:style>
  <w:style w:type="paragraph" w:styleId="af6">
    <w:name w:val="Balloon Text"/>
    <w:basedOn w:val="a"/>
    <w:semiHidden/>
    <w:rsid w:val="00DD4C0A"/>
    <w:rPr>
      <w:rFonts w:ascii="Tahoma" w:hAnsi="Tahoma" w:cs="Tahoma"/>
      <w:sz w:val="16"/>
      <w:szCs w:val="16"/>
    </w:rPr>
  </w:style>
  <w:style w:type="table" w:styleId="af7">
    <w:name w:val="Table Grid"/>
    <w:basedOn w:val="a1"/>
    <w:rsid w:val="00DD4C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Знак Знак1"/>
    <w:basedOn w:val="a0"/>
    <w:locked/>
    <w:rsid w:val="00DD4C0A"/>
    <w:rPr>
      <w:b/>
      <w:i/>
      <w:iCs/>
      <w:sz w:val="28"/>
      <w:szCs w:val="24"/>
      <w:lang w:val="ru-RU" w:eastAsia="ru-RU" w:bidi="ar-SA"/>
    </w:rPr>
  </w:style>
  <w:style w:type="paragraph" w:customStyle="1" w:styleId="Normal1">
    <w:name w:val="Normal1"/>
    <w:rsid w:val="00DD4C0A"/>
  </w:style>
  <w:style w:type="character" w:customStyle="1" w:styleId="22">
    <w:name w:val="Основной текст 2 Знак"/>
    <w:basedOn w:val="a0"/>
    <w:link w:val="21"/>
    <w:rsid w:val="00E703DD"/>
  </w:style>
  <w:style w:type="character" w:customStyle="1" w:styleId="a4">
    <w:name w:val="Верхний колонтитул Знак"/>
    <w:basedOn w:val="a0"/>
    <w:link w:val="a3"/>
    <w:uiPriority w:val="99"/>
    <w:rsid w:val="00D41E8D"/>
  </w:style>
  <w:style w:type="character" w:customStyle="1" w:styleId="a8">
    <w:name w:val="Основной текст с отступом Знак"/>
    <w:basedOn w:val="a0"/>
    <w:link w:val="a7"/>
    <w:rsid w:val="002671F5"/>
    <w:rPr>
      <w:sz w:val="28"/>
    </w:rPr>
  </w:style>
  <w:style w:type="character" w:customStyle="1" w:styleId="70">
    <w:name w:val="Заголовок 7 Знак"/>
    <w:basedOn w:val="a0"/>
    <w:link w:val="7"/>
    <w:rsid w:val="00275F5E"/>
    <w:rPr>
      <w:sz w:val="28"/>
    </w:rPr>
  </w:style>
  <w:style w:type="character" w:customStyle="1" w:styleId="aa">
    <w:name w:val="Нижний колонтитул Знак"/>
    <w:basedOn w:val="a0"/>
    <w:link w:val="a9"/>
    <w:uiPriority w:val="99"/>
    <w:rsid w:val="00497ABE"/>
  </w:style>
  <w:style w:type="paragraph" w:customStyle="1" w:styleId="Default">
    <w:name w:val="Default"/>
    <w:rsid w:val="00497AB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1">
    <w:name w:val="Основной текст с отступом 3 Знак"/>
    <w:basedOn w:val="a0"/>
    <w:link w:val="30"/>
    <w:rsid w:val="00F1579D"/>
    <w:rPr>
      <w:b/>
      <w:sz w:val="28"/>
    </w:rPr>
  </w:style>
  <w:style w:type="character" w:customStyle="1" w:styleId="33">
    <w:name w:val="Основной текст 3 Знак"/>
    <w:basedOn w:val="a0"/>
    <w:link w:val="32"/>
    <w:rsid w:val="00556CD8"/>
    <w:rPr>
      <w:sz w:val="16"/>
      <w:szCs w:val="16"/>
    </w:rPr>
  </w:style>
  <w:style w:type="character" w:customStyle="1" w:styleId="ac">
    <w:name w:val="Текст Знак"/>
    <w:basedOn w:val="a0"/>
    <w:link w:val="ab"/>
    <w:rsid w:val="001C6A5D"/>
    <w:rPr>
      <w:rFonts w:ascii="Courier New" w:hAnsi="Courier New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309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36</Words>
  <Characters>2200</Characters>
  <Application>Microsoft Office Word</Application>
  <DocSecurity>0</DocSecurity>
  <Lines>18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22</Company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Администратор</dc:creator>
  <cp:lastModifiedBy>dmona</cp:lastModifiedBy>
  <cp:revision>22</cp:revision>
  <cp:lastPrinted>2008-07-29T11:42:00Z</cp:lastPrinted>
  <dcterms:created xsi:type="dcterms:W3CDTF">2019-09-26T07:32:00Z</dcterms:created>
  <dcterms:modified xsi:type="dcterms:W3CDTF">2024-03-19T10:35:00Z</dcterms:modified>
</cp:coreProperties>
</file>