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BEA" w:rsidRDefault="00684BEA" w:rsidP="00684BEA">
      <w:pPr>
        <w:spacing w:line="240" w:lineRule="auto"/>
      </w:pPr>
      <w:bookmarkStart w:id="0" w:name="_GoBack"/>
      <w:bookmarkEnd w:id="0"/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r>
        <w:t>Салтаев В.В. 52-54/182-188</w:t>
      </w:r>
    </w:p>
    <w:p w:rsidR="00684BEA" w:rsidRDefault="00684BEA" w:rsidP="00684BEA">
      <w:pPr>
        <w:spacing w:line="240" w:lineRule="auto"/>
      </w:pPr>
      <w:r>
        <w:t>Холькин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Pr="00A24834" w:rsidRDefault="00684BEA" w:rsidP="00684BEA">
      <w:pPr>
        <w:spacing w:line="240" w:lineRule="auto"/>
      </w:pPr>
      <w:r>
        <w:t>Демикальщик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r w:rsidRPr="00451915">
        <w:t>Узяков А.Р. 52-54/182-188</w:t>
      </w:r>
    </w:p>
    <w:p w:rsidR="00684BEA" w:rsidRDefault="00684BEA" w:rsidP="00684BEA">
      <w:pPr>
        <w:spacing w:line="240" w:lineRule="auto"/>
      </w:pPr>
      <w:r>
        <w:t xml:space="preserve">Клещева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r>
        <w:t xml:space="preserve">Далевич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r>
        <w:t>Заренок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r w:rsidRPr="00411988">
        <w:t>Цилинский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lastRenderedPageBreak/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>А.С. Забродоцкому</w:t>
      </w:r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>Прошу Вас  предоставить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t xml:space="preserve">   по семейным обстоятельствам на </w:t>
      </w:r>
      <w:r w:rsidRPr="007C54CC">
        <w:t xml:space="preserve"> </w:t>
      </w:r>
      <w:r>
        <w:t xml:space="preserve"> «_____»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D0B" w:rsidRDefault="000A6D0B" w:rsidP="00EA7338">
      <w:pPr>
        <w:spacing w:after="0" w:line="240" w:lineRule="auto"/>
      </w:pPr>
      <w:r>
        <w:separator/>
      </w:r>
    </w:p>
  </w:endnote>
  <w:end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13/14/14c</w:t>
      <w:br/>
      <w:t>Отп. 4 экз. в адрес</w:t>
      <w:br/>
      <w:t>30d</w:t>
      <w:br/>
      <w:t>Исп. Фамилия 2</w:t>
      <w:br/>
      <w:t>Печ. Фамилия 4</w:t>
      <w:br/>
      <w:t>21.04.2023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D0B" w:rsidRDefault="000A6D0B" w:rsidP="00EA7338">
      <w:pPr>
        <w:spacing w:after="0" w:line="240" w:lineRule="auto"/>
      </w:pPr>
      <w:r>
        <w:separator/>
      </w:r>
    </w:p>
  </w:footnote>
  <w:foot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№4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Телефон:  +7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formsDesign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433818-3281-4D70-947A-A042AE6AB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2</cp:revision>
  <cp:lastPrinted>2021-07-19T07:07:00Z</cp:lastPrinted>
  <dcterms:created xsi:type="dcterms:W3CDTF">2021-10-04T11:26:00Z</dcterms:created>
  <dcterms:modified xsi:type="dcterms:W3CDTF">2021-10-04T11:26:00Z</dcterms:modified>
</cp:coreProperties>
</file>