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5E76" w:rsidRPr="004470CB" w:rsidRDefault="004470CB" w:rsidP="004470CB">
      <w:pPr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t>1</w:t>
      </w:r>
    </w:p>
    <w:p w:rsidR="00070C04" w:rsidRDefault="00070C04" w:rsidP="00070C04">
      <w:pPr>
        <w:tabs>
          <w:tab w:val="left" w:pos="3780"/>
        </w:tabs>
        <w:ind w:right="-545"/>
        <w:jc w:val="both"/>
        <w:rPr>
          <w:sz w:val="32"/>
          <w:szCs w:val="32"/>
          <w:lang w:val="en-US"/>
        </w:rPr>
      </w:pPr>
      <w:r>
        <w:rPr>
          <w:rFonts w:ascii="Times New Roman" w:hAnsi="Times New Roman"/>
          <w:b w:val="0"/>
          <w:sz w:val="28"/>
        </w:rPr>
        <w:t>Dgdfg dfgdfg dfg уч. № 13/14/13c от 24.04.2023 dgdfg dfgdfg</w:t>
      </w:r>
    </w:p>
    <w:p w:rsidR="00070C04" w:rsidRDefault="00070C04" w:rsidP="00070C04">
      <w:pPr>
        <w:tabs>
          <w:tab w:val="left" w:pos="3780"/>
        </w:tabs>
        <w:ind w:right="-545"/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t>1</w:t>
      </w:r>
    </w:p>
    <w:p w:rsidR="00070C04" w:rsidRDefault="00070C04" w:rsidP="00070C04">
      <w:pPr>
        <w:tabs>
          <w:tab w:val="left" w:pos="3780"/>
        </w:tabs>
        <w:ind w:right="-545"/>
        <w:jc w:val="both"/>
        <w:rPr>
          <w:sz w:val="28"/>
          <w:szCs w:val="28"/>
          <w:lang w:val="en-US"/>
        </w:rPr>
      </w:pPr>
      <w:r>
        <w:rPr>
          <w:rFonts w:ascii="Times New Roman" w:hAnsi="Times New Roman"/>
          <w:sz w:val="28"/>
        </w:rPr>
        <w:t>Dfgdfg dfgdfgdfg уч. № 13/14/15c от 24.04.2023 dfgdfg gdfgdfg</w:t>
      </w:r>
    </w:p>
    <w:p w:rsidR="00B87328" w:rsidRPr="004470CB" w:rsidRDefault="00B87328" w:rsidP="004470CB">
      <w:pPr>
        <w:tabs>
          <w:tab w:val="left" w:pos="3780"/>
        </w:tabs>
        <w:ind w:right="-545"/>
        <w:jc w:val="center"/>
        <w:rPr>
          <w:sz w:val="200"/>
          <w:szCs w:val="200"/>
          <w:lang w:val="en-US"/>
        </w:rPr>
      </w:pPr>
      <w:bookmarkStart w:id="0" w:name="_GoBack"/>
      <w:bookmarkEnd w:id="0"/>
    </w:p>
    <w:p w:rsidR="00D35E76" w:rsidRPr="004470CB" w:rsidRDefault="004470CB" w:rsidP="004470CB">
      <w:pPr>
        <w:tabs>
          <w:tab w:val="left" w:pos="3780"/>
        </w:tabs>
        <w:ind w:right="-545"/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lastRenderedPageBreak/>
        <w:t>1</w:t>
      </w:r>
    </w:p>
    <w:p w:rsidR="00D35E76" w:rsidRDefault="004470CB" w:rsidP="004470CB">
      <w:pPr>
        <w:tabs>
          <w:tab w:val="left" w:pos="3780"/>
        </w:tabs>
        <w:ind w:right="-545"/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t>1</w:t>
      </w:r>
    </w:p>
    <w:p w:rsidR="004470CB" w:rsidRPr="004470CB" w:rsidRDefault="004470CB" w:rsidP="004470CB">
      <w:pPr>
        <w:tabs>
          <w:tab w:val="left" w:pos="3780"/>
        </w:tabs>
        <w:ind w:right="-545"/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t>2</w:t>
      </w:r>
    </w:p>
    <w:p w:rsidR="00D35E76" w:rsidRPr="004470CB" w:rsidRDefault="004470CB" w:rsidP="004470CB">
      <w:pPr>
        <w:tabs>
          <w:tab w:val="left" w:pos="3780"/>
        </w:tabs>
        <w:ind w:right="-545"/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t>2</w:t>
      </w:r>
    </w:p>
    <w:p w:rsidR="00D35E76" w:rsidRPr="004470CB" w:rsidRDefault="004470CB" w:rsidP="004470CB">
      <w:pPr>
        <w:tabs>
          <w:tab w:val="left" w:pos="3780"/>
        </w:tabs>
        <w:ind w:right="-545"/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lastRenderedPageBreak/>
        <w:t>2</w:t>
      </w:r>
    </w:p>
    <w:p>
      <w:pPr>
        <w:sectPr>
          <w:footerReference w:type="default" r:id="rId8"/>
          <w:headerReference w:type="first" r:id="rId9"/>
          <w:footerReference w:type="first" r:id="rId10"/>
          <w:pgSz w:w="11906" w:h="16838"/>
          <w:pgMar w:top="1134" w:right="991" w:bottom="0" w:left="1134" w:header="708" w:footer="709" w:gutter="0"/>
          <w:cols w:space="708"/>
          <w:titlePg/>
          <w:docGrid w:linePitch="360"/>
        </w:sectPr>
      </w:pPr>
    </w:p>
    <w:sectPr w:rsidR="00D35E76" w:rsidRPr="004470CB" w:rsidSect="000D6573">
      <w:headerReference w:type="first" r:id="rId13"/>
      <w:footerReference w:type="first" r:id="rId14"/>
      <w:pgSz w:w="11906" w:h="16838"/>
      <w:pgMar w:top="1134" w:right="991" w:bottom="0" w:left="1134" w:header="708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7078" w:rsidRDefault="007C7078" w:rsidP="00EA7338">
      <w:pPr>
        <w:spacing w:after="0" w:line="240" w:lineRule="auto"/>
      </w:pPr>
      <w:r>
        <w:separator/>
      </w:r>
    </w:p>
  </w:endnote>
  <w:endnote w:type="continuationSeparator" w:id="0">
    <w:p w:rsidR="007C7078" w:rsidRDefault="007C7078" w:rsidP="00EA73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FF" w:rsidRDefault="009F61FF">
    <w:pPr>
      <w:pStyle w:val="a5"/>
      <w:jc w:val="left"/>
    </w:pPr>
    <w:r>
      <w:t>13/14/17c</w:t>
    </w:r>
  </w:p>
  <w:p w:rsidR="009F61FF" w:rsidRDefault="009F61FF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FF" w:rsidRDefault="009F61FF">
    <w:pPr>
      <w:pStyle w:val="a5"/>
      <w:jc w:val="left"/>
    </w:pPr>
    <w:r>
      <w:t>13/14/17c</w:t>
    </w:r>
  </w:p>
  <w:p w:rsidR="009F61FF" w:rsidRDefault="009F61FF">
    <w:pPr>
      <w:pStyle w:val="a5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imes New Roman" w:hAnsi="Times New Roman"/>
        <w:sz w:val="22"/>
      </w:rPr>
      <w:t>Уч. № 13/14/17c</w:t>
      <w:br/>
      <w:t>Отп. 4 экз. в адрес</w:t>
      <w:br/>
      <w:t>30d</w:t>
      <w:br/>
      <w:t>Исп. Фамилия 3</w:t>
      <w:br/>
      <w:t>Печ. Фамилия 4</w:t>
      <w:br/>
      <w:t>24.04.2023</w:t>
      <w:br/>
      <w:t>б/ч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7078" w:rsidRDefault="007C7078" w:rsidP="00EA7338">
      <w:pPr>
        <w:spacing w:after="0" w:line="240" w:lineRule="auto"/>
      </w:pPr>
      <w:r>
        <w:separator/>
      </w:r>
    </w:p>
  </w:footnote>
  <w:footnote w:type="continuationSeparator" w:id="0">
    <w:p w:rsidR="007C7078" w:rsidRDefault="007C7078" w:rsidP="00EA73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jc w:val="right"/>
    </w:pPr>
    <w:r>
      <w:rPr>
        <w:rFonts w:ascii="Times New Roman" w:hAnsi="Times New Roman"/>
        <w:sz w:val="22"/>
      </w:rPr>
      <w:t>Секретно</w:t>
      <w:br/>
      <w:t>перечень 2</w:t>
      <w:br/>
      <w:t>Экз. №4</w:t>
    </w:r>
  </w:p>
  <w:p w:rsidR="009F61FF" w:rsidRPr="00D73676" w:rsidRDefault="00B94203" w:rsidP="00EA7338">
    <w:pPr>
      <w:spacing w:after="60"/>
      <w:ind w:left="1418"/>
      <w:jc w:val="center"/>
      <w:rPr>
        <w:rFonts w:ascii="Times New Roman" w:hAnsi="Times New Roman"/>
        <w:b/>
        <w:sz w:val="32"/>
        <w:szCs w:val="32"/>
      </w:rPr>
    </w:pPr>
    <w:r>
      <w:rPr>
        <w:rFonts w:ascii="Times New Roman" w:hAnsi="Times New Roman"/>
        <w:b/>
        <w:noProof/>
        <w:sz w:val="32"/>
        <w:szCs w:val="32"/>
        <w:lang w:eastAsia="ru-RU"/>
      </w:rPr>
      <w:drawing>
        <wp:anchor distT="0" distB="0" distL="114300" distR="114300" simplePos="0" relativeHeight="251657216" behindDoc="1" locked="0" layoutInCell="1" allowOverlap="1">
          <wp:simplePos x="0" y="0"/>
          <wp:positionH relativeFrom="column">
            <wp:posOffset>-577215</wp:posOffset>
          </wp:positionH>
          <wp:positionV relativeFrom="paragraph">
            <wp:posOffset>-123825</wp:posOffset>
          </wp:positionV>
          <wp:extent cx="1438275" cy="1047750"/>
          <wp:effectExtent l="0" t="0" r="9525" b="0"/>
          <wp:wrapTight wrapText="bothSides">
            <wp:wrapPolygon edited="0">
              <wp:start x="0" y="0"/>
              <wp:lineTo x="0" y="21207"/>
              <wp:lineTo x="21457" y="21207"/>
              <wp:lineTo x="21457" y="0"/>
              <wp:lineTo x="0" y="0"/>
            </wp:wrapPolygon>
          </wp:wrapTight>
          <wp:docPr id="4" name="Рисунок 3" descr="C:\Documents and Settings\auhadieva\Мои документы\temp\logo_spectest_4_blank copy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3" descr="C:\Documents and Settings\auhadieva\Мои документы\temp\logo_spectest_4_blank copy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827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F61FF" w:rsidRPr="00D73676">
      <w:rPr>
        <w:rFonts w:ascii="Times New Roman" w:hAnsi="Times New Roman"/>
        <w:b/>
        <w:sz w:val="32"/>
        <w:szCs w:val="32"/>
      </w:rPr>
      <w:t>Общество с Ограниченной Ответственностью</w:t>
    </w:r>
  </w:p>
  <w:p w:rsidR="009F61FF" w:rsidRPr="00D73676" w:rsidRDefault="009F61FF" w:rsidP="00EA7338">
    <w:pPr>
      <w:spacing w:after="60"/>
      <w:ind w:left="1418"/>
      <w:jc w:val="center"/>
      <w:rPr>
        <w:rFonts w:ascii="Times New Roman" w:hAnsi="Times New Roman"/>
        <w:b/>
        <w:sz w:val="32"/>
        <w:szCs w:val="32"/>
      </w:rPr>
    </w:pPr>
    <w:r w:rsidRPr="00D73676">
      <w:rPr>
        <w:rFonts w:ascii="Times New Roman" w:hAnsi="Times New Roman"/>
        <w:b/>
        <w:sz w:val="32"/>
        <w:szCs w:val="32"/>
      </w:rPr>
      <w:t>«Независимый Испытательный Центр - СПЕЦТЕСТ»</w:t>
    </w:r>
  </w:p>
  <w:tbl>
    <w:tblPr>
      <w:tblW w:w="9714" w:type="dxa"/>
      <w:tblInd w:w="1384" w:type="dxa"/>
      <w:tblLook w:val="04A0" w:firstRow="1" w:lastRow="0" w:firstColumn="1" w:lastColumn="0" w:noHBand="0" w:noVBand="1"/>
    </w:tblPr>
    <w:tblGrid>
      <w:gridCol w:w="9714"/>
    </w:tblGrid>
    <w:tr w:rsidR="009F61FF" w:rsidRPr="00D73676" w:rsidTr="008B0E7E">
      <w:trPr>
        <w:trHeight w:val="50"/>
      </w:trPr>
      <w:tc>
        <w:tcPr>
          <w:tcW w:w="9714" w:type="dxa"/>
        </w:tcPr>
        <w:p w:rsidR="009F61FF" w:rsidRPr="00D73676" w:rsidRDefault="009F61FF" w:rsidP="008B0E7E">
          <w:pPr>
            <w:shd w:val="clear" w:color="auto" w:fill="FFFFFF"/>
            <w:tabs>
              <w:tab w:val="left" w:pos="175"/>
              <w:tab w:val="left" w:pos="1363"/>
              <w:tab w:val="left" w:leader="underscore" w:pos="9552"/>
            </w:tabs>
            <w:spacing w:after="0" w:line="240" w:lineRule="auto"/>
            <w:ind w:right="-807"/>
            <w:rPr>
              <w:rFonts w:ascii="Times New Roman" w:hAnsi="Times New Roman"/>
              <w:sz w:val="16"/>
              <w:szCs w:val="16"/>
            </w:rPr>
          </w:pPr>
          <w:r w:rsidRPr="00D73676">
            <w:rPr>
              <w:rFonts w:ascii="Times New Roman" w:hAnsi="Times New Roman"/>
              <w:sz w:val="16"/>
              <w:szCs w:val="16"/>
            </w:rPr>
            <w:t xml:space="preserve">Юридический адрес: 249030, Калужская обл., г. Обнинск, Киевское шоссе 64                 </w:t>
          </w:r>
          <w:proofErr w:type="gramStart"/>
          <w:r w:rsidRPr="00D73676">
            <w:rPr>
              <w:rFonts w:ascii="Times New Roman" w:hAnsi="Times New Roman"/>
              <w:sz w:val="16"/>
              <w:szCs w:val="16"/>
            </w:rPr>
            <w:t>Телефон:  +</w:t>
          </w:r>
          <w:proofErr w:type="gramEnd"/>
          <w:r w:rsidRPr="00D73676">
            <w:rPr>
              <w:rFonts w:ascii="Times New Roman" w:hAnsi="Times New Roman"/>
              <w:sz w:val="16"/>
              <w:szCs w:val="16"/>
            </w:rPr>
            <w:t xml:space="preserve">7 (495) 927-0290             </w:t>
          </w:r>
        </w:p>
        <w:p w:rsidR="009F61FF" w:rsidRPr="00D73676" w:rsidRDefault="009F61FF" w:rsidP="008B0E7E">
          <w:pPr>
            <w:tabs>
              <w:tab w:val="left" w:pos="175"/>
            </w:tabs>
            <w:spacing w:after="0" w:line="240" w:lineRule="auto"/>
            <w:ind w:right="-807"/>
            <w:rPr>
              <w:rFonts w:ascii="Times New Roman" w:hAnsi="Times New Roman"/>
              <w:sz w:val="16"/>
              <w:szCs w:val="16"/>
            </w:rPr>
          </w:pPr>
          <w:r w:rsidRPr="00D73676">
            <w:rPr>
              <w:rFonts w:ascii="Times New Roman" w:hAnsi="Times New Roman"/>
              <w:sz w:val="16"/>
              <w:szCs w:val="16"/>
            </w:rPr>
            <w:t xml:space="preserve">Почтовый адрес: 249039, Калужская обл., г. Обнинск, п/о №9, а/я 9016                                                        </w:t>
          </w:r>
        </w:p>
        <w:p w:rsidR="009F61FF" w:rsidRPr="00D73676" w:rsidRDefault="009F61FF" w:rsidP="008B0E7E">
          <w:pPr>
            <w:tabs>
              <w:tab w:val="left" w:pos="175"/>
            </w:tabs>
            <w:spacing w:after="0" w:line="240" w:lineRule="auto"/>
            <w:ind w:right="-807"/>
            <w:rPr>
              <w:rFonts w:ascii="Times New Roman" w:hAnsi="Times New Roman"/>
              <w:sz w:val="16"/>
              <w:szCs w:val="16"/>
            </w:rPr>
          </w:pPr>
          <w:r w:rsidRPr="00D73676">
            <w:rPr>
              <w:rFonts w:ascii="Times New Roman" w:hAnsi="Times New Roman"/>
              <w:sz w:val="16"/>
              <w:szCs w:val="16"/>
            </w:rPr>
            <w:t xml:space="preserve">Адрес РСО: Калужская обл., г. Обнинск, Киевское шоссе 64                                    Адрес в интернете: </w:t>
          </w:r>
          <w:r w:rsidRPr="00D73676">
            <w:rPr>
              <w:rFonts w:ascii="Times New Roman" w:hAnsi="Times New Roman"/>
              <w:sz w:val="16"/>
              <w:szCs w:val="16"/>
              <w:lang w:val="en-US"/>
            </w:rPr>
            <w:t>www</w:t>
          </w:r>
          <w:r w:rsidRPr="00D73676">
            <w:rPr>
              <w:rFonts w:ascii="Times New Roman" w:hAnsi="Times New Roman"/>
              <w:sz w:val="16"/>
              <w:szCs w:val="16"/>
            </w:rPr>
            <w:t>.</w:t>
          </w:r>
          <w:proofErr w:type="spellStart"/>
          <w:r w:rsidRPr="00D73676">
            <w:rPr>
              <w:rFonts w:ascii="Times New Roman" w:hAnsi="Times New Roman"/>
              <w:sz w:val="16"/>
              <w:szCs w:val="16"/>
              <w:lang w:val="en-US"/>
            </w:rPr>
            <w:t>spectest</w:t>
          </w:r>
          <w:proofErr w:type="spellEnd"/>
          <w:r w:rsidRPr="00D73676">
            <w:rPr>
              <w:rFonts w:ascii="Times New Roman" w:hAnsi="Times New Roman"/>
              <w:sz w:val="16"/>
              <w:szCs w:val="16"/>
            </w:rPr>
            <w:t>.</w:t>
          </w:r>
          <w:proofErr w:type="spellStart"/>
          <w:r w:rsidRPr="00D73676">
            <w:rPr>
              <w:rFonts w:ascii="Times New Roman" w:hAnsi="Times New Roman"/>
              <w:sz w:val="16"/>
              <w:szCs w:val="16"/>
              <w:lang w:val="en-US"/>
            </w:rPr>
            <w:t>ru</w:t>
          </w:r>
          <w:proofErr w:type="spellEnd"/>
        </w:p>
        <w:tbl>
          <w:tblPr>
            <w:tblW w:w="9498" w:type="dxa"/>
            <w:tblBorders>
              <w:top w:val="triple" w:sz="4" w:space="0" w:color="auto"/>
            </w:tblBorders>
            <w:tblLook w:val="04A0" w:firstRow="1" w:lastRow="0" w:firstColumn="1" w:lastColumn="0" w:noHBand="0" w:noVBand="1"/>
          </w:tblPr>
          <w:tblGrid>
            <w:gridCol w:w="9498"/>
          </w:tblGrid>
          <w:tr w:rsidR="009F61FF" w:rsidRPr="00D73676" w:rsidTr="008B0E7E">
            <w:tc>
              <w:tcPr>
                <w:tcW w:w="9498" w:type="dxa"/>
                <w:tcBorders>
                  <w:top w:val="nil"/>
                </w:tcBorders>
              </w:tcPr>
              <w:p w:rsidR="009F61FF" w:rsidRPr="00D73676" w:rsidRDefault="00B94203" w:rsidP="008B0E7E">
                <w:pPr>
                  <w:spacing w:after="0" w:line="240" w:lineRule="auto"/>
                  <w:ind w:right="-807"/>
                  <w:rPr>
                    <w:rFonts w:ascii="Times New Roman" w:hAnsi="Times New Roman"/>
                    <w:sz w:val="24"/>
                    <w:szCs w:val="24"/>
                  </w:rPr>
                </w:pPr>
                <w:r>
                  <w:rPr>
                    <w:rFonts w:ascii="Times New Roman" w:hAnsi="Times New Roman"/>
                    <w:noProof/>
                    <w:sz w:val="24"/>
                    <w:szCs w:val="24"/>
                    <w:lang w:eastAsia="ru-RU"/>
                  </w:rPr>
                  <mc:AlternateContent>
                    <mc:Choice Requires="wps">
                      <w:drawing>
                        <wp:anchor distT="0" distB="0" distL="114300" distR="114300" simplePos="0" relativeHeight="251658240" behindDoc="0" locked="0" layoutInCell="1" allowOverlap="1">
                          <wp:simplePos x="0" y="0"/>
                          <wp:positionH relativeFrom="column">
                            <wp:posOffset>-2027555</wp:posOffset>
                          </wp:positionH>
                          <wp:positionV relativeFrom="paragraph">
                            <wp:posOffset>100330</wp:posOffset>
                          </wp:positionV>
                          <wp:extent cx="7896225" cy="635"/>
                          <wp:effectExtent l="10795" t="14605" r="17780" b="13335"/>
                          <wp:wrapNone/>
                          <wp:docPr id="1" name="AutoShape 3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7896225" cy="63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a:graphicData>
                          </a:graphic>
                          <wp14:sizeRelH relativeFrom="page">
                            <wp14:pctWidth>0</wp14:pctWidth>
                          </wp14:sizeRelH>
                          <wp14:sizeRelV relativeFrom="page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4E8F7091"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AutoShape 3" o:spid="_x0000_s1026" type="#_x0000_t32" style="position:absolute;margin-left:-159.65pt;margin-top:7.9pt;width:621.75pt;height: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" strokeweight="1.5pt"/>
                      </w:pict>
                    </mc:Fallback>
                  </mc:AlternateContent>
                </w:r>
              </w:p>
            </w:tc>
          </w:tr>
        </w:tbl>
        <w:p w:rsidR="009F61FF" w:rsidRPr="00D73676" w:rsidRDefault="009F61FF" w:rsidP="008B0E7E">
          <w:pPr>
            <w:spacing w:after="0" w:line="240" w:lineRule="auto"/>
            <w:ind w:right="-807"/>
            <w:rPr>
              <w:rFonts w:ascii="Times New Roman" w:hAnsi="Times New Roman"/>
              <w:sz w:val="24"/>
              <w:szCs w:val="24"/>
            </w:rPr>
          </w:pPr>
        </w:p>
      </w:tc>
    </w:tr>
  </w:tbl>
  <w:p w:rsidR="009F61FF" w:rsidRPr="00D73676" w:rsidRDefault="009F61FF" w:rsidP="00EA7338">
    <w:pPr>
      <w:pStyle w:val="a3"/>
      <w:rPr>
        <w:rFonts w:ascii="Times New Roman" w:hAnsi="Times New Roman"/>
      </w:rPr>
    </w:pPr>
  </w:p>
  <w:p w:rsidR="009F61FF" w:rsidRDefault="009F61FF" w:rsidP="00EA7338">
    <w:pPr>
      <w:pStyle w:val="a3"/>
    </w:pPr>
  </w:p>
  <w:p w:rsidR="009F61FF" w:rsidRDefault="009F61FF">
    <w:pPr>
      <w:pStyle w:val="a3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6F721C"/>
    <w:multiLevelType w:val="hybridMultilevel"/>
    <w:tmpl w:val="FDFAFF0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9F74312"/>
    <w:multiLevelType w:val="hybridMultilevel"/>
    <w:tmpl w:val="97F079D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225134F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584A1A"/>
    <w:multiLevelType w:val="hybridMultilevel"/>
    <w:tmpl w:val="0B482A4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F0D335B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E109C4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D7664F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4959C4"/>
    <w:multiLevelType w:val="hybridMultilevel"/>
    <w:tmpl w:val="E7D4446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0F31939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A85F65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227B19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8669A3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CC4ED8"/>
    <w:multiLevelType w:val="hybridMultilevel"/>
    <w:tmpl w:val="97F079D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5"/>
  </w:num>
  <w:num w:numId="3">
    <w:abstractNumId w:val="8"/>
  </w:num>
  <w:num w:numId="4">
    <w:abstractNumId w:val="9"/>
  </w:num>
  <w:num w:numId="5">
    <w:abstractNumId w:val="11"/>
  </w:num>
  <w:num w:numId="6">
    <w:abstractNumId w:val="10"/>
  </w:num>
  <w:num w:numId="7">
    <w:abstractNumId w:val="4"/>
  </w:num>
  <w:num w:numId="8">
    <w:abstractNumId w:val="6"/>
  </w:num>
  <w:num w:numId="9">
    <w:abstractNumId w:val="3"/>
  </w:num>
  <w:num w:numId="10">
    <w:abstractNumId w:val="7"/>
  </w:num>
  <w:num w:numId="11">
    <w:abstractNumId w:val="0"/>
  </w:num>
  <w:num w:numId="12">
    <w:abstractNumId w:val="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7338"/>
    <w:rsid w:val="000138DC"/>
    <w:rsid w:val="00034842"/>
    <w:rsid w:val="0003764B"/>
    <w:rsid w:val="00042F06"/>
    <w:rsid w:val="0004620E"/>
    <w:rsid w:val="00060195"/>
    <w:rsid w:val="00061165"/>
    <w:rsid w:val="00070C04"/>
    <w:rsid w:val="000739E2"/>
    <w:rsid w:val="000828C5"/>
    <w:rsid w:val="0008347F"/>
    <w:rsid w:val="00085CAB"/>
    <w:rsid w:val="000B47AA"/>
    <w:rsid w:val="000C28F4"/>
    <w:rsid w:val="000C5CB5"/>
    <w:rsid w:val="000D1D7C"/>
    <w:rsid w:val="000D6573"/>
    <w:rsid w:val="000E6262"/>
    <w:rsid w:val="000F6477"/>
    <w:rsid w:val="00100446"/>
    <w:rsid w:val="00105526"/>
    <w:rsid w:val="00120913"/>
    <w:rsid w:val="00121708"/>
    <w:rsid w:val="00122F4D"/>
    <w:rsid w:val="00155D12"/>
    <w:rsid w:val="00156256"/>
    <w:rsid w:val="00157BD1"/>
    <w:rsid w:val="0016435D"/>
    <w:rsid w:val="00171F69"/>
    <w:rsid w:val="00193FD3"/>
    <w:rsid w:val="001A4732"/>
    <w:rsid w:val="001A615A"/>
    <w:rsid w:val="001C100E"/>
    <w:rsid w:val="001C13B4"/>
    <w:rsid w:val="001C51F4"/>
    <w:rsid w:val="001D7513"/>
    <w:rsid w:val="001E1399"/>
    <w:rsid w:val="001F5E75"/>
    <w:rsid w:val="00222148"/>
    <w:rsid w:val="0023798E"/>
    <w:rsid w:val="00261606"/>
    <w:rsid w:val="002A55B2"/>
    <w:rsid w:val="002C7235"/>
    <w:rsid w:val="002E095A"/>
    <w:rsid w:val="002E1F2A"/>
    <w:rsid w:val="002E29ED"/>
    <w:rsid w:val="00324E97"/>
    <w:rsid w:val="00332380"/>
    <w:rsid w:val="00337367"/>
    <w:rsid w:val="00344B0D"/>
    <w:rsid w:val="003615A3"/>
    <w:rsid w:val="00366D42"/>
    <w:rsid w:val="00394284"/>
    <w:rsid w:val="003A3C0F"/>
    <w:rsid w:val="003A690E"/>
    <w:rsid w:val="003B1A1C"/>
    <w:rsid w:val="003B4B92"/>
    <w:rsid w:val="003B658E"/>
    <w:rsid w:val="003C1480"/>
    <w:rsid w:val="003C59CE"/>
    <w:rsid w:val="003D14BA"/>
    <w:rsid w:val="003D2959"/>
    <w:rsid w:val="003D699F"/>
    <w:rsid w:val="003E12B2"/>
    <w:rsid w:val="003F1D33"/>
    <w:rsid w:val="0042160F"/>
    <w:rsid w:val="00425015"/>
    <w:rsid w:val="004274AB"/>
    <w:rsid w:val="00430FA3"/>
    <w:rsid w:val="00431C6D"/>
    <w:rsid w:val="00433265"/>
    <w:rsid w:val="004445DB"/>
    <w:rsid w:val="004470CB"/>
    <w:rsid w:val="00447F79"/>
    <w:rsid w:val="0045230E"/>
    <w:rsid w:val="00464430"/>
    <w:rsid w:val="00474F51"/>
    <w:rsid w:val="004762D2"/>
    <w:rsid w:val="004966D8"/>
    <w:rsid w:val="004B43BA"/>
    <w:rsid w:val="004C2C83"/>
    <w:rsid w:val="004C2F3F"/>
    <w:rsid w:val="004C74E8"/>
    <w:rsid w:val="004F0581"/>
    <w:rsid w:val="004F54C3"/>
    <w:rsid w:val="00501096"/>
    <w:rsid w:val="00533897"/>
    <w:rsid w:val="00537538"/>
    <w:rsid w:val="00555E5F"/>
    <w:rsid w:val="00560162"/>
    <w:rsid w:val="00564ADF"/>
    <w:rsid w:val="005675D5"/>
    <w:rsid w:val="005679C5"/>
    <w:rsid w:val="005716B6"/>
    <w:rsid w:val="00582D5E"/>
    <w:rsid w:val="005841B2"/>
    <w:rsid w:val="005936E4"/>
    <w:rsid w:val="00593CB5"/>
    <w:rsid w:val="0059543B"/>
    <w:rsid w:val="005A1151"/>
    <w:rsid w:val="005B2A60"/>
    <w:rsid w:val="005B60D4"/>
    <w:rsid w:val="005F2742"/>
    <w:rsid w:val="00610871"/>
    <w:rsid w:val="006207E3"/>
    <w:rsid w:val="00632CD4"/>
    <w:rsid w:val="00643D82"/>
    <w:rsid w:val="00661293"/>
    <w:rsid w:val="006635F3"/>
    <w:rsid w:val="00680E62"/>
    <w:rsid w:val="00681F14"/>
    <w:rsid w:val="00684BEA"/>
    <w:rsid w:val="0069418B"/>
    <w:rsid w:val="00694DF1"/>
    <w:rsid w:val="00695EAE"/>
    <w:rsid w:val="006A4F57"/>
    <w:rsid w:val="006B6E5D"/>
    <w:rsid w:val="006C4B2A"/>
    <w:rsid w:val="006E3FE9"/>
    <w:rsid w:val="006F6CBD"/>
    <w:rsid w:val="00704152"/>
    <w:rsid w:val="00781990"/>
    <w:rsid w:val="00782CB2"/>
    <w:rsid w:val="00793C03"/>
    <w:rsid w:val="007A266C"/>
    <w:rsid w:val="007C3B90"/>
    <w:rsid w:val="007C5E0F"/>
    <w:rsid w:val="007C7078"/>
    <w:rsid w:val="007D0A3C"/>
    <w:rsid w:val="007D107D"/>
    <w:rsid w:val="007E3B77"/>
    <w:rsid w:val="008118AE"/>
    <w:rsid w:val="008138FF"/>
    <w:rsid w:val="00834273"/>
    <w:rsid w:val="0084253F"/>
    <w:rsid w:val="00843823"/>
    <w:rsid w:val="00851F7B"/>
    <w:rsid w:val="00861A79"/>
    <w:rsid w:val="00870784"/>
    <w:rsid w:val="00871566"/>
    <w:rsid w:val="00876701"/>
    <w:rsid w:val="00887C70"/>
    <w:rsid w:val="008B0E7E"/>
    <w:rsid w:val="008C32ED"/>
    <w:rsid w:val="008C3DAB"/>
    <w:rsid w:val="008D389E"/>
    <w:rsid w:val="008E0E7E"/>
    <w:rsid w:val="008E550D"/>
    <w:rsid w:val="008E625E"/>
    <w:rsid w:val="008F1678"/>
    <w:rsid w:val="008F26BE"/>
    <w:rsid w:val="00900529"/>
    <w:rsid w:val="00911B6C"/>
    <w:rsid w:val="00935E10"/>
    <w:rsid w:val="00940756"/>
    <w:rsid w:val="00940E62"/>
    <w:rsid w:val="00942DC0"/>
    <w:rsid w:val="00964109"/>
    <w:rsid w:val="0097549A"/>
    <w:rsid w:val="009778B4"/>
    <w:rsid w:val="00990AD5"/>
    <w:rsid w:val="009A2E93"/>
    <w:rsid w:val="009A2F9F"/>
    <w:rsid w:val="009C1320"/>
    <w:rsid w:val="009F61FF"/>
    <w:rsid w:val="00A052A9"/>
    <w:rsid w:val="00A06CFE"/>
    <w:rsid w:val="00A13571"/>
    <w:rsid w:val="00A2068B"/>
    <w:rsid w:val="00A3389E"/>
    <w:rsid w:val="00A364D1"/>
    <w:rsid w:val="00A40E6A"/>
    <w:rsid w:val="00A41821"/>
    <w:rsid w:val="00A439E1"/>
    <w:rsid w:val="00A45583"/>
    <w:rsid w:val="00A54571"/>
    <w:rsid w:val="00A60CBE"/>
    <w:rsid w:val="00A704B3"/>
    <w:rsid w:val="00A74DE9"/>
    <w:rsid w:val="00A7618C"/>
    <w:rsid w:val="00A8128F"/>
    <w:rsid w:val="00A83967"/>
    <w:rsid w:val="00A86F4B"/>
    <w:rsid w:val="00AB42FF"/>
    <w:rsid w:val="00AB611B"/>
    <w:rsid w:val="00AB70E0"/>
    <w:rsid w:val="00AC6D88"/>
    <w:rsid w:val="00AD3896"/>
    <w:rsid w:val="00AE61D9"/>
    <w:rsid w:val="00AF081C"/>
    <w:rsid w:val="00B25C7D"/>
    <w:rsid w:val="00B341EE"/>
    <w:rsid w:val="00B87328"/>
    <w:rsid w:val="00B94203"/>
    <w:rsid w:val="00B961B5"/>
    <w:rsid w:val="00BB2599"/>
    <w:rsid w:val="00BE04F8"/>
    <w:rsid w:val="00BE77CD"/>
    <w:rsid w:val="00C03A93"/>
    <w:rsid w:val="00C14262"/>
    <w:rsid w:val="00C36A39"/>
    <w:rsid w:val="00C37FEA"/>
    <w:rsid w:val="00C53E95"/>
    <w:rsid w:val="00C54539"/>
    <w:rsid w:val="00C7161F"/>
    <w:rsid w:val="00C93E00"/>
    <w:rsid w:val="00C97667"/>
    <w:rsid w:val="00CA1EA7"/>
    <w:rsid w:val="00CC3249"/>
    <w:rsid w:val="00CD3B0F"/>
    <w:rsid w:val="00CD7AD5"/>
    <w:rsid w:val="00D05B20"/>
    <w:rsid w:val="00D35D04"/>
    <w:rsid w:val="00D35E76"/>
    <w:rsid w:val="00D43CD3"/>
    <w:rsid w:val="00D43EEA"/>
    <w:rsid w:val="00D54FC5"/>
    <w:rsid w:val="00D63523"/>
    <w:rsid w:val="00D76C1E"/>
    <w:rsid w:val="00DA530C"/>
    <w:rsid w:val="00DA603C"/>
    <w:rsid w:val="00DC350F"/>
    <w:rsid w:val="00DD55E4"/>
    <w:rsid w:val="00DD5F4D"/>
    <w:rsid w:val="00DF7C5B"/>
    <w:rsid w:val="00E322BD"/>
    <w:rsid w:val="00E704F0"/>
    <w:rsid w:val="00E8601D"/>
    <w:rsid w:val="00EA296E"/>
    <w:rsid w:val="00EA5368"/>
    <w:rsid w:val="00EA7338"/>
    <w:rsid w:val="00EB075E"/>
    <w:rsid w:val="00EB1FEB"/>
    <w:rsid w:val="00EB4EB3"/>
    <w:rsid w:val="00EB6AE5"/>
    <w:rsid w:val="00EB752B"/>
    <w:rsid w:val="00EB7FD6"/>
    <w:rsid w:val="00ED33B1"/>
    <w:rsid w:val="00ED55FC"/>
    <w:rsid w:val="00EE0D65"/>
    <w:rsid w:val="00EE4926"/>
    <w:rsid w:val="00EF1C7B"/>
    <w:rsid w:val="00EF27AF"/>
    <w:rsid w:val="00EF69A7"/>
    <w:rsid w:val="00EF6FD0"/>
    <w:rsid w:val="00F01346"/>
    <w:rsid w:val="00F052F1"/>
    <w:rsid w:val="00F10DD2"/>
    <w:rsid w:val="00F226A8"/>
    <w:rsid w:val="00F27308"/>
    <w:rsid w:val="00F400EE"/>
    <w:rsid w:val="00F447A7"/>
    <w:rsid w:val="00F465AC"/>
    <w:rsid w:val="00F53D5E"/>
    <w:rsid w:val="00F57579"/>
    <w:rsid w:val="00F71C28"/>
    <w:rsid w:val="00F81FD2"/>
    <w:rsid w:val="00FA4824"/>
    <w:rsid w:val="00FA4A57"/>
    <w:rsid w:val="00FA4BE8"/>
    <w:rsid w:val="00FC1FC8"/>
    <w:rsid w:val="00FD203F"/>
    <w:rsid w:val="00FD32EF"/>
    <w:rsid w:val="00FE06D6"/>
    <w:rsid w:val="00FE09DC"/>
    <w:rsid w:val="00FE28AF"/>
    <w:rsid w:val="00FF5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chartTrackingRefBased/>
  <w15:docId w15:val="{51291687-3B6E-416B-820B-E0CA2ED46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733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684BEA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2">
    <w:name w:val="heading 2"/>
    <w:basedOn w:val="a"/>
    <w:link w:val="20"/>
    <w:uiPriority w:val="9"/>
    <w:qFormat/>
    <w:rsid w:val="00FC1FC8"/>
    <w:pPr>
      <w:spacing w:after="0" w:line="240" w:lineRule="auto"/>
      <w:outlineLvl w:val="1"/>
    </w:pPr>
    <w:rPr>
      <w:rFonts w:ascii="Arial" w:eastAsia="Times New Roman" w:hAnsi="Arial" w:cs="Arial"/>
      <w:b/>
      <w:bCs/>
      <w:color w:val="767979"/>
      <w:sz w:val="25"/>
      <w:szCs w:val="25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684BEA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4">
    <w:name w:val="heading 4"/>
    <w:basedOn w:val="a"/>
    <w:link w:val="40"/>
    <w:uiPriority w:val="9"/>
    <w:qFormat/>
    <w:rsid w:val="00FC1FC8"/>
    <w:pPr>
      <w:spacing w:after="0" w:line="240" w:lineRule="auto"/>
      <w:ind w:left="14"/>
      <w:outlineLvl w:val="3"/>
    </w:pPr>
    <w:rPr>
      <w:rFonts w:ascii="Tahoma" w:eastAsia="Times New Roman" w:hAnsi="Tahoma" w:cs="Tahoma"/>
      <w:b/>
      <w:bCs/>
      <w:color w:val="5C5E62"/>
      <w:sz w:val="16"/>
      <w:szCs w:val="1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A73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A7338"/>
  </w:style>
  <w:style w:type="paragraph" w:styleId="a5">
    <w:name w:val="footer"/>
    <w:basedOn w:val="a"/>
    <w:link w:val="a6"/>
    <w:uiPriority w:val="99"/>
    <w:unhideWhenUsed/>
    <w:rsid w:val="00EA73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A7338"/>
  </w:style>
  <w:style w:type="character" w:styleId="a7">
    <w:name w:val="Hyperlink"/>
    <w:uiPriority w:val="99"/>
    <w:unhideWhenUsed/>
    <w:rsid w:val="00A8128F"/>
    <w:rPr>
      <w:color w:val="00A6FF"/>
      <w:u w:val="single"/>
    </w:rPr>
  </w:style>
  <w:style w:type="paragraph" w:styleId="a8">
    <w:name w:val="No Spacing"/>
    <w:uiPriority w:val="1"/>
    <w:qFormat/>
    <w:rsid w:val="00695EAE"/>
    <w:rPr>
      <w:sz w:val="22"/>
      <w:szCs w:val="22"/>
      <w:lang w:eastAsia="en-US"/>
    </w:rPr>
  </w:style>
  <w:style w:type="character" w:customStyle="1" w:styleId="20">
    <w:name w:val="Заголовок 2 Знак"/>
    <w:link w:val="2"/>
    <w:uiPriority w:val="9"/>
    <w:rsid w:val="00FC1FC8"/>
    <w:rPr>
      <w:rFonts w:ascii="Arial" w:eastAsia="Times New Roman" w:hAnsi="Arial" w:cs="Arial"/>
      <w:b/>
      <w:bCs/>
      <w:color w:val="767979"/>
      <w:sz w:val="25"/>
      <w:szCs w:val="25"/>
    </w:rPr>
  </w:style>
  <w:style w:type="character" w:customStyle="1" w:styleId="40">
    <w:name w:val="Заголовок 4 Знак"/>
    <w:link w:val="4"/>
    <w:uiPriority w:val="9"/>
    <w:rsid w:val="00FC1FC8"/>
    <w:rPr>
      <w:rFonts w:ascii="Tahoma" w:eastAsia="Times New Roman" w:hAnsi="Tahoma" w:cs="Tahoma"/>
      <w:b/>
      <w:bCs/>
      <w:color w:val="5C5E62"/>
      <w:sz w:val="16"/>
      <w:szCs w:val="16"/>
    </w:rPr>
  </w:style>
  <w:style w:type="character" w:customStyle="1" w:styleId="h1-contr1">
    <w:name w:val="h1-contr1"/>
    <w:rsid w:val="005675D5"/>
    <w:rPr>
      <w:b w:val="0"/>
      <w:bCs w:val="0"/>
      <w:color w:val="666666"/>
      <w:sz w:val="17"/>
      <w:szCs w:val="17"/>
    </w:rPr>
  </w:style>
  <w:style w:type="character" w:styleId="a9">
    <w:name w:val="FollowedHyperlink"/>
    <w:uiPriority w:val="99"/>
    <w:semiHidden/>
    <w:unhideWhenUsed/>
    <w:rsid w:val="005675D5"/>
    <w:rPr>
      <w:color w:val="954F72"/>
      <w:u w:val="single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EB1FE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link w:val="z-"/>
    <w:uiPriority w:val="99"/>
    <w:semiHidden/>
    <w:rsid w:val="00EB1FEB"/>
    <w:rPr>
      <w:rFonts w:ascii="Arial" w:eastAsia="Times New Roman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EB1FE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link w:val="z-1"/>
    <w:uiPriority w:val="99"/>
    <w:semiHidden/>
    <w:rsid w:val="00EB1FEB"/>
    <w:rPr>
      <w:rFonts w:ascii="Arial" w:eastAsia="Times New Roman" w:hAnsi="Arial" w:cs="Arial"/>
      <w:vanish/>
      <w:sz w:val="16"/>
      <w:szCs w:val="16"/>
    </w:rPr>
  </w:style>
  <w:style w:type="paragraph" w:styleId="aa">
    <w:name w:val="Balloon Text"/>
    <w:basedOn w:val="a"/>
    <w:link w:val="ab"/>
    <w:uiPriority w:val="99"/>
    <w:semiHidden/>
    <w:unhideWhenUsed/>
    <w:rsid w:val="008E0E7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link w:val="aa"/>
    <w:uiPriority w:val="99"/>
    <w:semiHidden/>
    <w:rsid w:val="008E0E7E"/>
    <w:rPr>
      <w:rFonts w:ascii="Segoe UI" w:hAnsi="Segoe UI" w:cs="Segoe UI"/>
      <w:sz w:val="18"/>
      <w:szCs w:val="18"/>
      <w:lang w:eastAsia="en-US"/>
    </w:rPr>
  </w:style>
  <w:style w:type="character" w:customStyle="1" w:styleId="10">
    <w:name w:val="Заголовок 1 Знак"/>
    <w:link w:val="1"/>
    <w:uiPriority w:val="9"/>
    <w:rsid w:val="00684BEA"/>
    <w:rPr>
      <w:rFonts w:ascii="Calibri Light" w:eastAsia="Times New Roman" w:hAnsi="Calibri Light" w:cs="Times New Roman"/>
      <w:b/>
      <w:bCs/>
      <w:kern w:val="32"/>
      <w:sz w:val="32"/>
      <w:szCs w:val="32"/>
      <w:lang w:eastAsia="en-US"/>
    </w:rPr>
  </w:style>
  <w:style w:type="character" w:customStyle="1" w:styleId="30">
    <w:name w:val="Заголовок 3 Знак"/>
    <w:link w:val="3"/>
    <w:uiPriority w:val="9"/>
    <w:rsid w:val="00684BEA"/>
    <w:rPr>
      <w:rFonts w:ascii="Calibri Light" w:eastAsia="Times New Roman" w:hAnsi="Calibri Light" w:cs="Times New Roman"/>
      <w:b/>
      <w:bCs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7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6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02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8206">
              <w:marLeft w:val="-34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63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303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2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8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2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1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4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7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6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5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1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8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1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1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5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58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85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132540">
          <w:marLeft w:val="0"/>
          <w:marRight w:val="0"/>
          <w:marTop w:val="0"/>
          <w:marBottom w:val="0"/>
          <w:divBdr>
            <w:top w:val="single" w:sz="6" w:space="5" w:color="9C9C9C"/>
            <w:left w:val="single" w:sz="6" w:space="6" w:color="9C9C9C"/>
            <w:bottom w:val="single" w:sz="6" w:space="6" w:color="9C9C9C"/>
            <w:right w:val="single" w:sz="6" w:space="6" w:color="9C9C9C"/>
          </w:divBdr>
          <w:divsChild>
            <w:div w:id="13513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347572">
          <w:marLeft w:val="0"/>
          <w:marRight w:val="0"/>
          <w:marTop w:val="0"/>
          <w:marBottom w:val="0"/>
          <w:divBdr>
            <w:top w:val="single" w:sz="6" w:space="5" w:color="9C9C9C"/>
            <w:left w:val="single" w:sz="6" w:space="6" w:color="9C9C9C"/>
            <w:bottom w:val="single" w:sz="6" w:space="6" w:color="9C9C9C"/>
            <w:right w:val="single" w:sz="6" w:space="6" w:color="9C9C9C"/>
          </w:divBdr>
          <w:divsChild>
            <w:div w:id="3057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31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308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2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6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99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52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89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21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912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74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08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6228283">
              <w:marLeft w:val="0"/>
              <w:marRight w:val="0"/>
              <w:marTop w:val="0"/>
              <w:marBottom w:val="0"/>
              <w:divBdr>
                <w:top w:val="single" w:sz="6" w:space="5" w:color="9C9C9C"/>
                <w:left w:val="single" w:sz="6" w:space="6" w:color="9C9C9C"/>
                <w:bottom w:val="single" w:sz="6" w:space="6" w:color="9C9C9C"/>
                <w:right w:val="single" w:sz="6" w:space="6" w:color="9C9C9C"/>
              </w:divBdr>
              <w:divsChild>
                <w:div w:id="259486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35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78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040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358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465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84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02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555965927">
          <w:marLeft w:val="0"/>
          <w:marRight w:val="0"/>
          <w:marTop w:val="0"/>
          <w:marBottom w:val="0"/>
          <w:divBdr>
            <w:top w:val="single" w:sz="6" w:space="5" w:color="9C9C9C"/>
            <w:left w:val="single" w:sz="6" w:space="6" w:color="9C9C9C"/>
            <w:bottom w:val="single" w:sz="6" w:space="6" w:color="9C9C9C"/>
            <w:right w:val="single" w:sz="6" w:space="6" w:color="9C9C9C"/>
          </w:divBdr>
          <w:divsChild>
            <w:div w:id="4251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6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8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5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54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459907">
              <w:marLeft w:val="-34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7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82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23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4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3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9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8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69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67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554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2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8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1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39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655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4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92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84168">
              <w:marLeft w:val="-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65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114764">
                      <w:marLeft w:val="0"/>
                      <w:marRight w:val="0"/>
                      <w:marTop w:val="270"/>
                      <w:marBottom w:val="270"/>
                      <w:divBdr>
                        <w:top w:val="none" w:sz="0" w:space="0" w:color="auto"/>
                        <w:left w:val="none" w:sz="0" w:space="0" w:color="auto"/>
                        <w:bottom w:val="single" w:sz="6" w:space="13" w:color="EEEEEE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310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24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09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96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9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1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7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1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5EC856A-D7D2-49B1-B197-31EC87E998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Kraftway</Company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Катаев</dc:creator>
  <cp:keywords/>
  <cp:lastModifiedBy>Пользователь Windows</cp:lastModifiedBy>
  <cp:revision>10</cp:revision>
  <cp:lastPrinted>2021-07-19T07:07:00Z</cp:lastPrinted>
  <dcterms:created xsi:type="dcterms:W3CDTF">2021-09-27T10:19:00Z</dcterms:created>
  <dcterms:modified xsi:type="dcterms:W3CDTF">2023-04-19T19:21:00Z</dcterms:modified>
</cp:coreProperties>
</file>