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0F55" w:rsidRDefault="57D0303D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57D0303D">
        <w:rPr>
          <w:b/>
          <w:bCs/>
          <w:sz w:val="28"/>
          <w:szCs w:val="28"/>
        </w:rPr>
        <w:t xml:space="preserve">Отчет по лабораторной работе </w:t>
      </w:r>
      <w:proofErr w:type="gramStart"/>
      <w:r w:rsidRPr="57D0303D">
        <w:rPr>
          <w:b/>
          <w:bCs/>
          <w:sz w:val="28"/>
          <w:szCs w:val="28"/>
        </w:rPr>
        <w:t xml:space="preserve">№  </w:t>
      </w:r>
      <w:r>
        <w:rPr>
          <w:sz w:val="28"/>
          <w:szCs w:val="28"/>
        </w:rPr>
        <w:t>20</w:t>
      </w:r>
      <w:proofErr w:type="gramEnd"/>
      <w:r w:rsidRPr="57D0303D">
        <w:rPr>
          <w:b/>
          <w:bCs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14:paraId="00000002" w14:textId="77777777" w:rsidR="005C0F55" w:rsidRDefault="005C0F55">
      <w:pPr>
        <w:tabs>
          <w:tab w:val="left" w:pos="6673"/>
        </w:tabs>
        <w:jc w:val="center"/>
        <w:rPr>
          <w:sz w:val="28"/>
          <w:szCs w:val="28"/>
        </w:rPr>
      </w:pPr>
    </w:p>
    <w:p w14:paraId="00000003" w14:textId="77777777" w:rsidR="005C0F55" w:rsidRDefault="57D0303D" w:rsidP="57D0303D">
      <w:pPr>
        <w:ind w:left="2934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</w:t>
      </w:r>
      <w:proofErr w:type="gramStart"/>
      <w:r>
        <w:rPr>
          <w:sz w:val="20"/>
          <w:szCs w:val="20"/>
        </w:rPr>
        <w:t>21</w:t>
      </w:r>
      <w:r>
        <w:rPr>
          <w:color w:val="000000"/>
          <w:sz w:val="20"/>
          <w:szCs w:val="20"/>
        </w:rPr>
        <w:t xml:space="preserve">  Трофимов</w:t>
      </w:r>
      <w:proofErr w:type="gramEnd"/>
      <w:r>
        <w:rPr>
          <w:color w:val="000000"/>
          <w:sz w:val="20"/>
          <w:szCs w:val="20"/>
        </w:rPr>
        <w:t xml:space="preserve"> Владислав Олегович, № по списку  20</w:t>
      </w:r>
    </w:p>
    <w:p w14:paraId="00000004" w14:textId="77777777" w:rsidR="005C0F55" w:rsidRDefault="005C0F55">
      <w:pPr>
        <w:spacing w:line="225" w:lineRule="auto"/>
        <w:rPr>
          <w:color w:val="000000"/>
          <w:sz w:val="24"/>
          <w:szCs w:val="24"/>
        </w:rPr>
      </w:pPr>
    </w:p>
    <w:p w14:paraId="57D0303D" w14:textId="69D40523" w:rsidR="005C0F55" w:rsidRDefault="57D0303D" w:rsidP="57D0303D">
      <w:pPr>
        <w:ind w:left="4794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Контакты </w:t>
      </w:r>
      <w:hyperlink r:id="rId5">
        <w:proofErr w:type="gramStart"/>
        <w:r w:rsidRPr="57D0303D">
          <w:rPr>
            <w:rStyle w:val="a6"/>
            <w:sz w:val="20"/>
            <w:szCs w:val="20"/>
          </w:rPr>
          <w:t>e-mail:trofimov.vlad-1234@yandex.ru</w:t>
        </w:r>
        <w:proofErr w:type="gramEnd"/>
      </w:hyperlink>
    </w:p>
    <w:p w14:paraId="7C9B8C2F" w14:textId="42569893" w:rsidR="005C0F55" w:rsidRPr="00B0764A" w:rsidRDefault="57D0303D" w:rsidP="57D0303D">
      <w:pPr>
        <w:ind w:left="4794"/>
        <w:rPr>
          <w:color w:val="000000"/>
          <w:sz w:val="20"/>
          <w:szCs w:val="20"/>
          <w:lang w:val="en-US"/>
        </w:rPr>
      </w:pPr>
      <w:proofErr w:type="spellStart"/>
      <w:r w:rsidRPr="00B0764A">
        <w:rPr>
          <w:color w:val="000000" w:themeColor="text1"/>
          <w:sz w:val="20"/>
          <w:szCs w:val="20"/>
          <w:lang w:val="en-US"/>
        </w:rPr>
        <w:t>Github</w:t>
      </w:r>
      <w:proofErr w:type="spellEnd"/>
      <w:r w:rsidRPr="00B0764A">
        <w:rPr>
          <w:color w:val="000000" w:themeColor="text1"/>
          <w:sz w:val="20"/>
          <w:szCs w:val="20"/>
          <w:lang w:val="en-US"/>
        </w:rPr>
        <w:t>: https://github.com/ant1hype1488/laba20</w:t>
      </w:r>
    </w:p>
    <w:p w14:paraId="00000006" w14:textId="77777777" w:rsidR="005C0F55" w:rsidRPr="00B0764A" w:rsidRDefault="005C0F55">
      <w:pPr>
        <w:spacing w:line="229" w:lineRule="auto"/>
        <w:rPr>
          <w:color w:val="000000"/>
          <w:sz w:val="24"/>
          <w:szCs w:val="24"/>
          <w:lang w:val="en-US"/>
        </w:rPr>
      </w:pPr>
    </w:p>
    <w:p w14:paraId="00000007" w14:textId="77777777" w:rsidR="005C0F55" w:rsidRDefault="57D0303D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«25</w:t>
      </w:r>
      <w:r>
        <w:rPr>
          <w:color w:val="000000"/>
          <w:sz w:val="19"/>
          <w:szCs w:val="19"/>
        </w:rPr>
        <w:t xml:space="preserve">» </w:t>
      </w:r>
      <w:proofErr w:type="gramStart"/>
      <w:r>
        <w:rPr>
          <w:color w:val="000000"/>
          <w:sz w:val="19"/>
          <w:szCs w:val="19"/>
        </w:rPr>
        <w:t xml:space="preserve">февраля 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>
        <w:rPr>
          <w:sz w:val="19"/>
          <w:szCs w:val="19"/>
        </w:rPr>
        <w:t>22</w:t>
      </w:r>
      <w:proofErr w:type="gramEnd"/>
      <w:r>
        <w:rPr>
          <w:color w:val="000000"/>
          <w:sz w:val="19"/>
          <w:szCs w:val="19"/>
        </w:rPr>
        <w:t>г.</w:t>
      </w:r>
    </w:p>
    <w:p w14:paraId="00000008" w14:textId="77777777" w:rsidR="005C0F55" w:rsidRDefault="005C0F55">
      <w:pPr>
        <w:spacing w:line="230" w:lineRule="auto"/>
        <w:rPr>
          <w:color w:val="000000"/>
          <w:sz w:val="24"/>
          <w:szCs w:val="24"/>
        </w:rPr>
      </w:pPr>
    </w:p>
    <w:p w14:paraId="00000009" w14:textId="77777777" w:rsidR="005C0F55" w:rsidRDefault="00B0764A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14:paraId="0000000A" w14:textId="77777777" w:rsidR="005C0F55" w:rsidRDefault="005C0F55">
      <w:pPr>
        <w:spacing w:line="218" w:lineRule="auto"/>
        <w:rPr>
          <w:color w:val="000000"/>
          <w:sz w:val="24"/>
          <w:szCs w:val="24"/>
        </w:rPr>
      </w:pPr>
    </w:p>
    <w:p w14:paraId="0000000B" w14:textId="77777777" w:rsidR="005C0F55" w:rsidRDefault="00B0764A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14:paraId="0000000C" w14:textId="77777777" w:rsidR="005C0F55" w:rsidRDefault="005C0F55">
      <w:pPr>
        <w:spacing w:line="234" w:lineRule="auto"/>
        <w:rPr>
          <w:color w:val="000000"/>
          <w:sz w:val="24"/>
          <w:szCs w:val="24"/>
        </w:rPr>
      </w:pPr>
    </w:p>
    <w:p w14:paraId="0000000D" w14:textId="77777777" w:rsidR="005C0F55" w:rsidRDefault="00B0764A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14:paraId="0000000E" w14:textId="77777777" w:rsidR="005C0F55" w:rsidRDefault="005C0F55">
      <w:pPr>
        <w:spacing w:line="216" w:lineRule="auto"/>
        <w:rPr>
          <w:color w:val="000000"/>
          <w:sz w:val="24"/>
          <w:szCs w:val="24"/>
        </w:rPr>
      </w:pPr>
    </w:p>
    <w:p w14:paraId="21EC6B5A" w14:textId="6E712AD2" w:rsidR="005C0F55" w:rsidRDefault="57D0303D" w:rsidP="57D0303D">
      <w:pPr>
        <w:numPr>
          <w:ilvl w:val="1"/>
          <w:numId w:val="3"/>
        </w:numPr>
        <w:tabs>
          <w:tab w:val="left" w:pos="354"/>
        </w:tabs>
        <w:spacing w:line="259" w:lineRule="auto"/>
        <w:ind w:left="354" w:hanging="304"/>
        <w:rPr>
          <w:b/>
          <w:bCs/>
          <w:color w:val="000000" w:themeColor="text1"/>
          <w:sz w:val="20"/>
          <w:szCs w:val="20"/>
        </w:rPr>
      </w:pPr>
      <w:proofErr w:type="gramStart"/>
      <w:r w:rsidRPr="57D0303D">
        <w:rPr>
          <w:b/>
          <w:bCs/>
          <w:color w:val="000000"/>
          <w:sz w:val="20"/>
          <w:szCs w:val="20"/>
        </w:rPr>
        <w:t xml:space="preserve">Тема:  </w:t>
      </w:r>
      <w:r w:rsidRPr="57D0303D">
        <w:rPr>
          <w:color w:val="000000" w:themeColor="text1"/>
          <w:sz w:val="20"/>
          <w:szCs w:val="20"/>
        </w:rPr>
        <w:t>Стандартные</w:t>
      </w:r>
      <w:proofErr w:type="gramEnd"/>
      <w:r w:rsidRPr="57D0303D">
        <w:rPr>
          <w:color w:val="000000" w:themeColor="text1"/>
          <w:sz w:val="20"/>
          <w:szCs w:val="20"/>
        </w:rPr>
        <w:t xml:space="preserve"> утилиты UNIX для обработки файлов</w:t>
      </w:r>
    </w:p>
    <w:p w14:paraId="00000010" w14:textId="77777777" w:rsidR="005C0F55" w:rsidRDefault="005C0F55">
      <w:pPr>
        <w:spacing w:line="226" w:lineRule="auto"/>
        <w:rPr>
          <w:b/>
          <w:color w:val="000000"/>
          <w:sz w:val="20"/>
          <w:szCs w:val="20"/>
        </w:rPr>
      </w:pPr>
    </w:p>
    <w:p w14:paraId="1D45915C" w14:textId="1BCB6E58" w:rsidR="005C0F55" w:rsidRDefault="57D0303D" w:rsidP="57D0303D">
      <w:pPr>
        <w:numPr>
          <w:ilvl w:val="0"/>
          <w:numId w:val="4"/>
        </w:numPr>
        <w:tabs>
          <w:tab w:val="left" w:pos="354"/>
        </w:tabs>
        <w:spacing w:line="259" w:lineRule="auto"/>
        <w:ind w:left="354" w:hanging="354"/>
        <w:rPr>
          <w:b/>
          <w:bCs/>
          <w:color w:val="000000" w:themeColor="text1"/>
          <w:sz w:val="20"/>
          <w:szCs w:val="20"/>
        </w:rPr>
      </w:pPr>
      <w:r w:rsidRPr="57D0303D">
        <w:rPr>
          <w:b/>
          <w:bCs/>
          <w:color w:val="000000"/>
          <w:sz w:val="20"/>
          <w:szCs w:val="20"/>
        </w:rPr>
        <w:t xml:space="preserve">Цель </w:t>
      </w:r>
      <w:proofErr w:type="gramStart"/>
      <w:r w:rsidRPr="57D0303D">
        <w:rPr>
          <w:b/>
          <w:bCs/>
          <w:color w:val="000000"/>
          <w:sz w:val="20"/>
          <w:szCs w:val="20"/>
        </w:rPr>
        <w:t xml:space="preserve">работы:   </w:t>
      </w:r>
      <w:proofErr w:type="gramEnd"/>
      <w:r w:rsidRPr="57D0303D">
        <w:rPr>
          <w:color w:val="000000"/>
          <w:sz w:val="20"/>
          <w:szCs w:val="20"/>
        </w:rPr>
        <w:t xml:space="preserve">Изучить основные </w:t>
      </w:r>
      <w:r w:rsidRPr="57D0303D">
        <w:rPr>
          <w:color w:val="000000" w:themeColor="text1"/>
          <w:sz w:val="20"/>
          <w:szCs w:val="20"/>
        </w:rPr>
        <w:t>утилиты UNIX для обработки файлов</w:t>
      </w:r>
    </w:p>
    <w:p w14:paraId="00000012" w14:textId="77777777" w:rsidR="005C0F55" w:rsidRDefault="005C0F55">
      <w:pPr>
        <w:spacing w:line="226" w:lineRule="auto"/>
        <w:rPr>
          <w:b/>
          <w:color w:val="000000"/>
          <w:sz w:val="20"/>
          <w:szCs w:val="20"/>
        </w:rPr>
      </w:pPr>
    </w:p>
    <w:p w14:paraId="40EE6591" w14:textId="558B9FD3" w:rsidR="005C0F55" w:rsidRDefault="57D0303D" w:rsidP="57D0303D">
      <w:pPr>
        <w:numPr>
          <w:ilvl w:val="0"/>
          <w:numId w:val="4"/>
        </w:numPr>
        <w:tabs>
          <w:tab w:val="left" w:pos="354"/>
        </w:tabs>
        <w:spacing w:line="259" w:lineRule="auto"/>
        <w:ind w:left="354" w:hanging="354"/>
        <w:rPr>
          <w:color w:val="000000" w:themeColor="text1"/>
          <w:sz w:val="20"/>
          <w:szCs w:val="20"/>
        </w:rPr>
      </w:pPr>
      <w:r w:rsidRPr="57D0303D">
        <w:rPr>
          <w:b/>
          <w:bCs/>
          <w:color w:val="000000"/>
          <w:sz w:val="20"/>
          <w:szCs w:val="20"/>
        </w:rPr>
        <w:t xml:space="preserve">Задание </w:t>
      </w:r>
      <w:r>
        <w:rPr>
          <w:color w:val="000000"/>
          <w:sz w:val="20"/>
          <w:szCs w:val="20"/>
        </w:rPr>
        <w:t>(</w:t>
      </w:r>
      <w:r w:rsidRPr="57D0303D">
        <w:rPr>
          <w:i/>
          <w:iCs/>
          <w:color w:val="000000"/>
          <w:sz w:val="20"/>
          <w:szCs w:val="20"/>
        </w:rPr>
        <w:t xml:space="preserve">вариант </w:t>
      </w:r>
      <w:proofErr w:type="gramStart"/>
      <w:r w:rsidRPr="57D0303D">
        <w:rPr>
          <w:i/>
          <w:iCs/>
          <w:color w:val="000000"/>
          <w:sz w:val="20"/>
          <w:szCs w:val="20"/>
        </w:rPr>
        <w:t>№</w:t>
      </w:r>
      <w:r w:rsidRPr="57D0303D">
        <w:rPr>
          <w:b/>
          <w:bCs/>
          <w:color w:val="000000"/>
          <w:sz w:val="20"/>
          <w:szCs w:val="20"/>
        </w:rPr>
        <w:t xml:space="preserve">  20</w:t>
      </w:r>
      <w:proofErr w:type="gramEnd"/>
      <w:r w:rsidRPr="57D0303D">
        <w:rPr>
          <w:b/>
          <w:b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)</w:t>
      </w:r>
      <w:r w:rsidRPr="57D0303D">
        <w:rPr>
          <w:b/>
          <w:bCs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Опробовать  </w:t>
      </w:r>
      <w:r w:rsidRPr="57D0303D">
        <w:rPr>
          <w:color w:val="000000" w:themeColor="text1"/>
          <w:sz w:val="20"/>
          <w:szCs w:val="20"/>
        </w:rPr>
        <w:t>основные утилиты UNIX для обработки файлов</w:t>
      </w:r>
    </w:p>
    <w:p w14:paraId="00000014" w14:textId="77777777" w:rsidR="005C0F55" w:rsidRDefault="005C0F55">
      <w:pPr>
        <w:spacing w:line="226" w:lineRule="auto"/>
        <w:rPr>
          <w:b/>
          <w:color w:val="000000"/>
          <w:sz w:val="20"/>
          <w:szCs w:val="20"/>
        </w:rPr>
      </w:pPr>
    </w:p>
    <w:p w14:paraId="00000015" w14:textId="77777777" w:rsidR="005C0F55" w:rsidRDefault="57D0303D" w:rsidP="57D0303D">
      <w:pPr>
        <w:numPr>
          <w:ilvl w:val="0"/>
          <w:numId w:val="4"/>
        </w:numPr>
        <w:tabs>
          <w:tab w:val="left" w:pos="394"/>
        </w:tabs>
        <w:ind w:left="394" w:hanging="394"/>
        <w:rPr>
          <w:b/>
          <w:bCs/>
          <w:color w:val="000000"/>
          <w:sz w:val="20"/>
          <w:szCs w:val="20"/>
        </w:rPr>
      </w:pPr>
      <w:r w:rsidRPr="57D0303D">
        <w:rPr>
          <w:b/>
          <w:bCs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14:paraId="00000016" w14:textId="77777777" w:rsidR="005C0F55" w:rsidRDefault="005C0F55">
      <w:pPr>
        <w:spacing w:line="14" w:lineRule="auto"/>
        <w:rPr>
          <w:b/>
          <w:color w:val="000000"/>
          <w:sz w:val="20"/>
          <w:szCs w:val="20"/>
        </w:rPr>
      </w:pPr>
    </w:p>
    <w:p w14:paraId="00000017" w14:textId="77777777" w:rsidR="005C0F55" w:rsidRDefault="00B0764A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Core i5-8265U @ 8x 3.9</w:t>
      </w:r>
      <w:proofErr w:type="gramStart"/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с</w:t>
      </w:r>
      <w:proofErr w:type="gramEnd"/>
      <w:r>
        <w:rPr>
          <w:color w:val="000000"/>
          <w:sz w:val="20"/>
          <w:szCs w:val="20"/>
        </w:rPr>
        <w:t xml:space="preserve">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>
        <w:rPr>
          <w:i/>
          <w:color w:val="000000"/>
          <w:sz w:val="20"/>
          <w:szCs w:val="20"/>
        </w:rPr>
        <w:t>1024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14:paraId="00000018" w14:textId="77777777" w:rsidR="005C0F55" w:rsidRDefault="005C0F55">
      <w:pPr>
        <w:spacing w:line="226" w:lineRule="auto"/>
        <w:rPr>
          <w:b/>
          <w:color w:val="000000"/>
          <w:sz w:val="20"/>
          <w:szCs w:val="20"/>
        </w:rPr>
      </w:pPr>
    </w:p>
    <w:p w14:paraId="00000019" w14:textId="77777777" w:rsidR="005C0F55" w:rsidRDefault="57D0303D" w:rsidP="57D0303D">
      <w:pPr>
        <w:numPr>
          <w:ilvl w:val="0"/>
          <w:numId w:val="4"/>
        </w:numPr>
        <w:tabs>
          <w:tab w:val="left" w:pos="394"/>
        </w:tabs>
        <w:ind w:left="394" w:hanging="394"/>
        <w:rPr>
          <w:b/>
          <w:bCs/>
          <w:color w:val="000000"/>
          <w:sz w:val="20"/>
          <w:szCs w:val="20"/>
        </w:rPr>
      </w:pPr>
      <w:r w:rsidRPr="57D0303D">
        <w:rPr>
          <w:b/>
          <w:bCs/>
          <w:color w:val="000000" w:themeColor="text1"/>
          <w:sz w:val="20"/>
          <w:szCs w:val="20"/>
        </w:rPr>
        <w:t>Программное обеспечение (</w:t>
      </w:r>
      <w:r w:rsidRPr="57D0303D">
        <w:rPr>
          <w:sz w:val="20"/>
          <w:szCs w:val="20"/>
        </w:rPr>
        <w:t>студента</w:t>
      </w:r>
      <w:r w:rsidRPr="57D0303D">
        <w:rPr>
          <w:b/>
          <w:bCs/>
          <w:color w:val="000000" w:themeColor="text1"/>
          <w:sz w:val="20"/>
          <w:szCs w:val="20"/>
        </w:rPr>
        <w:t>):</w:t>
      </w:r>
    </w:p>
    <w:p w14:paraId="0000001A" w14:textId="77777777" w:rsidR="005C0F55" w:rsidRDefault="005C0F55">
      <w:pPr>
        <w:spacing w:line="14" w:lineRule="auto"/>
        <w:rPr>
          <w:b/>
          <w:color w:val="000000"/>
          <w:sz w:val="20"/>
          <w:szCs w:val="20"/>
        </w:rPr>
      </w:pPr>
    </w:p>
    <w:p w14:paraId="0000001B" w14:textId="77777777" w:rsidR="005C0F55" w:rsidRDefault="00B0764A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18.10 </w:t>
      </w:r>
      <w:proofErr w:type="spellStart"/>
      <w:r>
        <w:rPr>
          <w:i/>
          <w:sz w:val="20"/>
          <w:szCs w:val="20"/>
        </w:rPr>
        <w:t>cosmic</w:t>
      </w:r>
      <w:proofErr w:type="spellEnd"/>
    </w:p>
    <w:p w14:paraId="0000001C" w14:textId="77777777" w:rsidR="005C0F55" w:rsidRDefault="00B0764A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14:paraId="0000001D" w14:textId="77777777" w:rsidR="005C0F55" w:rsidRDefault="00B0764A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proofErr w:type="spellStart"/>
      <w:proofErr w:type="gramStart"/>
      <w:r>
        <w:rPr>
          <w:i/>
          <w:sz w:val="20"/>
          <w:szCs w:val="20"/>
        </w:rPr>
        <w:t>emacs</w:t>
      </w:r>
      <w:proofErr w:type="spellEnd"/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>25.2.2</w:t>
      </w:r>
    </w:p>
    <w:p w14:paraId="0000001E" w14:textId="77777777" w:rsidR="005C0F55" w:rsidRDefault="00B0764A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 w14:paraId="0000001F" w14:textId="77777777" w:rsidR="005C0F55" w:rsidRDefault="00B0764A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 w14:paraId="00000020" w14:textId="77777777" w:rsidR="005C0F55" w:rsidRDefault="00B0764A">
      <w:pPr>
        <w:ind w:left="394"/>
        <w:rPr>
          <w:sz w:val="20"/>
          <w:szCs w:val="20"/>
        </w:rPr>
      </w:pPr>
      <w:r>
        <w:rPr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 w14:paraId="00000021" w14:textId="77777777" w:rsidR="005C0F55" w:rsidRDefault="005C0F55"/>
    <w:p w14:paraId="2242CB88" w14:textId="77777777" w:rsidR="005C0F55" w:rsidRDefault="00B0764A" w:rsidP="0D514915">
      <w:pPr>
        <w:spacing w:line="218" w:lineRule="auto"/>
        <w:ind w:right="240"/>
        <w:rPr>
          <w:color w:val="000000" w:themeColor="text1"/>
          <w:sz w:val="20"/>
          <w:szCs w:val="20"/>
        </w:rPr>
      </w:pPr>
      <w:r w:rsidRPr="0D514915">
        <w:rPr>
          <w:b/>
          <w:bCs/>
          <w:color w:val="000000"/>
          <w:sz w:val="20"/>
          <w:szCs w:val="20"/>
        </w:rPr>
        <w:t>6. Идея, метод, алгоритм</w:t>
      </w:r>
    </w:p>
    <w:p w14:paraId="4B66F885" w14:textId="228A52C7" w:rsidR="005C0F55" w:rsidRDefault="0D514915" w:rsidP="0D514915">
      <w:pPr>
        <w:spacing w:line="218" w:lineRule="auto"/>
        <w:ind w:right="240"/>
        <w:rPr>
          <w:color w:val="000000"/>
          <w:sz w:val="20"/>
          <w:szCs w:val="20"/>
        </w:rPr>
      </w:pPr>
      <w:proofErr w:type="gramStart"/>
      <w:r w:rsidRPr="0D514915">
        <w:rPr>
          <w:color w:val="000000" w:themeColor="text1"/>
          <w:sz w:val="20"/>
          <w:szCs w:val="20"/>
        </w:rPr>
        <w:t>Скрипт ,</w:t>
      </w:r>
      <w:proofErr w:type="gramEnd"/>
      <w:r w:rsidRPr="0D514915">
        <w:rPr>
          <w:color w:val="000000" w:themeColor="text1"/>
          <w:sz w:val="20"/>
          <w:szCs w:val="20"/>
        </w:rPr>
        <w:t xml:space="preserve"> высчитывающий время полета</w:t>
      </w:r>
    </w:p>
    <w:p w14:paraId="3ADAB316" w14:textId="77777777" w:rsidR="005C0F55" w:rsidRDefault="00B0764A" w:rsidP="0D514915">
      <w:pPr>
        <w:tabs>
          <w:tab w:val="left" w:pos="350"/>
        </w:tabs>
        <w:spacing w:line="218" w:lineRule="auto"/>
        <w:rPr>
          <w:color w:val="000000" w:themeColor="text1"/>
          <w:sz w:val="18"/>
          <w:szCs w:val="18"/>
        </w:rPr>
      </w:pPr>
      <w:r w:rsidRPr="0D514915">
        <w:rPr>
          <w:b/>
          <w:bCs/>
          <w:sz w:val="20"/>
          <w:szCs w:val="20"/>
        </w:rPr>
        <w:t xml:space="preserve">7. </w:t>
      </w:r>
      <w:r w:rsidRPr="0D514915">
        <w:rPr>
          <w:b/>
          <w:bCs/>
          <w:color w:val="000000"/>
          <w:sz w:val="20"/>
          <w:szCs w:val="20"/>
        </w:rPr>
        <w:t>Сценарий выполнения работы</w:t>
      </w:r>
    </w:p>
    <w:tbl>
      <w:tblPr>
        <w:tblStyle w:val="a8"/>
        <w:tblW w:w="0" w:type="auto"/>
        <w:tblLayout w:type="fixed"/>
        <w:tblLook w:val="06A0" w:firstRow="1" w:lastRow="0" w:firstColumn="1" w:lastColumn="0" w:noHBand="1" w:noVBand="1"/>
      </w:tblPr>
      <w:tblGrid>
        <w:gridCol w:w="3380"/>
        <w:gridCol w:w="4320"/>
        <w:gridCol w:w="2440"/>
      </w:tblGrid>
      <w:tr w:rsidR="0D514915" w14:paraId="33565404" w14:textId="77777777" w:rsidTr="0D514915">
        <w:tc>
          <w:tcPr>
            <w:tcW w:w="3380" w:type="dxa"/>
          </w:tcPr>
          <w:p w14:paraId="2100FF90" w14:textId="14EE8EF7" w:rsidR="0D514915" w:rsidRDefault="0D514915" w:rsidP="0D514915">
            <w:pPr>
              <w:rPr>
                <w:sz w:val="20"/>
                <w:szCs w:val="20"/>
                <w:lang w:val="es-ES"/>
              </w:rPr>
            </w:pPr>
            <w:r w:rsidRPr="0D514915">
              <w:rPr>
                <w:sz w:val="20"/>
                <w:szCs w:val="20"/>
                <w:lang w:val="es-ES"/>
              </w:rPr>
              <w:t>Входные данные</w:t>
            </w:r>
          </w:p>
        </w:tc>
        <w:tc>
          <w:tcPr>
            <w:tcW w:w="4320" w:type="dxa"/>
          </w:tcPr>
          <w:p w14:paraId="746A9716" w14:textId="587520FD" w:rsidR="0D514915" w:rsidRDefault="0D514915" w:rsidP="0D514915">
            <w:pPr>
              <w:rPr>
                <w:sz w:val="20"/>
                <w:szCs w:val="20"/>
                <w:lang w:val="es-ES"/>
              </w:rPr>
            </w:pPr>
            <w:r w:rsidRPr="0D514915">
              <w:rPr>
                <w:sz w:val="20"/>
                <w:szCs w:val="20"/>
                <w:lang w:val="es-ES"/>
              </w:rPr>
              <w:t>Выходные данные</w:t>
            </w:r>
          </w:p>
        </w:tc>
        <w:tc>
          <w:tcPr>
            <w:tcW w:w="2440" w:type="dxa"/>
          </w:tcPr>
          <w:p w14:paraId="1E90F6ED" w14:textId="72FC956B" w:rsidR="0D514915" w:rsidRDefault="0D514915" w:rsidP="0D514915">
            <w:pPr>
              <w:rPr>
                <w:sz w:val="20"/>
                <w:szCs w:val="20"/>
                <w:lang w:val="es-ES"/>
              </w:rPr>
            </w:pPr>
            <w:r w:rsidRPr="0D514915">
              <w:rPr>
                <w:sz w:val="20"/>
                <w:szCs w:val="20"/>
                <w:lang w:val="es-ES"/>
              </w:rPr>
              <w:t>Описание тестируемого случая</w:t>
            </w:r>
          </w:p>
        </w:tc>
      </w:tr>
      <w:tr w:rsidR="0D514915" w14:paraId="55A9D46C" w14:textId="77777777" w:rsidTr="0D514915">
        <w:tc>
          <w:tcPr>
            <w:tcW w:w="3380" w:type="dxa"/>
          </w:tcPr>
          <w:p w14:paraId="33345B2B" w14:textId="3D5148D1" w:rsidR="0D514915" w:rsidRPr="00B0764A" w:rsidRDefault="0D514915">
            <w:pPr>
              <w:rPr>
                <w:lang w:val="en-US"/>
              </w:rPr>
            </w:pPr>
            <w:r w:rsidRPr="0D514915">
              <w:rPr>
                <w:sz w:val="20"/>
                <w:szCs w:val="20"/>
                <w:lang w:val="es-ES"/>
              </w:rPr>
              <w:t>MOSCOW-BERLIN/9:00/12:00</w:t>
            </w:r>
          </w:p>
          <w:p w14:paraId="20D37A8A" w14:textId="3A8EC74D" w:rsidR="0D514915" w:rsidRPr="00B0764A" w:rsidRDefault="0D514915">
            <w:pPr>
              <w:rPr>
                <w:lang w:val="en-US"/>
              </w:rPr>
            </w:pPr>
            <w:r w:rsidRPr="0D514915">
              <w:rPr>
                <w:sz w:val="20"/>
                <w:szCs w:val="20"/>
                <w:lang w:val="es-ES"/>
              </w:rPr>
              <w:t>MOSCOW-KYEV/11:00/13:00</w:t>
            </w:r>
          </w:p>
          <w:p w14:paraId="61B7FDF8" w14:textId="7C9EE076" w:rsidR="0D514915" w:rsidRPr="00B0764A" w:rsidRDefault="0D514915">
            <w:pPr>
              <w:rPr>
                <w:lang w:val="en-US"/>
              </w:rPr>
            </w:pPr>
            <w:r w:rsidRPr="0D514915">
              <w:rPr>
                <w:sz w:val="20"/>
                <w:szCs w:val="20"/>
                <w:lang w:val="es-ES"/>
              </w:rPr>
              <w:t>MOSCOW-VORONEZH/14:00/15:00</w:t>
            </w:r>
          </w:p>
          <w:p w14:paraId="5BDD6C9D" w14:textId="782E10E5" w:rsidR="0D514915" w:rsidRDefault="0D514915">
            <w:r w:rsidRPr="0D514915">
              <w:rPr>
                <w:sz w:val="20"/>
                <w:szCs w:val="20"/>
                <w:lang w:val="es-ES"/>
              </w:rPr>
              <w:t>BERLIN-PARIS/23:00/2:00</w:t>
            </w:r>
          </w:p>
          <w:p w14:paraId="0E181080" w14:textId="5E56CED5" w:rsidR="0D514915" w:rsidRDefault="0D514915" w:rsidP="0D51491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20" w:type="dxa"/>
          </w:tcPr>
          <w:p w14:paraId="2B7C1A94" w14:textId="18529989" w:rsidR="0D514915" w:rsidRDefault="0D514915">
            <w:r w:rsidRPr="0D514915">
              <w:rPr>
                <w:rFonts w:ascii="Menlo" w:eastAsia="Menlo" w:hAnsi="Menlo" w:cs="Menlo"/>
                <w:color w:val="000000" w:themeColor="text1"/>
                <w:sz w:val="16"/>
                <w:szCs w:val="16"/>
                <w:lang w:val="es-ES"/>
              </w:rPr>
              <w:t>Рейс: MOSCOW-BERLIN, время полета: 3</w:t>
            </w:r>
          </w:p>
          <w:p w14:paraId="75416C7A" w14:textId="4851A080" w:rsidR="0D514915" w:rsidRDefault="0D514915">
            <w:r w:rsidRPr="0D514915">
              <w:rPr>
                <w:rFonts w:ascii="Menlo" w:eastAsia="Menlo" w:hAnsi="Menlo" w:cs="Menlo"/>
                <w:color w:val="000000" w:themeColor="text1"/>
                <w:sz w:val="16"/>
                <w:szCs w:val="16"/>
                <w:lang w:val="es-ES"/>
              </w:rPr>
              <w:t>Рейс: MOSCOW-KYEV, время полета: 2</w:t>
            </w:r>
          </w:p>
          <w:p w14:paraId="1C6DC06A" w14:textId="5D3EDFB9" w:rsidR="0D514915" w:rsidRDefault="0D514915">
            <w:r w:rsidRPr="0D514915">
              <w:rPr>
                <w:rFonts w:ascii="Menlo" w:eastAsia="Menlo" w:hAnsi="Menlo" w:cs="Menlo"/>
                <w:color w:val="000000" w:themeColor="text1"/>
                <w:sz w:val="16"/>
                <w:szCs w:val="16"/>
                <w:lang w:val="es-ES"/>
              </w:rPr>
              <w:t>Рейс: MOSCOW-VORONEZH, время полета: 1</w:t>
            </w:r>
          </w:p>
          <w:p w14:paraId="2CD22C8D" w14:textId="17860193" w:rsidR="0D514915" w:rsidRDefault="0D514915">
            <w:r w:rsidRPr="0D514915">
              <w:rPr>
                <w:rFonts w:ascii="Menlo" w:eastAsia="Menlo" w:hAnsi="Menlo" w:cs="Menlo"/>
                <w:color w:val="000000" w:themeColor="text1"/>
                <w:sz w:val="16"/>
                <w:szCs w:val="16"/>
                <w:lang w:val="es-ES"/>
              </w:rPr>
              <w:t>Рейс: BERLIN-PARIS, время полета: 3</w:t>
            </w:r>
          </w:p>
          <w:p w14:paraId="1CA22219" w14:textId="4E9A00DD" w:rsidR="0D514915" w:rsidRDefault="0D514915" w:rsidP="0D51491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40" w:type="dxa"/>
          </w:tcPr>
          <w:p w14:paraId="7DEF9BDE" w14:textId="4EDCF770" w:rsidR="0D514915" w:rsidRDefault="0D514915" w:rsidP="0D51491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150FA0C" w14:textId="1A37311F" w:rsidR="005C0F55" w:rsidRDefault="005C0F55" w:rsidP="0D514915">
      <w:pPr>
        <w:tabs>
          <w:tab w:val="left" w:pos="350"/>
        </w:tabs>
        <w:spacing w:line="218" w:lineRule="auto"/>
        <w:rPr>
          <w:b/>
          <w:bCs/>
          <w:color w:val="000000"/>
          <w:sz w:val="20"/>
          <w:szCs w:val="20"/>
        </w:rPr>
      </w:pPr>
    </w:p>
    <w:p w14:paraId="00000026" w14:textId="77777777" w:rsidR="005C0F55" w:rsidRDefault="005C0F55">
      <w:pPr>
        <w:spacing w:line="200" w:lineRule="auto"/>
        <w:rPr>
          <w:color w:val="000000"/>
          <w:sz w:val="20"/>
          <w:szCs w:val="20"/>
        </w:rPr>
      </w:pPr>
    </w:p>
    <w:p w14:paraId="68992E5E" w14:textId="15C1E88E" w:rsidR="005C0F55" w:rsidRDefault="0D514915" w:rsidP="00B0764A">
      <w:pPr>
        <w:ind w:left="720"/>
      </w:pPr>
      <w:proofErr w:type="gramStart"/>
      <w:r w:rsidRPr="0D514915">
        <w:rPr>
          <w:rFonts w:ascii="Calibri" w:eastAsia="Calibri" w:hAnsi="Calibri" w:cs="Calibri"/>
        </w:rPr>
        <w:t>#!/</w:t>
      </w:r>
      <w:proofErr w:type="gramEnd"/>
      <w:r w:rsidRPr="0D514915">
        <w:rPr>
          <w:rFonts w:ascii="Calibri" w:eastAsia="Calibri" w:hAnsi="Calibri" w:cs="Calibri"/>
        </w:rPr>
        <w:t xml:space="preserve">usr/bin/env </w:t>
      </w:r>
      <w:proofErr w:type="spellStart"/>
      <w:r w:rsidRPr="0D514915">
        <w:rPr>
          <w:rFonts w:ascii="Calibri" w:eastAsia="Calibri" w:hAnsi="Calibri" w:cs="Calibri"/>
        </w:rPr>
        <w:t>awk</w:t>
      </w:r>
      <w:proofErr w:type="spellEnd"/>
    </w:p>
    <w:p w14:paraId="55F08966" w14:textId="63250946" w:rsidR="005C0F55" w:rsidRDefault="005C0F55" w:rsidP="00B0764A">
      <w:pPr>
        <w:ind w:left="720"/>
      </w:pPr>
    </w:p>
    <w:p w14:paraId="1EA55127" w14:textId="2BBD57B8" w:rsidR="005C0F55" w:rsidRDefault="005C0F55" w:rsidP="00B0764A">
      <w:pPr>
        <w:ind w:left="720"/>
      </w:pPr>
    </w:p>
    <w:p w14:paraId="3926DD77" w14:textId="49452834" w:rsidR="005C0F55" w:rsidRDefault="0D514915" w:rsidP="00B0764A">
      <w:pPr>
        <w:ind w:left="720"/>
      </w:pPr>
      <w:r w:rsidRPr="0D514915">
        <w:rPr>
          <w:rFonts w:ascii="Calibri" w:eastAsia="Calibri" w:hAnsi="Calibri" w:cs="Calibri"/>
        </w:rPr>
        <w:t>BEGIN{FS="/"} {</w:t>
      </w:r>
    </w:p>
    <w:p w14:paraId="2ACF5C9E" w14:textId="0044DA66" w:rsidR="005C0F55" w:rsidRDefault="0D514915" w:rsidP="00B0764A">
      <w:pPr>
        <w:ind w:left="720"/>
      </w:pPr>
      <w:r w:rsidRPr="0D514915">
        <w:rPr>
          <w:rFonts w:ascii="Calibri" w:eastAsia="Calibri" w:hAnsi="Calibri" w:cs="Calibri"/>
        </w:rPr>
        <w:t xml:space="preserve">    </w:t>
      </w:r>
      <w:proofErr w:type="spellStart"/>
      <w:r w:rsidRPr="0D514915">
        <w:rPr>
          <w:rFonts w:ascii="Calibri" w:eastAsia="Calibri" w:hAnsi="Calibri" w:cs="Calibri"/>
        </w:rPr>
        <w:t>printf</w:t>
      </w:r>
      <w:proofErr w:type="spellEnd"/>
      <w:r w:rsidRPr="0D514915">
        <w:rPr>
          <w:rFonts w:ascii="Calibri" w:eastAsia="Calibri" w:hAnsi="Calibri" w:cs="Calibri"/>
        </w:rPr>
        <w:t xml:space="preserve"> "Рейс: " $1 ",";</w:t>
      </w:r>
    </w:p>
    <w:p w14:paraId="4F4294B0" w14:textId="4FB7E11A" w:rsidR="005C0F55" w:rsidRDefault="0D514915" w:rsidP="00B0764A">
      <w:pPr>
        <w:ind w:left="720"/>
      </w:pPr>
      <w:r w:rsidRPr="0D514915">
        <w:rPr>
          <w:rFonts w:ascii="Calibri" w:eastAsia="Calibri" w:hAnsi="Calibri" w:cs="Calibri"/>
        </w:rPr>
        <w:t xml:space="preserve">    </w:t>
      </w:r>
      <w:proofErr w:type="spellStart"/>
      <w:r w:rsidRPr="0D514915">
        <w:rPr>
          <w:rFonts w:ascii="Calibri" w:eastAsia="Calibri" w:hAnsi="Calibri" w:cs="Calibri"/>
        </w:rPr>
        <w:t>if</w:t>
      </w:r>
      <w:proofErr w:type="spellEnd"/>
      <w:r w:rsidRPr="0D514915">
        <w:rPr>
          <w:rFonts w:ascii="Calibri" w:eastAsia="Calibri" w:hAnsi="Calibri" w:cs="Calibri"/>
        </w:rPr>
        <w:t xml:space="preserve"> (($3-$2</w:t>
      </w:r>
      <w:proofErr w:type="gramStart"/>
      <w:r w:rsidRPr="0D514915">
        <w:rPr>
          <w:rFonts w:ascii="Calibri" w:eastAsia="Calibri" w:hAnsi="Calibri" w:cs="Calibri"/>
        </w:rPr>
        <w:t>) &gt;</w:t>
      </w:r>
      <w:proofErr w:type="gramEnd"/>
      <w:r w:rsidRPr="0D514915">
        <w:rPr>
          <w:rFonts w:ascii="Calibri" w:eastAsia="Calibri" w:hAnsi="Calibri" w:cs="Calibri"/>
        </w:rPr>
        <w:t xml:space="preserve"> 0){</w:t>
      </w:r>
    </w:p>
    <w:p w14:paraId="341D4ABF" w14:textId="709C4663" w:rsidR="005C0F55" w:rsidRDefault="0D514915" w:rsidP="00B0764A">
      <w:pPr>
        <w:ind w:left="720"/>
      </w:pPr>
      <w:r w:rsidRPr="0D514915">
        <w:rPr>
          <w:rFonts w:ascii="Calibri" w:eastAsia="Calibri" w:hAnsi="Calibri" w:cs="Calibri"/>
        </w:rPr>
        <w:t xml:space="preserve">        </w:t>
      </w:r>
      <w:proofErr w:type="spellStart"/>
      <w:r w:rsidRPr="0D514915">
        <w:rPr>
          <w:rFonts w:ascii="Calibri" w:eastAsia="Calibri" w:hAnsi="Calibri" w:cs="Calibri"/>
        </w:rPr>
        <w:t>print</w:t>
      </w:r>
      <w:proofErr w:type="spellEnd"/>
      <w:r w:rsidRPr="0D514915">
        <w:rPr>
          <w:rFonts w:ascii="Calibri" w:eastAsia="Calibri" w:hAnsi="Calibri" w:cs="Calibri"/>
        </w:rPr>
        <w:t xml:space="preserve"> " время полета: " $3-$2</w:t>
      </w:r>
    </w:p>
    <w:p w14:paraId="276AAEC0" w14:textId="77280AFB" w:rsidR="005C0F55" w:rsidRDefault="0D514915" w:rsidP="00B0764A">
      <w:pPr>
        <w:ind w:left="720"/>
      </w:pPr>
      <w:r w:rsidRPr="0D514915">
        <w:rPr>
          <w:rFonts w:ascii="Calibri" w:eastAsia="Calibri" w:hAnsi="Calibri" w:cs="Calibri"/>
        </w:rPr>
        <w:t xml:space="preserve">    } </w:t>
      </w:r>
      <w:proofErr w:type="spellStart"/>
      <w:proofErr w:type="gramStart"/>
      <w:r w:rsidRPr="0D514915">
        <w:rPr>
          <w:rFonts w:ascii="Calibri" w:eastAsia="Calibri" w:hAnsi="Calibri" w:cs="Calibri"/>
        </w:rPr>
        <w:t>else</w:t>
      </w:r>
      <w:proofErr w:type="spellEnd"/>
      <w:r w:rsidRPr="0D514915">
        <w:rPr>
          <w:rFonts w:ascii="Calibri" w:eastAsia="Calibri" w:hAnsi="Calibri" w:cs="Calibri"/>
        </w:rPr>
        <w:t>{</w:t>
      </w:r>
      <w:proofErr w:type="gramEnd"/>
    </w:p>
    <w:p w14:paraId="142C306B" w14:textId="65CED5D0" w:rsidR="005C0F55" w:rsidRDefault="0D514915" w:rsidP="00B0764A">
      <w:pPr>
        <w:ind w:left="720"/>
      </w:pPr>
      <w:r w:rsidRPr="0D514915">
        <w:rPr>
          <w:rFonts w:ascii="Calibri" w:eastAsia="Calibri" w:hAnsi="Calibri" w:cs="Calibri"/>
        </w:rPr>
        <w:t xml:space="preserve">        </w:t>
      </w:r>
      <w:proofErr w:type="spellStart"/>
      <w:r w:rsidRPr="0D514915">
        <w:rPr>
          <w:rFonts w:ascii="Calibri" w:eastAsia="Calibri" w:hAnsi="Calibri" w:cs="Calibri"/>
        </w:rPr>
        <w:t>print</w:t>
      </w:r>
      <w:proofErr w:type="spellEnd"/>
      <w:r w:rsidRPr="0D514915">
        <w:rPr>
          <w:rFonts w:ascii="Calibri" w:eastAsia="Calibri" w:hAnsi="Calibri" w:cs="Calibri"/>
        </w:rPr>
        <w:t xml:space="preserve"> " время полета: " 24-$2 + $3</w:t>
      </w:r>
    </w:p>
    <w:p w14:paraId="2F6FDF68" w14:textId="41081733" w:rsidR="005C0F55" w:rsidRDefault="0D514915" w:rsidP="00B0764A">
      <w:pPr>
        <w:ind w:left="720"/>
      </w:pPr>
      <w:r w:rsidRPr="0D514915">
        <w:rPr>
          <w:rFonts w:ascii="Calibri" w:eastAsia="Calibri" w:hAnsi="Calibri" w:cs="Calibri"/>
        </w:rPr>
        <w:t xml:space="preserve">    }  </w:t>
      </w:r>
    </w:p>
    <w:p w14:paraId="72555388" w14:textId="1C21F2F1" w:rsidR="005C0F55" w:rsidRDefault="0D514915" w:rsidP="00B0764A">
      <w:pPr>
        <w:ind w:left="720"/>
      </w:pPr>
      <w:r w:rsidRPr="0D514915">
        <w:rPr>
          <w:rFonts w:ascii="Calibri" w:eastAsia="Calibri" w:hAnsi="Calibri" w:cs="Calibri"/>
        </w:rPr>
        <w:t>}</w:t>
      </w:r>
    </w:p>
    <w:p w14:paraId="00000027" w14:textId="77777777" w:rsidR="005C0F55" w:rsidRDefault="005C0F55" w:rsidP="0D514915">
      <w:pPr>
        <w:sectPr w:rsidR="005C0F55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14:paraId="07186C45" w14:textId="77777777" w:rsidR="005C0F55" w:rsidRDefault="57D0303D" w:rsidP="57D0303D">
      <w:pPr>
        <w:tabs>
          <w:tab w:val="left" w:pos="360"/>
        </w:tabs>
        <w:spacing w:line="218" w:lineRule="auto"/>
        <w:rPr>
          <w:color w:val="000000" w:themeColor="text1"/>
          <w:sz w:val="18"/>
          <w:szCs w:val="18"/>
        </w:rPr>
      </w:pPr>
      <w:r w:rsidRPr="57D0303D">
        <w:rPr>
          <w:b/>
          <w:bCs/>
          <w:sz w:val="20"/>
          <w:szCs w:val="20"/>
        </w:rPr>
        <w:lastRenderedPageBreak/>
        <w:t xml:space="preserve">8. </w:t>
      </w:r>
      <w:r w:rsidRPr="57D0303D">
        <w:rPr>
          <w:b/>
          <w:bCs/>
          <w:color w:val="000000"/>
          <w:sz w:val="20"/>
          <w:szCs w:val="20"/>
        </w:rPr>
        <w:t>Распечатка протокола</w:t>
      </w:r>
    </w:p>
    <w:p w14:paraId="657AC5BD" w14:textId="0BDDB0D1" w:rsidR="005C0F55" w:rsidRDefault="005C0F55" w:rsidP="57D0303D">
      <w:pPr>
        <w:tabs>
          <w:tab w:val="left" w:pos="360"/>
        </w:tabs>
        <w:spacing w:line="218" w:lineRule="auto"/>
        <w:rPr>
          <w:b/>
          <w:bCs/>
          <w:color w:val="000000" w:themeColor="text1"/>
          <w:sz w:val="20"/>
          <w:szCs w:val="20"/>
        </w:rPr>
      </w:pPr>
    </w:p>
    <w:p w14:paraId="45D99B9E" w14:textId="32F57F27" w:rsidR="005C0F55" w:rsidRDefault="005C0F55" w:rsidP="57D0303D">
      <w:pPr>
        <w:tabs>
          <w:tab w:val="left" w:pos="360"/>
        </w:tabs>
        <w:spacing w:line="218" w:lineRule="auto"/>
        <w:rPr>
          <w:b/>
          <w:bCs/>
          <w:color w:val="000000" w:themeColor="text1"/>
          <w:sz w:val="20"/>
          <w:szCs w:val="20"/>
        </w:rPr>
      </w:pPr>
    </w:p>
    <w:p w14:paraId="7A09FA8D" w14:textId="2E806657" w:rsidR="005C0F55" w:rsidRDefault="57D0303D" w:rsidP="0D514915">
      <w:pPr>
        <w:tabs>
          <w:tab w:val="left" w:pos="360"/>
        </w:tabs>
        <w:spacing w:line="218" w:lineRule="auto"/>
        <w:rPr>
          <w:color w:val="000000" w:themeColor="text1"/>
          <w:sz w:val="30"/>
          <w:szCs w:val="30"/>
        </w:rPr>
      </w:pPr>
      <w:r w:rsidRPr="0D514915">
        <w:rPr>
          <w:color w:val="000000" w:themeColor="text1"/>
          <w:sz w:val="30"/>
          <w:szCs w:val="30"/>
        </w:rPr>
        <w:t>UNIX команды:</w:t>
      </w:r>
    </w:p>
    <w:p w14:paraId="7187700D" w14:textId="12B61303" w:rsidR="0D514915" w:rsidRDefault="0D514915" w:rsidP="0D514915">
      <w:pPr>
        <w:tabs>
          <w:tab w:val="left" w:pos="360"/>
        </w:tabs>
        <w:spacing w:line="218" w:lineRule="auto"/>
        <w:rPr>
          <w:color w:val="000000" w:themeColor="text1"/>
          <w:sz w:val="30"/>
          <w:szCs w:val="30"/>
        </w:rPr>
      </w:pPr>
    </w:p>
    <w:p w14:paraId="0A5DF83A" w14:textId="2D2730C4" w:rsidR="005C0F55" w:rsidRPr="00B0764A" w:rsidRDefault="57D0303D" w:rsidP="00B0764A">
      <w:pPr>
        <w:pStyle w:val="a7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1080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proofErr w:type="spellStart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Cmp</w:t>
      </w:r>
      <w:proofErr w:type="spellEnd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– побайтовое сравнение</w:t>
      </w:r>
    </w:p>
    <w:p w14:paraId="6BE315AA" w14:textId="4E974FBC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(base)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vladislavtrofimov@Air-vladislav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%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cmp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laba14.c laba15.c</w:t>
      </w:r>
    </w:p>
    <w:p w14:paraId="0AE2BE63" w14:textId="15E0621D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laba14.c laba15.c </w:t>
      </w: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differ: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char 26, line 3</w:t>
      </w:r>
    </w:p>
    <w:p w14:paraId="14695DDB" w14:textId="3A58BAE9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D4721"/>
          <w:sz w:val="32"/>
          <w:szCs w:val="32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>2. Comm - [123i</w:t>
      </w: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 xml:space="preserve">]  </w:t>
      </w:r>
      <w:r w:rsidRPr="0D514915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  <w:t>-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  <w:t xml:space="preserve">1    Suppress lines unique to </w:t>
      </w:r>
      <w:r w:rsidRPr="0D514915">
        <w:rPr>
          <w:rFonts w:asciiTheme="majorHAnsi" w:eastAsiaTheme="majorEastAsia" w:hAnsiTheme="majorHAnsi" w:cstheme="majorBidi"/>
          <w:color w:val="0D4721"/>
          <w:sz w:val="32"/>
          <w:szCs w:val="32"/>
          <w:lang w:val="en-US"/>
        </w:rPr>
        <w:t>file1</w:t>
      </w:r>
    </w:p>
    <w:p w14:paraId="1836E23D" w14:textId="7D30571C" w:rsidR="005C0F55" w:rsidRPr="00B0764A" w:rsidRDefault="57D0303D" w:rsidP="00B0764A">
      <w:pPr>
        <w:spacing w:line="218" w:lineRule="auto"/>
        <w:ind w:left="360"/>
        <w:rPr>
          <w:rFonts w:asciiTheme="majorHAnsi" w:eastAsiaTheme="majorEastAsia" w:hAnsiTheme="majorHAnsi" w:cstheme="majorBidi"/>
          <w:color w:val="0D4721"/>
          <w:sz w:val="32"/>
          <w:szCs w:val="32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  <w:t xml:space="preserve">   -2    Suppress lines unique to </w:t>
      </w:r>
      <w:r w:rsidRPr="0D514915">
        <w:rPr>
          <w:rFonts w:asciiTheme="majorHAnsi" w:eastAsiaTheme="majorEastAsia" w:hAnsiTheme="majorHAnsi" w:cstheme="majorBidi"/>
          <w:color w:val="0D4721"/>
          <w:sz w:val="32"/>
          <w:szCs w:val="32"/>
          <w:lang w:val="en-US"/>
        </w:rPr>
        <w:t>file2</w:t>
      </w:r>
    </w:p>
    <w:p w14:paraId="0707A1E5" w14:textId="6B784AC2" w:rsidR="005C0F55" w:rsidRPr="00B0764A" w:rsidRDefault="57D0303D" w:rsidP="00B0764A">
      <w:pPr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  <w:t xml:space="preserve">   -3    Suppress lines that appear in both files </w:t>
      </w:r>
    </w:p>
    <w:p w14:paraId="444240E9" w14:textId="06C9E804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  <w:t xml:space="preserve">   -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  <w:t>i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  <w:t xml:space="preserve">    Case insensitive comparison of lines</w:t>
      </w:r>
    </w:p>
    <w:p w14:paraId="7F7CC482" w14:textId="4393D25E" w:rsidR="005C0F55" w:rsidRPr="00B0764A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</w:pPr>
    </w:p>
    <w:p w14:paraId="719B2887" w14:textId="78496E89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(base)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vladislavtrofimov@Air-vladislav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% comm -1 1.txt 2.txt</w:t>
      </w:r>
    </w:p>
    <w:p w14:paraId="67DB2431" w14:textId="4EBB2F00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Privet</w:t>
      </w:r>
    </w:p>
    <w:p w14:paraId="05B1E234" w14:textId="42112CF6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Hello</w:t>
      </w:r>
    </w:p>
    <w:p w14:paraId="78F6D497" w14:textId="56304DA4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Poka</w:t>
      </w:r>
      <w:proofErr w:type="spellEnd"/>
    </w:p>
    <w:p w14:paraId="31E7E285" w14:textId="4D70767B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Slatt</w:t>
      </w:r>
      <w:proofErr w:type="spellEnd"/>
      <w:r w:rsidRPr="0D514915">
        <w:rPr>
          <w:rFonts w:asciiTheme="majorHAnsi" w:eastAsiaTheme="majorEastAsia" w:hAnsiTheme="majorHAnsi" w:cstheme="majorBidi"/>
          <w:color w:val="FFFFFF" w:themeColor="background1"/>
          <w:lang w:val="en-US"/>
        </w:rPr>
        <w:t>%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</w:p>
    <w:p w14:paraId="68E35D6B" w14:textId="06460D27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3. </w:t>
      </w:r>
      <w:proofErr w:type="spellStart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Wc</w:t>
      </w:r>
      <w:proofErr w:type="spellEnd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 - 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строки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, </w:t>
      </w:r>
      <w:proofErr w:type="gramStart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слова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 ,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байты</w:t>
      </w:r>
      <w:proofErr w:type="gramEnd"/>
    </w:p>
    <w:p w14:paraId="2929D2BF" w14:textId="3FFAF4C0" w:rsidR="005C0F55" w:rsidRPr="00B0764A" w:rsidRDefault="005C0F55" w:rsidP="00B0764A">
      <w:pPr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</w:p>
    <w:p w14:paraId="749C9D77" w14:textId="6B4AB6FA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(base) </w:t>
      </w:r>
      <w:proofErr w:type="spellStart"/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vladislavtrofimov@Air-vladislav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% </w:t>
      </w:r>
      <w:proofErr w:type="spellStart"/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wc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1.txt</w:t>
      </w:r>
    </w:p>
    <w:p w14:paraId="14BFBD58" w14:textId="7920FA75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      4       5      32 1.txt</w:t>
      </w:r>
    </w:p>
    <w:p w14:paraId="31B32F02" w14:textId="0D3E560B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4.dd – 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побайтовое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 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копирование</w:t>
      </w:r>
    </w:p>
    <w:p w14:paraId="66252E13" w14:textId="46FEE2EA" w:rsidR="005C0F55" w:rsidRPr="00B0764A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481954B8" w14:textId="283C8129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(base)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vladislavtrofimov@Air-vladislav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% dd if=laba15.c of=test.txt</w:t>
      </w:r>
    </w:p>
    <w:p w14:paraId="19F68F82" w14:textId="59293BE9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3+1 records in</w:t>
      </w:r>
    </w:p>
    <w:p w14:paraId="749740D8" w14:textId="2D9D91EC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3+1 records out</w:t>
      </w:r>
    </w:p>
    <w:p w14:paraId="62801215" w14:textId="7BAB785B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1586 bytes transferred in 0.000108 secs (14684693 bytes/sec)</w:t>
      </w:r>
    </w:p>
    <w:p w14:paraId="1C58D967" w14:textId="7D42BF2A" w:rsidR="005C0F55" w:rsidRPr="00B0764A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40BC7C9B" w14:textId="28102242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5.</w:t>
      </w:r>
      <w:proofErr w:type="gramStart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diff  -</w:t>
      </w:r>
      <w:proofErr w:type="gramEnd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 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сравнение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 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файлов</w:t>
      </w:r>
    </w:p>
    <w:p w14:paraId="443A307A" w14:textId="67BCD8EF" w:rsidR="005C0F55" w:rsidRPr="00B0764A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FFFFFF" w:themeColor="background1"/>
          <w:lang w:val="en-US"/>
        </w:rPr>
      </w:pPr>
    </w:p>
    <w:p w14:paraId="5FE974CE" w14:textId="19155B82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(base)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vladislavtrofimov@Air-vladislav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% diff 1.txt 2.txt</w:t>
      </w:r>
    </w:p>
    <w:p w14:paraId="47A32A2D" w14:textId="09EBBF59" w:rsidR="005C0F55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color w:val="000000" w:themeColor="text1"/>
        </w:rPr>
        <w:t>1,2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d</w:t>
      </w:r>
      <w:r w:rsidRPr="00B0764A">
        <w:rPr>
          <w:rFonts w:asciiTheme="majorHAnsi" w:eastAsiaTheme="majorEastAsia" w:hAnsiTheme="majorHAnsi" w:cstheme="majorBidi"/>
          <w:color w:val="000000" w:themeColor="text1"/>
        </w:rPr>
        <w:t>0</w:t>
      </w:r>
    </w:p>
    <w:p w14:paraId="3C2F1A31" w14:textId="5070FA3F" w:rsidR="005C0F55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proofErr w:type="gramStart"/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&lt; 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Salam</w:t>
      </w:r>
      <w:proofErr w:type="gramEnd"/>
    </w:p>
    <w:p w14:paraId="4771C8CC" w14:textId="214CDD3B" w:rsidR="005C0F55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proofErr w:type="gramStart"/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&lt;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Aleykum</w:t>
      </w:r>
      <w:proofErr w:type="spellEnd"/>
      <w:proofErr w:type="gramEnd"/>
    </w:p>
    <w:p w14:paraId="26D89CD1" w14:textId="52001D9B" w:rsidR="005C0F55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color w:val="000000" w:themeColor="text1"/>
        </w:rPr>
        <w:t>4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a</w:t>
      </w:r>
      <w:r w:rsidRPr="00B0764A">
        <w:rPr>
          <w:rFonts w:asciiTheme="majorHAnsi" w:eastAsiaTheme="majorEastAsia" w:hAnsiTheme="majorHAnsi" w:cstheme="majorBidi"/>
          <w:color w:val="000000" w:themeColor="text1"/>
        </w:rPr>
        <w:t>3</w:t>
      </w:r>
    </w:p>
    <w:p w14:paraId="183FC6D2" w14:textId="5CD353EC" w:rsidR="005C0F55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&gt;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Poka</w:t>
      </w:r>
      <w:proofErr w:type="spellEnd"/>
    </w:p>
    <w:p w14:paraId="60F7F863" w14:textId="3DFF66A9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51C05A3B" w14:textId="26685155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6.</w:t>
      </w:r>
      <w:proofErr w:type="gramStart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grep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 -</w:t>
      </w:r>
      <w:proofErr w:type="gramEnd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возвращение файл ,если он есть </w:t>
      </w:r>
    </w:p>
    <w:p w14:paraId="10A70E69" w14:textId="6FE75A17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(base)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vladislavtrofimov@Air-vladislav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% ls | grep 1.txt</w:t>
      </w:r>
    </w:p>
    <w:p w14:paraId="56AA045E" w14:textId="57751D6D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1.txt</w:t>
      </w:r>
    </w:p>
    <w:p w14:paraId="12A3F41D" w14:textId="4828DA22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laba11.txt</w:t>
      </w:r>
    </w:p>
    <w:p w14:paraId="115A1AEA" w14:textId="17F9224B" w:rsidR="005C0F55" w:rsidRPr="00B0764A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6427B80F" w14:textId="6CCFB185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(base)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vladislavtrofimov@Air-vladislav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% grep "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Poka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" 2.txt</w:t>
      </w:r>
    </w:p>
    <w:p w14:paraId="39B04DD2" w14:textId="34C32C12" w:rsidR="005C0F55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Poka</w:t>
      </w:r>
      <w:proofErr w:type="spellEnd"/>
    </w:p>
    <w:p w14:paraId="52169864" w14:textId="65024777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58CAEE99" w14:textId="123C8406" w:rsidR="005C0F55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7.</w:t>
      </w:r>
      <w:proofErr w:type="gramStart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join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r w:rsidR="005B2846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–</w:t>
      </w:r>
      <w:proofErr w:type="gramEnd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r w:rsidR="005B2846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вывод </w:t>
      </w:r>
      <w:proofErr w:type="spellStart"/>
      <w:r w:rsidR="005B2846">
        <w:rPr>
          <w:rFonts w:asciiTheme="majorHAnsi" w:eastAsiaTheme="majorEastAsia" w:hAnsiTheme="majorHAnsi" w:cstheme="majorBidi"/>
          <w:b/>
          <w:bCs/>
          <w:color w:val="000000" w:themeColor="text1"/>
        </w:rPr>
        <w:t>обищх</w:t>
      </w:r>
      <w:proofErr w:type="spellEnd"/>
      <w:r w:rsidR="005B2846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строк </w:t>
      </w:r>
    </w:p>
    <w:p w14:paraId="47C89A96" w14:textId="77777777" w:rsidR="005B2846" w:rsidRPr="00B0764A" w:rsidRDefault="005B2846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2E4D35EA" w14:textId="77777777" w:rsidR="005B2846" w:rsidRPr="005B2846" w:rsidRDefault="005B2846" w:rsidP="005B2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5B2846">
        <w:rPr>
          <w:rFonts w:ascii="Menlo" w:hAnsi="Menlo" w:cs="Menlo"/>
          <w:color w:val="000000"/>
          <w:lang w:val="en-US"/>
        </w:rPr>
        <w:t xml:space="preserve">(base) </w:t>
      </w:r>
      <w:proofErr w:type="spellStart"/>
      <w:r w:rsidRPr="005B2846">
        <w:rPr>
          <w:rFonts w:ascii="Menlo" w:hAnsi="Menlo" w:cs="Menlo"/>
          <w:color w:val="000000"/>
          <w:lang w:val="en-US"/>
        </w:rPr>
        <w:t>vladislavtrofimov@Air-vladislav</w:t>
      </w:r>
      <w:proofErr w:type="spellEnd"/>
      <w:r w:rsidRPr="005B2846"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</w:rPr>
        <w:t>прога</w:t>
      </w:r>
      <w:proofErr w:type="spellEnd"/>
      <w:r w:rsidRPr="005B2846">
        <w:rPr>
          <w:rFonts w:ascii="Menlo" w:hAnsi="Menlo" w:cs="Menlo"/>
          <w:color w:val="000000"/>
          <w:lang w:val="en-US"/>
        </w:rPr>
        <w:t xml:space="preserve"> % join 1.txt 2.txt</w:t>
      </w:r>
    </w:p>
    <w:p w14:paraId="631A1DAF" w14:textId="77777777" w:rsidR="005B2846" w:rsidRPr="005B2846" w:rsidRDefault="005B2846" w:rsidP="005B2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BF1ADF1" w14:textId="77777777" w:rsidR="005B2846" w:rsidRPr="005B2846" w:rsidRDefault="005B2846" w:rsidP="005B2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5B2846">
        <w:rPr>
          <w:rFonts w:ascii="Menlo" w:hAnsi="Menlo" w:cs="Menlo"/>
          <w:color w:val="000000"/>
          <w:lang w:val="en-US"/>
        </w:rPr>
        <w:t>4</w:t>
      </w:r>
    </w:p>
    <w:p w14:paraId="01AB01EC" w14:textId="77777777" w:rsidR="005B2846" w:rsidRPr="005B2846" w:rsidRDefault="005B2846" w:rsidP="005B2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5B2846">
        <w:rPr>
          <w:rFonts w:ascii="Menlo" w:hAnsi="Menlo" w:cs="Menlo"/>
          <w:color w:val="000000"/>
          <w:lang w:val="en-US"/>
        </w:rPr>
        <w:t>5</w:t>
      </w:r>
    </w:p>
    <w:p w14:paraId="728E2171" w14:textId="18756885" w:rsidR="005C0F55" w:rsidRPr="005B2846" w:rsidRDefault="005B2846" w:rsidP="005B284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5B2846">
        <w:rPr>
          <w:rFonts w:ascii="Menlo" w:hAnsi="Menlo" w:cs="Menlo"/>
          <w:color w:val="000000"/>
          <w:lang w:val="en-US"/>
        </w:rPr>
        <w:t>6</w:t>
      </w:r>
    </w:p>
    <w:p w14:paraId="60824C7B" w14:textId="68A1179C" w:rsidR="005C0F55" w:rsidRPr="005B2846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0F252E18" w14:textId="3CAAD5A7" w:rsidR="005C0F55" w:rsidRPr="005B2846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7E0482EF" w14:textId="1FFEC633" w:rsidR="005C0F55" w:rsidRPr="005B2846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6CB4A8DD" w14:textId="6AF6D4D5" w:rsidR="005C0F55" w:rsidRPr="005B2846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70D20ED3" w14:textId="06CBFE64" w:rsidR="005C0F55" w:rsidRPr="005B2846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10C4AFF2" w14:textId="1C12C87C" w:rsidR="005C0F55" w:rsidRPr="005B2846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380635C7" w14:textId="730EB613" w:rsidR="005C0F55" w:rsidRPr="005B2846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2EC6E521" w14:textId="21B6342F" w:rsidR="005C0F55" w:rsidRPr="005B2846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5B2846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8.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sort</w:t>
      </w:r>
      <w:r w:rsidRPr="005B2846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 - 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сортировка</w:t>
      </w:r>
      <w:r w:rsidRPr="005B2846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 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файла</w:t>
      </w:r>
    </w:p>
    <w:p w14:paraId="3A102879" w14:textId="538A92C7" w:rsidR="005C0F55" w:rsidRPr="005B2846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707909B9" w14:textId="0378DB8F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(base)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vladislavtrofimov@Air-vladislav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% sort 1.txt</w:t>
      </w:r>
    </w:p>
    <w:p w14:paraId="0E032324" w14:textId="5E056860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spellStart"/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Aleykum</w:t>
      </w:r>
      <w:proofErr w:type="spellEnd"/>
    </w:p>
    <w:p w14:paraId="0EA72AAE" w14:textId="1C82B7C3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Hello</w:t>
      </w:r>
    </w:p>
    <w:p w14:paraId="10D6627D" w14:textId="21576C1E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Privet</w:t>
      </w:r>
    </w:p>
    <w:p w14:paraId="4405ABF2" w14:textId="377290BD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Salam</w:t>
      </w:r>
    </w:p>
    <w:p w14:paraId="446E3FFC" w14:textId="7EB8A8C4" w:rsidR="005C0F55" w:rsidRPr="00B0764A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3B05D51C" w14:textId="7C626C6C" w:rsidR="005C0F55" w:rsidRPr="00B0764A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64B36819" w14:textId="27B847CF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9.tail – 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вывод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 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с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 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конца</w:t>
      </w:r>
    </w:p>
    <w:p w14:paraId="1F5921FD" w14:textId="710F0811" w:rsidR="005C0F55" w:rsidRPr="00B0764A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20FACA90" w14:textId="7E50867F" w:rsidR="005C0F55" w:rsidRPr="00B0764A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770CB07F" w14:textId="36B97515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(base)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vladislavtrofimov@Air-vladislav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% tail -n 2 1.txt</w:t>
      </w:r>
    </w:p>
    <w:p w14:paraId="230F1648" w14:textId="5A512EE5" w:rsidR="005C0F55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Privet</w:t>
      </w:r>
      <w:proofErr w:type="spellEnd"/>
    </w:p>
    <w:p w14:paraId="4844F40F" w14:textId="3C640166" w:rsidR="005C0F55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Hello</w:t>
      </w:r>
      <w:proofErr w:type="spellEnd"/>
    </w:p>
    <w:p w14:paraId="7698AA4C" w14:textId="34C93F43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7B2C46B2" w14:textId="29F8E68F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6E91F1C4" w14:textId="7BBE3DDA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10.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tee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– вывод результата команды в файл</w:t>
      </w:r>
    </w:p>
    <w:p w14:paraId="7E894AC9" w14:textId="4AD65655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6C4A2927" w14:textId="3A79AA38" w:rsidR="005C0F55" w:rsidRPr="00B0764A" w:rsidRDefault="57D0303D" w:rsidP="00B0764A">
      <w:pPr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sz w:val="16"/>
          <w:szCs w:val="16"/>
          <w:lang w:val="en-US"/>
        </w:rPr>
      </w:pPr>
      <w:r w:rsidRPr="00B0764A">
        <w:rPr>
          <w:rFonts w:asciiTheme="majorHAnsi" w:eastAsiaTheme="majorEastAsia" w:hAnsiTheme="majorHAnsi" w:cstheme="majorBidi"/>
          <w:color w:val="000000" w:themeColor="text1"/>
          <w:sz w:val="16"/>
          <w:szCs w:val="16"/>
          <w:lang w:val="en-US"/>
        </w:rPr>
        <w:t xml:space="preserve">(base) </w:t>
      </w:r>
      <w:proofErr w:type="spellStart"/>
      <w:r w:rsidRPr="00B0764A">
        <w:rPr>
          <w:rFonts w:asciiTheme="majorHAnsi" w:eastAsiaTheme="majorEastAsia" w:hAnsiTheme="majorHAnsi" w:cstheme="majorBidi"/>
          <w:color w:val="000000" w:themeColor="text1"/>
          <w:sz w:val="16"/>
          <w:szCs w:val="16"/>
          <w:lang w:val="en-US"/>
        </w:rPr>
        <w:t>vladislavtrofimov@Air-vladislav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sz w:val="16"/>
          <w:szCs w:val="16"/>
        </w:rPr>
        <w:t>прога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  <w:sz w:val="16"/>
          <w:szCs w:val="16"/>
          <w:lang w:val="en-US"/>
        </w:rPr>
        <w:t xml:space="preserve"> % </w:t>
      </w:r>
      <w:proofErr w:type="spellStart"/>
      <w:r w:rsidRPr="00B0764A">
        <w:rPr>
          <w:rFonts w:asciiTheme="majorHAnsi" w:eastAsiaTheme="majorEastAsia" w:hAnsiTheme="majorHAnsi" w:cstheme="majorBidi"/>
          <w:color w:val="000000" w:themeColor="text1"/>
          <w:sz w:val="16"/>
          <w:szCs w:val="16"/>
          <w:lang w:val="en-US"/>
        </w:rPr>
        <w:t>wc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  <w:sz w:val="16"/>
          <w:szCs w:val="16"/>
          <w:lang w:val="en-US"/>
        </w:rPr>
        <w:t xml:space="preserve"> -l 1.txt | tee 2.txt</w:t>
      </w:r>
    </w:p>
    <w:p w14:paraId="5A044425" w14:textId="20598BC0" w:rsidR="005C0F55" w:rsidRDefault="57D0303D" w:rsidP="00B0764A">
      <w:pPr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sz w:val="16"/>
          <w:szCs w:val="16"/>
        </w:rPr>
      </w:pPr>
      <w:r w:rsidRPr="00B0764A">
        <w:rPr>
          <w:rFonts w:asciiTheme="majorHAnsi" w:eastAsiaTheme="majorEastAsia" w:hAnsiTheme="majorHAnsi" w:cstheme="majorBidi"/>
          <w:color w:val="000000" w:themeColor="text1"/>
          <w:sz w:val="16"/>
          <w:szCs w:val="16"/>
          <w:lang w:val="en-US"/>
        </w:rPr>
        <w:t xml:space="preserve">       </w:t>
      </w:r>
      <w:r w:rsidRPr="0D514915">
        <w:rPr>
          <w:rFonts w:asciiTheme="majorHAnsi" w:eastAsiaTheme="majorEastAsia" w:hAnsiTheme="majorHAnsi" w:cstheme="majorBidi"/>
          <w:color w:val="000000" w:themeColor="text1"/>
          <w:sz w:val="16"/>
          <w:szCs w:val="16"/>
        </w:rPr>
        <w:t>7 1.txt</w:t>
      </w:r>
    </w:p>
    <w:p w14:paraId="545A4158" w14:textId="15C8C8D9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0C9D1C3A" w14:textId="75B94276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17483251" w14:textId="4CB95986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75BAC8F8" w14:textId="4ECE4788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11.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tr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– замена символов</w:t>
      </w:r>
    </w:p>
    <w:p w14:paraId="20718CE6" w14:textId="0D71EB2D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5505E88C" w14:textId="003ED8E5" w:rsidR="005C0F55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color w:val="000000" w:themeColor="text1"/>
        </w:rPr>
        <w:t>(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base</w:t>
      </w:r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</w:rPr>
        <w:t>@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Air</w:t>
      </w:r>
      <w:r w:rsidRPr="00B0764A">
        <w:rPr>
          <w:rFonts w:asciiTheme="majorHAnsi" w:eastAsiaTheme="majorEastAsia" w:hAnsiTheme="majorHAnsi" w:cstheme="majorBidi"/>
          <w:color w:val="000000" w:themeColor="text1"/>
        </w:rPr>
        <w:t>-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 % 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tr</w:t>
      </w:r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a</w:t>
      </w:r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b</w:t>
      </w:r>
    </w:p>
    <w:p w14:paraId="228F2906" w14:textId="08863943" w:rsidR="005C0F55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aaabbb</w:t>
      </w:r>
      <w:proofErr w:type="spellEnd"/>
    </w:p>
    <w:p w14:paraId="7FFD669C" w14:textId="77FBFCE5" w:rsidR="005C0F55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bbbbbb</w:t>
      </w:r>
      <w:proofErr w:type="spellEnd"/>
    </w:p>
    <w:p w14:paraId="44DBC92E" w14:textId="74F79FEF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419C3CF4" w14:textId="73B113AB" w:rsidR="005C0F55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D514915">
        <w:rPr>
          <w:rFonts w:asciiTheme="majorHAnsi" w:eastAsiaTheme="majorEastAsia" w:hAnsiTheme="majorHAnsi" w:cstheme="majorBidi"/>
          <w:color w:val="000000" w:themeColor="text1"/>
        </w:rPr>
        <w:t>12.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uniq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</w:rPr>
        <w:t xml:space="preserve"> – удаление одинаковых строк в файле</w:t>
      </w:r>
    </w:p>
    <w:p w14:paraId="5561F20E" w14:textId="35468007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(base) </w:t>
      </w:r>
      <w:proofErr w:type="spellStart"/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vladislavtrofimov@Air-vladislav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% </w:t>
      </w:r>
      <w:proofErr w:type="spellStart"/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uniq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2.txt</w:t>
      </w:r>
    </w:p>
    <w:p w14:paraId="392A021E" w14:textId="4A81B5C5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Privet</w:t>
      </w:r>
    </w:p>
    <w:p w14:paraId="79DE4409" w14:textId="06F672F7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Hello</w:t>
      </w:r>
    </w:p>
    <w:p w14:paraId="13D8FFE3" w14:textId="51245CE8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spellStart"/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Poka</w:t>
      </w:r>
      <w:proofErr w:type="spellEnd"/>
    </w:p>
    <w:p w14:paraId="7381C9E0" w14:textId="1884F811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spellStart"/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Slatt</w:t>
      </w:r>
      <w:proofErr w:type="spellEnd"/>
    </w:p>
    <w:p w14:paraId="1B9F009E" w14:textId="3FDDE1E7" w:rsidR="005C0F55" w:rsidRPr="00B0764A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0C66B8FC" w14:textId="2DB36DCB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13.od – </w:t>
      </w:r>
      <w:proofErr w:type="spellStart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восьмиричный</w:t>
      </w:r>
      <w:proofErr w:type="spellEnd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 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вывод</w:t>
      </w:r>
    </w:p>
    <w:p w14:paraId="4A0B2C6D" w14:textId="771CB4E4" w:rsidR="005C0F55" w:rsidRPr="00B0764A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215BF454" w14:textId="6F7C7133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(base)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vladislavtrofimov@Air-vladislav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%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od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1.txt</w:t>
      </w:r>
    </w:p>
    <w:p w14:paraId="6077DDDE" w14:textId="0FCC0235" w:rsidR="005C0F55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D514915">
        <w:rPr>
          <w:rFonts w:asciiTheme="majorHAnsi" w:eastAsiaTheme="majorEastAsia" w:hAnsiTheme="majorHAnsi" w:cstheme="majorBidi"/>
          <w:color w:val="000000" w:themeColor="text1"/>
        </w:rPr>
        <w:t xml:space="preserve">0000000    </w:t>
      </w: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</w:rPr>
        <w:t>060523  060554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</w:rPr>
        <w:t xml:space="preserve">  005155  066101  074545  072553  005155  071120</w:t>
      </w:r>
    </w:p>
    <w:p w14:paraId="0929D560" w14:textId="6D25F414" w:rsidR="005C0F55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D514915">
        <w:rPr>
          <w:rFonts w:asciiTheme="majorHAnsi" w:eastAsiaTheme="majorEastAsia" w:hAnsiTheme="majorHAnsi" w:cstheme="majorBidi"/>
          <w:color w:val="000000" w:themeColor="text1"/>
        </w:rPr>
        <w:t xml:space="preserve">0000020    </w:t>
      </w: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</w:rPr>
        <w:t>073151  072145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</w:rPr>
        <w:t xml:space="preserve">  044012  066145  067554  000012                </w:t>
      </w:r>
    </w:p>
    <w:p w14:paraId="759BE9C3" w14:textId="17C1FD26" w:rsidR="005C0F55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D514915">
        <w:rPr>
          <w:rFonts w:asciiTheme="majorHAnsi" w:eastAsiaTheme="majorEastAsia" w:hAnsiTheme="majorHAnsi" w:cstheme="majorBidi"/>
          <w:color w:val="000000" w:themeColor="text1"/>
        </w:rPr>
        <w:t>0000033</w:t>
      </w:r>
    </w:p>
    <w:p w14:paraId="4BE943E6" w14:textId="6B7A437A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237BD031" w14:textId="192BACB1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202122"/>
          <w:sz w:val="21"/>
          <w:szCs w:val="21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14.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sum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– </w:t>
      </w:r>
      <w:r w:rsidRPr="00B0764A">
        <w:rPr>
          <w:rFonts w:asciiTheme="majorHAnsi" w:eastAsiaTheme="majorEastAsia" w:hAnsiTheme="majorHAnsi" w:cstheme="majorBidi"/>
          <w:b/>
          <w:bCs/>
          <w:color w:val="202122"/>
          <w:sz w:val="21"/>
          <w:szCs w:val="21"/>
        </w:rPr>
        <w:t xml:space="preserve">вывод </w:t>
      </w:r>
      <w:proofErr w:type="gramStart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sz w:val="21"/>
          <w:szCs w:val="21"/>
        </w:rPr>
        <w:t xml:space="preserve">контрольной </w:t>
      </w:r>
      <w:r w:rsidRPr="00B0764A">
        <w:rPr>
          <w:rFonts w:asciiTheme="majorHAnsi" w:eastAsiaTheme="majorEastAsia" w:hAnsiTheme="majorHAnsi" w:cstheme="majorBidi"/>
          <w:b/>
          <w:bCs/>
          <w:color w:val="202122"/>
          <w:sz w:val="21"/>
          <w:szCs w:val="21"/>
        </w:rPr>
        <w:t xml:space="preserve"> файла</w:t>
      </w:r>
      <w:proofErr w:type="gramEnd"/>
    </w:p>
    <w:p w14:paraId="1E165976" w14:textId="4100BA34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62F78743" w14:textId="23D68356" w:rsidR="005C0F55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color w:val="000000" w:themeColor="text1"/>
        </w:rPr>
        <w:t>(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base</w:t>
      </w:r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</w:rPr>
        <w:t>@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Air</w:t>
      </w:r>
      <w:r w:rsidRPr="00B0764A">
        <w:rPr>
          <w:rFonts w:asciiTheme="majorHAnsi" w:eastAsiaTheme="majorEastAsia" w:hAnsiTheme="majorHAnsi" w:cstheme="majorBidi"/>
          <w:color w:val="000000" w:themeColor="text1"/>
        </w:rPr>
        <w:t>-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 % 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sum</w:t>
      </w:r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 1.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txt</w:t>
      </w:r>
    </w:p>
    <w:p w14:paraId="0CF0C064" w14:textId="62122F93" w:rsidR="005C0F55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D514915">
        <w:rPr>
          <w:rFonts w:asciiTheme="majorHAnsi" w:eastAsiaTheme="majorEastAsia" w:hAnsiTheme="majorHAnsi" w:cstheme="majorBidi"/>
          <w:color w:val="000000" w:themeColor="text1"/>
        </w:rPr>
        <w:t>14584 1 1.txt</w:t>
      </w:r>
    </w:p>
    <w:p w14:paraId="2FCC082A" w14:textId="42EA78E8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10EEA9D7" w14:textId="6ACE5EDE" w:rsidR="005C0F55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15.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cut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– вывод определенных столбцов файла</w:t>
      </w:r>
    </w:p>
    <w:p w14:paraId="0A1A4D1C" w14:textId="77777777" w:rsidR="00B0764A" w:rsidRPr="00B0764A" w:rsidRDefault="00B0764A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3A01DA68" w14:textId="63DE5535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(base)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vladislavtrofimov@Air-vladislav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% cut -c 1 1.txt</w:t>
      </w:r>
    </w:p>
    <w:p w14:paraId="4641EA53" w14:textId="5B39D704" w:rsidR="005C0F55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D514915">
        <w:rPr>
          <w:rFonts w:asciiTheme="majorHAnsi" w:eastAsiaTheme="majorEastAsia" w:hAnsiTheme="majorHAnsi" w:cstheme="majorBidi"/>
          <w:color w:val="000000" w:themeColor="text1"/>
        </w:rPr>
        <w:t>S</w:t>
      </w:r>
    </w:p>
    <w:p w14:paraId="019C8C6B" w14:textId="69465505" w:rsidR="005C0F55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D514915">
        <w:rPr>
          <w:rFonts w:asciiTheme="majorHAnsi" w:eastAsiaTheme="majorEastAsia" w:hAnsiTheme="majorHAnsi" w:cstheme="majorBidi"/>
          <w:color w:val="000000" w:themeColor="text1"/>
        </w:rPr>
        <w:t>A</w:t>
      </w:r>
    </w:p>
    <w:p w14:paraId="6B4A371A" w14:textId="04ADEF58" w:rsidR="005C0F55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D514915">
        <w:rPr>
          <w:rFonts w:asciiTheme="majorHAnsi" w:eastAsiaTheme="majorEastAsia" w:hAnsiTheme="majorHAnsi" w:cstheme="majorBidi"/>
          <w:color w:val="000000" w:themeColor="text1"/>
        </w:rPr>
        <w:t>P</w:t>
      </w:r>
    </w:p>
    <w:p w14:paraId="25763DA3" w14:textId="112983AA" w:rsidR="005C0F55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D514915">
        <w:rPr>
          <w:rFonts w:asciiTheme="majorHAnsi" w:eastAsiaTheme="majorEastAsia" w:hAnsiTheme="majorHAnsi" w:cstheme="majorBidi"/>
          <w:color w:val="000000" w:themeColor="text1"/>
        </w:rPr>
        <w:lastRenderedPageBreak/>
        <w:t>H</w:t>
      </w:r>
    </w:p>
    <w:p w14:paraId="0286D7D6" w14:textId="636912AF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053F4FB2" w14:textId="4B060451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17.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vim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– редактор файлов</w:t>
      </w:r>
    </w:p>
    <w:p w14:paraId="00BA2FC2" w14:textId="227DD6AB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7009FB6B" w14:textId="684D311B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22DA4708" w14:textId="39B9BF09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18.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mc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– файловый менеджер </w:t>
      </w:r>
    </w:p>
    <w:p w14:paraId="49A6F5A1" w14:textId="6FD38802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19.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tar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– архивация файла</w:t>
      </w:r>
    </w:p>
    <w:p w14:paraId="79D385B3" w14:textId="7F84A110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495AE552" w14:textId="4D70C830" w:rsidR="005C0F55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D514915">
        <w:rPr>
          <w:rFonts w:asciiTheme="majorHAnsi" w:eastAsiaTheme="majorEastAsia" w:hAnsiTheme="majorHAnsi" w:cstheme="majorBidi"/>
          <w:color w:val="000000" w:themeColor="text1"/>
        </w:rPr>
        <w:t>(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base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</w:rPr>
        <w:t xml:space="preserve">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vladislavtrofimov@Air-vladislav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</w:rPr>
        <w:t xml:space="preserve"> %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tar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</w:rPr>
        <w:t xml:space="preserve"> -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cvf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</w:rPr>
        <w:t xml:space="preserve"> 12.tar 1.txt 2.txt</w:t>
      </w:r>
    </w:p>
    <w:p w14:paraId="76C2ADE4" w14:textId="636E6937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a 1.txt</w:t>
      </w:r>
    </w:p>
    <w:p w14:paraId="3DA29E89" w14:textId="1A909958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a 2.txt</w:t>
      </w:r>
    </w:p>
    <w:p w14:paraId="2119F522" w14:textId="1FDCFBBD" w:rsidR="005C0F55" w:rsidRPr="00B0764A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0CAFB64F" w14:textId="350E1524" w:rsidR="005C0F55" w:rsidRPr="005B2846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20.gzip. – 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сжатие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 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файлов</w:t>
      </w:r>
    </w:p>
    <w:p w14:paraId="784DE396" w14:textId="77777777" w:rsidR="00B0764A" w:rsidRPr="00B0764A" w:rsidRDefault="00B0764A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</w:p>
    <w:p w14:paraId="65053AE0" w14:textId="2E0CD25C" w:rsidR="005C0F55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>
        <w:rPr>
          <w:noProof/>
        </w:rPr>
        <w:drawing>
          <wp:inline distT="0" distB="0" distL="0" distR="0" wp14:anchorId="644B09BF" wp14:editId="192CD257">
            <wp:extent cx="1285875" cy="304800"/>
            <wp:effectExtent l="0" t="0" r="0" b="0"/>
            <wp:docPr id="1335676355" name="Рисунок 1335676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ED30" w14:textId="77777777" w:rsidR="00B0764A" w:rsidRDefault="00B0764A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06B1C871" w14:textId="44E6C706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21.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ed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– редактор текста</w:t>
      </w:r>
    </w:p>
    <w:p w14:paraId="00B0675C" w14:textId="5D46DC81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5E26F7B9" w14:textId="50C2F818" w:rsidR="005C0F55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color w:val="000000" w:themeColor="text1"/>
        </w:rPr>
        <w:t>(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base</w:t>
      </w:r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</w:rPr>
        <w:t>@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Air</w:t>
      </w:r>
      <w:r w:rsidRPr="00B0764A">
        <w:rPr>
          <w:rFonts w:asciiTheme="majorHAnsi" w:eastAsiaTheme="majorEastAsia" w:hAnsiTheme="majorHAnsi" w:cstheme="majorBidi"/>
          <w:color w:val="000000" w:themeColor="text1"/>
        </w:rPr>
        <w:t>-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 % 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ed</w:t>
      </w:r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 1.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txt</w:t>
      </w:r>
    </w:p>
    <w:p w14:paraId="75663AB8" w14:textId="71DC408F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27</w:t>
      </w:r>
    </w:p>
    <w:p w14:paraId="5EF4AEA9" w14:textId="382A2AE1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1</w:t>
      </w:r>
    </w:p>
    <w:p w14:paraId="3B1ACD51" w14:textId="2C60DFE9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Salam</w:t>
      </w:r>
    </w:p>
    <w:p w14:paraId="2C034944" w14:textId="01060AD5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4</w:t>
      </w:r>
    </w:p>
    <w:p w14:paraId="1D5935B4" w14:textId="2D9358A6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Hello</w:t>
      </w:r>
    </w:p>
    <w:p w14:paraId="760D8E9B" w14:textId="278AE519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2</w:t>
      </w:r>
    </w:p>
    <w:p w14:paraId="3B8DD26B" w14:textId="3326A214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spellStart"/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Aleykum</w:t>
      </w:r>
      <w:proofErr w:type="spellEnd"/>
    </w:p>
    <w:p w14:paraId="7B0BE8FE" w14:textId="324B922D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3</w:t>
      </w:r>
    </w:p>
    <w:p w14:paraId="5D1EB71A" w14:textId="78F0C776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Privet</w:t>
      </w:r>
    </w:p>
    <w:p w14:paraId="708E73D7" w14:textId="761385FB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7</w:t>
      </w:r>
    </w:p>
    <w:p w14:paraId="1504C5DC" w14:textId="5F20E5B4" w:rsidR="005C0F55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?</w:t>
      </w:r>
    </w:p>
    <w:p w14:paraId="0C19201B" w14:textId="77777777" w:rsidR="00B0764A" w:rsidRPr="00B0764A" w:rsidRDefault="00B0764A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6D6F47D6" w14:textId="458589B2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22.awk – 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файловый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 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редактор</w:t>
      </w:r>
    </w:p>
    <w:p w14:paraId="7B69D4DE" w14:textId="39A7FFB4" w:rsidR="005C0F55" w:rsidRPr="00B0764A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0DC0A0E0" w14:textId="5E8F3CD1" w:rsidR="005C0F55" w:rsidRPr="00B0764A" w:rsidRDefault="005C0F55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3BA1C344" w14:textId="0D07E797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(base) </w:t>
      </w:r>
      <w:proofErr w:type="spellStart"/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vladislavtrofimov@Air-vladislav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% cat 1.txt | </w:t>
      </w:r>
      <w:proofErr w:type="gramStart"/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awk  '</w:t>
      </w:r>
      <w:proofErr w:type="gramEnd"/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{print $1}'</w:t>
      </w:r>
    </w:p>
    <w:p w14:paraId="0CCFBE0F" w14:textId="3768BC55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Salam</w:t>
      </w:r>
    </w:p>
    <w:p w14:paraId="42748A76" w14:textId="5E195D2B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Aleykum</w:t>
      </w:r>
      <w:proofErr w:type="spellEnd"/>
    </w:p>
    <w:p w14:paraId="75C86D2E" w14:textId="7DC10656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Privet</w:t>
      </w:r>
    </w:p>
    <w:p w14:paraId="76E82309" w14:textId="76FDB5F4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Hello</w:t>
      </w:r>
    </w:p>
    <w:p w14:paraId="70468B5E" w14:textId="21C5F881" w:rsidR="005C0F55" w:rsidRPr="00B0764A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2FF77833" w14:textId="2FACBF81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23.sed – </w:t>
      </w:r>
      <w:proofErr w:type="spellStart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редактор</w:t>
      </w:r>
      <w:proofErr w:type="spellEnd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 </w:t>
      </w:r>
      <w:proofErr w:type="spellStart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текста</w:t>
      </w:r>
      <w:proofErr w:type="spellEnd"/>
    </w:p>
    <w:p w14:paraId="1F09993A" w14:textId="409773E8" w:rsidR="005C0F55" w:rsidRPr="00B0764A" w:rsidRDefault="005C0F55" w:rsidP="005B284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0DB11D85" w14:textId="3C57C715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24.bzip - </w:t>
      </w:r>
      <w:proofErr w:type="spellStart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сжатие</w:t>
      </w:r>
      <w:proofErr w:type="spellEnd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 </w:t>
      </w:r>
      <w:proofErr w:type="spellStart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файла</w:t>
      </w:r>
      <w:proofErr w:type="spellEnd"/>
    </w:p>
    <w:p w14:paraId="32A20961" w14:textId="68D523AC" w:rsidR="005C0F55" w:rsidRPr="00B0764A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3F798473" w14:textId="6973B329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(base)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vladislavtrofimov@Air-vladislav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% bzip2 12.tar.gz</w:t>
      </w:r>
    </w:p>
    <w:p w14:paraId="6C8AE818" w14:textId="003E6496" w:rsidR="005C0F55" w:rsidRPr="00B0764A" w:rsidRDefault="005C0F55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29ED16FF" w14:textId="4D65F024" w:rsidR="005C0F55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color w:val="000000" w:themeColor="text1"/>
        </w:rPr>
        <w:t>12.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tar</w:t>
      </w:r>
      <w:r w:rsidRPr="00B0764A">
        <w:rPr>
          <w:rFonts w:asciiTheme="majorHAnsi" w:eastAsiaTheme="majorEastAsia" w:hAnsiTheme="majorHAnsi" w:cstheme="majorBidi"/>
          <w:color w:val="000000" w:themeColor="text1"/>
        </w:rPr>
        <w:t>.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gz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</w:rPr>
        <w:t>.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bz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</w:rPr>
        <w:t>2</w:t>
      </w:r>
    </w:p>
    <w:p w14:paraId="69866805" w14:textId="4E75BBCC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671EECE0" w14:textId="5CF0EE4D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25.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head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– вывод первых 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n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-строк</w:t>
      </w:r>
    </w:p>
    <w:p w14:paraId="6B792949" w14:textId="2362E3D1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(base)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vladislavtrofimov@Air-vladislav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% head -n </w:t>
      </w: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3  1.txt</w:t>
      </w:r>
      <w:proofErr w:type="gramEnd"/>
    </w:p>
    <w:p w14:paraId="43A79B33" w14:textId="1FCE794E" w:rsidR="005C0F55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Salam</w:t>
      </w:r>
    </w:p>
    <w:p w14:paraId="7DB5CC22" w14:textId="5D2F9093" w:rsidR="005C0F55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Aleykum</w:t>
      </w:r>
      <w:proofErr w:type="spellEnd"/>
    </w:p>
    <w:p w14:paraId="00F2A884" w14:textId="5548BDD0" w:rsidR="005C0F55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Privet</w:t>
      </w:r>
    </w:p>
    <w:p w14:paraId="441AC07E" w14:textId="6884AAB5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26.</w:t>
      </w:r>
      <w:proofErr w:type="spellStart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iconv</w:t>
      </w:r>
      <w:proofErr w:type="spellEnd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– </w:t>
      </w:r>
      <w:r w:rsidR="005B2846">
        <w:rPr>
          <w:rFonts w:asciiTheme="majorHAnsi" w:eastAsiaTheme="majorEastAsia" w:hAnsiTheme="majorHAnsi" w:cstheme="majorBidi"/>
          <w:b/>
          <w:bCs/>
          <w:color w:val="000000" w:themeColor="text1"/>
        </w:rPr>
        <w:t>преобразование файла в другую кодировку</w:t>
      </w:r>
    </w:p>
    <w:p w14:paraId="07A4104E" w14:textId="2AE644DE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051A03D6" w14:textId="59248BB5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7CC99195" w14:textId="3F72F50D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27.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patch</w:t>
      </w:r>
    </w:p>
    <w:p w14:paraId="0D141ECD" w14:textId="6090FACA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1D9C8ECA" w14:textId="3E8B4D31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28.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md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5 – проверка контрольной суммы (суммирование всех цифр нужных данных)</w:t>
      </w:r>
    </w:p>
    <w:p w14:paraId="262AFFC7" w14:textId="7A7D5ED1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22A6909B" w14:textId="58C205CF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(base)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vladislavtrofimov@Air-vladislav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% md5 1.txt</w:t>
      </w:r>
    </w:p>
    <w:p w14:paraId="79C50252" w14:textId="6F5F8051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MD5 (1.txt) = 9f05863924764f8dbd8a01a6e4e0ed50</w:t>
      </w:r>
    </w:p>
    <w:p w14:paraId="4AD1EDBD" w14:textId="2509A4B8" w:rsidR="005C0F55" w:rsidRPr="00B0764A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278EBB20" w14:textId="3486DF56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29.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du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– размер файла в байтах</w:t>
      </w:r>
    </w:p>
    <w:p w14:paraId="5A20B9FE" w14:textId="25380199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0B18159A" w14:textId="53608882" w:rsidR="005C0F55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color w:val="000000" w:themeColor="text1"/>
        </w:rPr>
        <w:t>(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base</w:t>
      </w:r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</w:rPr>
        <w:t>@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Air</w:t>
      </w:r>
      <w:r w:rsidRPr="00B0764A">
        <w:rPr>
          <w:rFonts w:asciiTheme="majorHAnsi" w:eastAsiaTheme="majorEastAsia" w:hAnsiTheme="majorHAnsi" w:cstheme="majorBidi"/>
          <w:color w:val="000000" w:themeColor="text1"/>
        </w:rPr>
        <w:t>-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 % 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du</w:t>
      </w:r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 1.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txt</w:t>
      </w:r>
    </w:p>
    <w:p w14:paraId="7F37B475" w14:textId="583442B2" w:rsidR="005C0F55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D514915">
        <w:rPr>
          <w:rFonts w:asciiTheme="majorHAnsi" w:eastAsiaTheme="majorEastAsia" w:hAnsiTheme="majorHAnsi" w:cstheme="majorBidi"/>
          <w:color w:val="000000" w:themeColor="text1"/>
        </w:rPr>
        <w:t>8</w:t>
      </w:r>
      <w:r w:rsidR="00B0764A">
        <w:tab/>
      </w:r>
      <w:r w:rsidRPr="0D514915">
        <w:rPr>
          <w:rFonts w:asciiTheme="majorHAnsi" w:eastAsiaTheme="majorEastAsia" w:hAnsiTheme="majorHAnsi" w:cstheme="majorBidi"/>
          <w:color w:val="000000" w:themeColor="text1"/>
        </w:rPr>
        <w:t>1.txt</w:t>
      </w:r>
    </w:p>
    <w:p w14:paraId="716EFBA4" w14:textId="13C2F258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6662EE3C" w14:textId="4F237CEF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30.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file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– вывод типа данных файла</w:t>
      </w:r>
    </w:p>
    <w:p w14:paraId="117C418E" w14:textId="69016058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394E5629" w14:textId="677DBC63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(base)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vladislavtrofimov@Air-vladislav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% file 1.txt</w:t>
      </w:r>
    </w:p>
    <w:p w14:paraId="4A8D1AB5" w14:textId="7609A9A9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1.txt: ASCII text</w:t>
      </w:r>
    </w:p>
    <w:p w14:paraId="3AF482F7" w14:textId="7B731265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(base)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vladislavtrofimov@Air-vladislav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% file laba14.c</w:t>
      </w:r>
    </w:p>
    <w:p w14:paraId="5BF47BC1" w14:textId="37230991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laba14.c: c program text, ASCII text</w:t>
      </w:r>
    </w:p>
    <w:p w14:paraId="4A7A3D2B" w14:textId="7120B48B" w:rsidR="005C0F55" w:rsidRPr="00B0764A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78AAF842" w14:textId="59990B67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31.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touch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– создание или изменение </w:t>
      </w:r>
      <w:proofErr w:type="spellStart"/>
      <w:proofErr w:type="gramStart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файлов,обновление</w:t>
      </w:r>
      <w:proofErr w:type="spellEnd"/>
      <w:proofErr w:type="gramEnd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даты и </w:t>
      </w:r>
      <w:proofErr w:type="spellStart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тд</w:t>
      </w:r>
      <w:proofErr w:type="spellEnd"/>
    </w:p>
    <w:p w14:paraId="3BA0C4ED" w14:textId="78239A30" w:rsidR="005C0F55" w:rsidRDefault="005C0F55" w:rsidP="005B284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rPr>
          <w:rFonts w:asciiTheme="majorHAnsi" w:eastAsiaTheme="majorEastAsia" w:hAnsiTheme="majorHAnsi" w:cstheme="majorBidi"/>
          <w:color w:val="000000" w:themeColor="text1"/>
        </w:rPr>
      </w:pPr>
    </w:p>
    <w:p w14:paraId="796AE223" w14:textId="4588CB5F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32.find – 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поиск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 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файлов</w:t>
      </w:r>
    </w:p>
    <w:p w14:paraId="5A341018" w14:textId="6B429D55" w:rsidR="005C0F55" w:rsidRPr="00B0764A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38B905D7" w14:textId="7B58AE4A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(base)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vladislavtrofimov@Air-vladislav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% </w:t>
      </w: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find .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-name "*.c"  </w:t>
      </w:r>
    </w:p>
    <w:p w14:paraId="16997EC9" w14:textId="03AAC499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laba15.c</w:t>
      </w:r>
    </w:p>
    <w:p w14:paraId="3C6015D8" w14:textId="58D30F94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spellStart"/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lil.c</w:t>
      </w:r>
      <w:proofErr w:type="spellEnd"/>
    </w:p>
    <w:p w14:paraId="314220BE" w14:textId="222EB36A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spellStart"/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nodejs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node_modules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/node-addon-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api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src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nothing.c</w:t>
      </w:r>
      <w:proofErr w:type="spellEnd"/>
    </w:p>
    <w:p w14:paraId="31C6E062" w14:textId="6D097E00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spellStart"/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nodejs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node_modules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/buffer-layout/test/n64.c</w:t>
      </w:r>
    </w:p>
    <w:p w14:paraId="2528CCB4" w14:textId="181DD6AA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spellStart"/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nodejs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node_modules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/buffer-layout/test/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examples.c</w:t>
      </w:r>
      <w:proofErr w:type="spellEnd"/>
    </w:p>
    <w:p w14:paraId="68A77FA3" w14:textId="33AA6B49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nodejs/node_modules/keccak/src/libkeccak-32/KeccakP-1600-inplace32BI.c</w:t>
      </w:r>
    </w:p>
    <w:p w14:paraId="12C4F330" w14:textId="03363D3E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nodejs/node_modules/keccak/src/libkeccak-32/KeccakSpongeWidth1600.c</w:t>
      </w:r>
    </w:p>
    <w:p w14:paraId="6571F0B1" w14:textId="2A2AA7E7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nodejs/node_modules/keccak/src/libkeccak-64/KeccakSpongeWidth1600.c</w:t>
      </w:r>
    </w:p>
    <w:p w14:paraId="1B6CDBB2" w14:textId="1EEE1D06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nodejs/node_modules/keccak/src/libkeccak-64/KeccakP-1600-opt64.c</w:t>
      </w:r>
    </w:p>
    <w:p w14:paraId="02460971" w14:textId="1A856A4C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nodejs/node_modules/secp256k1/src/secp256k1/contrib/lax_der_privatekey_parsing.c</w:t>
      </w:r>
    </w:p>
    <w:p w14:paraId="61EC7A53" w14:textId="28803D78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nodejs/node_modules/secp256k1/src/secp256k1/contrib/lax_der_parsing.c</w:t>
      </w:r>
    </w:p>
    <w:p w14:paraId="28675C26" w14:textId="5D2041CD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nodejs/node_modules/secp256k1/src/secp256k1/src/bench_recover.c</w:t>
      </w:r>
    </w:p>
    <w:p w14:paraId="6AD21B29" w14:textId="7D5D7E88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spellStart"/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nodejs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node_modules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/secp256k1/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src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/secp256k1/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src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/secp256k1.c</w:t>
      </w:r>
    </w:p>
    <w:p w14:paraId="7E1A9E63" w14:textId="10BA8CC3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nodejs/node_modules/secp256k1/src/secp256k1/src/java/org_bitcoin_NativeSecp256k1.c</w:t>
      </w:r>
    </w:p>
    <w:p w14:paraId="2F653EE9" w14:textId="24D1F303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nodejs/node_modules/secp256k1/src/secp256k1/src/java/org_bitcoin_Secp256k1Context.c</w:t>
      </w:r>
    </w:p>
    <w:p w14:paraId="1BFE2FC0" w14:textId="406E8F43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nodejs/node_modules/secp256k1/src/secp256k1/src/tests_exhaustive.c</w:t>
      </w:r>
    </w:p>
    <w:p w14:paraId="3E08A8C5" w14:textId="61E69D85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spellStart"/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nodejs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node_modules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/secp256k1/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src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/secp256k1/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src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bench_sign.c</w:t>
      </w:r>
      <w:proofErr w:type="spellEnd"/>
    </w:p>
    <w:p w14:paraId="09FF2C4B" w14:textId="511DD3AF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spellStart"/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nodejs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node_modules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/secp256k1/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src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/secp256k1/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src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bench_verify.c</w:t>
      </w:r>
      <w:proofErr w:type="spellEnd"/>
    </w:p>
    <w:p w14:paraId="56DD60B8" w14:textId="7056B856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spellStart"/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nodejs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node_modules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/secp256k1/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src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/secp256k1/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src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tests.c</w:t>
      </w:r>
      <w:proofErr w:type="spellEnd"/>
    </w:p>
    <w:p w14:paraId="4E508FD4" w14:textId="64793792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spellStart"/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nodejs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node_modules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/secp256k1/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src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/secp256k1/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src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gen_context.c</w:t>
      </w:r>
      <w:proofErr w:type="spellEnd"/>
    </w:p>
    <w:p w14:paraId="11756329" w14:textId="3277196C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spellStart"/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nodejs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node_modules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/secp256k1/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src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/secp256k1/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src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bench_ecdh.c</w:t>
      </w:r>
      <w:proofErr w:type="spellEnd"/>
    </w:p>
    <w:p w14:paraId="17A5BF9F" w14:textId="7DFE29A5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nodejs/node_modules/secp256k1/src/secp256k1/src/bench_internal.c</w:t>
      </w:r>
    </w:p>
    <w:p w14:paraId="041CA3EB" w14:textId="346CE086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spellStart"/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nodejs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node_modules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/secp256k1/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src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/secp256k1/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src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bench_ecmult.c</w:t>
      </w:r>
      <w:proofErr w:type="spellEnd"/>
    </w:p>
    <w:p w14:paraId="55C26E48" w14:textId="231395F6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spellStart"/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nodejs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node_modules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/utf-8-validate/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src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validation.c</w:t>
      </w:r>
      <w:proofErr w:type="spellEnd"/>
    </w:p>
    <w:p w14:paraId="186F7501" w14:textId="729D1F71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spellStart"/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nodejs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node_modules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bufferutil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src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bufferutil.c</w:t>
      </w:r>
      <w:proofErr w:type="spellEnd"/>
    </w:p>
    <w:p w14:paraId="78D0EE2C" w14:textId="3F2E82F8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laba11.c</w:t>
      </w:r>
    </w:p>
    <w:p w14:paraId="0712A75E" w14:textId="7487A1BB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laba111.c</w:t>
      </w:r>
    </w:p>
    <w:p w14:paraId="4558D654" w14:textId="157B11D1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spellStart"/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Program.c</w:t>
      </w:r>
      <w:proofErr w:type="spellEnd"/>
    </w:p>
    <w:p w14:paraId="5D0845EC" w14:textId="6D8972B0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laba12.c</w:t>
      </w:r>
    </w:p>
    <w:p w14:paraId="2777F25C" w14:textId="74EF9E75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1415.c</w:t>
      </w:r>
    </w:p>
    <w:p w14:paraId="72547EE9" w14:textId="58E80F44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laba9.c</w:t>
      </w:r>
    </w:p>
    <w:p w14:paraId="3032DBA7" w14:textId="0EF16E65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laba13.c</w:t>
      </w:r>
    </w:p>
    <w:p w14:paraId="2CB15A62" w14:textId="0F020E71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laba12-1.c</w:t>
      </w:r>
    </w:p>
    <w:p w14:paraId="354BAC59" w14:textId="7979F907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spellStart"/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main.c</w:t>
      </w:r>
      <w:proofErr w:type="spellEnd"/>
    </w:p>
    <w:p w14:paraId="1EB67C5C" w14:textId="4620892F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kp4.c</w:t>
      </w:r>
    </w:p>
    <w:p w14:paraId="2119B430" w14:textId="59C49501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lastRenderedPageBreak/>
        <w:t>./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laba14.c</w:t>
      </w:r>
    </w:p>
    <w:p w14:paraId="4C99418C" w14:textId="4A2B5729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gramEnd"/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kp3.c</w:t>
      </w:r>
    </w:p>
    <w:p w14:paraId="6C651F33" w14:textId="458B4F09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gramStart"/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./</w:t>
      </w:r>
      <w:proofErr w:type="gramEnd"/>
      <w:r w:rsidRPr="00B0764A">
        <w:rPr>
          <w:rFonts w:asciiTheme="majorHAnsi" w:eastAsiaTheme="majorEastAsia" w:hAnsiTheme="majorHAnsi" w:cstheme="majorBidi"/>
          <w:color w:val="000000" w:themeColor="text1"/>
          <w:lang w:val="en-US"/>
        </w:rPr>
        <w:t>Untitled-1.c</w:t>
      </w:r>
    </w:p>
    <w:p w14:paraId="2F7ED068" w14:textId="02DB9937" w:rsidR="005C0F55" w:rsidRPr="00B0764A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308E59B1" w14:textId="77777777" w:rsidR="0091201B" w:rsidRPr="0091201B" w:rsidRDefault="57D0303D" w:rsidP="0091201B">
      <w:pPr>
        <w:ind w:firstLine="360"/>
        <w:rPr>
          <w:b/>
          <w:bCs/>
          <w:sz w:val="24"/>
          <w:szCs w:val="24"/>
        </w:rPr>
      </w:pPr>
      <w:r w:rsidRPr="0091201B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</w:rPr>
        <w:t>33.</w:t>
      </w:r>
      <w:proofErr w:type="spellStart"/>
      <w:r w:rsidRPr="0091201B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lang w:val="en-US"/>
        </w:rPr>
        <w:t>xargs</w:t>
      </w:r>
      <w:proofErr w:type="spellEnd"/>
      <w:r w:rsidRPr="0091201B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</w:rPr>
        <w:t xml:space="preserve"> </w:t>
      </w:r>
      <w:r w:rsidR="0091201B" w:rsidRPr="0091201B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</w:rPr>
        <w:t xml:space="preserve">- </w:t>
      </w:r>
      <w:proofErr w:type="spellStart"/>
      <w:r w:rsidR="0091201B" w:rsidRPr="0091201B">
        <w:rPr>
          <w:b/>
          <w:bCs/>
        </w:rPr>
        <w:t>тилита</w:t>
      </w:r>
      <w:proofErr w:type="spellEnd"/>
      <w:r w:rsidR="0091201B" w:rsidRPr="0091201B">
        <w:rPr>
          <w:b/>
          <w:bCs/>
        </w:rPr>
        <w:t xml:space="preserve"> для формирования списка аргументов и выполнения команды</w:t>
      </w:r>
    </w:p>
    <w:p w14:paraId="1544C754" w14:textId="6013B07E" w:rsidR="005C0F55" w:rsidRPr="0091201B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i/>
          <w:iCs/>
          <w:color w:val="000000" w:themeColor="text1"/>
        </w:rPr>
      </w:pPr>
    </w:p>
    <w:p w14:paraId="08420C1E" w14:textId="75CB0E3C" w:rsidR="005C0F55" w:rsidRPr="005B2846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47FF3F48" w14:textId="4D20EFE6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34. df   – вывод свободное место</w:t>
      </w:r>
    </w:p>
    <w:p w14:paraId="3A4121E4" w14:textId="6842A434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1EF2F6FD" w14:textId="29891FCC" w:rsidR="005C0F55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D514915">
        <w:rPr>
          <w:rFonts w:asciiTheme="majorHAnsi" w:eastAsiaTheme="majorEastAsia" w:hAnsiTheme="majorHAnsi" w:cstheme="majorBidi"/>
          <w:color w:val="000000" w:themeColor="text1"/>
        </w:rPr>
        <w:t>(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base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</w:rPr>
        <w:t xml:space="preserve">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vladislavtrofimov@Air-vladislav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</w:rPr>
        <w:t xml:space="preserve"> %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df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</w:rPr>
        <w:t xml:space="preserve">   </w:t>
      </w:r>
    </w:p>
    <w:p w14:paraId="09F9D716" w14:textId="3F0F682C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Filesystem     512-blocks      Used Available Capacity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iused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    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ifree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%</w:t>
      </w:r>
      <w:proofErr w:type="spellStart"/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iused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 Mounted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on</w:t>
      </w:r>
    </w:p>
    <w:p w14:paraId="23324ABC" w14:textId="4095C1E4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/dev/disk3s1s</w:t>
      </w: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1  478724992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 30767176 328294112     9%  577263 1641470560    0%   /</w:t>
      </w:r>
    </w:p>
    <w:p w14:paraId="3D171627" w14:textId="29E66C62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devfs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                406       406         0   100%     705          </w:t>
      </w: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0  100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%   /dev</w:t>
      </w:r>
    </w:p>
    <w:p w14:paraId="5D4671BF" w14:textId="2147AEA5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/dev/disk3s6    478724992   2097192 328294112     1%       1 1641470560    0%   /System/Volumes/VM</w:t>
      </w:r>
    </w:p>
    <w:p w14:paraId="059DD680" w14:textId="3A46FADF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/dev/disk3s2    478724992    871856 328294112     1%    1471 1641470560    0%   /System/Volumes/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Preboot</w:t>
      </w:r>
      <w:proofErr w:type="spellEnd"/>
    </w:p>
    <w:p w14:paraId="6F8435C2" w14:textId="3501A788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/dev/disk3s4    478724992      8744 328294112     1%      46 1641470560    0%   /System/Volumes/Update</w:t>
      </w:r>
    </w:p>
    <w:p w14:paraId="3C1ED204" w14:textId="6F881F01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/dev/disk1s2      1024000     12328    986312     2%       3    4931560    0%   /System/Volumes/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xarts</w:t>
      </w:r>
      <w:proofErr w:type="spellEnd"/>
    </w:p>
    <w:p w14:paraId="2314EB3F" w14:textId="79518D50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/dev/disk1s1      1024000     14976    986312     2%      34    4931560    0%   /System/Volumes/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iSCPreboot</w:t>
      </w:r>
      <w:proofErr w:type="spellEnd"/>
    </w:p>
    <w:p w14:paraId="09C1983D" w14:textId="11F8A7B0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/dev/disk1s3      1024000       664    986312     1%      34    4931560    0%   /System/Volumes/Hardware</w:t>
      </w:r>
    </w:p>
    <w:p w14:paraId="5F072E79" w14:textId="4F055C1B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/dev/disk3s5    478724992 114767800 328294112    26% 1508017 1641470560    0%   /System/Volumes/Data</w:t>
      </w:r>
    </w:p>
    <w:p w14:paraId="59629EA2" w14:textId="47968D17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map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auto_home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          0         0         0   100%       0          </w:t>
      </w:r>
      <w:proofErr w:type="gram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0  100</w:t>
      </w:r>
      <w:proofErr w:type="gram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%   /System/Volumes/Data/home</w:t>
      </w:r>
    </w:p>
    <w:p w14:paraId="4C241B47" w14:textId="0DC0F15D" w:rsidR="005C0F55" w:rsidRPr="00B0764A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7FB2089D" w14:textId="6AC8B380" w:rsidR="005C0F55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D514915">
        <w:rPr>
          <w:rFonts w:asciiTheme="majorHAnsi" w:eastAsiaTheme="majorEastAsia" w:hAnsiTheme="majorHAnsi" w:cstheme="majorBidi"/>
          <w:color w:val="000000" w:themeColor="text1"/>
        </w:rPr>
        <w:t>35.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paste</w:t>
      </w:r>
      <w:r w:rsidRPr="0D514915">
        <w:rPr>
          <w:rFonts w:asciiTheme="majorHAnsi" w:eastAsiaTheme="majorEastAsia" w:hAnsiTheme="majorHAnsi" w:cstheme="majorBidi"/>
          <w:color w:val="000000" w:themeColor="text1"/>
        </w:rPr>
        <w:t xml:space="preserve"> – вставка одного файла в другой по горизонтали </w:t>
      </w:r>
    </w:p>
    <w:p w14:paraId="33E98EF9" w14:textId="757415D4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(base)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vladislavtrofimov@Air-vladislav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% paste 1.txt 2.txt</w:t>
      </w:r>
    </w:p>
    <w:p w14:paraId="34530B96" w14:textId="0BE93882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Salam</w:t>
      </w:r>
      <w:r w:rsidR="00B0764A" w:rsidRPr="00B0764A">
        <w:rPr>
          <w:lang w:val="en-US"/>
        </w:rPr>
        <w:tab/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Privet</w:t>
      </w:r>
    </w:p>
    <w:p w14:paraId="72E30496" w14:textId="6101BA36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Aleykum</w:t>
      </w:r>
      <w:proofErr w:type="spellEnd"/>
      <w:r w:rsidR="00B0764A" w:rsidRPr="00B0764A">
        <w:rPr>
          <w:lang w:val="en-US"/>
        </w:rPr>
        <w:tab/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Hello</w:t>
      </w:r>
    </w:p>
    <w:p w14:paraId="33B52176" w14:textId="7150E4FC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Privet</w:t>
      </w:r>
      <w:r w:rsidR="00B0764A" w:rsidRPr="00B0764A">
        <w:rPr>
          <w:lang w:val="en-US"/>
        </w:rPr>
        <w:tab/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Poka</w:t>
      </w:r>
      <w:proofErr w:type="spellEnd"/>
    </w:p>
    <w:p w14:paraId="049687B9" w14:textId="6F49DC95" w:rsidR="005C0F55" w:rsidRPr="00B0764A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Hello</w:t>
      </w:r>
      <w:r w:rsidR="00B0764A" w:rsidRPr="00B0764A">
        <w:rPr>
          <w:lang w:val="en-US"/>
        </w:rPr>
        <w:tab/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Slatt</w:t>
      </w:r>
      <w:proofErr w:type="spellEnd"/>
    </w:p>
    <w:p w14:paraId="44621A43" w14:textId="709B81B5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Slatt</w:t>
      </w:r>
      <w:proofErr w:type="spellEnd"/>
    </w:p>
    <w:p w14:paraId="1034F922" w14:textId="6B55A039" w:rsidR="005C0F55" w:rsidRPr="00B0764A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0E949D1F" w14:textId="7E5E6E18" w:rsidR="005C0F55" w:rsidRPr="0091201B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1201B">
        <w:rPr>
          <w:rFonts w:asciiTheme="majorHAnsi" w:eastAsiaTheme="majorEastAsia" w:hAnsiTheme="majorHAnsi" w:cstheme="majorBidi"/>
          <w:b/>
          <w:bCs/>
          <w:color w:val="000000" w:themeColor="text1"/>
        </w:rPr>
        <w:t>36.</w:t>
      </w:r>
      <w:proofErr w:type="spellStart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cpp</w:t>
      </w:r>
      <w:proofErr w:type="spellEnd"/>
      <w:r w:rsidRPr="0091201B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– </w:t>
      </w:r>
      <w:r w:rsidR="0091201B" w:rsidRPr="0091201B">
        <w:rPr>
          <w:rFonts w:asciiTheme="majorHAnsi" w:eastAsiaTheme="majorEastAsia" w:hAnsiTheme="majorHAnsi" w:cstheme="majorBidi"/>
          <w:b/>
          <w:bCs/>
          <w:color w:val="000000" w:themeColor="text1"/>
        </w:rPr>
        <w:t>“</w:t>
      </w:r>
      <w:r w:rsidR="0091201B">
        <w:rPr>
          <w:rFonts w:asciiTheme="majorHAnsi" w:eastAsiaTheme="majorEastAsia" w:hAnsiTheme="majorHAnsi" w:cstheme="majorBidi"/>
          <w:b/>
          <w:bCs/>
          <w:color w:val="000000" w:themeColor="text1"/>
        </w:rPr>
        <w:t>не нашел</w:t>
      </w:r>
      <w:r w:rsidR="0091201B" w:rsidRPr="0091201B">
        <w:rPr>
          <w:rFonts w:asciiTheme="majorHAnsi" w:eastAsiaTheme="majorEastAsia" w:hAnsiTheme="majorHAnsi" w:cstheme="majorBidi"/>
          <w:b/>
          <w:bCs/>
          <w:color w:val="000000" w:themeColor="text1"/>
        </w:rPr>
        <w:t>”</w:t>
      </w:r>
    </w:p>
    <w:p w14:paraId="5DC711B6" w14:textId="559E0EA8" w:rsidR="005C0F55" w:rsidRPr="0091201B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1201B">
        <w:rPr>
          <w:rFonts w:asciiTheme="majorHAnsi" w:eastAsiaTheme="majorEastAsia" w:hAnsiTheme="majorHAnsi" w:cstheme="majorBidi"/>
          <w:b/>
          <w:bCs/>
          <w:color w:val="000000" w:themeColor="text1"/>
        </w:rPr>
        <w:t>37.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indent</w:t>
      </w:r>
      <w:r w:rsidRPr="0091201B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r w:rsidR="0091201B" w:rsidRPr="0091201B">
        <w:rPr>
          <w:rFonts w:asciiTheme="majorHAnsi" w:eastAsiaTheme="majorEastAsia" w:hAnsiTheme="majorHAnsi" w:cstheme="majorBidi"/>
          <w:b/>
          <w:bCs/>
          <w:color w:val="000000" w:themeColor="text1"/>
        </w:rPr>
        <w:t>-</w:t>
      </w:r>
      <w:r w:rsidR="0091201B" w:rsidRPr="0091201B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“</w:t>
      </w:r>
      <w:r w:rsidR="0091201B">
        <w:rPr>
          <w:rFonts w:asciiTheme="majorHAnsi" w:eastAsiaTheme="majorEastAsia" w:hAnsiTheme="majorHAnsi" w:cstheme="majorBidi"/>
          <w:b/>
          <w:bCs/>
          <w:color w:val="000000" w:themeColor="text1"/>
        </w:rPr>
        <w:t>не нашел</w:t>
      </w:r>
      <w:r w:rsidR="0091201B" w:rsidRPr="0091201B">
        <w:rPr>
          <w:rFonts w:asciiTheme="majorHAnsi" w:eastAsiaTheme="majorEastAsia" w:hAnsiTheme="majorHAnsi" w:cstheme="majorBidi"/>
          <w:b/>
          <w:bCs/>
          <w:color w:val="000000" w:themeColor="text1"/>
        </w:rPr>
        <w:t>”</w:t>
      </w:r>
    </w:p>
    <w:p w14:paraId="02AD1ABA" w14:textId="05CF3F0F" w:rsidR="005C0F55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38.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split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– разделение файла на более мелкие </w:t>
      </w:r>
    </w:p>
    <w:p w14:paraId="7AB2D506" w14:textId="123047A9" w:rsidR="0091201B" w:rsidRDefault="0091201B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91201B">
        <w:rPr>
          <w:rFonts w:asciiTheme="majorHAnsi" w:eastAsiaTheme="majorEastAsia" w:hAnsiTheme="majorHAnsi" w:cstheme="majorBidi"/>
          <w:b/>
          <w:bCs/>
          <w:color w:val="000000" w:themeColor="text1"/>
        </w:rPr>
        <w:drawing>
          <wp:inline distT="0" distB="0" distL="0" distR="0" wp14:anchorId="6139E114" wp14:editId="047CAF6F">
            <wp:extent cx="2946400" cy="20574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B240" w14:textId="77777777" w:rsidR="0091201B" w:rsidRPr="0091201B" w:rsidRDefault="0091201B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</w:p>
    <w:p w14:paraId="0C377D41" w14:textId="6968B7AD" w:rsidR="005C0F55" w:rsidRPr="00B0764A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39.</w:t>
      </w:r>
      <w:proofErr w:type="spellStart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mktemp</w:t>
      </w:r>
      <w:proofErr w:type="spellEnd"/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– создание </w:t>
      </w:r>
      <w:r w:rsidR="00E303AC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временного </w:t>
      </w:r>
      <w:r w:rsidRPr="00B0764A">
        <w:rPr>
          <w:rFonts w:asciiTheme="majorHAnsi" w:eastAsiaTheme="majorEastAsia" w:hAnsiTheme="majorHAnsi" w:cstheme="majorBidi"/>
          <w:b/>
          <w:bCs/>
          <w:color w:val="000000" w:themeColor="text1"/>
        </w:rPr>
        <w:t>файла или директории</w:t>
      </w:r>
    </w:p>
    <w:p w14:paraId="67CE8853" w14:textId="2E4ECCC8" w:rsidR="005C0F55" w:rsidRDefault="005C0F55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</w:p>
    <w:p w14:paraId="2E79615C" w14:textId="3F5D8CDA" w:rsidR="005C0F55" w:rsidRDefault="57D0303D" w:rsidP="00B07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r w:rsidRPr="00B0764A">
        <w:rPr>
          <w:rFonts w:asciiTheme="majorHAnsi" w:eastAsiaTheme="majorEastAsia" w:hAnsiTheme="majorHAnsi" w:cstheme="majorBidi"/>
          <w:color w:val="000000" w:themeColor="text1"/>
        </w:rPr>
        <w:t>(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base</w:t>
      </w:r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)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vladislavtrofimov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</w:rPr>
        <w:t>@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Air</w:t>
      </w:r>
      <w:r w:rsidRPr="00B0764A">
        <w:rPr>
          <w:rFonts w:asciiTheme="majorHAnsi" w:eastAsiaTheme="majorEastAsia" w:hAnsiTheme="majorHAnsi" w:cstheme="majorBidi"/>
          <w:color w:val="000000" w:themeColor="text1"/>
        </w:rPr>
        <w:t>-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vladislav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прога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 %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mktemp</w:t>
      </w:r>
      <w:proofErr w:type="spellEnd"/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 -</w:t>
      </w:r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d</w:t>
      </w:r>
      <w:r w:rsidRPr="00B0764A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  <w:lang w:val="en-US"/>
        </w:rPr>
        <w:t>xasd</w:t>
      </w:r>
      <w:proofErr w:type="spellEnd"/>
    </w:p>
    <w:p w14:paraId="47590697" w14:textId="18AF622C" w:rsidR="005C0F55" w:rsidRDefault="57D0303D" w:rsidP="00B076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18" w:lineRule="auto"/>
        <w:ind w:left="360"/>
        <w:rPr>
          <w:rFonts w:asciiTheme="majorHAnsi" w:eastAsiaTheme="majorEastAsia" w:hAnsiTheme="majorHAnsi" w:cstheme="majorBidi"/>
          <w:color w:val="000000" w:themeColor="text1"/>
        </w:rPr>
      </w:pPr>
      <w:proofErr w:type="spellStart"/>
      <w:r w:rsidRPr="0D514915">
        <w:rPr>
          <w:rFonts w:asciiTheme="majorHAnsi" w:eastAsiaTheme="majorEastAsia" w:hAnsiTheme="majorHAnsi" w:cstheme="majorBidi"/>
          <w:color w:val="000000" w:themeColor="text1"/>
        </w:rPr>
        <w:t>xasd</w:t>
      </w:r>
      <w:proofErr w:type="spellEnd"/>
    </w:p>
    <w:p w14:paraId="45B3649D" w14:textId="239A44CD" w:rsidR="005C0F55" w:rsidRDefault="005C0F55" w:rsidP="57D0303D">
      <w:pPr>
        <w:tabs>
          <w:tab w:val="left" w:pos="360"/>
        </w:tabs>
        <w:spacing w:line="218" w:lineRule="auto"/>
        <w:rPr>
          <w:color w:val="000000" w:themeColor="text1"/>
          <w:sz w:val="20"/>
          <w:szCs w:val="20"/>
        </w:rPr>
      </w:pPr>
    </w:p>
    <w:p w14:paraId="7182DDD8" w14:textId="61E3F0D6" w:rsidR="0D514915" w:rsidRDefault="0D514915" w:rsidP="0D514915">
      <w:pPr>
        <w:tabs>
          <w:tab w:val="left" w:pos="360"/>
        </w:tabs>
        <w:spacing w:line="218" w:lineRule="auto"/>
        <w:rPr>
          <w:color w:val="000000" w:themeColor="text1"/>
          <w:sz w:val="20"/>
          <w:szCs w:val="20"/>
        </w:rPr>
      </w:pPr>
    </w:p>
    <w:p w14:paraId="4C72C12F" w14:textId="192252D4" w:rsidR="0D514915" w:rsidRDefault="0D514915" w:rsidP="0D514915">
      <w:pPr>
        <w:tabs>
          <w:tab w:val="left" w:pos="360"/>
        </w:tabs>
        <w:spacing w:line="218" w:lineRule="auto"/>
        <w:rPr>
          <w:color w:val="000000" w:themeColor="text1"/>
          <w:sz w:val="20"/>
          <w:szCs w:val="20"/>
        </w:rPr>
      </w:pPr>
    </w:p>
    <w:p w14:paraId="1617FE15" w14:textId="77777777" w:rsidR="00A84FC9" w:rsidRDefault="00A84FC9" w:rsidP="0D514915">
      <w:pPr>
        <w:tabs>
          <w:tab w:val="left" w:pos="360"/>
        </w:tabs>
        <w:spacing w:line="218" w:lineRule="auto"/>
        <w:rPr>
          <w:color w:val="000000" w:themeColor="text1"/>
          <w:sz w:val="30"/>
          <w:szCs w:val="30"/>
        </w:rPr>
      </w:pPr>
    </w:p>
    <w:p w14:paraId="5DD2048B" w14:textId="77777777" w:rsidR="00A84FC9" w:rsidRDefault="00A84FC9" w:rsidP="0D514915">
      <w:pPr>
        <w:tabs>
          <w:tab w:val="left" w:pos="360"/>
        </w:tabs>
        <w:spacing w:line="218" w:lineRule="auto"/>
        <w:rPr>
          <w:color w:val="000000" w:themeColor="text1"/>
          <w:sz w:val="30"/>
          <w:szCs w:val="30"/>
        </w:rPr>
      </w:pPr>
    </w:p>
    <w:p w14:paraId="7D0E804D" w14:textId="317B2F4A" w:rsidR="0D514915" w:rsidRDefault="0D514915" w:rsidP="0D514915">
      <w:pPr>
        <w:tabs>
          <w:tab w:val="left" w:pos="360"/>
        </w:tabs>
        <w:spacing w:line="218" w:lineRule="auto"/>
        <w:rPr>
          <w:color w:val="000000" w:themeColor="text1"/>
          <w:sz w:val="30"/>
          <w:szCs w:val="30"/>
        </w:rPr>
      </w:pPr>
      <w:proofErr w:type="spellStart"/>
      <w:r w:rsidRPr="0D514915">
        <w:rPr>
          <w:color w:val="000000" w:themeColor="text1"/>
          <w:sz w:val="30"/>
          <w:szCs w:val="30"/>
        </w:rPr>
        <w:lastRenderedPageBreak/>
        <w:t>Awk</w:t>
      </w:r>
      <w:proofErr w:type="spellEnd"/>
      <w:r w:rsidRPr="0D514915">
        <w:rPr>
          <w:color w:val="000000" w:themeColor="text1"/>
          <w:sz w:val="30"/>
          <w:szCs w:val="30"/>
        </w:rPr>
        <w:t xml:space="preserve"> скрипт:</w:t>
      </w:r>
    </w:p>
    <w:p w14:paraId="70676DEA" w14:textId="77777777" w:rsidR="00B0764A" w:rsidRDefault="00B0764A" w:rsidP="0D514915">
      <w:pPr>
        <w:tabs>
          <w:tab w:val="left" w:pos="360"/>
        </w:tabs>
        <w:spacing w:line="218" w:lineRule="auto"/>
        <w:rPr>
          <w:color w:val="000000" w:themeColor="text1"/>
          <w:sz w:val="30"/>
          <w:szCs w:val="30"/>
        </w:rPr>
      </w:pPr>
    </w:p>
    <w:p w14:paraId="0AC39F01" w14:textId="08E5B1A8" w:rsidR="0D514915" w:rsidRDefault="0D514915" w:rsidP="00B0764A">
      <w:pPr>
        <w:ind w:left="720"/>
      </w:pPr>
      <w:r w:rsidRPr="0D514915">
        <w:rPr>
          <w:rFonts w:ascii="Menlo" w:eastAsia="Menlo" w:hAnsi="Menlo" w:cs="Menlo"/>
          <w:color w:val="000000" w:themeColor="text1"/>
          <w:sz w:val="16"/>
          <w:szCs w:val="16"/>
        </w:rPr>
        <w:t>(</w:t>
      </w:r>
      <w:proofErr w:type="spellStart"/>
      <w:r w:rsidRPr="0D514915">
        <w:rPr>
          <w:rFonts w:ascii="Menlo" w:eastAsia="Menlo" w:hAnsi="Menlo" w:cs="Menlo"/>
          <w:color w:val="000000" w:themeColor="text1"/>
          <w:sz w:val="16"/>
          <w:szCs w:val="16"/>
        </w:rPr>
        <w:t>base</w:t>
      </w:r>
      <w:proofErr w:type="spellEnd"/>
      <w:r w:rsidRPr="0D514915">
        <w:rPr>
          <w:rFonts w:ascii="Menlo" w:eastAsia="Menlo" w:hAnsi="Menlo" w:cs="Menlo"/>
          <w:color w:val="000000" w:themeColor="text1"/>
          <w:sz w:val="16"/>
          <w:szCs w:val="16"/>
        </w:rPr>
        <w:t xml:space="preserve">) </w:t>
      </w:r>
      <w:proofErr w:type="spellStart"/>
      <w:r w:rsidRPr="0D514915">
        <w:rPr>
          <w:rFonts w:ascii="Menlo" w:eastAsia="Menlo" w:hAnsi="Menlo" w:cs="Menlo"/>
          <w:color w:val="000000" w:themeColor="text1"/>
          <w:sz w:val="16"/>
          <w:szCs w:val="16"/>
        </w:rPr>
        <w:t>vladislavtrofimov@Air-vladislav</w:t>
      </w:r>
      <w:proofErr w:type="spellEnd"/>
      <w:r w:rsidRPr="0D514915">
        <w:rPr>
          <w:rFonts w:ascii="Menlo" w:eastAsia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Pr="0D514915">
        <w:rPr>
          <w:rFonts w:ascii="Menlo" w:eastAsia="Menlo" w:hAnsi="Menlo" w:cs="Menlo"/>
          <w:color w:val="000000" w:themeColor="text1"/>
          <w:sz w:val="16"/>
          <w:szCs w:val="16"/>
        </w:rPr>
        <w:t>прога</w:t>
      </w:r>
      <w:proofErr w:type="spellEnd"/>
      <w:r w:rsidRPr="0D514915">
        <w:rPr>
          <w:rFonts w:ascii="Menlo" w:eastAsia="Menlo" w:hAnsi="Menlo" w:cs="Menlo"/>
          <w:color w:val="000000" w:themeColor="text1"/>
          <w:sz w:val="16"/>
          <w:szCs w:val="16"/>
        </w:rPr>
        <w:t xml:space="preserve"> % </w:t>
      </w:r>
      <w:proofErr w:type="spellStart"/>
      <w:r w:rsidRPr="0D514915">
        <w:rPr>
          <w:rFonts w:ascii="Menlo" w:eastAsia="Menlo" w:hAnsi="Menlo" w:cs="Menlo"/>
          <w:color w:val="000000" w:themeColor="text1"/>
          <w:sz w:val="16"/>
          <w:szCs w:val="16"/>
        </w:rPr>
        <w:t>awk</w:t>
      </w:r>
      <w:proofErr w:type="spellEnd"/>
      <w:r w:rsidRPr="0D514915">
        <w:rPr>
          <w:rFonts w:ascii="Menlo" w:eastAsia="Menlo" w:hAnsi="Menlo" w:cs="Menlo"/>
          <w:color w:val="000000" w:themeColor="text1"/>
          <w:sz w:val="16"/>
          <w:szCs w:val="16"/>
        </w:rPr>
        <w:t xml:space="preserve"> -f </w:t>
      </w:r>
      <w:proofErr w:type="spellStart"/>
      <w:r w:rsidRPr="0D514915">
        <w:rPr>
          <w:rFonts w:ascii="Menlo" w:eastAsia="Menlo" w:hAnsi="Menlo" w:cs="Menlo"/>
          <w:color w:val="000000" w:themeColor="text1"/>
          <w:sz w:val="16"/>
          <w:szCs w:val="16"/>
        </w:rPr>
        <w:t>config.awk</w:t>
      </w:r>
      <w:proofErr w:type="spellEnd"/>
      <w:r w:rsidRPr="0D514915">
        <w:rPr>
          <w:rFonts w:ascii="Menlo" w:eastAsia="Menlo" w:hAnsi="Menlo" w:cs="Menlo"/>
          <w:color w:val="000000" w:themeColor="text1"/>
          <w:sz w:val="16"/>
          <w:szCs w:val="16"/>
        </w:rPr>
        <w:t xml:space="preserve"> laba.txt</w:t>
      </w:r>
    </w:p>
    <w:p w14:paraId="26CFA641" w14:textId="4EBA8304" w:rsidR="0D514915" w:rsidRDefault="0D514915" w:rsidP="00B0764A">
      <w:pPr>
        <w:ind w:left="720"/>
      </w:pPr>
      <w:r w:rsidRPr="0D514915">
        <w:rPr>
          <w:rFonts w:ascii="Menlo" w:eastAsia="Menlo" w:hAnsi="Menlo" w:cs="Menlo"/>
          <w:color w:val="000000" w:themeColor="text1"/>
          <w:sz w:val="16"/>
          <w:szCs w:val="16"/>
        </w:rPr>
        <w:t>Рейс: MOSCOW-BERLIN, время полета: 3</w:t>
      </w:r>
    </w:p>
    <w:p w14:paraId="23E5069A" w14:textId="1FC136CD" w:rsidR="0D514915" w:rsidRDefault="0D514915" w:rsidP="00B0764A">
      <w:pPr>
        <w:ind w:left="720"/>
      </w:pPr>
      <w:r w:rsidRPr="0D514915">
        <w:rPr>
          <w:rFonts w:ascii="Menlo" w:eastAsia="Menlo" w:hAnsi="Menlo" w:cs="Menlo"/>
          <w:color w:val="000000" w:themeColor="text1"/>
          <w:sz w:val="16"/>
          <w:szCs w:val="16"/>
        </w:rPr>
        <w:t>Рейс: MOSCOW-KYEV, время полета: 2</w:t>
      </w:r>
    </w:p>
    <w:p w14:paraId="4477B614" w14:textId="14344351" w:rsidR="0D514915" w:rsidRDefault="0D514915" w:rsidP="00B0764A">
      <w:pPr>
        <w:ind w:left="720"/>
      </w:pPr>
      <w:r w:rsidRPr="0D514915">
        <w:rPr>
          <w:rFonts w:ascii="Menlo" w:eastAsia="Menlo" w:hAnsi="Menlo" w:cs="Menlo"/>
          <w:color w:val="000000" w:themeColor="text1"/>
          <w:sz w:val="16"/>
          <w:szCs w:val="16"/>
        </w:rPr>
        <w:t>Рейс: MOSCOW-VORONEZH, время полета: 1</w:t>
      </w:r>
    </w:p>
    <w:p w14:paraId="09F0EAE1" w14:textId="3CDE0C3B" w:rsidR="0D514915" w:rsidRDefault="0D514915" w:rsidP="00B0764A">
      <w:pPr>
        <w:ind w:left="720"/>
      </w:pPr>
      <w:r w:rsidRPr="0D514915">
        <w:rPr>
          <w:rFonts w:ascii="Menlo" w:eastAsia="Menlo" w:hAnsi="Menlo" w:cs="Menlo"/>
          <w:color w:val="000000" w:themeColor="text1"/>
          <w:sz w:val="16"/>
          <w:szCs w:val="16"/>
        </w:rPr>
        <w:t>Рейс: BERLIN-PARIS, время полета: 3</w:t>
      </w:r>
    </w:p>
    <w:p w14:paraId="18CAB331" w14:textId="6D976BE6" w:rsidR="0D514915" w:rsidRDefault="0D514915" w:rsidP="0D514915">
      <w:pPr>
        <w:tabs>
          <w:tab w:val="left" w:pos="360"/>
        </w:tabs>
        <w:spacing w:line="218" w:lineRule="auto"/>
        <w:rPr>
          <w:color w:val="000000" w:themeColor="text1"/>
          <w:sz w:val="30"/>
          <w:szCs w:val="30"/>
        </w:rPr>
        <w:sectPr w:rsidR="0D514915">
          <w:pgSz w:w="11900" w:h="16838"/>
          <w:pgMar w:top="1050" w:right="1086" w:bottom="1440" w:left="950" w:header="0" w:footer="0" w:gutter="0"/>
          <w:cols w:space="720"/>
        </w:sectPr>
      </w:pPr>
    </w:p>
    <w:p w14:paraId="0000002A" w14:textId="77777777" w:rsidR="005C0F55" w:rsidRDefault="00B0764A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0000002B" w14:textId="77777777" w:rsidR="005C0F55" w:rsidRDefault="005C0F55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5C0F55" w14:paraId="4F4499AD" w14:textId="77777777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0000002C" w14:textId="77777777" w:rsidR="005C0F55" w:rsidRDefault="00B0764A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000002D" w14:textId="77777777" w:rsidR="005C0F55" w:rsidRDefault="00B0764A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000002E" w14:textId="77777777" w:rsidR="005C0F55" w:rsidRDefault="00B0764A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000002F" w14:textId="77777777" w:rsidR="005C0F55" w:rsidRDefault="00B0764A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0000030" w14:textId="77777777" w:rsidR="005C0F55" w:rsidRDefault="00B0764A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0000031" w14:textId="77777777" w:rsidR="005C0F55" w:rsidRDefault="00B0764A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0000032" w14:textId="77777777" w:rsidR="005C0F55" w:rsidRDefault="00B0764A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5C0F55" w14:paraId="727CBB36" w14:textId="77777777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00000033" w14:textId="77777777" w:rsidR="005C0F55" w:rsidRDefault="005C0F5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14:paraId="00000034" w14:textId="77777777" w:rsidR="005C0F55" w:rsidRDefault="00B0764A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14:paraId="00000035" w14:textId="77777777" w:rsidR="005C0F55" w:rsidRDefault="005C0F5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14:paraId="00000036" w14:textId="77777777" w:rsidR="005C0F55" w:rsidRDefault="005C0F5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14:paraId="00000037" w14:textId="77777777" w:rsidR="005C0F55" w:rsidRDefault="005C0F5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14:paraId="00000038" w14:textId="77777777" w:rsidR="005C0F55" w:rsidRDefault="005C0F5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14:paraId="00000039" w14:textId="77777777" w:rsidR="005C0F55" w:rsidRDefault="005C0F55">
            <w:pPr>
              <w:rPr>
                <w:color w:val="000000"/>
                <w:sz w:val="20"/>
                <w:szCs w:val="20"/>
              </w:rPr>
            </w:pPr>
          </w:p>
        </w:tc>
      </w:tr>
      <w:tr w:rsidR="005C0F55" w14:paraId="4CFA2EDA" w14:textId="77777777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3A" w14:textId="77777777" w:rsidR="005C0F55" w:rsidRDefault="005C0F5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000003B" w14:textId="77777777" w:rsidR="005C0F55" w:rsidRDefault="00B0764A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000003C" w14:textId="77777777" w:rsidR="005C0F55" w:rsidRDefault="005C0F5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000003D" w14:textId="77777777" w:rsidR="005C0F55" w:rsidRDefault="005C0F5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000003E" w14:textId="77777777" w:rsidR="005C0F55" w:rsidRDefault="005C0F5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000003F" w14:textId="77777777" w:rsidR="005C0F55" w:rsidRDefault="005C0F5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0000040" w14:textId="77777777" w:rsidR="005C0F55" w:rsidRDefault="005C0F55">
            <w:pPr>
              <w:rPr>
                <w:color w:val="000000"/>
                <w:sz w:val="20"/>
                <w:szCs w:val="20"/>
              </w:rPr>
            </w:pPr>
          </w:p>
        </w:tc>
      </w:tr>
      <w:tr w:rsidR="005C0F55" w14:paraId="672A6659" w14:textId="77777777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41" w14:textId="77777777" w:rsidR="005C0F55" w:rsidRDefault="005C0F5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0000042" w14:textId="77777777" w:rsidR="005C0F55" w:rsidRDefault="005C0F5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0000043" w14:textId="77777777" w:rsidR="005C0F55" w:rsidRDefault="005C0F5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0000044" w14:textId="77777777" w:rsidR="005C0F55" w:rsidRDefault="005C0F5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0000045" w14:textId="77777777" w:rsidR="005C0F55" w:rsidRDefault="005C0F5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0000046" w14:textId="77777777" w:rsidR="005C0F55" w:rsidRDefault="005C0F5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0000047" w14:textId="77777777" w:rsidR="005C0F55" w:rsidRDefault="005C0F55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00000048" w14:textId="77777777" w:rsidR="005C0F55" w:rsidRDefault="005C0F55">
      <w:pPr>
        <w:spacing w:line="197" w:lineRule="auto"/>
        <w:rPr>
          <w:sz w:val="20"/>
          <w:szCs w:val="20"/>
        </w:rPr>
      </w:pPr>
    </w:p>
    <w:p w14:paraId="00000049" w14:textId="77777777" w:rsidR="005C0F55" w:rsidRDefault="005C0F55">
      <w:pPr>
        <w:spacing w:line="197" w:lineRule="auto"/>
        <w:rPr>
          <w:sz w:val="20"/>
          <w:szCs w:val="20"/>
        </w:rPr>
      </w:pPr>
    </w:p>
    <w:p w14:paraId="0000004A" w14:textId="77777777" w:rsidR="005C0F55" w:rsidRDefault="005C0F55">
      <w:pPr>
        <w:spacing w:line="197" w:lineRule="auto"/>
        <w:rPr>
          <w:sz w:val="20"/>
          <w:szCs w:val="20"/>
        </w:rPr>
      </w:pPr>
    </w:p>
    <w:p w14:paraId="0000004B" w14:textId="77777777" w:rsidR="005C0F55" w:rsidRDefault="00B0764A" w:rsidP="0D514915">
      <w:pPr>
        <w:numPr>
          <w:ilvl w:val="0"/>
          <w:numId w:val="2"/>
        </w:numPr>
        <w:tabs>
          <w:tab w:val="left" w:pos="760"/>
        </w:tabs>
        <w:ind w:left="760" w:hanging="350"/>
        <w:rPr>
          <w:b/>
          <w:bCs/>
          <w:color w:val="000000"/>
          <w:sz w:val="20"/>
          <w:szCs w:val="20"/>
        </w:rPr>
      </w:pPr>
      <w:r w:rsidRPr="0D514915">
        <w:rPr>
          <w:b/>
          <w:bCs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14:paraId="0000004C" w14:textId="68ADFCF7" w:rsidR="005C0F55" w:rsidRDefault="0D514915" w:rsidP="0D514915">
      <w:pPr>
        <w:tabs>
          <w:tab w:val="left" w:pos="760"/>
        </w:tabs>
        <w:ind w:left="50"/>
        <w:rPr>
          <w:sz w:val="20"/>
          <w:szCs w:val="20"/>
        </w:rPr>
      </w:pPr>
      <w:r w:rsidRPr="0D514915">
        <w:rPr>
          <w:sz w:val="20"/>
          <w:szCs w:val="20"/>
        </w:rPr>
        <w:t xml:space="preserve">Работу считаю </w:t>
      </w:r>
      <w:proofErr w:type="gramStart"/>
      <w:r w:rsidRPr="0D514915">
        <w:rPr>
          <w:sz w:val="20"/>
          <w:szCs w:val="20"/>
        </w:rPr>
        <w:t>актуальной :она</w:t>
      </w:r>
      <w:proofErr w:type="gramEnd"/>
      <w:r w:rsidRPr="0D514915">
        <w:rPr>
          <w:sz w:val="20"/>
          <w:szCs w:val="20"/>
        </w:rPr>
        <w:t xml:space="preserve"> помогает поближе познакомиться с UNIX-системами</w:t>
      </w:r>
    </w:p>
    <w:p w14:paraId="0000004D" w14:textId="77777777" w:rsidR="005C0F55" w:rsidRDefault="00B0764A">
      <w:pPr>
        <w:numPr>
          <w:ilvl w:val="0"/>
          <w:numId w:val="2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 w:rsidRPr="0D514915">
        <w:rPr>
          <w:b/>
          <w:bCs/>
          <w:color w:val="000000"/>
          <w:sz w:val="20"/>
          <w:szCs w:val="20"/>
        </w:rPr>
        <w:t>Выводы</w:t>
      </w:r>
    </w:p>
    <w:p w14:paraId="0000004E" w14:textId="2CF23238" w:rsidR="005C0F55" w:rsidRDefault="0D514915">
      <w:pPr>
        <w:rPr>
          <w:color w:val="000000"/>
          <w:sz w:val="20"/>
          <w:szCs w:val="20"/>
        </w:rPr>
      </w:pPr>
      <w:r w:rsidRPr="0D514915">
        <w:rPr>
          <w:color w:val="000000" w:themeColor="text1"/>
          <w:sz w:val="20"/>
          <w:szCs w:val="20"/>
        </w:rPr>
        <w:t xml:space="preserve">Благодаря данный работе </w:t>
      </w:r>
      <w:proofErr w:type="gramStart"/>
      <w:r w:rsidRPr="0D514915">
        <w:rPr>
          <w:color w:val="000000" w:themeColor="text1"/>
          <w:sz w:val="20"/>
          <w:szCs w:val="20"/>
        </w:rPr>
        <w:t>я  разобрался</w:t>
      </w:r>
      <w:proofErr w:type="gramEnd"/>
      <w:r w:rsidRPr="0D514915">
        <w:rPr>
          <w:color w:val="000000" w:themeColor="text1"/>
          <w:sz w:val="20"/>
          <w:szCs w:val="20"/>
        </w:rPr>
        <w:t xml:space="preserve"> с файлом редактором </w:t>
      </w:r>
      <w:proofErr w:type="spellStart"/>
      <w:r w:rsidRPr="0D514915">
        <w:rPr>
          <w:color w:val="000000" w:themeColor="text1"/>
          <w:sz w:val="20"/>
          <w:szCs w:val="20"/>
        </w:rPr>
        <w:t>awk,а</w:t>
      </w:r>
      <w:proofErr w:type="spellEnd"/>
      <w:r w:rsidRPr="0D514915">
        <w:rPr>
          <w:color w:val="000000" w:themeColor="text1"/>
          <w:sz w:val="20"/>
          <w:szCs w:val="20"/>
        </w:rPr>
        <w:t xml:space="preserve"> так же познакомился с </w:t>
      </w:r>
      <w:proofErr w:type="spellStart"/>
      <w:r w:rsidRPr="0D514915">
        <w:rPr>
          <w:color w:val="000000" w:themeColor="text1"/>
          <w:sz w:val="20"/>
          <w:szCs w:val="20"/>
        </w:rPr>
        <w:t>bash</w:t>
      </w:r>
      <w:proofErr w:type="spellEnd"/>
      <w:r w:rsidRPr="0D514915">
        <w:rPr>
          <w:color w:val="000000" w:themeColor="text1"/>
          <w:sz w:val="20"/>
          <w:szCs w:val="20"/>
        </w:rPr>
        <w:t>-скриптами</w:t>
      </w:r>
    </w:p>
    <w:p w14:paraId="0000004F" w14:textId="77777777" w:rsidR="005C0F55" w:rsidRDefault="005C0F55">
      <w:pPr>
        <w:spacing w:line="230" w:lineRule="auto"/>
        <w:rPr>
          <w:sz w:val="20"/>
          <w:szCs w:val="20"/>
        </w:rPr>
      </w:pPr>
    </w:p>
    <w:p w14:paraId="00000050" w14:textId="77777777" w:rsidR="005C0F55" w:rsidRDefault="005C0F55">
      <w:pPr>
        <w:spacing w:line="230" w:lineRule="auto"/>
        <w:rPr>
          <w:sz w:val="20"/>
          <w:szCs w:val="20"/>
        </w:rPr>
      </w:pPr>
    </w:p>
    <w:p w14:paraId="00000051" w14:textId="77777777" w:rsidR="005C0F55" w:rsidRDefault="00B0764A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5C0F55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40BD7"/>
    <w:multiLevelType w:val="hybridMultilevel"/>
    <w:tmpl w:val="E1FAF82E"/>
    <w:lvl w:ilvl="0" w:tplc="933604F4">
      <w:start w:val="1"/>
      <w:numFmt w:val="decimal"/>
      <w:lvlText w:val="%1."/>
      <w:lvlJc w:val="left"/>
      <w:pPr>
        <w:ind w:left="720" w:hanging="360"/>
      </w:pPr>
    </w:lvl>
    <w:lvl w:ilvl="1" w:tplc="614058F4">
      <w:start w:val="1"/>
      <w:numFmt w:val="lowerLetter"/>
      <w:lvlText w:val="%2."/>
      <w:lvlJc w:val="left"/>
      <w:pPr>
        <w:ind w:left="1440" w:hanging="360"/>
      </w:pPr>
    </w:lvl>
    <w:lvl w:ilvl="2" w:tplc="219CA62A">
      <w:start w:val="1"/>
      <w:numFmt w:val="lowerRoman"/>
      <w:lvlText w:val="%3."/>
      <w:lvlJc w:val="right"/>
      <w:pPr>
        <w:ind w:left="2160" w:hanging="180"/>
      </w:pPr>
    </w:lvl>
    <w:lvl w:ilvl="3" w:tplc="1A6AC878">
      <w:start w:val="1"/>
      <w:numFmt w:val="decimal"/>
      <w:lvlText w:val="%4."/>
      <w:lvlJc w:val="left"/>
      <w:pPr>
        <w:ind w:left="2880" w:hanging="360"/>
      </w:pPr>
    </w:lvl>
    <w:lvl w:ilvl="4" w:tplc="533A607C">
      <w:start w:val="1"/>
      <w:numFmt w:val="lowerLetter"/>
      <w:lvlText w:val="%5."/>
      <w:lvlJc w:val="left"/>
      <w:pPr>
        <w:ind w:left="3600" w:hanging="360"/>
      </w:pPr>
    </w:lvl>
    <w:lvl w:ilvl="5" w:tplc="F256670E">
      <w:start w:val="1"/>
      <w:numFmt w:val="lowerRoman"/>
      <w:lvlText w:val="%6."/>
      <w:lvlJc w:val="right"/>
      <w:pPr>
        <w:ind w:left="4320" w:hanging="180"/>
      </w:pPr>
    </w:lvl>
    <w:lvl w:ilvl="6" w:tplc="E83E5490">
      <w:start w:val="1"/>
      <w:numFmt w:val="decimal"/>
      <w:lvlText w:val="%7."/>
      <w:lvlJc w:val="left"/>
      <w:pPr>
        <w:ind w:left="5040" w:hanging="360"/>
      </w:pPr>
    </w:lvl>
    <w:lvl w:ilvl="7" w:tplc="85D6E2C2">
      <w:start w:val="1"/>
      <w:numFmt w:val="lowerLetter"/>
      <w:lvlText w:val="%8."/>
      <w:lvlJc w:val="left"/>
      <w:pPr>
        <w:ind w:left="5760" w:hanging="360"/>
      </w:pPr>
    </w:lvl>
    <w:lvl w:ilvl="8" w:tplc="C1A67C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57786"/>
    <w:multiLevelType w:val="multilevel"/>
    <w:tmpl w:val="5C28F9FA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7AA5439"/>
    <w:multiLevelType w:val="multilevel"/>
    <w:tmpl w:val="A6BC246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C562ACB"/>
    <w:multiLevelType w:val="multilevel"/>
    <w:tmpl w:val="D9D8D15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55"/>
    <w:rsid w:val="005B2846"/>
    <w:rsid w:val="005C0F55"/>
    <w:rsid w:val="0091201B"/>
    <w:rsid w:val="00A84FC9"/>
    <w:rsid w:val="00B0764A"/>
    <w:rsid w:val="00E303AC"/>
    <w:rsid w:val="0D514915"/>
    <w:rsid w:val="1E4DEA8F"/>
    <w:rsid w:val="39FF286D"/>
    <w:rsid w:val="3FB5E6DD"/>
    <w:rsid w:val="41346519"/>
    <w:rsid w:val="460C0004"/>
    <w:rsid w:val="486219E1"/>
    <w:rsid w:val="4AC21F02"/>
    <w:rsid w:val="4EC70CDD"/>
    <w:rsid w:val="501D1C06"/>
    <w:rsid w:val="57D0303D"/>
    <w:rsid w:val="695EAD83"/>
    <w:rsid w:val="7463BF49"/>
    <w:rsid w:val="7B64DF53"/>
    <w:rsid w:val="7DD326D1"/>
    <w:rsid w:val="7FA5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7E4A6"/>
  <w15:docId w15:val="{11B61630-558E-4703-B7A5-81395706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84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styleId="a8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-mail:trofimov.vlad-1234@yandex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bigboy</dc:creator>
  <cp:lastModifiedBy>Трофимов Владислав Олегович</cp:lastModifiedBy>
  <cp:revision>2</cp:revision>
  <dcterms:created xsi:type="dcterms:W3CDTF">2022-02-25T22:17:00Z</dcterms:created>
  <dcterms:modified xsi:type="dcterms:W3CDTF">2022-02-25T22:17:00Z</dcterms:modified>
</cp:coreProperties>
</file>