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D0832" w14:textId="50CDD97D" w:rsidR="00D10458" w:rsidRDefault="00D10458" w:rsidP="009E1A64">
      <w:pPr>
        <w:pStyle w:val="1"/>
        <w:numPr>
          <w:ilvl w:val="0"/>
          <w:numId w:val="0"/>
        </w:numPr>
        <w:ind w:left="709"/>
      </w:pPr>
      <w:r>
        <w:t>Разработка клиент-серверных приложений</w:t>
      </w:r>
    </w:p>
    <w:p w14:paraId="041D6CE0" w14:textId="6A967DCC" w:rsidR="00D10458" w:rsidRPr="00D10458" w:rsidRDefault="00D10458" w:rsidP="00D10458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Мокин Антон, ИКБО-20-21</w:t>
      </w:r>
    </w:p>
    <w:p w14:paraId="0C891303" w14:textId="43FCFAC4" w:rsidR="000E669A" w:rsidRPr="00E80C9A" w:rsidRDefault="009E1A64" w:rsidP="009E1A64">
      <w:pPr>
        <w:pStyle w:val="1"/>
        <w:numPr>
          <w:ilvl w:val="0"/>
          <w:numId w:val="0"/>
        </w:numPr>
        <w:ind w:left="709"/>
        <w:rPr>
          <w:lang w:val="en-US"/>
        </w:rPr>
      </w:pPr>
      <w:r w:rsidRPr="009E1A64">
        <w:t>Практическая работа 1</w:t>
      </w:r>
    </w:p>
    <w:p w14:paraId="5A4D0D7C" w14:textId="77777777" w:rsidR="009E1A64" w:rsidRDefault="009E1A64" w:rsidP="009E1A64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1A64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</w:t>
      </w:r>
    </w:p>
    <w:p w14:paraId="4E871F7A" w14:textId="5475A0FF" w:rsidR="007F1614" w:rsidRPr="007F1614" w:rsidRDefault="007F1614" w:rsidP="007F1614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массив из 10000 случайных чисел</w:t>
      </w:r>
      <w:r w:rsidR="006D431B">
        <w:rPr>
          <w:rFonts w:ascii="Times New Roman" w:hAnsi="Times New Roman" w:cs="Times New Roman"/>
          <w:sz w:val="28"/>
          <w:szCs w:val="28"/>
        </w:rPr>
        <w:t>.</w:t>
      </w:r>
    </w:p>
    <w:p w14:paraId="13EDDB1D" w14:textId="68E3161B" w:rsidR="009E1A64" w:rsidRDefault="00E80C9A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80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D3FE52" wp14:editId="61D07AEF">
            <wp:extent cx="5687219" cy="231489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E2A" w14:textId="4EAD883D" w:rsidR="009E1A64" w:rsidRDefault="009E1A64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E80C9A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создания списка из 10000 элементов</w:t>
      </w:r>
    </w:p>
    <w:p w14:paraId="703A4B6B" w14:textId="7FCB31D7" w:rsidR="007F1614" w:rsidRDefault="007F1614" w:rsidP="007F161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созданном массиве был начат поиск наименьшего элемента последовательно, </w:t>
      </w:r>
      <w:r w:rsidR="007056BD">
        <w:rPr>
          <w:rFonts w:ascii="Times New Roman" w:hAnsi="Times New Roman" w:cs="Times New Roman"/>
          <w:sz w:val="28"/>
          <w:szCs w:val="28"/>
        </w:rPr>
        <w:t xml:space="preserve">многопоточно и с использованием </w:t>
      </w:r>
      <w:r w:rsidR="007056BD">
        <w:rPr>
          <w:rFonts w:ascii="Times New Roman" w:hAnsi="Times New Roman" w:cs="Times New Roman"/>
          <w:sz w:val="28"/>
          <w:szCs w:val="28"/>
          <w:lang w:val="en-US"/>
        </w:rPr>
        <w:t>ForkJoin</w:t>
      </w:r>
      <w:r w:rsidR="007056BD" w:rsidRPr="007056B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688D99" w14:textId="393BC548" w:rsidR="009E1A64" w:rsidRDefault="00E80C9A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80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0C1F0B" wp14:editId="59E7ACC4">
            <wp:extent cx="5940425" cy="1892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42F" w14:textId="398949A9" w:rsidR="009E1A64" w:rsidRDefault="009E1A64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Последовательный способ</w:t>
      </w:r>
    </w:p>
    <w:p w14:paraId="093260A2" w14:textId="5AF3E326" w:rsidR="009E1A64" w:rsidRDefault="00E80C9A" w:rsidP="009E1A64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C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5E166C" wp14:editId="5E22F3D1">
            <wp:extent cx="5940425" cy="5824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78" w14:textId="33E8B51A" w:rsidR="009E1A64" w:rsidRDefault="009E1A64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Многопоточный способ</w:t>
      </w:r>
    </w:p>
    <w:p w14:paraId="306C6E6A" w14:textId="46D48393" w:rsidR="006934AA" w:rsidRDefault="00E80C9A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80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C86B94" wp14:editId="33F13DF5">
            <wp:extent cx="5940425" cy="15779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7D" w14:textId="454A4AD2" w:rsidR="006934AA" w:rsidRDefault="006934AA" w:rsidP="009E1A64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  <w:lang w:val="en-US"/>
        </w:rPr>
        <w:t>Fork</w:t>
      </w:r>
    </w:p>
    <w:p w14:paraId="4B85E5A5" w14:textId="71C40DF9" w:rsidR="006A3A0D" w:rsidRDefault="00E80C9A" w:rsidP="009E1A64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0C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58F342" wp14:editId="38ACA557">
            <wp:extent cx="5940425" cy="1894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36A" w14:textId="1D4ABF5B" w:rsidR="006A3A0D" w:rsidRPr="00D10458" w:rsidRDefault="006A3A0D" w:rsidP="009E1A64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</w:t>
      </w:r>
    </w:p>
    <w:p w14:paraId="6EB94603" w14:textId="7D92793E" w:rsidR="006D431B" w:rsidRPr="006D431B" w:rsidRDefault="006D431B" w:rsidP="006D431B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D1045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Последовательный поиск наименьшего элемента оказался самым медленным.</w:t>
      </w:r>
    </w:p>
    <w:p w14:paraId="254A5843" w14:textId="77777777" w:rsidR="009E1A64" w:rsidRPr="009E1A64" w:rsidRDefault="009E1A64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</w:p>
    <w:p w14:paraId="1F223D51" w14:textId="77777777" w:rsidR="009E1A64" w:rsidRPr="006D431B" w:rsidRDefault="009E1A64" w:rsidP="009E1A64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431B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</w:t>
      </w:r>
    </w:p>
    <w:p w14:paraId="1ABAA899" w14:textId="77777777" w:rsidR="006D431B" w:rsidRDefault="006D431B" w:rsidP="006D431B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431B">
        <w:rPr>
          <w:rFonts w:ascii="Times New Roman" w:hAnsi="Times New Roman" w:cs="Times New Roman"/>
          <w:sz w:val="28"/>
          <w:szCs w:val="28"/>
        </w:rPr>
        <w:t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Future.</w:t>
      </w:r>
    </w:p>
    <w:p w14:paraId="1E4C5B23" w14:textId="19206F33" w:rsidR="009E1A64" w:rsidRDefault="00E80C9A" w:rsidP="00E80C9A">
      <w:pPr>
        <w:pStyle w:val="a0"/>
        <w:rPr>
          <w:rFonts w:ascii="Times New Roman" w:hAnsi="Times New Roman" w:cs="Times New Roman"/>
          <w:sz w:val="28"/>
          <w:szCs w:val="28"/>
        </w:rPr>
      </w:pPr>
      <w:r w:rsidRPr="00E80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6BED3" wp14:editId="63B3468C">
            <wp:extent cx="5940425" cy="21945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B16" w14:textId="19C694DE" w:rsidR="006D431B" w:rsidRDefault="006D431B" w:rsidP="006D431B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Функция, высчитывающая квадрат</w:t>
      </w:r>
    </w:p>
    <w:p w14:paraId="12DC9CA0" w14:textId="59B9F76F" w:rsidR="006D431B" w:rsidRDefault="00E80C9A" w:rsidP="00E80C9A">
      <w:pPr>
        <w:pStyle w:val="a0"/>
        <w:rPr>
          <w:rFonts w:ascii="Times New Roman" w:hAnsi="Times New Roman" w:cs="Times New Roman"/>
          <w:sz w:val="28"/>
          <w:szCs w:val="28"/>
        </w:rPr>
      </w:pPr>
      <w:r w:rsidRPr="00E80C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564CAB" wp14:editId="1D7AB0E4">
            <wp:extent cx="5940425" cy="3422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211" w14:textId="3070499B" w:rsidR="006D431B" w:rsidRDefault="006D431B" w:rsidP="006D431B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Функция, обрабатывающая значения пользователя</w:t>
      </w:r>
    </w:p>
    <w:p w14:paraId="35B8A98C" w14:textId="2DBAFFD8" w:rsidR="006D431B" w:rsidRDefault="00E80C9A" w:rsidP="006D431B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80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F5CFC4" wp14:editId="66308B49">
            <wp:extent cx="4277322" cy="329611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E5A" w14:textId="73CC3C9C" w:rsidR="006D431B" w:rsidRDefault="006D431B" w:rsidP="006D431B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</w:t>
      </w:r>
    </w:p>
    <w:p w14:paraId="40A835F1" w14:textId="4225796E" w:rsidR="006D431B" w:rsidRDefault="006D431B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431B">
        <w:rPr>
          <w:rFonts w:ascii="Times New Roman" w:hAnsi="Times New Roman" w:cs="Times New Roman"/>
          <w:sz w:val="28"/>
          <w:szCs w:val="28"/>
        </w:rPr>
        <w:t>В момент выполнения запроса пользователь имеет возможность отправить новый запрос.</w:t>
      </w:r>
    </w:p>
    <w:p w14:paraId="2D9D49E4" w14:textId="77777777" w:rsidR="006D431B" w:rsidRPr="009E1A64" w:rsidRDefault="006D431B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</w:p>
    <w:p w14:paraId="603A2333" w14:textId="77777777" w:rsidR="009E1A64" w:rsidRPr="006D431B" w:rsidRDefault="009E1A64" w:rsidP="009E1A64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431B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</w:t>
      </w:r>
    </w:p>
    <w:p w14:paraId="4858AC7A" w14:textId="77777777" w:rsidR="006D431B" w:rsidRDefault="006D431B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E1A64" w:rsidRPr="009E1A64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E1A64" w:rsidRPr="009E1A64">
        <w:rPr>
          <w:rFonts w:ascii="Times New Roman" w:hAnsi="Times New Roman" w:cs="Times New Roman"/>
          <w:sz w:val="28"/>
          <w:szCs w:val="28"/>
        </w:rPr>
        <w:t xml:space="preserve">меет следующие характеристики: </w:t>
      </w:r>
    </w:p>
    <w:p w14:paraId="30003A6D" w14:textId="77777777" w:rsidR="006D431B" w:rsidRDefault="009E1A64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9E1A64">
        <w:rPr>
          <w:rFonts w:ascii="Times New Roman" w:hAnsi="Times New Roman" w:cs="Times New Roman"/>
          <w:sz w:val="28"/>
          <w:szCs w:val="28"/>
        </w:rPr>
        <w:t xml:space="preserve">1. Тип файла (например XML, JSON, XLS). </w:t>
      </w:r>
    </w:p>
    <w:p w14:paraId="688F0FEE" w14:textId="77777777" w:rsidR="006D431B" w:rsidRDefault="009E1A64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9E1A64">
        <w:rPr>
          <w:rFonts w:ascii="Times New Roman" w:hAnsi="Times New Roman" w:cs="Times New Roman"/>
          <w:sz w:val="28"/>
          <w:szCs w:val="28"/>
        </w:rPr>
        <w:lastRenderedPageBreak/>
        <w:t xml:space="preserve">2. Размер файла — целочисленное значение от 10 до 100. </w:t>
      </w:r>
    </w:p>
    <w:p w14:paraId="19007C44" w14:textId="77777777" w:rsidR="006D431B" w:rsidRDefault="009E1A64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9E1A64">
        <w:rPr>
          <w:rFonts w:ascii="Times New Roman" w:hAnsi="Times New Roman" w:cs="Times New Roman"/>
          <w:sz w:val="28"/>
          <w:szCs w:val="28"/>
        </w:rPr>
        <w:t xml:space="preserve">Генератор файлов — генерирует файлы с задержкой от 100 до 1000 мс. Очередь — получает файлы из генератора. Вместимость очереди — 5 файлов. </w:t>
      </w:r>
    </w:p>
    <w:p w14:paraId="2C2B3DFF" w14:textId="42ABF307" w:rsidR="009E1A64" w:rsidRDefault="009E1A64" w:rsidP="009E1A64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9E1A64">
        <w:rPr>
          <w:rFonts w:ascii="Times New Roman" w:hAnsi="Times New Roman" w:cs="Times New Roman"/>
          <w:sz w:val="28"/>
          <w:szCs w:val="28"/>
        </w:rPr>
        <w:t xml:space="preserve"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</w:t>
      </w:r>
    </w:p>
    <w:p w14:paraId="15EBCED7" w14:textId="49C780E5" w:rsidR="006D431B" w:rsidRDefault="00E76438" w:rsidP="006D431B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A8B347" wp14:editId="33F2555A">
            <wp:extent cx="4601217" cy="27626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E5" w14:textId="4FC99286" w:rsidR="006D431B" w:rsidRDefault="006D431B" w:rsidP="006D431B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41360CEC" w14:textId="5ED52E8E" w:rsidR="006D431B" w:rsidRDefault="00E76438" w:rsidP="006D431B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67EDD4" wp14:editId="79C39503">
            <wp:extent cx="5940425" cy="51962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F67B" w14:textId="14ECA63A" w:rsidR="006D431B" w:rsidRDefault="006D431B" w:rsidP="006D431B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FileGenerator</w:t>
      </w:r>
    </w:p>
    <w:p w14:paraId="1FB65888" w14:textId="0788A6B6" w:rsidR="006D431B" w:rsidRDefault="00E76438" w:rsidP="006D431B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704A98" wp14:editId="50EE908D">
            <wp:extent cx="5940425" cy="4916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BF6" w14:textId="347B7EDD" w:rsidR="006D431B" w:rsidRDefault="006D431B" w:rsidP="006D431B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FileProcessor</w:t>
      </w:r>
    </w:p>
    <w:p w14:paraId="30E9BF4A" w14:textId="40E441F8" w:rsidR="006D431B" w:rsidRDefault="00E76438" w:rsidP="006D431B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C3A1AF" wp14:editId="74734482">
            <wp:extent cx="5940425" cy="3088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901" w14:textId="3E7050A5" w:rsidR="006D431B" w:rsidRDefault="006D431B" w:rsidP="006D431B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Запуск потоков</w:t>
      </w:r>
    </w:p>
    <w:p w14:paraId="2AD11920" w14:textId="0CDB5D25" w:rsidR="006D431B" w:rsidRDefault="00E76438" w:rsidP="006D431B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90F961" wp14:editId="12BBED23">
            <wp:extent cx="5601482" cy="231489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8C" w14:textId="5DB56AEF" w:rsidR="006D431B" w:rsidRDefault="006D431B" w:rsidP="006D431B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Результат</w:t>
      </w:r>
    </w:p>
    <w:p w14:paraId="4EF2F9B8" w14:textId="3CB90151" w:rsidR="006D431B" w:rsidRDefault="006D431B" w:rsidP="006D431B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результате, обеспечена потокобезопасность, работа генератора не зависит от работы обработчиков, потоки не блокируют другие потоки при отсутствии задач</w:t>
      </w:r>
    </w:p>
    <w:p w14:paraId="20745D57" w14:textId="17753223" w:rsidR="00E76438" w:rsidRDefault="00E76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8CB1C7" w14:textId="349F2996" w:rsidR="00E76438" w:rsidRPr="00E76438" w:rsidRDefault="00E76438" w:rsidP="00E76438">
      <w:pPr>
        <w:pStyle w:val="1"/>
        <w:numPr>
          <w:ilvl w:val="0"/>
          <w:numId w:val="0"/>
        </w:numPr>
        <w:ind w:left="709"/>
      </w:pPr>
      <w:r w:rsidRPr="009E1A64">
        <w:lastRenderedPageBreak/>
        <w:t xml:space="preserve">Практическая работа </w:t>
      </w:r>
      <w:r>
        <w:t>2</w:t>
      </w:r>
    </w:p>
    <w:p w14:paraId="1C8D062C" w14:textId="77777777" w:rsidR="00E76438" w:rsidRDefault="00E76438" w:rsidP="00E76438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1A64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</w:t>
      </w:r>
    </w:p>
    <w:p w14:paraId="69328885" w14:textId="6C3F7717" w:rsidR="00E76438" w:rsidRPr="007F1614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t>Создать файл формата .txt, содержащий несколько строк текста.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6438">
        <w:rPr>
          <w:rFonts w:ascii="Times New Roman" w:hAnsi="Times New Roman" w:cs="Times New Roman"/>
          <w:sz w:val="28"/>
          <w:szCs w:val="28"/>
        </w:rPr>
        <w:t>помощью пакета java.nio нужно прочитать содержимое файла и вывести 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6438">
        <w:rPr>
          <w:rFonts w:ascii="Times New Roman" w:hAnsi="Times New Roman" w:cs="Times New Roman"/>
          <w:sz w:val="28"/>
          <w:szCs w:val="28"/>
        </w:rPr>
        <w:t>в стандартный поток вывода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AC3B8B" w14:textId="55DDE776" w:rsidR="00E76438" w:rsidRDefault="00E76438" w:rsidP="00E76438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057C66" wp14:editId="6D572F45">
            <wp:extent cx="5940425" cy="19246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C3AA" w14:textId="10C15815" w:rsidR="00E76438" w:rsidRDefault="00E76438" w:rsidP="00E76438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r w:rsidRPr="00E76438">
        <w:rPr>
          <w:rFonts w:ascii="Times New Roman" w:hAnsi="Times New Roman" w:cs="Times New Roman"/>
          <w:sz w:val="28"/>
          <w:szCs w:val="28"/>
        </w:rPr>
        <w:t>для записи строк в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710B33" w14:textId="6EC06D30" w:rsidR="00E76438" w:rsidRDefault="00E76438" w:rsidP="00E76438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29CED5" wp14:editId="26F62775">
            <wp:extent cx="5940425" cy="29362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9771" w14:textId="4C5478F6" w:rsidR="00E76438" w:rsidRDefault="00E76438" w:rsidP="00E76438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76438">
        <w:rPr>
          <w:rFonts w:ascii="Times New Roman" w:hAnsi="Times New Roman" w:cs="Times New Roman"/>
          <w:sz w:val="28"/>
          <w:szCs w:val="28"/>
        </w:rPr>
        <w:t>етод для чтения файла</w:t>
      </w:r>
    </w:p>
    <w:p w14:paraId="5FB15DD1" w14:textId="3E76ADB6" w:rsidR="00E76438" w:rsidRDefault="00E76438" w:rsidP="00E76438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 и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мы создаем файл, заполняем строчками из списка и читаем файл.</w:t>
      </w:r>
    </w:p>
    <w:p w14:paraId="69F2F3B6" w14:textId="77777777" w:rsidR="00E76438" w:rsidRPr="00E76438" w:rsidRDefault="00E76438" w:rsidP="00E76438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A09A3E4" w14:textId="70191150" w:rsidR="00E76438" w:rsidRDefault="00E76438" w:rsidP="00E76438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BA1A89" wp14:editId="492DD0ED">
            <wp:extent cx="5940425" cy="31940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B30" w14:textId="080173DA" w:rsidR="00E76438" w:rsidRDefault="00E76438" w:rsidP="00E76438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Основная программа</w:t>
      </w:r>
    </w:p>
    <w:p w14:paraId="3AC637A8" w14:textId="4DF98970" w:rsidR="000B60F9" w:rsidRDefault="000B60F9" w:rsidP="000B60F9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 выполнения на рисунке 17.</w:t>
      </w:r>
    </w:p>
    <w:p w14:paraId="07A31975" w14:textId="52CE567D" w:rsidR="000B60F9" w:rsidRDefault="000B60F9" w:rsidP="000B60F9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0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D8D1AD" wp14:editId="28F0B2A4">
            <wp:extent cx="2905530" cy="154326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4B4A" w14:textId="17711072" w:rsidR="000B60F9" w:rsidRDefault="000B60F9" w:rsidP="000B60F9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выполнения программы</w:t>
      </w:r>
    </w:p>
    <w:p w14:paraId="791A790E" w14:textId="77777777" w:rsidR="000B60F9" w:rsidRPr="009E1A64" w:rsidRDefault="000B60F9" w:rsidP="000B60F9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26AA16B0" w14:textId="77777777" w:rsidR="00E76438" w:rsidRPr="006D431B" w:rsidRDefault="00E76438" w:rsidP="00E76438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431B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</w:t>
      </w:r>
    </w:p>
    <w:p w14:paraId="015BE5D3" w14:textId="77777777" w:rsidR="00E76438" w:rsidRPr="00E76438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t>Реализовать копирование файла размером 100 Мб 4 методами:</w:t>
      </w:r>
    </w:p>
    <w:p w14:paraId="3D8C750B" w14:textId="77777777" w:rsidR="00E76438" w:rsidRPr="00E76438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t>1) FileInputStream/FileOutputStream</w:t>
      </w:r>
    </w:p>
    <w:p w14:paraId="5072F2F9" w14:textId="77777777" w:rsidR="00E76438" w:rsidRPr="00E76438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t>2) FileChannel</w:t>
      </w:r>
    </w:p>
    <w:p w14:paraId="64E026CD" w14:textId="77777777" w:rsidR="00E76438" w:rsidRPr="00E76438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6438">
        <w:rPr>
          <w:rFonts w:ascii="Times New Roman" w:hAnsi="Times New Roman" w:cs="Times New Roman"/>
          <w:sz w:val="28"/>
          <w:szCs w:val="28"/>
          <w:lang w:val="en-US"/>
        </w:rPr>
        <w:t>3) Apache Commons IO</w:t>
      </w:r>
    </w:p>
    <w:p w14:paraId="063D7957" w14:textId="77777777" w:rsidR="00E76438" w:rsidRPr="00E76438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t>4) Files class</w:t>
      </w:r>
    </w:p>
    <w:p w14:paraId="0398931E" w14:textId="3501FA6C" w:rsidR="00E76438" w:rsidRDefault="00E76438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76438">
        <w:rPr>
          <w:rFonts w:ascii="Times New Roman" w:hAnsi="Times New Roman" w:cs="Times New Roman"/>
          <w:sz w:val="28"/>
          <w:szCs w:val="28"/>
        </w:rPr>
        <w:t>Замерить затраты по времени и памяти и провести сравнительный анализ.</w:t>
      </w:r>
    </w:p>
    <w:p w14:paraId="27F0C798" w14:textId="2DA38744" w:rsidR="000B60F9" w:rsidRDefault="000B60F9" w:rsidP="00E76438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для каждого способа по методу и протестируем.</w:t>
      </w:r>
    </w:p>
    <w:p w14:paraId="218E7BB5" w14:textId="07CE30C3" w:rsidR="00E76438" w:rsidRDefault="000B60F9" w:rsidP="000B60F9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0B60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315A4C" wp14:editId="1ACE9942">
            <wp:extent cx="5026025" cy="2370371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956" cy="23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4D9" w14:textId="440A5653" w:rsidR="00E76438" w:rsidRPr="000B60F9" w:rsidRDefault="00E76438" w:rsidP="00E76438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60F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B60F9">
        <w:rPr>
          <w:rFonts w:ascii="Times New Roman" w:hAnsi="Times New Roman" w:cs="Times New Roman"/>
          <w:sz w:val="28"/>
          <w:szCs w:val="28"/>
        </w:rPr>
        <w:t xml:space="preserve">Метод с использованием </w:t>
      </w:r>
      <w:r w:rsidR="000B60F9" w:rsidRPr="00E76438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r w:rsidR="000B60F9" w:rsidRPr="000B60F9">
        <w:rPr>
          <w:rFonts w:ascii="Times New Roman" w:hAnsi="Times New Roman" w:cs="Times New Roman"/>
          <w:sz w:val="28"/>
          <w:szCs w:val="28"/>
        </w:rPr>
        <w:t>/</w:t>
      </w:r>
      <w:r w:rsidR="000B60F9" w:rsidRPr="00E76438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</w:p>
    <w:p w14:paraId="0C074786" w14:textId="35652AB0" w:rsidR="000B60F9" w:rsidRDefault="000B60F9" w:rsidP="000B60F9">
      <w:pPr>
        <w:pStyle w:val="a0"/>
        <w:rPr>
          <w:rFonts w:ascii="Times New Roman" w:hAnsi="Times New Roman" w:cs="Times New Roman"/>
          <w:sz w:val="28"/>
          <w:szCs w:val="28"/>
        </w:rPr>
      </w:pPr>
      <w:r w:rsidRPr="000B60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236155" wp14:editId="79B073E7">
            <wp:extent cx="5940425" cy="25266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A21" w14:textId="22835B9F" w:rsidR="000B60F9" w:rsidRDefault="000B60F9" w:rsidP="000B60F9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Метод с использованием </w:t>
      </w:r>
      <w:r w:rsidRPr="00E76438">
        <w:rPr>
          <w:rFonts w:ascii="Times New Roman" w:hAnsi="Times New Roman" w:cs="Times New Roman"/>
          <w:sz w:val="28"/>
          <w:szCs w:val="28"/>
          <w:lang w:val="en-US"/>
        </w:rPr>
        <w:t>FileChannel</w:t>
      </w:r>
    </w:p>
    <w:p w14:paraId="2073704D" w14:textId="1A5666BA" w:rsidR="000B60F9" w:rsidRDefault="000B60F9" w:rsidP="000B60F9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0B60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AFAA8F" wp14:editId="0F9F0F35">
            <wp:extent cx="5292725" cy="122827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145" cy="12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514A" w14:textId="336CB472" w:rsidR="000B60F9" w:rsidRDefault="000B60F9" w:rsidP="000B60F9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Метод с использованием </w:t>
      </w:r>
      <w:r w:rsidRPr="00E76438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B60F9">
        <w:rPr>
          <w:rFonts w:ascii="Times New Roman" w:hAnsi="Times New Roman" w:cs="Times New Roman"/>
          <w:sz w:val="28"/>
          <w:szCs w:val="28"/>
        </w:rPr>
        <w:t xml:space="preserve"> </w:t>
      </w:r>
      <w:r w:rsidRPr="00E76438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0B60F9">
        <w:rPr>
          <w:rFonts w:ascii="Times New Roman" w:hAnsi="Times New Roman" w:cs="Times New Roman"/>
          <w:sz w:val="28"/>
          <w:szCs w:val="28"/>
        </w:rPr>
        <w:t xml:space="preserve"> </w:t>
      </w:r>
      <w:r w:rsidRPr="00E76438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0B60F9">
        <w:rPr>
          <w:rFonts w:ascii="Times New Roman" w:hAnsi="Times New Roman" w:cs="Times New Roman"/>
          <w:sz w:val="28"/>
          <w:szCs w:val="28"/>
        </w:rPr>
        <w:t xml:space="preserve"> </w:t>
      </w:r>
      <w:r w:rsidRPr="000B60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72CAB8" wp14:editId="16BBDE66">
            <wp:extent cx="5307965" cy="1575084"/>
            <wp:effectExtent l="0" t="0" r="698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2054" cy="15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5F9" w14:textId="30846A60" w:rsidR="000B60F9" w:rsidRDefault="000B60F9" w:rsidP="000B60F9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Метод с использованием </w:t>
      </w:r>
      <w:r w:rsidRPr="00E76438">
        <w:rPr>
          <w:rFonts w:ascii="Times New Roman" w:hAnsi="Times New Roman" w:cs="Times New Roman"/>
          <w:sz w:val="28"/>
          <w:szCs w:val="28"/>
        </w:rPr>
        <w:t>Files class</w:t>
      </w:r>
    </w:p>
    <w:p w14:paraId="5F604A17" w14:textId="77777777" w:rsidR="000B60F9" w:rsidRDefault="000B60F9" w:rsidP="00E76438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DCB5B8" w14:textId="568586B3" w:rsidR="00E76438" w:rsidRDefault="000B60F9" w:rsidP="000B60F9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D704B" wp14:editId="40BB6B79">
            <wp:extent cx="5940425" cy="45370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39AD" w14:textId="550F2D98" w:rsidR="00E76438" w:rsidRDefault="00E76438" w:rsidP="00E76438">
      <w:pPr>
        <w:pStyle w:val="a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</w:t>
      </w:r>
    </w:p>
    <w:p w14:paraId="28954F8E" w14:textId="37509C15" w:rsidR="00E76438" w:rsidRDefault="00E76438" w:rsidP="00E76438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E7F45">
        <w:rPr>
          <w:rFonts w:ascii="Times New Roman" w:hAnsi="Times New Roman" w:cs="Times New Roman"/>
          <w:sz w:val="28"/>
          <w:szCs w:val="28"/>
        </w:rPr>
        <w:t xml:space="preserve">Самый быстрый – </w:t>
      </w:r>
      <w:r w:rsidR="00AE7F45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AE7F45" w:rsidRPr="00AE7F45">
        <w:rPr>
          <w:rFonts w:ascii="Times New Roman" w:hAnsi="Times New Roman" w:cs="Times New Roman"/>
          <w:sz w:val="28"/>
          <w:szCs w:val="28"/>
        </w:rPr>
        <w:t xml:space="preserve"> </w:t>
      </w:r>
      <w:r w:rsidR="00AE7F4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AE7F45">
        <w:rPr>
          <w:rFonts w:ascii="Times New Roman" w:hAnsi="Times New Roman" w:cs="Times New Roman"/>
          <w:sz w:val="28"/>
          <w:szCs w:val="28"/>
        </w:rPr>
        <w:t>, но он затратный по памяти.</w:t>
      </w:r>
    </w:p>
    <w:p w14:paraId="2A80A999" w14:textId="11F6ED17" w:rsidR="00AE7F45" w:rsidRPr="00AE7F45" w:rsidRDefault="00AE7F45" w:rsidP="00E76438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Самый экономный – </w:t>
      </w:r>
      <w:r>
        <w:rPr>
          <w:rFonts w:ascii="Times New Roman" w:hAnsi="Times New Roman" w:cs="Times New Roman"/>
          <w:sz w:val="28"/>
          <w:szCs w:val="28"/>
          <w:lang w:val="en-US"/>
        </w:rPr>
        <w:t>FileIOStream</w:t>
      </w:r>
      <w:r>
        <w:rPr>
          <w:rFonts w:ascii="Times New Roman" w:hAnsi="Times New Roman" w:cs="Times New Roman"/>
          <w:sz w:val="28"/>
          <w:szCs w:val="28"/>
        </w:rPr>
        <w:t>, но он медленный.</w:t>
      </w:r>
    </w:p>
    <w:p w14:paraId="0319CCCA" w14:textId="77777777" w:rsidR="00E76438" w:rsidRPr="009E1A64" w:rsidRDefault="00E76438" w:rsidP="00E76438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</w:p>
    <w:p w14:paraId="0FD20F78" w14:textId="77777777" w:rsidR="00E76438" w:rsidRPr="006D431B" w:rsidRDefault="00E76438" w:rsidP="00E76438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431B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</w:t>
      </w:r>
    </w:p>
    <w:p w14:paraId="6B7431A9" w14:textId="03A3DB5F" w:rsidR="00E76438" w:rsidRDefault="00AE7F45" w:rsidP="00E76438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t>Реализовать функцию нахождения 16-битной контрольной суммы файла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7F45">
        <w:rPr>
          <w:rFonts w:ascii="Times New Roman" w:hAnsi="Times New Roman" w:cs="Times New Roman"/>
          <w:sz w:val="28"/>
          <w:szCs w:val="28"/>
        </w:rPr>
        <w:t>использованием бинарных операций и ByteBuffer.</w:t>
      </w:r>
    </w:p>
    <w:p w14:paraId="40236EA7" w14:textId="62F73DF5" w:rsidR="00AE7F45" w:rsidRDefault="00AE7F45" w:rsidP="00AE7F45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метод и</w:t>
      </w:r>
      <w:r w:rsidRPr="00AE7F45">
        <w:rPr>
          <w:rFonts w:ascii="Times New Roman" w:hAnsi="Times New Roman" w:cs="Times New Roman"/>
          <w:sz w:val="28"/>
          <w:szCs w:val="28"/>
        </w:rPr>
        <w:t xml:space="preserve"> будем высчитывать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7F45">
        <w:rPr>
          <w:rFonts w:ascii="Times New Roman" w:hAnsi="Times New Roman" w:cs="Times New Roman"/>
          <w:sz w:val="28"/>
          <w:szCs w:val="28"/>
        </w:rPr>
        <w:t>контрольную сумму при помощи XOR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20CE4" w14:textId="2D81FB7D" w:rsidR="00E76438" w:rsidRDefault="00AE7F45" w:rsidP="00E76438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99A78D" wp14:editId="75777A83">
            <wp:extent cx="5940425" cy="26238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6144" w14:textId="08693B5A" w:rsidR="00E76438" w:rsidRPr="00AE7F45" w:rsidRDefault="00E76438" w:rsidP="00E76438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E7F45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E7F45">
        <w:rPr>
          <w:rFonts w:ascii="Times New Roman" w:hAnsi="Times New Roman" w:cs="Times New Roman"/>
          <w:sz w:val="28"/>
          <w:szCs w:val="28"/>
          <w:lang w:val="en-US"/>
        </w:rPr>
        <w:t>calculateChecksum</w:t>
      </w:r>
    </w:p>
    <w:p w14:paraId="470150C2" w14:textId="2CAE7FE3" w:rsidR="00E76438" w:rsidRPr="00AE7F45" w:rsidRDefault="00AE7F45" w:rsidP="00AE7F45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24.</w:t>
      </w:r>
    </w:p>
    <w:p w14:paraId="1B313891" w14:textId="7CEF4C07" w:rsidR="00E76438" w:rsidRDefault="00AE7F45" w:rsidP="00E76438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F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44AEBE" wp14:editId="7CF06EC9">
            <wp:extent cx="4763165" cy="106694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0E0" w14:textId="40D636AD" w:rsidR="00E76438" w:rsidRDefault="00E76438" w:rsidP="00AE7F45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E7F45">
        <w:rPr>
          <w:rFonts w:ascii="Times New Roman" w:hAnsi="Times New Roman" w:cs="Times New Roman"/>
          <w:sz w:val="28"/>
          <w:szCs w:val="28"/>
        </w:rPr>
        <w:t>Результат</w:t>
      </w:r>
    </w:p>
    <w:p w14:paraId="1C85151D" w14:textId="556E52DA" w:rsidR="00AE7F45" w:rsidRPr="006D431B" w:rsidRDefault="00AE7F45" w:rsidP="00AE7F45">
      <w:pPr>
        <w:pStyle w:val="a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431B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98E3602" w14:textId="77777777" w:rsidR="00AE7F45" w:rsidRPr="00AE7F45" w:rsidRDefault="00AE7F45" w:rsidP="00AE7F45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t>При помощи WatchService реализовать наблюдение за каталогом:</w:t>
      </w:r>
    </w:p>
    <w:p w14:paraId="6FBAC11E" w14:textId="77777777" w:rsidR="00AE7F45" w:rsidRPr="00AE7F45" w:rsidRDefault="00AE7F45" w:rsidP="00AE7F45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t>1. При создании нового файла в этом каталоге вывести его название.</w:t>
      </w:r>
    </w:p>
    <w:p w14:paraId="1F1FE8C1" w14:textId="6260834D" w:rsidR="00AE7F45" w:rsidRPr="00AE7F45" w:rsidRDefault="00AE7F45" w:rsidP="00AE7F45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t>2. При изменении файла вывести список изменений (добавленных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7F45">
        <w:rPr>
          <w:rFonts w:ascii="Times New Roman" w:hAnsi="Times New Roman" w:cs="Times New Roman"/>
          <w:sz w:val="28"/>
          <w:szCs w:val="28"/>
        </w:rPr>
        <w:t>удаленных строк).</w:t>
      </w:r>
    </w:p>
    <w:p w14:paraId="6F95086A" w14:textId="5782A99B" w:rsidR="00AE7F45" w:rsidRDefault="00AE7F45" w:rsidP="00AE7F45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t>3. При удалении файла вывести его размер и контрольную сумму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7F45">
        <w:rPr>
          <w:rFonts w:ascii="Times New Roman" w:hAnsi="Times New Roman" w:cs="Times New Roman"/>
          <w:sz w:val="28"/>
          <w:szCs w:val="28"/>
        </w:rPr>
        <w:t>(использовать реализацию из задания 3).</w:t>
      </w:r>
    </w:p>
    <w:p w14:paraId="4AB18F07" w14:textId="54C8E27D" w:rsidR="00AE7F45" w:rsidRDefault="00AE7F45" w:rsidP="00AE7F45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t>Если реализовать пункт 3 не представляется возможным – докажите это.</w:t>
      </w:r>
    </w:p>
    <w:p w14:paraId="39A5BE9C" w14:textId="68686358" w:rsidR="00AE7F45" w:rsidRDefault="009A5BA1" w:rsidP="009A5BA1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E7F45" w:rsidRPr="00AE7F45">
        <w:rPr>
          <w:rFonts w:ascii="Times New Roman" w:hAnsi="Times New Roman" w:cs="Times New Roman"/>
          <w:sz w:val="28"/>
          <w:szCs w:val="28"/>
        </w:rPr>
        <w:t>казываем определенную директорию, за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AE7F45">
        <w:rPr>
          <w:rFonts w:ascii="Times New Roman" w:hAnsi="Times New Roman" w:cs="Times New Roman"/>
          <w:sz w:val="28"/>
          <w:szCs w:val="28"/>
        </w:rPr>
        <w:t xml:space="preserve">собираемся следить (в нашем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prac</w:t>
      </w:r>
      <w:r w:rsidRPr="009A5BA1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A5BA1">
        <w:rPr>
          <w:rFonts w:ascii="Times New Roman" w:hAnsi="Times New Roman" w:cs="Times New Roman"/>
          <w:sz w:val="28"/>
          <w:szCs w:val="28"/>
        </w:rPr>
        <w:t>4</w:t>
      </w:r>
      <w:r w:rsidR="00AE7F45" w:rsidRPr="00AE7F45">
        <w:rPr>
          <w:rFonts w:ascii="Times New Roman" w:hAnsi="Times New Roman" w:cs="Times New Roman"/>
          <w:sz w:val="28"/>
          <w:szCs w:val="28"/>
        </w:rPr>
        <w:t>), далее создаем Сервис, который</w:t>
      </w:r>
      <w:r w:rsidRPr="009A5BA1"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AE7F45">
        <w:rPr>
          <w:rFonts w:ascii="Times New Roman" w:hAnsi="Times New Roman" w:cs="Times New Roman"/>
          <w:sz w:val="28"/>
          <w:szCs w:val="28"/>
        </w:rPr>
        <w:t>будет следить за директорией по 2 меткам (евентам): созданию файла</w:t>
      </w:r>
      <w:r w:rsidRPr="009A5BA1"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AE7F45">
        <w:rPr>
          <w:rFonts w:ascii="Times New Roman" w:hAnsi="Times New Roman" w:cs="Times New Roman"/>
          <w:sz w:val="28"/>
          <w:szCs w:val="28"/>
        </w:rPr>
        <w:t>(CREATE) и его изменению (MODIFY).</w:t>
      </w:r>
    </w:p>
    <w:p w14:paraId="07B81FE8" w14:textId="37D3F1F1" w:rsidR="009A5BA1" w:rsidRDefault="00B120F1" w:rsidP="009A5BA1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A5BA1" w:rsidRPr="009A5BA1">
        <w:rPr>
          <w:rFonts w:ascii="Times New Roman" w:hAnsi="Times New Roman" w:cs="Times New Roman"/>
          <w:sz w:val="28"/>
          <w:szCs w:val="28"/>
        </w:rPr>
        <w:t>ычислить контрольную сумму файла и его</w:t>
      </w:r>
      <w:r w:rsidR="009A5BA1" w:rsidRPr="009A5BA1">
        <w:rPr>
          <w:rFonts w:ascii="Times New Roman" w:hAnsi="Times New Roman" w:cs="Times New Roman"/>
          <w:sz w:val="28"/>
          <w:szCs w:val="28"/>
        </w:rPr>
        <w:t xml:space="preserve"> </w:t>
      </w:r>
      <w:r w:rsidR="009A5BA1" w:rsidRPr="009A5BA1">
        <w:rPr>
          <w:rFonts w:ascii="Times New Roman" w:hAnsi="Times New Roman" w:cs="Times New Roman"/>
          <w:sz w:val="28"/>
          <w:szCs w:val="28"/>
        </w:rPr>
        <w:t>содержимое после срабатывания евента DELETE невозможно, потому что</w:t>
      </w:r>
      <w:r w:rsidR="009A5BA1" w:rsidRPr="009A5BA1">
        <w:rPr>
          <w:rFonts w:ascii="Times New Roman" w:hAnsi="Times New Roman" w:cs="Times New Roman"/>
          <w:sz w:val="28"/>
          <w:szCs w:val="28"/>
        </w:rPr>
        <w:t xml:space="preserve"> </w:t>
      </w:r>
      <w:r w:rsidR="009A5BA1" w:rsidRPr="009A5BA1">
        <w:rPr>
          <w:rFonts w:ascii="Times New Roman" w:hAnsi="Times New Roman" w:cs="Times New Roman"/>
          <w:sz w:val="28"/>
          <w:szCs w:val="28"/>
        </w:rPr>
        <w:t>данный евент срабатывает тогда, когда файла уже не существует</w:t>
      </w:r>
      <w:r>
        <w:rPr>
          <w:rFonts w:ascii="Times New Roman" w:hAnsi="Times New Roman" w:cs="Times New Roman"/>
          <w:sz w:val="28"/>
          <w:szCs w:val="28"/>
        </w:rPr>
        <w:t>. Д</w:t>
      </w:r>
      <w:r w:rsidRPr="00B120F1">
        <w:rPr>
          <w:rFonts w:ascii="Times New Roman" w:hAnsi="Times New Roman" w:cs="Times New Roman"/>
          <w:sz w:val="28"/>
          <w:szCs w:val="28"/>
        </w:rPr>
        <w:t>оступ к его размеру через стандартные методы ввода-вывода Java невозможен, так как файла физически больше не существует.</w:t>
      </w:r>
    </w:p>
    <w:p w14:paraId="58F58D74" w14:textId="2F51604A" w:rsidR="00B120F1" w:rsidRDefault="00B120F1" w:rsidP="009A5BA1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Первым делом нужно просканировать директорию, метод просматривает все файлы и все их строчки.</w:t>
      </w:r>
    </w:p>
    <w:p w14:paraId="5FE7C4BC" w14:textId="0B3834AA" w:rsidR="00B120F1" w:rsidRDefault="00B120F1" w:rsidP="00382166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B120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BD8C37" wp14:editId="4BDCCF5B">
            <wp:extent cx="3974012" cy="1877620"/>
            <wp:effectExtent l="0" t="0" r="762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2045" cy="19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107D" w14:textId="4A0803FB" w:rsidR="00B120F1" w:rsidRPr="00B120F1" w:rsidRDefault="00B120F1" w:rsidP="00B120F1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82166">
        <w:rPr>
          <w:rFonts w:ascii="Times New Roman" w:hAnsi="Times New Roman" w:cs="Times New Roman"/>
          <w:sz w:val="28"/>
          <w:szCs w:val="28"/>
        </w:rPr>
        <w:t xml:space="preserve"> 25 – Первоначальный осмотр</w:t>
      </w:r>
    </w:p>
    <w:p w14:paraId="7B61129C" w14:textId="34F885DB" w:rsidR="009A5BA1" w:rsidRDefault="00382166" w:rsidP="009A5BA1">
      <w:pPr>
        <w:pStyle w:val="a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создаем сервис отслеживания, регистрируем каталог и начинаем обрабатывать события.</w:t>
      </w:r>
    </w:p>
    <w:p w14:paraId="5BC86A54" w14:textId="50BD7A47" w:rsidR="00AE7F45" w:rsidRDefault="00382166" w:rsidP="00AE7F45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3821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8CBAA" wp14:editId="13466FA1">
            <wp:extent cx="4606559" cy="5631180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3958" cy="56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C96" w14:textId="64A8866E" w:rsidR="00AE7F45" w:rsidRPr="00AE7F45" w:rsidRDefault="00AE7F45" w:rsidP="00AE7F45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8216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calculateChecksum</w:t>
      </w:r>
    </w:p>
    <w:p w14:paraId="55B808B0" w14:textId="37C81D46" w:rsidR="00AE7F45" w:rsidRPr="00AE7F45" w:rsidRDefault="00AE7F45" w:rsidP="00AE7F45">
      <w:pPr>
        <w:pStyle w:val="a0"/>
        <w:rPr>
          <w:rFonts w:ascii="Times New Roman" w:hAnsi="Times New Roman" w:cs="Times New Roman"/>
          <w:sz w:val="28"/>
          <w:szCs w:val="28"/>
        </w:rPr>
      </w:pPr>
      <w:r w:rsidRPr="00AE7F45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2</w:t>
      </w:r>
      <w:r w:rsidR="0038216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="00382166">
        <w:rPr>
          <w:rFonts w:ascii="Times New Roman" w:hAnsi="Times New Roman" w:cs="Times New Roman"/>
          <w:sz w:val="28"/>
          <w:szCs w:val="28"/>
        </w:rPr>
        <w:t xml:space="preserve"> Создаем файл, вводим там три строчки, потом удаляем поочередно две из них. Видно, что отслеживание работает.</w:t>
      </w:r>
    </w:p>
    <w:p w14:paraId="10322BBF" w14:textId="05A99D93" w:rsidR="00AE7F45" w:rsidRPr="00930F85" w:rsidRDefault="00930F85" w:rsidP="00AE7F45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r w:rsidRPr="00930F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0EBB09" wp14:editId="6B2A2FAB">
            <wp:extent cx="5229955" cy="3886742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EFC3" w14:textId="16BB8077" w:rsidR="00AE7F45" w:rsidRPr="00AE7F45" w:rsidRDefault="00AE7F45" w:rsidP="00AE7F45">
      <w:pPr>
        <w:pStyle w:val="a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82166">
        <w:rPr>
          <w:rFonts w:ascii="Times New Roman" w:hAnsi="Times New Roman" w:cs="Times New Roman"/>
          <w:sz w:val="28"/>
          <w:szCs w:val="28"/>
        </w:rPr>
        <w:t>7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–Результат</w:t>
      </w:r>
    </w:p>
    <w:p w14:paraId="74FC6E93" w14:textId="77777777" w:rsidR="00AE7F45" w:rsidRPr="00AE7F45" w:rsidRDefault="00AE7F45" w:rsidP="00AE7F45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E7F45" w:rsidRPr="00AE7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B"/>
    <w:rsid w:val="000B60F9"/>
    <w:rsid w:val="000E669A"/>
    <w:rsid w:val="00382166"/>
    <w:rsid w:val="006934AA"/>
    <w:rsid w:val="006A3A0D"/>
    <w:rsid w:val="006D431B"/>
    <w:rsid w:val="007056BD"/>
    <w:rsid w:val="007F1614"/>
    <w:rsid w:val="00930F85"/>
    <w:rsid w:val="009A5BA1"/>
    <w:rsid w:val="009E1A64"/>
    <w:rsid w:val="00A076A9"/>
    <w:rsid w:val="00AB1D5B"/>
    <w:rsid w:val="00AE7F45"/>
    <w:rsid w:val="00B120F1"/>
    <w:rsid w:val="00B87EDA"/>
    <w:rsid w:val="00BA28E0"/>
    <w:rsid w:val="00D10458"/>
    <w:rsid w:val="00E76438"/>
    <w:rsid w:val="00E8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0BC1"/>
  <w15:chartTrackingRefBased/>
  <w15:docId w15:val="{9B923F35-2DFC-4E6A-8CC0-040D15A2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15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Anton</cp:lastModifiedBy>
  <cp:revision>7</cp:revision>
  <dcterms:created xsi:type="dcterms:W3CDTF">2024-09-09T09:18:00Z</dcterms:created>
  <dcterms:modified xsi:type="dcterms:W3CDTF">2024-09-12T08:12:00Z</dcterms:modified>
</cp:coreProperties>
</file>