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D0832" w14:textId="50CDD97D" w:rsidR="00D10458" w:rsidRPr="0065691C" w:rsidRDefault="00D10458" w:rsidP="0065691C">
      <w:pPr>
        <w:pStyle w:val="1"/>
        <w:numPr>
          <w:ilvl w:val="0"/>
          <w:numId w:val="0"/>
        </w:numPr>
        <w:spacing w:after="0"/>
        <w:ind w:left="709"/>
      </w:pPr>
      <w:r w:rsidRPr="0065691C">
        <w:t>Разработка клиент-серверных приложений</w:t>
      </w:r>
    </w:p>
    <w:p w14:paraId="041D6CE0" w14:textId="00E26D66" w:rsidR="00D10458" w:rsidRPr="0065691C" w:rsidRDefault="00D10458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5691C">
        <w:rPr>
          <w:rFonts w:ascii="Times New Roman" w:hAnsi="Times New Roman" w:cs="Times New Roman"/>
          <w:sz w:val="28"/>
          <w:szCs w:val="28"/>
        </w:rPr>
        <w:t>Мокин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Антон, ИКБО-20-21</w:t>
      </w:r>
    </w:p>
    <w:p w14:paraId="098B83DA" w14:textId="77777777" w:rsidR="0065691C" w:rsidRPr="0065691C" w:rsidRDefault="0065691C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891303" w14:textId="43FCFAC4" w:rsidR="000E669A" w:rsidRPr="0065691C" w:rsidRDefault="009E1A64" w:rsidP="0065691C">
      <w:pPr>
        <w:pStyle w:val="1"/>
        <w:numPr>
          <w:ilvl w:val="0"/>
          <w:numId w:val="0"/>
        </w:numPr>
        <w:spacing w:after="0"/>
        <w:ind w:left="709"/>
      </w:pPr>
      <w:r w:rsidRPr="0065691C">
        <w:t>Практическая работа 1</w:t>
      </w:r>
    </w:p>
    <w:p w14:paraId="5A4D0D7C" w14:textId="77777777" w:rsidR="009E1A64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</w:t>
      </w:r>
    </w:p>
    <w:p w14:paraId="4E871F7A" w14:textId="5475A0FF" w:rsidR="007F1614" w:rsidRPr="0065691C" w:rsidRDefault="007F1614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Был создан массив из 10000 случайных чисел</w:t>
      </w:r>
      <w:r w:rsidR="006D431B" w:rsidRPr="0065691C">
        <w:rPr>
          <w:rFonts w:ascii="Times New Roman" w:hAnsi="Times New Roman" w:cs="Times New Roman"/>
          <w:sz w:val="28"/>
          <w:szCs w:val="28"/>
        </w:rPr>
        <w:t>.</w:t>
      </w:r>
    </w:p>
    <w:p w14:paraId="13EDDB1D" w14:textId="7BA23D20" w:rsidR="009E1A64" w:rsidRPr="0065691C" w:rsidRDefault="0065691C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0FE59F" wp14:editId="75D773AF">
            <wp:extent cx="5940425" cy="1971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E2A" w14:textId="4EAD883D" w:rsidR="009E1A64" w:rsidRPr="0065691C" w:rsidRDefault="009E1A64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E80C9A" w:rsidRPr="0065691C">
        <w:rPr>
          <w:rFonts w:ascii="Times New Roman" w:hAnsi="Times New Roman" w:cs="Times New Roman"/>
          <w:sz w:val="28"/>
          <w:szCs w:val="28"/>
        </w:rPr>
        <w:t>Метод</w:t>
      </w:r>
      <w:r w:rsidRPr="0065691C">
        <w:rPr>
          <w:rFonts w:ascii="Times New Roman" w:hAnsi="Times New Roman" w:cs="Times New Roman"/>
          <w:sz w:val="28"/>
          <w:szCs w:val="28"/>
        </w:rPr>
        <w:t xml:space="preserve"> создания списка из 10000 элементов</w:t>
      </w:r>
    </w:p>
    <w:p w14:paraId="703A4B6B" w14:textId="7FCB31D7" w:rsidR="007F1614" w:rsidRPr="0065691C" w:rsidRDefault="007F161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 xml:space="preserve">В созданном массиве был начат поиск наименьшего элемента последовательно, </w:t>
      </w:r>
      <w:r w:rsidR="007056BD" w:rsidRPr="0065691C">
        <w:rPr>
          <w:rFonts w:ascii="Times New Roman" w:hAnsi="Times New Roman" w:cs="Times New Roman"/>
          <w:sz w:val="28"/>
          <w:szCs w:val="28"/>
        </w:rPr>
        <w:t xml:space="preserve">многопоточно и с использованием </w:t>
      </w:r>
      <w:proofErr w:type="spellStart"/>
      <w:r w:rsidR="007056BD" w:rsidRPr="0065691C">
        <w:rPr>
          <w:rFonts w:ascii="Times New Roman" w:hAnsi="Times New Roman" w:cs="Times New Roman"/>
          <w:sz w:val="28"/>
          <w:szCs w:val="28"/>
          <w:lang w:val="en-US"/>
        </w:rPr>
        <w:t>ForkJoin</w:t>
      </w:r>
      <w:proofErr w:type="spellEnd"/>
      <w:r w:rsidR="007056BD" w:rsidRPr="0065691C">
        <w:rPr>
          <w:rFonts w:ascii="Times New Roman" w:hAnsi="Times New Roman" w:cs="Times New Roman"/>
          <w:sz w:val="28"/>
          <w:szCs w:val="28"/>
        </w:rPr>
        <w:t>.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688D99" w14:textId="4C49CC2A" w:rsidR="009E1A64" w:rsidRPr="0065691C" w:rsidRDefault="0065691C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A54CE" wp14:editId="3FE1C53B">
            <wp:extent cx="5940425" cy="1572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D42F" w14:textId="398949A9" w:rsidR="009E1A64" w:rsidRPr="0065691C" w:rsidRDefault="009E1A64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2 – Последовательный способ</w:t>
      </w:r>
    </w:p>
    <w:p w14:paraId="093260A2" w14:textId="05D41686" w:rsidR="009E1A64" w:rsidRPr="0065691C" w:rsidRDefault="0065691C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470B719" wp14:editId="34D71430">
            <wp:extent cx="5940425" cy="44678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6978" w14:textId="33E8B51A" w:rsidR="009E1A64" w:rsidRPr="0065691C" w:rsidRDefault="009E1A64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3 – Многопоточный способ</w:t>
      </w:r>
    </w:p>
    <w:p w14:paraId="306C6E6A" w14:textId="17D00080" w:rsidR="006934AA" w:rsidRPr="0065691C" w:rsidRDefault="0065691C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AFDAEF" wp14:editId="220B2CFD">
            <wp:extent cx="5940425" cy="1495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777D" w14:textId="454A4AD2" w:rsidR="006934AA" w:rsidRPr="0065691C" w:rsidRDefault="006934AA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Fork</w:t>
      </w:r>
    </w:p>
    <w:p w14:paraId="4B85E5A5" w14:textId="71C40DF9" w:rsidR="006A3A0D" w:rsidRPr="0065691C" w:rsidRDefault="00E80C9A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58F342" wp14:editId="38ACA557">
            <wp:extent cx="5940425" cy="18948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E36A" w14:textId="1D4ABF5B" w:rsidR="006A3A0D" w:rsidRPr="0065691C" w:rsidRDefault="006A3A0D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5 – Результат</w:t>
      </w:r>
    </w:p>
    <w:p w14:paraId="254A5843" w14:textId="21C99A23" w:rsidR="009E1A64" w:rsidRPr="0065691C" w:rsidRDefault="006D431B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lastRenderedPageBreak/>
        <w:tab/>
        <w:t>Последовательный поиск наименьшего элемента оказался самым медленным.</w:t>
      </w:r>
    </w:p>
    <w:p w14:paraId="1F223D51" w14:textId="77777777" w:rsidR="009E1A64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</w:p>
    <w:p w14:paraId="1ABAA899" w14:textId="77777777" w:rsidR="006D431B" w:rsidRPr="0065691C" w:rsidRDefault="006D431B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Программа запрашивает у пользователя на вход число. Программа имитирует обработку запроса пользователя в виде задержки от 1 до 5 секунд выводит результат: число, возведенное в квадрат. В момент выполнения запроса пользователь имеет возможность отправить новый запрос. Реализовать с использованием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Future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>.</w:t>
      </w:r>
    </w:p>
    <w:p w14:paraId="1E4C5B23" w14:textId="74B5A780" w:rsidR="009E1A64" w:rsidRPr="0065691C" w:rsidRDefault="0065691C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E7D4E7" wp14:editId="07115922">
            <wp:extent cx="5940425" cy="23139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EB16" w14:textId="19C694DE" w:rsidR="006D431B" w:rsidRPr="0065691C" w:rsidRDefault="006D431B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6 – Функция, высчитывающая квадрат</w:t>
      </w:r>
    </w:p>
    <w:p w14:paraId="12DC9CA0" w14:textId="77091B55" w:rsidR="006D431B" w:rsidRPr="0065691C" w:rsidRDefault="0065691C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6A730E" wp14:editId="5B4071CD">
            <wp:extent cx="5940425" cy="3297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3211" w14:textId="3070499B" w:rsidR="006D431B" w:rsidRPr="0065691C" w:rsidRDefault="006D431B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7 – Функция, обрабатывающая значения пользователя</w:t>
      </w:r>
    </w:p>
    <w:p w14:paraId="35B8A98C" w14:textId="2DBAFFD8" w:rsidR="006D431B" w:rsidRPr="0065691C" w:rsidRDefault="00E80C9A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F5CFC4" wp14:editId="66308B49">
            <wp:extent cx="4277322" cy="329611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E5A" w14:textId="73CC3C9C" w:rsidR="006D431B" w:rsidRPr="0065691C" w:rsidRDefault="006D431B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8 – Результат</w:t>
      </w:r>
    </w:p>
    <w:p w14:paraId="40A835F1" w14:textId="4225796E" w:rsidR="006D431B" w:rsidRPr="0065691C" w:rsidRDefault="006D431B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>В момент выполнения запроса пользователь имеет возможность отправить новый запрос.</w:t>
      </w:r>
    </w:p>
    <w:p w14:paraId="2D9D49E4" w14:textId="77777777" w:rsidR="006D431B" w:rsidRPr="0065691C" w:rsidRDefault="006D431B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3A2333" w14:textId="77777777" w:rsidR="009E1A64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</w:t>
      </w:r>
    </w:p>
    <w:p w14:paraId="4858AC7A" w14:textId="77777777" w:rsidR="006D431B" w:rsidRPr="0065691C" w:rsidRDefault="006D431B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9E1A64" w:rsidRPr="0065691C">
        <w:rPr>
          <w:rFonts w:ascii="Times New Roman" w:hAnsi="Times New Roman" w:cs="Times New Roman"/>
          <w:sz w:val="28"/>
          <w:szCs w:val="28"/>
        </w:rPr>
        <w:t>Файл</w:t>
      </w:r>
      <w:r w:rsidRPr="0065691C">
        <w:rPr>
          <w:rFonts w:ascii="Times New Roman" w:hAnsi="Times New Roman" w:cs="Times New Roman"/>
          <w:sz w:val="28"/>
          <w:szCs w:val="28"/>
        </w:rPr>
        <w:t xml:space="preserve"> и</w:t>
      </w:r>
      <w:r w:rsidR="009E1A64" w:rsidRPr="0065691C">
        <w:rPr>
          <w:rFonts w:ascii="Times New Roman" w:hAnsi="Times New Roman" w:cs="Times New Roman"/>
          <w:sz w:val="28"/>
          <w:szCs w:val="28"/>
        </w:rPr>
        <w:t xml:space="preserve">меет следующие характеристики: </w:t>
      </w:r>
    </w:p>
    <w:p w14:paraId="30003A6D" w14:textId="77777777" w:rsidR="006D431B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1. Тип файла (например XML, JSON, XLS). </w:t>
      </w:r>
    </w:p>
    <w:p w14:paraId="688F0FEE" w14:textId="77777777" w:rsidR="006D431B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2. Размер файла — целочисленное значение от 10 до 100. </w:t>
      </w:r>
    </w:p>
    <w:p w14:paraId="19007C44" w14:textId="77777777" w:rsidR="006D431B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Генератор файлов — генерирует файлы с задержкой от 100 до 1000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. Очередь — получает файлы из генератора. Вместимость очереди — 5 файлов. </w:t>
      </w:r>
    </w:p>
    <w:p w14:paraId="2C2B3DFF" w14:textId="42ABF307" w:rsidR="009E1A64" w:rsidRPr="0065691C" w:rsidRDefault="009E1A64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Обработчик файлов — получает файл из очереди. Каждый обработчик имеет параметр — тип файла, который он может обработать. Время обработки файла: «Размер файла*7мс». </w:t>
      </w:r>
    </w:p>
    <w:p w14:paraId="15EBCED7" w14:textId="1EBB4881" w:rsidR="006D431B" w:rsidRPr="0065691C" w:rsidRDefault="0065691C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D93B48" wp14:editId="3B329A99">
            <wp:extent cx="5940425" cy="27520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ADE5" w14:textId="4FC99286" w:rsidR="006D431B" w:rsidRPr="0065691C" w:rsidRDefault="006D431B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9 – Класс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41360CEC" w14:textId="5ED52E8E" w:rsidR="006D431B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67EDD4" wp14:editId="79C39503">
            <wp:extent cx="5940425" cy="51962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F67B" w14:textId="14ECA63A" w:rsidR="006D431B" w:rsidRPr="0065691C" w:rsidRDefault="006D431B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10 – Класс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FileGenerator</w:t>
      </w:r>
      <w:proofErr w:type="spellEnd"/>
    </w:p>
    <w:p w14:paraId="1FB65888" w14:textId="0788A6B6" w:rsidR="006D431B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0704A98" wp14:editId="50EE908D">
            <wp:extent cx="5940425" cy="49161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8BF6" w14:textId="347B7EDD" w:rsidR="006D431B" w:rsidRPr="0065691C" w:rsidRDefault="006D431B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11 – Класс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FileProcessor</w:t>
      </w:r>
      <w:proofErr w:type="spellEnd"/>
    </w:p>
    <w:p w14:paraId="30E9BF4A" w14:textId="40E441F8" w:rsidR="006D431B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3A1AF" wp14:editId="74734482">
            <wp:extent cx="5940425" cy="3088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9901" w14:textId="3E7050A5" w:rsidR="006D431B" w:rsidRPr="0065691C" w:rsidRDefault="006D431B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12 – Запуск потоков</w:t>
      </w:r>
    </w:p>
    <w:p w14:paraId="2AD11920" w14:textId="0CDB5D25" w:rsidR="006D431B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90F961" wp14:editId="12BBED23">
            <wp:extent cx="5601482" cy="231489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258C" w14:textId="5DB56AEF" w:rsidR="006D431B" w:rsidRPr="0065691C" w:rsidRDefault="006D431B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13 – Результат</w:t>
      </w:r>
    </w:p>
    <w:p w14:paraId="4EF2F9B8" w14:textId="3CB90151" w:rsidR="006D431B" w:rsidRPr="0065691C" w:rsidRDefault="006D431B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 xml:space="preserve">В результате, обеспечена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потокобезопасность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>, работа генератора не зависит от работы обработчиков, потоки не блокируют другие потоки при отсутствии задач</w:t>
      </w:r>
    </w:p>
    <w:p w14:paraId="20745D57" w14:textId="17753223" w:rsidR="00E76438" w:rsidRPr="0065691C" w:rsidRDefault="00E76438" w:rsidP="0065691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br w:type="page"/>
      </w:r>
    </w:p>
    <w:p w14:paraId="5C8CB1C7" w14:textId="349F2996" w:rsidR="00E76438" w:rsidRPr="0065691C" w:rsidRDefault="00E76438" w:rsidP="0065691C">
      <w:pPr>
        <w:pStyle w:val="1"/>
        <w:numPr>
          <w:ilvl w:val="0"/>
          <w:numId w:val="0"/>
        </w:numPr>
        <w:spacing w:after="0"/>
        <w:ind w:left="709"/>
      </w:pPr>
      <w:r w:rsidRPr="0065691C">
        <w:lastRenderedPageBreak/>
        <w:t>Практическая работа 2</w:t>
      </w:r>
    </w:p>
    <w:p w14:paraId="1C8D062C" w14:textId="77777777" w:rsidR="00E76438" w:rsidRPr="0065691C" w:rsidRDefault="00E76438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1 </w:t>
      </w:r>
    </w:p>
    <w:p w14:paraId="69328885" w14:textId="6C3F771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Создать файл формата .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, содержащий несколько строк текста. С помощью пакета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java.nio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нужно прочитать содержимое файла и вывести данные в стандартный поток вывода.</w:t>
      </w:r>
    </w:p>
    <w:p w14:paraId="52AC3B8B" w14:textId="55DDE776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057C66" wp14:editId="6D572F45">
            <wp:extent cx="5940425" cy="19246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C3AA" w14:textId="10C15815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14 – Метод для записи строк в файл </w:t>
      </w:r>
    </w:p>
    <w:p w14:paraId="7F710B33" w14:textId="6EC06D30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9CED5" wp14:editId="26F62775">
            <wp:extent cx="5940425" cy="29362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9771" w14:textId="4C5478F6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15 – Метод для чтения файла</w:t>
      </w:r>
    </w:p>
    <w:p w14:paraId="5FB15DD1" w14:textId="3E76ADB6" w:rsidR="00E76438" w:rsidRPr="0065691C" w:rsidRDefault="00E76438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 xml:space="preserve">Ну и в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5691C">
        <w:rPr>
          <w:rFonts w:ascii="Times New Roman" w:hAnsi="Times New Roman" w:cs="Times New Roman"/>
          <w:sz w:val="28"/>
          <w:szCs w:val="28"/>
        </w:rPr>
        <w:t xml:space="preserve"> мы создаем файл, заполняем строчками из списка и читаем файл.</w:t>
      </w:r>
    </w:p>
    <w:p w14:paraId="69F2F3B6" w14:textId="77777777" w:rsidR="00E76438" w:rsidRPr="0065691C" w:rsidRDefault="00E76438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09A3E4" w14:textId="70191150" w:rsidR="00E76438" w:rsidRPr="0065691C" w:rsidRDefault="00E76438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BA1A89" wp14:editId="492DD0ED">
            <wp:extent cx="5940425" cy="31940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FB30" w14:textId="080173DA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16 – Основная программа</w:t>
      </w:r>
    </w:p>
    <w:p w14:paraId="3AC637A8" w14:textId="4DF98970" w:rsidR="000B60F9" w:rsidRPr="0065691C" w:rsidRDefault="000B60F9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>Результат выполнения на рисунке 17.</w:t>
      </w:r>
    </w:p>
    <w:p w14:paraId="07A31975" w14:textId="52CE567D" w:rsidR="000B60F9" w:rsidRPr="0065691C" w:rsidRDefault="000B60F9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D8D1AD" wp14:editId="28F0B2A4">
            <wp:extent cx="2905530" cy="1543265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4B4A" w14:textId="17711072" w:rsidR="000B60F9" w:rsidRPr="0065691C" w:rsidRDefault="000B60F9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17 – Результат выполнения программы</w:t>
      </w:r>
    </w:p>
    <w:p w14:paraId="791A790E" w14:textId="77777777" w:rsidR="000B60F9" w:rsidRPr="0065691C" w:rsidRDefault="000B60F9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AA16B0" w14:textId="77777777" w:rsidR="00E76438" w:rsidRPr="0065691C" w:rsidRDefault="00E76438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2 </w:t>
      </w:r>
    </w:p>
    <w:p w14:paraId="015BE5D3" w14:textId="7777777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Реализовать копирование файла размером 100 Мб 4 методами:</w:t>
      </w:r>
    </w:p>
    <w:p w14:paraId="3D8C750B" w14:textId="7777777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Pr="0065691C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</w:p>
    <w:p w14:paraId="5072F2F9" w14:textId="7777777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</w:p>
    <w:p w14:paraId="64E026CD" w14:textId="7777777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  <w:lang w:val="en-US"/>
        </w:rPr>
        <w:t>3) Apache Commons IO</w:t>
      </w:r>
    </w:p>
    <w:p w14:paraId="063D7957" w14:textId="77777777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4)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0398931E" w14:textId="3501FA6C" w:rsidR="00E76438" w:rsidRPr="0065691C" w:rsidRDefault="00E76438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Замерить затраты по времени и памяти и провести сравнительный анализ.</w:t>
      </w:r>
    </w:p>
    <w:p w14:paraId="27F0C798" w14:textId="2DA38744" w:rsidR="000B60F9" w:rsidRPr="0065691C" w:rsidRDefault="000B60F9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Создадим для каждого способа по методу и протестируем.</w:t>
      </w:r>
    </w:p>
    <w:p w14:paraId="218E7BB5" w14:textId="07CE30C3" w:rsidR="00E76438" w:rsidRPr="0065691C" w:rsidRDefault="000B60F9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315A4C" wp14:editId="1ACE9942">
            <wp:extent cx="5026025" cy="2370371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4956" cy="237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4D9" w14:textId="440A5653" w:rsidR="00E76438" w:rsidRPr="0065691C" w:rsidRDefault="00E76438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60F9" w:rsidRPr="0065691C">
        <w:rPr>
          <w:rFonts w:ascii="Times New Roman" w:hAnsi="Times New Roman" w:cs="Times New Roman"/>
          <w:sz w:val="28"/>
          <w:szCs w:val="28"/>
        </w:rPr>
        <w:t>18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</w:t>
      </w:r>
      <w:r w:rsidR="000B60F9" w:rsidRPr="0065691C">
        <w:rPr>
          <w:rFonts w:ascii="Times New Roman" w:hAnsi="Times New Roman" w:cs="Times New Roman"/>
          <w:sz w:val="28"/>
          <w:szCs w:val="28"/>
        </w:rPr>
        <w:t xml:space="preserve">Метод с использованием </w:t>
      </w:r>
      <w:proofErr w:type="spellStart"/>
      <w:r w:rsidR="000B60F9" w:rsidRPr="0065691C">
        <w:rPr>
          <w:rFonts w:ascii="Times New Roman" w:hAnsi="Times New Roman" w:cs="Times New Roman"/>
          <w:sz w:val="28"/>
          <w:szCs w:val="28"/>
          <w:lang w:val="en-US"/>
        </w:rPr>
        <w:t>FileInputStream</w:t>
      </w:r>
      <w:proofErr w:type="spellEnd"/>
      <w:r w:rsidR="000B60F9" w:rsidRPr="0065691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0B60F9" w:rsidRPr="0065691C">
        <w:rPr>
          <w:rFonts w:ascii="Times New Roman" w:hAnsi="Times New Roman" w:cs="Times New Roman"/>
          <w:sz w:val="28"/>
          <w:szCs w:val="28"/>
          <w:lang w:val="en-US"/>
        </w:rPr>
        <w:t>FileOutputStream</w:t>
      </w:r>
      <w:proofErr w:type="spellEnd"/>
    </w:p>
    <w:p w14:paraId="0C074786" w14:textId="35652AB0" w:rsidR="000B60F9" w:rsidRPr="0065691C" w:rsidRDefault="000B60F9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236155" wp14:editId="79B073E7">
            <wp:extent cx="5940425" cy="25266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9A21" w14:textId="22835B9F" w:rsidR="000B60F9" w:rsidRPr="0065691C" w:rsidRDefault="000B60F9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19 – Метод с использованием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FileChannel</w:t>
      </w:r>
      <w:proofErr w:type="spellEnd"/>
    </w:p>
    <w:p w14:paraId="2073704D" w14:textId="1A5666BA" w:rsidR="000B60F9" w:rsidRPr="0065691C" w:rsidRDefault="000B60F9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FAA8F" wp14:editId="0F9F0F35">
            <wp:extent cx="5292725" cy="1228274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2145" cy="12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7514A" w14:textId="336CB472" w:rsidR="000B60F9" w:rsidRPr="0065691C" w:rsidRDefault="000B60F9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 w:rsidRPr="0065691C">
        <w:rPr>
          <w:rFonts w:ascii="Times New Roman" w:hAnsi="Times New Roman" w:cs="Times New Roman"/>
          <w:sz w:val="28"/>
          <w:szCs w:val="28"/>
        </w:rPr>
        <w:t>20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Метод с использованием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Commons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72CAB8" wp14:editId="16BBDE66">
            <wp:extent cx="5307965" cy="1575084"/>
            <wp:effectExtent l="0" t="0" r="698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2054" cy="158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5F9" w14:textId="30846A60" w:rsidR="000B60F9" w:rsidRPr="0065691C" w:rsidRDefault="000B60F9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 w:rsidRPr="0065691C">
        <w:rPr>
          <w:rFonts w:ascii="Times New Roman" w:hAnsi="Times New Roman" w:cs="Times New Roman"/>
          <w:sz w:val="28"/>
          <w:szCs w:val="28"/>
        </w:rPr>
        <w:t>21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Метод с использованием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5F604A17" w14:textId="77777777" w:rsidR="000B60F9" w:rsidRPr="0065691C" w:rsidRDefault="000B60F9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64DCB5B8" w14:textId="568586B3" w:rsidR="00E76438" w:rsidRPr="0065691C" w:rsidRDefault="000B60F9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8D704B" wp14:editId="40BB6B79">
            <wp:extent cx="5940425" cy="45370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39AD" w14:textId="550F2D98" w:rsidR="00E76438" w:rsidRPr="0065691C" w:rsidRDefault="00E76438" w:rsidP="0065691C">
      <w:pPr>
        <w:pStyle w:val="a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 w:rsidRPr="0065691C">
        <w:rPr>
          <w:rFonts w:ascii="Times New Roman" w:hAnsi="Times New Roman" w:cs="Times New Roman"/>
          <w:sz w:val="28"/>
          <w:szCs w:val="28"/>
        </w:rPr>
        <w:t>22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Результат</w:t>
      </w:r>
    </w:p>
    <w:p w14:paraId="28954F8E" w14:textId="37509C15" w:rsidR="00E76438" w:rsidRPr="0065691C" w:rsidRDefault="00E76438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</w:r>
      <w:r w:rsidR="00AE7F45" w:rsidRPr="0065691C">
        <w:rPr>
          <w:rFonts w:ascii="Times New Roman" w:hAnsi="Times New Roman" w:cs="Times New Roman"/>
          <w:sz w:val="28"/>
          <w:szCs w:val="28"/>
        </w:rPr>
        <w:t xml:space="preserve">Самый быстрый – </w:t>
      </w:r>
      <w:r w:rsidR="00AE7F45" w:rsidRPr="0065691C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="00AE7F45"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65691C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AE7F45" w:rsidRPr="0065691C">
        <w:rPr>
          <w:rFonts w:ascii="Times New Roman" w:hAnsi="Times New Roman" w:cs="Times New Roman"/>
          <w:sz w:val="28"/>
          <w:szCs w:val="28"/>
        </w:rPr>
        <w:t>, но он затратный по памяти.</w:t>
      </w:r>
    </w:p>
    <w:p w14:paraId="2A80A999" w14:textId="11F6ED17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 xml:space="preserve">Самый экономный –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FileIOStream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>, но он медленный.</w:t>
      </w:r>
    </w:p>
    <w:p w14:paraId="0319CCCA" w14:textId="77777777" w:rsidR="00E76438" w:rsidRPr="0065691C" w:rsidRDefault="00E76438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20F78" w14:textId="77777777" w:rsidR="00E76438" w:rsidRPr="0065691C" w:rsidRDefault="00E76438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 xml:space="preserve">Задание 3 </w:t>
      </w:r>
    </w:p>
    <w:p w14:paraId="6B7431A9" w14:textId="03A3DB5F" w:rsidR="00E76438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Реализовать функцию нахождения 16-битной контрольной суммы файла с использованием бинарных операций и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ByteBuffer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>.</w:t>
      </w:r>
    </w:p>
    <w:p w14:paraId="40236EA7" w14:textId="62F73DF5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Создадим метод и будем высчитывать контрольную сумму при помощи XOR.</w:t>
      </w:r>
    </w:p>
    <w:p w14:paraId="63A20CE4" w14:textId="2D81FB7D" w:rsidR="00E76438" w:rsidRPr="0065691C" w:rsidRDefault="00AE7F45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9A78D" wp14:editId="75777A83">
            <wp:extent cx="5940425" cy="26238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6144" w14:textId="08693B5A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 w:rsidRPr="0065691C">
        <w:rPr>
          <w:rFonts w:ascii="Times New Roman" w:hAnsi="Times New Roman" w:cs="Times New Roman"/>
          <w:sz w:val="28"/>
          <w:szCs w:val="28"/>
        </w:rPr>
        <w:t>23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</w:t>
      </w:r>
      <w:r w:rsidR="00AE7F45" w:rsidRPr="0065691C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AE7F45" w:rsidRPr="0065691C">
        <w:rPr>
          <w:rFonts w:ascii="Times New Roman" w:hAnsi="Times New Roman" w:cs="Times New Roman"/>
          <w:sz w:val="28"/>
          <w:szCs w:val="28"/>
          <w:lang w:val="en-US"/>
        </w:rPr>
        <w:t>calculateChecksum</w:t>
      </w:r>
      <w:proofErr w:type="spellEnd"/>
    </w:p>
    <w:p w14:paraId="470150C2" w14:textId="2CAE7FE3" w:rsidR="00E76438" w:rsidRPr="0065691C" w:rsidRDefault="00AE7F45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>Результат представлен на рисунке 24.</w:t>
      </w:r>
    </w:p>
    <w:p w14:paraId="1B313891" w14:textId="7CEF4C07" w:rsidR="00E76438" w:rsidRPr="0065691C" w:rsidRDefault="00AE7F45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44AEBE" wp14:editId="7CF06EC9">
            <wp:extent cx="4763165" cy="106694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0E0" w14:textId="40D636AD" w:rsidR="00E76438" w:rsidRPr="0065691C" w:rsidRDefault="00E76438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E7F45" w:rsidRPr="0065691C">
        <w:rPr>
          <w:rFonts w:ascii="Times New Roman" w:hAnsi="Times New Roman" w:cs="Times New Roman"/>
          <w:sz w:val="28"/>
          <w:szCs w:val="28"/>
        </w:rPr>
        <w:t>24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</w:t>
      </w:r>
      <w:r w:rsidR="00AE7F45" w:rsidRPr="0065691C">
        <w:rPr>
          <w:rFonts w:ascii="Times New Roman" w:hAnsi="Times New Roman" w:cs="Times New Roman"/>
          <w:sz w:val="28"/>
          <w:szCs w:val="28"/>
        </w:rPr>
        <w:t>Результат</w:t>
      </w:r>
    </w:p>
    <w:p w14:paraId="1C85151D" w14:textId="556E52DA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5691C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498E3602" w14:textId="77777777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 xml:space="preserve">При помощи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WatchService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реализовать наблюдение за каталогом:</w:t>
      </w:r>
    </w:p>
    <w:p w14:paraId="6FBAC11E" w14:textId="77777777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1. При создании нового файла в этом каталоге вывести его название.</w:t>
      </w:r>
    </w:p>
    <w:p w14:paraId="1F1FE8C1" w14:textId="6260834D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2. При изменении файла вывести список изменений (добавленных и удаленных строк).</w:t>
      </w:r>
    </w:p>
    <w:p w14:paraId="6F95086A" w14:textId="5782A99B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3. При удалении файла вывести его размер и контрольную сумму (использовать реализацию из задания 3).</w:t>
      </w:r>
    </w:p>
    <w:p w14:paraId="4AB18F07" w14:textId="54C8E27D" w:rsidR="00AE7F45" w:rsidRPr="0065691C" w:rsidRDefault="00AE7F45" w:rsidP="0065691C">
      <w:pPr>
        <w:pStyle w:val="a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Если реализовать пункт 3 не представляется возможным – докажите это.</w:t>
      </w:r>
    </w:p>
    <w:p w14:paraId="39A5BE9C" w14:textId="68686358" w:rsidR="00AE7F45" w:rsidRPr="0065691C" w:rsidRDefault="009A5BA1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У</w:t>
      </w:r>
      <w:r w:rsidR="00AE7F45" w:rsidRPr="0065691C">
        <w:rPr>
          <w:rFonts w:ascii="Times New Roman" w:hAnsi="Times New Roman" w:cs="Times New Roman"/>
          <w:sz w:val="28"/>
          <w:szCs w:val="28"/>
        </w:rPr>
        <w:t>казываем определенную директорию, за которой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65691C">
        <w:rPr>
          <w:rFonts w:ascii="Times New Roman" w:hAnsi="Times New Roman" w:cs="Times New Roman"/>
          <w:sz w:val="28"/>
          <w:szCs w:val="28"/>
        </w:rPr>
        <w:t xml:space="preserve">собираемся следить (в нашем случае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prac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>2_</w:t>
      </w:r>
      <w:r w:rsidRPr="0065691C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65691C">
        <w:rPr>
          <w:rFonts w:ascii="Times New Roman" w:hAnsi="Times New Roman" w:cs="Times New Roman"/>
          <w:sz w:val="28"/>
          <w:szCs w:val="28"/>
        </w:rPr>
        <w:t>4</w:t>
      </w:r>
      <w:r w:rsidR="00AE7F45" w:rsidRPr="0065691C">
        <w:rPr>
          <w:rFonts w:ascii="Times New Roman" w:hAnsi="Times New Roman" w:cs="Times New Roman"/>
          <w:sz w:val="28"/>
          <w:szCs w:val="28"/>
        </w:rPr>
        <w:t>), далее создаем Сервис, который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65691C">
        <w:rPr>
          <w:rFonts w:ascii="Times New Roman" w:hAnsi="Times New Roman" w:cs="Times New Roman"/>
          <w:sz w:val="28"/>
          <w:szCs w:val="28"/>
        </w:rPr>
        <w:t>будет следить за директорией по 2 меткам (</w:t>
      </w:r>
      <w:proofErr w:type="spellStart"/>
      <w:r w:rsidR="00AE7F45" w:rsidRPr="0065691C">
        <w:rPr>
          <w:rFonts w:ascii="Times New Roman" w:hAnsi="Times New Roman" w:cs="Times New Roman"/>
          <w:sz w:val="28"/>
          <w:szCs w:val="28"/>
        </w:rPr>
        <w:t>евентам</w:t>
      </w:r>
      <w:proofErr w:type="spellEnd"/>
      <w:r w:rsidR="00AE7F45" w:rsidRPr="0065691C">
        <w:rPr>
          <w:rFonts w:ascii="Times New Roman" w:hAnsi="Times New Roman" w:cs="Times New Roman"/>
          <w:sz w:val="28"/>
          <w:szCs w:val="28"/>
        </w:rPr>
        <w:t>): созданию файла</w:t>
      </w:r>
      <w:r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="00AE7F45" w:rsidRPr="0065691C">
        <w:rPr>
          <w:rFonts w:ascii="Times New Roman" w:hAnsi="Times New Roman" w:cs="Times New Roman"/>
          <w:sz w:val="28"/>
          <w:szCs w:val="28"/>
        </w:rPr>
        <w:t>(CREATE) и его изменению (MODIFY).</w:t>
      </w:r>
    </w:p>
    <w:p w14:paraId="07B81FE8" w14:textId="37D3F1F1" w:rsidR="009A5BA1" w:rsidRPr="0065691C" w:rsidRDefault="00B120F1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В</w:t>
      </w:r>
      <w:r w:rsidR="009A5BA1" w:rsidRPr="0065691C">
        <w:rPr>
          <w:rFonts w:ascii="Times New Roman" w:hAnsi="Times New Roman" w:cs="Times New Roman"/>
          <w:sz w:val="28"/>
          <w:szCs w:val="28"/>
        </w:rPr>
        <w:t xml:space="preserve">ычислить контрольную сумму файла и его содержимое после срабатывания </w:t>
      </w:r>
      <w:proofErr w:type="spellStart"/>
      <w:r w:rsidR="009A5BA1" w:rsidRPr="0065691C">
        <w:rPr>
          <w:rFonts w:ascii="Times New Roman" w:hAnsi="Times New Roman" w:cs="Times New Roman"/>
          <w:sz w:val="28"/>
          <w:szCs w:val="28"/>
        </w:rPr>
        <w:t>евента</w:t>
      </w:r>
      <w:proofErr w:type="spellEnd"/>
      <w:r w:rsidR="009A5BA1" w:rsidRPr="0065691C">
        <w:rPr>
          <w:rFonts w:ascii="Times New Roman" w:hAnsi="Times New Roman" w:cs="Times New Roman"/>
          <w:sz w:val="28"/>
          <w:szCs w:val="28"/>
        </w:rPr>
        <w:t xml:space="preserve"> DELETE невозможно, потому что данный </w:t>
      </w:r>
      <w:proofErr w:type="spellStart"/>
      <w:r w:rsidR="009A5BA1" w:rsidRPr="0065691C">
        <w:rPr>
          <w:rFonts w:ascii="Times New Roman" w:hAnsi="Times New Roman" w:cs="Times New Roman"/>
          <w:sz w:val="28"/>
          <w:szCs w:val="28"/>
        </w:rPr>
        <w:t>евент</w:t>
      </w:r>
      <w:proofErr w:type="spellEnd"/>
      <w:r w:rsidR="009A5BA1" w:rsidRPr="0065691C">
        <w:rPr>
          <w:rFonts w:ascii="Times New Roman" w:hAnsi="Times New Roman" w:cs="Times New Roman"/>
          <w:sz w:val="28"/>
          <w:szCs w:val="28"/>
        </w:rPr>
        <w:t xml:space="preserve"> </w:t>
      </w:r>
      <w:r w:rsidR="009A5BA1" w:rsidRPr="0065691C">
        <w:rPr>
          <w:rFonts w:ascii="Times New Roman" w:hAnsi="Times New Roman" w:cs="Times New Roman"/>
          <w:sz w:val="28"/>
          <w:szCs w:val="28"/>
        </w:rPr>
        <w:lastRenderedPageBreak/>
        <w:t>срабатывает тогда, когда файла уже не существует</w:t>
      </w:r>
      <w:r w:rsidRPr="0065691C">
        <w:rPr>
          <w:rFonts w:ascii="Times New Roman" w:hAnsi="Times New Roman" w:cs="Times New Roman"/>
          <w:sz w:val="28"/>
          <w:szCs w:val="28"/>
        </w:rPr>
        <w:t xml:space="preserve">. Доступ к его размеру через стандартные методы ввода-вывода </w:t>
      </w:r>
      <w:proofErr w:type="spellStart"/>
      <w:r w:rsidRPr="0065691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65691C">
        <w:rPr>
          <w:rFonts w:ascii="Times New Roman" w:hAnsi="Times New Roman" w:cs="Times New Roman"/>
          <w:sz w:val="28"/>
          <w:szCs w:val="28"/>
        </w:rPr>
        <w:t xml:space="preserve"> невозможен, так как файла физически больше не существует.</w:t>
      </w:r>
    </w:p>
    <w:p w14:paraId="58F58D74" w14:textId="2F51604A" w:rsidR="00B120F1" w:rsidRPr="0065691C" w:rsidRDefault="00B120F1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Первым делом нужно просканировать директорию, метод просматривает все файлы и все их строчки.</w:t>
      </w:r>
    </w:p>
    <w:p w14:paraId="5FE7C4BC" w14:textId="0B3834AA" w:rsidR="00B120F1" w:rsidRPr="0065691C" w:rsidRDefault="00B120F1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D8C37" wp14:editId="4BDCCF5B">
            <wp:extent cx="3974012" cy="1877620"/>
            <wp:effectExtent l="0" t="0" r="762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2045" cy="190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107D" w14:textId="4A0803FB" w:rsidR="00B120F1" w:rsidRPr="0065691C" w:rsidRDefault="00B120F1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</w:t>
      </w:r>
      <w:r w:rsidR="00382166" w:rsidRPr="0065691C">
        <w:rPr>
          <w:rFonts w:ascii="Times New Roman" w:hAnsi="Times New Roman" w:cs="Times New Roman"/>
          <w:sz w:val="28"/>
          <w:szCs w:val="28"/>
        </w:rPr>
        <w:t xml:space="preserve"> 25 – Первоначальный осмотр</w:t>
      </w:r>
    </w:p>
    <w:p w14:paraId="7B61129C" w14:textId="34F885DB" w:rsidR="009A5BA1" w:rsidRPr="0065691C" w:rsidRDefault="00382166" w:rsidP="0065691C">
      <w:pPr>
        <w:pStyle w:val="a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Затем создаем сервис отслеживания, регистрируем каталог и начинаем обрабатывать события.</w:t>
      </w:r>
    </w:p>
    <w:p w14:paraId="5BC86A54" w14:textId="50BD7A47" w:rsidR="00AE7F45" w:rsidRPr="0065691C" w:rsidRDefault="00382166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8CBAA" wp14:editId="13466FA1">
            <wp:extent cx="4606559" cy="5631180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3958" cy="565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EC96" w14:textId="64A8866E" w:rsidR="00AE7F45" w:rsidRPr="0065691C" w:rsidRDefault="00AE7F45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2</w:t>
      </w:r>
      <w:r w:rsidR="00382166" w:rsidRPr="0065691C">
        <w:rPr>
          <w:rFonts w:ascii="Times New Roman" w:hAnsi="Times New Roman" w:cs="Times New Roman"/>
          <w:sz w:val="28"/>
          <w:szCs w:val="28"/>
        </w:rPr>
        <w:t>6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r w:rsidRPr="0065691C">
        <w:rPr>
          <w:rFonts w:ascii="Times New Roman" w:hAnsi="Times New Roman" w:cs="Times New Roman"/>
          <w:sz w:val="28"/>
          <w:szCs w:val="28"/>
          <w:lang w:val="en-US"/>
        </w:rPr>
        <w:t>calculateChecksum</w:t>
      </w:r>
      <w:proofErr w:type="spellEnd"/>
    </w:p>
    <w:p w14:paraId="55B808B0" w14:textId="37C81D46" w:rsidR="00AE7F45" w:rsidRPr="0065691C" w:rsidRDefault="00AE7F45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691C">
        <w:rPr>
          <w:rFonts w:ascii="Times New Roman" w:hAnsi="Times New Roman" w:cs="Times New Roman"/>
          <w:sz w:val="28"/>
          <w:szCs w:val="28"/>
        </w:rPr>
        <w:tab/>
        <w:t>Результат представлен на рисунке 2</w:t>
      </w:r>
      <w:r w:rsidR="00382166" w:rsidRPr="0065691C">
        <w:rPr>
          <w:rFonts w:ascii="Times New Roman" w:hAnsi="Times New Roman" w:cs="Times New Roman"/>
          <w:sz w:val="28"/>
          <w:szCs w:val="28"/>
        </w:rPr>
        <w:t>7</w:t>
      </w:r>
      <w:r w:rsidRPr="0065691C">
        <w:rPr>
          <w:rFonts w:ascii="Times New Roman" w:hAnsi="Times New Roman" w:cs="Times New Roman"/>
          <w:sz w:val="28"/>
          <w:szCs w:val="28"/>
        </w:rPr>
        <w:t>.</w:t>
      </w:r>
      <w:r w:rsidR="00382166" w:rsidRPr="0065691C">
        <w:rPr>
          <w:rFonts w:ascii="Times New Roman" w:hAnsi="Times New Roman" w:cs="Times New Roman"/>
          <w:sz w:val="28"/>
          <w:szCs w:val="28"/>
        </w:rPr>
        <w:t xml:space="preserve"> Создаем файл, вводим там три строчки, потом удаляем поочередно две из них. Видно, что отслеживание работает.</w:t>
      </w:r>
    </w:p>
    <w:p w14:paraId="10322BBF" w14:textId="05A99D93" w:rsidR="00AE7F45" w:rsidRPr="0065691C" w:rsidRDefault="00930F85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6569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70EBB09" wp14:editId="6B2A2FAB">
            <wp:extent cx="5229955" cy="3886742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FC4EFC3" w14:textId="16BB8077" w:rsidR="00AE7F45" w:rsidRPr="0065691C" w:rsidRDefault="00AE7F45" w:rsidP="0065691C">
      <w:pPr>
        <w:pStyle w:val="a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5691C">
        <w:rPr>
          <w:rFonts w:ascii="Times New Roman" w:hAnsi="Times New Roman" w:cs="Times New Roman"/>
          <w:sz w:val="28"/>
          <w:szCs w:val="28"/>
        </w:rPr>
        <w:t>Рисунок 2</w:t>
      </w:r>
      <w:r w:rsidR="00382166" w:rsidRPr="0065691C">
        <w:rPr>
          <w:rFonts w:ascii="Times New Roman" w:hAnsi="Times New Roman" w:cs="Times New Roman"/>
          <w:sz w:val="28"/>
          <w:szCs w:val="28"/>
        </w:rPr>
        <w:t>7</w:t>
      </w:r>
      <w:r w:rsidRPr="0065691C">
        <w:rPr>
          <w:rFonts w:ascii="Times New Roman" w:hAnsi="Times New Roman" w:cs="Times New Roman"/>
          <w:sz w:val="28"/>
          <w:szCs w:val="28"/>
        </w:rPr>
        <w:t xml:space="preserve"> –Результат</w:t>
      </w:r>
    </w:p>
    <w:p w14:paraId="74FC6E93" w14:textId="77777777" w:rsidR="00AE7F45" w:rsidRPr="0065691C" w:rsidRDefault="00AE7F45" w:rsidP="0065691C">
      <w:pPr>
        <w:pStyle w:val="a0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E7F45" w:rsidRPr="006569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314A14"/>
    <w:multiLevelType w:val="multilevel"/>
    <w:tmpl w:val="25D4965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088" w:hanging="637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D5B"/>
    <w:rsid w:val="000B60F9"/>
    <w:rsid w:val="000E669A"/>
    <w:rsid w:val="00382166"/>
    <w:rsid w:val="0065691C"/>
    <w:rsid w:val="006934AA"/>
    <w:rsid w:val="006A3A0D"/>
    <w:rsid w:val="006D431B"/>
    <w:rsid w:val="007056BD"/>
    <w:rsid w:val="007F1614"/>
    <w:rsid w:val="00930F85"/>
    <w:rsid w:val="009A5BA1"/>
    <w:rsid w:val="009E1A64"/>
    <w:rsid w:val="00A076A9"/>
    <w:rsid w:val="00A22E5A"/>
    <w:rsid w:val="00AB1D5B"/>
    <w:rsid w:val="00AE7F45"/>
    <w:rsid w:val="00B120F1"/>
    <w:rsid w:val="00B87EDA"/>
    <w:rsid w:val="00BA28E0"/>
    <w:rsid w:val="00D10458"/>
    <w:rsid w:val="00E76438"/>
    <w:rsid w:val="00E80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0BC1"/>
  <w15:chartTrackingRefBased/>
  <w15:docId w15:val="{9B923F35-2DFC-4E6A-8CC0-040D15A2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1"/>
    <w:qFormat/>
    <w:rsid w:val="00A076A9"/>
    <w:pPr>
      <w:widowControl w:val="0"/>
      <w:numPr>
        <w:numId w:val="4"/>
      </w:numPr>
      <w:tabs>
        <w:tab w:val="left" w:pos="1134"/>
      </w:tabs>
      <w:autoSpaceDE w:val="0"/>
      <w:autoSpaceDN w:val="0"/>
      <w:spacing w:line="360" w:lineRule="auto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2">
    <w:name w:val="heading 2"/>
    <w:basedOn w:val="a"/>
    <w:next w:val="a0"/>
    <w:link w:val="20"/>
    <w:uiPriority w:val="1"/>
    <w:unhideWhenUsed/>
    <w:qFormat/>
    <w:rsid w:val="00A076A9"/>
    <w:pPr>
      <w:widowControl w:val="0"/>
      <w:numPr>
        <w:ilvl w:val="1"/>
        <w:numId w:val="1"/>
      </w:numPr>
      <w:tabs>
        <w:tab w:val="left" w:pos="1134"/>
      </w:tabs>
      <w:autoSpaceDE w:val="0"/>
      <w:autoSpaceDN w:val="0"/>
      <w:spacing w:line="360" w:lineRule="auto"/>
      <w:jc w:val="both"/>
      <w:outlineLvl w:val="1"/>
    </w:pPr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0">
    <w:name w:val="Body Text"/>
    <w:basedOn w:val="a"/>
    <w:link w:val="a4"/>
    <w:uiPriority w:val="99"/>
    <w:unhideWhenUsed/>
    <w:rsid w:val="00A076A9"/>
    <w:pPr>
      <w:spacing w:after="120"/>
    </w:pPr>
  </w:style>
  <w:style w:type="character" w:customStyle="1" w:styleId="a4">
    <w:name w:val="Основной текст Знак"/>
    <w:basedOn w:val="a1"/>
    <w:link w:val="a0"/>
    <w:uiPriority w:val="99"/>
    <w:rsid w:val="00A076A9"/>
  </w:style>
  <w:style w:type="character" w:customStyle="1" w:styleId="10">
    <w:name w:val="Заголовок 1 Знак"/>
    <w:basedOn w:val="a1"/>
    <w:link w:val="1"/>
    <w:uiPriority w:val="1"/>
    <w:rsid w:val="00A076A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58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8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3BE3DA</dc:creator>
  <cp:keywords/>
  <dc:description/>
  <cp:lastModifiedBy>Anton</cp:lastModifiedBy>
  <cp:revision>9</cp:revision>
  <dcterms:created xsi:type="dcterms:W3CDTF">2024-09-09T09:18:00Z</dcterms:created>
  <dcterms:modified xsi:type="dcterms:W3CDTF">2024-12-19T01:28:00Z</dcterms:modified>
</cp:coreProperties>
</file>