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60FB88" w14:textId="77777777" w:rsidR="00A46152" w:rsidRDefault="00A46152" w:rsidP="00A4615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6152" w14:paraId="66E2DCB6" w14:textId="77777777" w:rsidTr="00A46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621F514" w14:textId="197CC7A3" w:rsidR="00A46152" w:rsidRDefault="00A46152" w:rsidP="00A46152">
            <w:r>
              <w:t xml:space="preserve">TP cours </w:t>
            </w:r>
            <w:r w:rsidR="00955D26">
              <w:t>Linux – Commandes simples</w:t>
            </w:r>
          </w:p>
          <w:p w14:paraId="5AE6E4C2" w14:textId="77777777" w:rsidR="00A46152" w:rsidRDefault="00A46152" w:rsidP="00A46152"/>
        </w:tc>
      </w:tr>
      <w:tr w:rsidR="00A46152" w14:paraId="59871E08" w14:textId="77777777" w:rsidTr="00A46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86D8DE7" w14:textId="77777777" w:rsidR="00A46152" w:rsidRDefault="00A46152" w:rsidP="00A46152">
            <w:r>
              <w:t>Nom :</w:t>
            </w:r>
          </w:p>
          <w:p w14:paraId="1DE9C271" w14:textId="77777777" w:rsidR="00A46152" w:rsidRDefault="00A46152" w:rsidP="00A46152">
            <w:r>
              <w:t>Prénom :</w:t>
            </w:r>
          </w:p>
          <w:p w14:paraId="2BD535B4" w14:textId="77777777" w:rsidR="00A46152" w:rsidRDefault="00A46152" w:rsidP="00A46152">
            <w:pPr>
              <w:rPr>
                <w:b w:val="0"/>
                <w:bCs w:val="0"/>
              </w:rPr>
            </w:pPr>
            <w:r>
              <w:t>Promo :</w:t>
            </w:r>
          </w:p>
          <w:p w14:paraId="1ECB0589" w14:textId="77777777" w:rsidR="00A46152" w:rsidRDefault="00A46152" w:rsidP="00A46152">
            <w:pPr>
              <w:rPr>
                <w:b w:val="0"/>
                <w:bCs w:val="0"/>
              </w:rPr>
            </w:pPr>
          </w:p>
          <w:p w14:paraId="2FF43F35" w14:textId="1412B0EF" w:rsidR="00A46152" w:rsidRPr="00A46152" w:rsidRDefault="00A46152" w:rsidP="00A46152">
            <w:pPr>
              <w:rPr>
                <w:color w:val="FF0000"/>
              </w:rPr>
            </w:pPr>
            <w:r w:rsidRPr="00A46152">
              <w:rPr>
                <w:color w:val="FF0000"/>
              </w:rPr>
              <w:t>Attention : Tu enregistreras ton fichier en PDF avant de me le rendre sur Moodle.</w:t>
            </w:r>
          </w:p>
          <w:p w14:paraId="283A2416" w14:textId="77777777" w:rsidR="00A46152" w:rsidRDefault="00A46152" w:rsidP="00A46152"/>
        </w:tc>
      </w:tr>
    </w:tbl>
    <w:p w14:paraId="7164CFAA" w14:textId="2E93D560" w:rsidR="00A46152" w:rsidRDefault="00A46152" w:rsidP="00A46152"/>
    <w:p w14:paraId="5CA6CA55" w14:textId="77777777" w:rsidR="00A46152" w:rsidRPr="00550356" w:rsidRDefault="00A46152" w:rsidP="00A46152">
      <w:pPr>
        <w:pStyle w:val="Titre1"/>
      </w:pPr>
      <w:r w:rsidRPr="00550356">
        <w:t xml:space="preserve">Objectifs : </w:t>
      </w:r>
    </w:p>
    <w:p w14:paraId="25508683" w14:textId="77777777" w:rsidR="001E1DC0" w:rsidRDefault="001E1DC0" w:rsidP="0054546B">
      <w:pPr>
        <w:ind w:left="720"/>
        <w:rPr>
          <w:b/>
          <w:bCs/>
        </w:rPr>
      </w:pPr>
      <w:r w:rsidRPr="001E1DC0">
        <w:rPr>
          <w:b/>
          <w:bCs/>
        </w:rPr>
        <w:t>Maîtriser la navigation dans le système de fichiers</w:t>
      </w:r>
    </w:p>
    <w:p w14:paraId="2C99DA5F" w14:textId="77777777" w:rsidR="001E1DC0" w:rsidRDefault="001E1DC0" w:rsidP="001E1DC0">
      <w:pPr>
        <w:ind w:left="720"/>
        <w:rPr>
          <w:b/>
          <w:bCs/>
        </w:rPr>
      </w:pPr>
      <w:r w:rsidRPr="001E1DC0">
        <w:rPr>
          <w:b/>
          <w:bCs/>
        </w:rPr>
        <w:t>Gérer les fichiers et répertoires</w:t>
      </w:r>
    </w:p>
    <w:p w14:paraId="358C8472" w14:textId="77777777" w:rsidR="001E1DC0" w:rsidRDefault="001E1DC0" w:rsidP="001E1DC0">
      <w:pPr>
        <w:ind w:left="720"/>
        <w:rPr>
          <w:b/>
          <w:bCs/>
        </w:rPr>
      </w:pPr>
      <w:r w:rsidRPr="001E1DC0">
        <w:rPr>
          <w:b/>
          <w:bCs/>
        </w:rPr>
        <w:t>Manipuler les fichiers</w:t>
      </w:r>
    </w:p>
    <w:p w14:paraId="6D8BCE12" w14:textId="77777777" w:rsidR="001E1DC0" w:rsidRPr="001E1DC0" w:rsidRDefault="001E1DC0" w:rsidP="0054546B">
      <w:pPr>
        <w:ind w:left="720"/>
      </w:pPr>
      <w:r w:rsidRPr="001E1DC0">
        <w:rPr>
          <w:b/>
          <w:bCs/>
        </w:rPr>
        <w:t>Comprendre les types de fichiers</w:t>
      </w:r>
    </w:p>
    <w:p w14:paraId="67559F2E" w14:textId="77777777" w:rsidR="001E1DC0" w:rsidRPr="001E1DC0" w:rsidRDefault="001E1DC0" w:rsidP="001E1DC0">
      <w:pPr>
        <w:ind w:left="720"/>
      </w:pPr>
    </w:p>
    <w:p w14:paraId="1B517957" w14:textId="77777777" w:rsidR="001E1DC0" w:rsidRPr="001E1DC0" w:rsidRDefault="001E1DC0" w:rsidP="001E1DC0">
      <w:pPr>
        <w:ind w:left="720"/>
      </w:pPr>
    </w:p>
    <w:p w14:paraId="600D6C4F" w14:textId="77777777" w:rsidR="001E1DC0" w:rsidRPr="001E1DC0" w:rsidRDefault="001E1DC0" w:rsidP="001E1DC0"/>
    <w:p w14:paraId="574A4277" w14:textId="77777777" w:rsidR="00A46152" w:rsidRDefault="00A46152" w:rsidP="00A46152">
      <w:pPr>
        <w:pStyle w:val="Titre2"/>
      </w:pPr>
      <w:r w:rsidRPr="00550356">
        <w:lastRenderedPageBreak/>
        <w:t xml:space="preserve">Prérequis : </w:t>
      </w:r>
    </w:p>
    <w:p w14:paraId="47D10A2A" w14:textId="77777777" w:rsidR="000740DA" w:rsidRDefault="001E1DC0" w:rsidP="000A519C">
      <w:pPr>
        <w:pStyle w:val="Titre1"/>
      </w:pPr>
      <w:r>
        <w:t>Contexte</w:t>
      </w:r>
      <w:r w:rsidR="0004627F">
        <w:t> :</w:t>
      </w:r>
      <w:r>
        <w:t xml:space="preserve"> </w:t>
      </w:r>
    </w:p>
    <w:p w14:paraId="15A8CFD0" w14:textId="1FA63F24" w:rsidR="0004627F" w:rsidRPr="0004627F" w:rsidRDefault="000A519C" w:rsidP="000A519C">
      <w:pPr>
        <w:pStyle w:val="Titre1"/>
      </w:pPr>
      <w:r w:rsidRPr="000A519C">
        <w:t>Vous êtes un administrateur réseau junior dans une entreprise de services informatiques. Votre responsable vous demande de réorganiser les fichiers de configuration réseau sur le serveur Linux principal.</w:t>
      </w:r>
    </w:p>
    <w:p w14:paraId="0303A731" w14:textId="6C53E9B6" w:rsidR="0004627F" w:rsidRDefault="002170EE" w:rsidP="00A46152">
      <w:pPr>
        <w:pStyle w:val="Titre1"/>
      </w:pPr>
      <w:r w:rsidRPr="002170EE">
        <w:lastRenderedPageBreak/>
        <w:drawing>
          <wp:inline distT="0" distB="0" distL="0" distR="0" wp14:anchorId="6A39EF23" wp14:editId="4B981404">
            <wp:extent cx="5068007" cy="535379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DABC06" w14:textId="2B1C9818" w:rsidR="00A46152" w:rsidRDefault="00A46152" w:rsidP="00A46152">
      <w:pPr>
        <w:pStyle w:val="Titre1"/>
        <w:rPr>
          <w:bCs/>
        </w:rPr>
      </w:pPr>
      <w:r w:rsidRPr="00A46152">
        <w:t>Principales tâches à réaliser :</w:t>
      </w:r>
      <w:r w:rsidRPr="00A46152">
        <w:rPr>
          <w:bCs/>
        </w:rPr>
        <w:t xml:space="preserve"> </w:t>
      </w:r>
    </w:p>
    <w:p w14:paraId="341951F9" w14:textId="77777777" w:rsidR="000A519C" w:rsidRDefault="000A519C" w:rsidP="000A519C">
      <w:r>
        <w:t>Vérifiez votre position actuelle dans l'arborescence.</w:t>
      </w:r>
    </w:p>
    <w:p w14:paraId="4A6A8FCE" w14:textId="77777777" w:rsidR="000A519C" w:rsidRDefault="000A519C" w:rsidP="000A519C">
      <w:r>
        <w:t>Créez un nouveau répertoire nommé "</w:t>
      </w:r>
      <w:proofErr w:type="spellStart"/>
      <w:r>
        <w:t>NetworkConfig</w:t>
      </w:r>
      <w:proofErr w:type="spellEnd"/>
      <w:r>
        <w:t>" dans votre répertoire personnel.</w:t>
      </w:r>
    </w:p>
    <w:p w14:paraId="751B9D36" w14:textId="77777777" w:rsidR="000A519C" w:rsidRDefault="000A519C" w:rsidP="000A519C">
      <w:r>
        <w:t>Déplacez-vous dans ce nouveau répertoire.</w:t>
      </w:r>
    </w:p>
    <w:p w14:paraId="3F6B167B" w14:textId="12AA2B04" w:rsidR="000A519C" w:rsidRDefault="000A519C" w:rsidP="000A519C">
      <w:r>
        <w:t>Créez les sous-répertoires suivants : "firewalls", "</w:t>
      </w:r>
      <w:proofErr w:type="spellStart"/>
      <w:r>
        <w:t>routers</w:t>
      </w:r>
      <w:proofErr w:type="spellEnd"/>
      <w:r>
        <w:t>", "switches", et "backups" en une seule commande.</w:t>
      </w:r>
    </w:p>
    <w:p w14:paraId="0A4A3BE3" w14:textId="1DEFBA93" w:rsidR="000A519C" w:rsidRDefault="000A519C" w:rsidP="000A519C">
      <w:r>
        <w:t>Dans le répertoire "firewalls", créez trois sous-répertoires : "</w:t>
      </w:r>
      <w:proofErr w:type="spellStart"/>
      <w:r>
        <w:t>rules</w:t>
      </w:r>
      <w:proofErr w:type="spellEnd"/>
      <w:r>
        <w:t>", "logs", et "updates" en une seule commande.</w:t>
      </w:r>
    </w:p>
    <w:p w14:paraId="5CE826B7" w14:textId="77777777" w:rsidR="000A519C" w:rsidRDefault="000A519C" w:rsidP="000A519C">
      <w:r>
        <w:lastRenderedPageBreak/>
        <w:t>Listez le contenu du répertoire "</w:t>
      </w:r>
      <w:proofErr w:type="spellStart"/>
      <w:r>
        <w:t>NetworkConfig</w:t>
      </w:r>
      <w:proofErr w:type="spellEnd"/>
      <w:r>
        <w:t>" pour vérifier la structure.</w:t>
      </w:r>
    </w:p>
    <w:p w14:paraId="51221D9C" w14:textId="77777777" w:rsidR="000A519C" w:rsidRDefault="000A519C" w:rsidP="000A519C">
      <w:r>
        <w:t>Dans le répertoire "</w:t>
      </w:r>
      <w:proofErr w:type="spellStart"/>
      <w:r>
        <w:t>routers</w:t>
      </w:r>
      <w:proofErr w:type="spellEnd"/>
      <w:r>
        <w:t>", créez un fichier vide nommé "</w:t>
      </w:r>
      <w:proofErr w:type="spellStart"/>
      <w:r>
        <w:t>main_router.conf</w:t>
      </w:r>
      <w:proofErr w:type="spellEnd"/>
      <w:r>
        <w:t>".</w:t>
      </w:r>
    </w:p>
    <w:p w14:paraId="24D6CF6D" w14:textId="0912C247" w:rsidR="000A519C" w:rsidRDefault="000A519C" w:rsidP="000A519C">
      <w:r>
        <w:t>Créez un fichier "network_topology.txt" depuis le répertoire /</w:t>
      </w:r>
      <w:proofErr w:type="spellStart"/>
      <w:r>
        <w:t>tmp</w:t>
      </w:r>
      <w:proofErr w:type="spellEnd"/>
      <w:r>
        <w:t xml:space="preserve"> et copiez le vers le répertoire "</w:t>
      </w:r>
      <w:proofErr w:type="spellStart"/>
      <w:r>
        <w:t>NetworkConfig</w:t>
      </w:r>
      <w:proofErr w:type="spellEnd"/>
      <w:r>
        <w:t>".</w:t>
      </w:r>
    </w:p>
    <w:p w14:paraId="5FE055B2" w14:textId="77777777" w:rsidR="000A519C" w:rsidRDefault="000A519C" w:rsidP="000A519C">
      <w:r>
        <w:t>Renommez le fichier "network_topology.txt" en "TOPOLOGY.md".</w:t>
      </w:r>
    </w:p>
    <w:p w14:paraId="3C448A58" w14:textId="77777777" w:rsidR="000A519C" w:rsidRDefault="000A519C" w:rsidP="000A519C">
      <w:r>
        <w:t>Créez un fichier texte nommé "changelog.log" dans le répertoire principal "</w:t>
      </w:r>
      <w:proofErr w:type="spellStart"/>
      <w:r>
        <w:t>NetworkConfig</w:t>
      </w:r>
      <w:proofErr w:type="spellEnd"/>
      <w:r>
        <w:t>".</w:t>
      </w:r>
    </w:p>
    <w:p w14:paraId="2C7C3566" w14:textId="77777777" w:rsidR="000A519C" w:rsidRDefault="000A519C" w:rsidP="000A519C">
      <w:r>
        <w:t>Affichez le type du fichier "changelog.log".</w:t>
      </w:r>
    </w:p>
    <w:p w14:paraId="34196552" w14:textId="77777777" w:rsidR="000A519C" w:rsidRDefault="000A519C" w:rsidP="000A519C">
      <w:r>
        <w:t>Listez tous les fichiers du projet, y compris les fichiers cachés, avec leurs détails.</w:t>
      </w:r>
    </w:p>
    <w:p w14:paraId="4D50B768" w14:textId="77777777" w:rsidR="000A519C" w:rsidRDefault="000A519C" w:rsidP="000A519C">
      <w:r>
        <w:t>Créez une copie de sauvegarde du fichier "</w:t>
      </w:r>
      <w:proofErr w:type="spellStart"/>
      <w:r>
        <w:t>main_router.conf</w:t>
      </w:r>
      <w:proofErr w:type="spellEnd"/>
      <w:r>
        <w:t>" dans le répertoire "backups".</w:t>
      </w:r>
    </w:p>
    <w:p w14:paraId="2C98E899" w14:textId="77777777" w:rsidR="000A519C" w:rsidRDefault="000A519C" w:rsidP="000A519C">
      <w:r>
        <w:t>Supprimez le fichier original "</w:t>
      </w:r>
      <w:proofErr w:type="spellStart"/>
      <w:r>
        <w:t>main_router.conf</w:t>
      </w:r>
      <w:proofErr w:type="spellEnd"/>
      <w:r>
        <w:t>" du répertoire "</w:t>
      </w:r>
      <w:proofErr w:type="spellStart"/>
      <w:r>
        <w:t>routers</w:t>
      </w:r>
      <w:proofErr w:type="spellEnd"/>
      <w:r>
        <w:t>".</w:t>
      </w:r>
    </w:p>
    <w:p w14:paraId="7EDE24AB" w14:textId="77777777" w:rsidR="000A519C" w:rsidRDefault="000A519C" w:rsidP="000A519C">
      <w:r>
        <w:t>Revenez au répertoire personnel et affichez le chemin absolu du répertoire "</w:t>
      </w:r>
      <w:proofErr w:type="spellStart"/>
      <w:r>
        <w:t>NetworkConfig</w:t>
      </w:r>
      <w:proofErr w:type="spellEnd"/>
      <w:r>
        <w:t>".</w:t>
      </w:r>
    </w:p>
    <w:p w14:paraId="17589AB5" w14:textId="04EA816E" w:rsidR="001E1DC0" w:rsidRPr="001E1DC0" w:rsidRDefault="001E1DC0" w:rsidP="000A51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E1DC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Bonus</w:t>
      </w:r>
      <w:r w:rsidR="000A519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- </w:t>
      </w:r>
      <w:r w:rsidR="000A519C" w:rsidRPr="000A519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Utilisation des métacaractères</w:t>
      </w:r>
      <w:r w:rsidR="000A519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</w:p>
    <w:p w14:paraId="2513B146" w14:textId="77777777" w:rsidR="000A519C" w:rsidRDefault="000A519C" w:rsidP="000A519C">
      <w:r>
        <w:t>Dans le répertoire "switches", créez plusieurs fichiers vides : "switch01.conf", "switch02.conf", "</w:t>
      </w:r>
      <w:proofErr w:type="spellStart"/>
      <w:r>
        <w:t>switch_core.conf</w:t>
      </w:r>
      <w:proofErr w:type="spellEnd"/>
      <w:r>
        <w:t>", "</w:t>
      </w:r>
      <w:proofErr w:type="spellStart"/>
      <w:r>
        <w:t>switch_access.conf</w:t>
      </w:r>
      <w:proofErr w:type="spellEnd"/>
      <w:r>
        <w:t>".</w:t>
      </w:r>
    </w:p>
    <w:p w14:paraId="7F849C2C" w14:textId="77777777" w:rsidR="000A519C" w:rsidRDefault="000A519C" w:rsidP="000A519C">
      <w:r>
        <w:t>Listez tous les fichiers se terminant par ".conf" dans le répertoire "switches".</w:t>
      </w:r>
    </w:p>
    <w:p w14:paraId="1D684AB5" w14:textId="77777777" w:rsidR="000A519C" w:rsidRDefault="000A519C" w:rsidP="000A519C">
      <w:r>
        <w:t>Déplacez tous les fichiers commençant par "switch" et contenant un chiffre vers un nouveau répertoire "</w:t>
      </w:r>
      <w:proofErr w:type="spellStart"/>
      <w:r>
        <w:t>numbered_switches</w:t>
      </w:r>
      <w:proofErr w:type="spellEnd"/>
      <w:r>
        <w:t>" dans "switches".</w:t>
      </w:r>
    </w:p>
    <w:p w14:paraId="4506CC02" w14:textId="77777777" w:rsidR="000A519C" w:rsidRDefault="000A519C" w:rsidP="000A519C">
      <w:r>
        <w:t>Dans le répertoire "firewalls/</w:t>
      </w:r>
      <w:proofErr w:type="spellStart"/>
      <w:r>
        <w:t>rules</w:t>
      </w:r>
      <w:proofErr w:type="spellEnd"/>
      <w:r>
        <w:t>", créez des fichiers "inbound_rule1.txt", "inbound_rule2.txt", "outbound_rule1.txt".</w:t>
      </w:r>
    </w:p>
    <w:p w14:paraId="5880876C" w14:textId="30CD42CB" w:rsidR="000A519C" w:rsidRPr="00AD5C3B" w:rsidRDefault="000A519C" w:rsidP="000A519C">
      <w:r>
        <w:t>Copiez tous les fichiers commençant par "inbound" vers un nouveau répertoire "</w:t>
      </w:r>
      <w:proofErr w:type="spellStart"/>
      <w:r>
        <w:t>inbound_rules</w:t>
      </w:r>
      <w:proofErr w:type="spellEnd"/>
      <w:r>
        <w:t>" dans "firewalls/</w:t>
      </w:r>
      <w:proofErr w:type="spellStart"/>
      <w:r>
        <w:t>rules</w:t>
      </w:r>
      <w:proofErr w:type="spellEnd"/>
      <w:r>
        <w:t>".</w:t>
      </w:r>
    </w:p>
    <w:p w14:paraId="2C9A63E0" w14:textId="77777777" w:rsidR="00246CFD" w:rsidRDefault="00246CFD" w:rsidP="00A46152"/>
    <w:p w14:paraId="1055FFB9" w14:textId="106D763B" w:rsidR="00A46152" w:rsidRDefault="00A46152" w:rsidP="00A46152">
      <w:pPr>
        <w:rPr>
          <w:b/>
          <w:bCs/>
          <w:u w:val="single"/>
        </w:rPr>
      </w:pPr>
    </w:p>
    <w:p w14:paraId="1532628D" w14:textId="77777777" w:rsidR="00A46152" w:rsidRDefault="00A46152" w:rsidP="00A46152">
      <w:pPr>
        <w:rPr>
          <w:b/>
          <w:bCs/>
          <w:u w:val="single"/>
        </w:rPr>
      </w:pPr>
    </w:p>
    <w:p w14:paraId="2E197F9A" w14:textId="525D6B88" w:rsidR="00A46152" w:rsidRDefault="00A46152" w:rsidP="00A46152">
      <w:pPr>
        <w:rPr>
          <w:b/>
          <w:bCs/>
          <w:u w:val="single"/>
        </w:rPr>
      </w:pPr>
      <w:r>
        <w:rPr>
          <w:b/>
          <w:bCs/>
          <w:u w:val="single"/>
        </w:rPr>
        <w:br w:type="textWrapping" w:clear="all"/>
      </w:r>
    </w:p>
    <w:p w14:paraId="2237F9AD" w14:textId="64F31FCA" w:rsidR="00A46152" w:rsidRPr="00A46152" w:rsidRDefault="00A46152" w:rsidP="00A46152">
      <w:pPr>
        <w:rPr>
          <w:b/>
          <w:bCs/>
          <w:u w:val="single"/>
        </w:rPr>
      </w:pPr>
    </w:p>
    <w:p w14:paraId="11DEADCD" w14:textId="77777777" w:rsidR="00A46152" w:rsidRDefault="00A46152" w:rsidP="00A46152">
      <w:pPr>
        <w:suppressAutoHyphens/>
        <w:spacing w:before="240" w:after="200" w:line="240" w:lineRule="auto"/>
      </w:pPr>
    </w:p>
    <w:p w14:paraId="0D003967" w14:textId="5E176AFD" w:rsidR="00A46152" w:rsidRDefault="00A46152" w:rsidP="00A46152"/>
    <w:p w14:paraId="6E152D4C" w14:textId="77777777" w:rsidR="00A46152" w:rsidRDefault="00A46152" w:rsidP="00A46152"/>
    <w:p w14:paraId="2DD7CE38" w14:textId="456A25D6" w:rsidR="00A46152" w:rsidRDefault="00A46152" w:rsidP="00A46152"/>
    <w:p w14:paraId="6C423517" w14:textId="1D12DC68" w:rsidR="00A46152" w:rsidRDefault="00A46152" w:rsidP="00A46152"/>
    <w:p w14:paraId="6E3EE34E" w14:textId="779E53D3" w:rsidR="00A46152" w:rsidRDefault="00A46152" w:rsidP="00A46152"/>
    <w:p w14:paraId="0DBFD845" w14:textId="1002C1E3" w:rsidR="00A46152" w:rsidRDefault="00A46152" w:rsidP="00A46152"/>
    <w:p w14:paraId="333A1F53" w14:textId="54D4DB3C" w:rsidR="00A46152" w:rsidRDefault="00A46152" w:rsidP="00A46152"/>
    <w:p w14:paraId="0346BC83" w14:textId="04EB685D" w:rsidR="00A46152" w:rsidRDefault="00A46152" w:rsidP="00A46152"/>
    <w:p w14:paraId="0B7A55D8" w14:textId="560F69E9" w:rsidR="00A46152" w:rsidRDefault="00A46152" w:rsidP="00A46152"/>
    <w:p w14:paraId="6B84C6B3" w14:textId="08726E2D" w:rsidR="00A46152" w:rsidRDefault="00A46152" w:rsidP="00A46152"/>
    <w:p w14:paraId="19467209" w14:textId="285EFD57" w:rsidR="00A46152" w:rsidRDefault="00A46152" w:rsidP="00A46152"/>
    <w:p w14:paraId="0DF9A1AC" w14:textId="5F29C972" w:rsidR="00A46152" w:rsidRDefault="00A46152" w:rsidP="00A46152"/>
    <w:p w14:paraId="7414BBAA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261E2F9D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13AE56B0" w14:textId="77777777" w:rsidR="00A46152" w:rsidRDefault="00A46152" w:rsidP="00A46152">
      <w:pPr>
        <w:pStyle w:val="Paragraphedeliste"/>
        <w:ind w:left="1416"/>
        <w:rPr>
          <w:b/>
          <w:bCs/>
        </w:rPr>
      </w:pPr>
    </w:p>
    <w:sectPr w:rsidR="00A4615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199604" w14:textId="77777777" w:rsidR="00352597" w:rsidRDefault="00352597" w:rsidP="00B80186">
      <w:pPr>
        <w:spacing w:after="0" w:line="240" w:lineRule="auto"/>
      </w:pPr>
      <w:r>
        <w:separator/>
      </w:r>
    </w:p>
  </w:endnote>
  <w:endnote w:type="continuationSeparator" w:id="0">
    <w:p w14:paraId="376C9AC5" w14:textId="77777777" w:rsidR="00352597" w:rsidRDefault="00352597" w:rsidP="00B80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2DD445" w14:textId="77777777" w:rsidR="00352597" w:rsidRDefault="00352597" w:rsidP="00B80186">
      <w:pPr>
        <w:spacing w:after="0" w:line="240" w:lineRule="auto"/>
      </w:pPr>
      <w:r>
        <w:separator/>
      </w:r>
    </w:p>
  </w:footnote>
  <w:footnote w:type="continuationSeparator" w:id="0">
    <w:p w14:paraId="5CFE9A23" w14:textId="77777777" w:rsidR="00352597" w:rsidRDefault="00352597" w:rsidP="00B80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9F4E6" w14:textId="2E39FE98" w:rsidR="00B80186" w:rsidRDefault="00B80186">
    <w:pPr>
      <w:pStyle w:val="En-tte"/>
    </w:pPr>
    <w:r>
      <w:rPr>
        <w:noProof/>
      </w:rPr>
      <w:drawing>
        <wp:inline distT="0" distB="0" distL="0" distR="0" wp14:anchorId="5E3E168E" wp14:editId="76CF11F4">
          <wp:extent cx="3757612" cy="1409700"/>
          <wp:effectExtent l="0" t="0" r="0" b="0"/>
          <wp:docPr id="1462055838" name="Image 1" descr="Une image contenant dessin humoristique, Animation, haut-parleur, animation japonai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055838" name="Image 1" descr="Une image contenant dessin humoristique, Animation, haut-parleur, animation japonai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9489" cy="14104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A6603">
      <w:rPr>
        <w:noProof/>
      </w:rPr>
      <w:drawing>
        <wp:inline distT="0" distB="0" distL="0" distR="0" wp14:anchorId="01E8DDB2" wp14:editId="73A2EB25">
          <wp:extent cx="1383665" cy="1383665"/>
          <wp:effectExtent l="0" t="0" r="6985" b="6985"/>
          <wp:docPr id="209748856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7488563" name="Image 209748856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90529" cy="1390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07E9"/>
    <w:multiLevelType w:val="hybridMultilevel"/>
    <w:tmpl w:val="2B9459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D0963"/>
    <w:multiLevelType w:val="multilevel"/>
    <w:tmpl w:val="7D9A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551C4"/>
    <w:multiLevelType w:val="multilevel"/>
    <w:tmpl w:val="03CE3934"/>
    <w:lvl w:ilvl="0">
      <w:start w:val="1"/>
      <w:numFmt w:val="bullet"/>
      <w:pStyle w:val="Dbut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A23D0D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C50F7"/>
    <w:multiLevelType w:val="multilevel"/>
    <w:tmpl w:val="988CA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652C0"/>
    <w:multiLevelType w:val="hybridMultilevel"/>
    <w:tmpl w:val="36F6C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61E74"/>
    <w:multiLevelType w:val="multilevel"/>
    <w:tmpl w:val="F3CA3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052A6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56184"/>
    <w:multiLevelType w:val="hybridMultilevel"/>
    <w:tmpl w:val="121C180C"/>
    <w:lvl w:ilvl="0" w:tplc="E0023E36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4452F"/>
    <w:multiLevelType w:val="hybridMultilevel"/>
    <w:tmpl w:val="6838B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02B51"/>
    <w:multiLevelType w:val="multilevel"/>
    <w:tmpl w:val="0A84E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05124"/>
    <w:multiLevelType w:val="multilevel"/>
    <w:tmpl w:val="42C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7"/>
  </w:num>
  <w:num w:numId="7">
    <w:abstractNumId w:val="8"/>
  </w:num>
  <w:num w:numId="8">
    <w:abstractNumId w:val="11"/>
  </w:num>
  <w:num w:numId="9">
    <w:abstractNumId w:val="1"/>
  </w:num>
  <w:num w:numId="10">
    <w:abstractNumId w:val="4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86"/>
    <w:rsid w:val="0004627F"/>
    <w:rsid w:val="000740DA"/>
    <w:rsid w:val="000913EC"/>
    <w:rsid w:val="000A519C"/>
    <w:rsid w:val="00102A79"/>
    <w:rsid w:val="001E1DC0"/>
    <w:rsid w:val="002170EE"/>
    <w:rsid w:val="00246CFD"/>
    <w:rsid w:val="00296243"/>
    <w:rsid w:val="00352597"/>
    <w:rsid w:val="004A1469"/>
    <w:rsid w:val="0054546B"/>
    <w:rsid w:val="00583B0A"/>
    <w:rsid w:val="006A3225"/>
    <w:rsid w:val="00714AE5"/>
    <w:rsid w:val="007A3A9F"/>
    <w:rsid w:val="00850661"/>
    <w:rsid w:val="0094319A"/>
    <w:rsid w:val="00955D26"/>
    <w:rsid w:val="009D381A"/>
    <w:rsid w:val="00A46152"/>
    <w:rsid w:val="00A924BE"/>
    <w:rsid w:val="00B23680"/>
    <w:rsid w:val="00B80186"/>
    <w:rsid w:val="00C14286"/>
    <w:rsid w:val="00CA6603"/>
    <w:rsid w:val="00D5150F"/>
    <w:rsid w:val="00F939B1"/>
    <w:rsid w:val="00FF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A866C0"/>
  <w15:chartTrackingRefBased/>
  <w15:docId w15:val="{0BFF94A3-6A48-4899-83E6-370743DD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0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0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0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01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01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01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01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01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01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01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01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01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0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01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018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186"/>
  </w:style>
  <w:style w:type="paragraph" w:styleId="Pieddepage">
    <w:name w:val="footer"/>
    <w:basedOn w:val="Normal"/>
    <w:link w:val="Pieddepag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186"/>
  </w:style>
  <w:style w:type="table" w:styleId="Grilledutableau">
    <w:name w:val="Table Grid"/>
    <w:basedOn w:val="TableauNormal"/>
    <w:uiPriority w:val="39"/>
    <w:rsid w:val="00A4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461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46152"/>
    <w:rPr>
      <w:color w:val="467886" w:themeColor="hyperlink"/>
      <w:u w:val="single"/>
    </w:rPr>
  </w:style>
  <w:style w:type="character" w:customStyle="1" w:styleId="Dbut1Car">
    <w:name w:val="Début 1 Car"/>
    <w:basedOn w:val="Policepardfaut"/>
    <w:link w:val="Dbut1"/>
    <w:qFormat/>
    <w:rsid w:val="00A46152"/>
    <w:rPr>
      <w:rFonts w:ascii="Cambria" w:eastAsia="Times New Roman" w:hAnsi="Cambria" w:cs="Times New Roman"/>
    </w:rPr>
  </w:style>
  <w:style w:type="paragraph" w:customStyle="1" w:styleId="Dbut1">
    <w:name w:val="Début 1"/>
    <w:link w:val="Dbut1Car"/>
    <w:qFormat/>
    <w:rsid w:val="00A46152"/>
    <w:pPr>
      <w:numPr>
        <w:numId w:val="4"/>
      </w:numPr>
      <w:suppressAutoHyphens/>
      <w:spacing w:before="200" w:after="0" w:line="240" w:lineRule="auto"/>
      <w:ind w:left="284" w:hanging="261"/>
    </w:pPr>
    <w:rPr>
      <w:rFonts w:ascii="Cambria" w:eastAsia="Times New Roman" w:hAnsi="Cambria" w:cs="Times New Roman"/>
    </w:rPr>
  </w:style>
  <w:style w:type="table" w:styleId="TableauGrille1Clair-Accentuation4">
    <w:name w:val="Grid Table 1 Light Accent 4"/>
    <w:basedOn w:val="TableauNormal"/>
    <w:uiPriority w:val="46"/>
    <w:rsid w:val="00246CF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1">
    <w:name w:val="Grid Table 6 Colorful Accent 1"/>
    <w:basedOn w:val="TableauNormal"/>
    <w:uiPriority w:val="51"/>
    <w:rsid w:val="00246CF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ROULIERE</dc:creator>
  <cp:keywords/>
  <dc:description/>
  <cp:lastModifiedBy>ROULIERE Stella</cp:lastModifiedBy>
  <cp:revision>5</cp:revision>
  <dcterms:created xsi:type="dcterms:W3CDTF">2024-11-30T16:54:00Z</dcterms:created>
  <dcterms:modified xsi:type="dcterms:W3CDTF">2024-12-02T16:58:00Z</dcterms:modified>
</cp:coreProperties>
</file>