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60FB88" w14:textId="77777777" w:rsidR="00A46152" w:rsidRDefault="00A46152" w:rsidP="00A4615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6152" w14:paraId="66E2DCB6" w14:textId="77777777" w:rsidTr="00A46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621F514" w14:textId="47AE06A5" w:rsidR="00A46152" w:rsidRDefault="00A46152" w:rsidP="00A46152">
            <w:r>
              <w:t xml:space="preserve">TP cours </w:t>
            </w:r>
            <w:r w:rsidR="00955D26">
              <w:t xml:space="preserve">Linux – </w:t>
            </w:r>
            <w:r w:rsidR="00E52CE8">
              <w:t>Afficher du texte</w:t>
            </w:r>
          </w:p>
          <w:p w14:paraId="5AE6E4C2" w14:textId="77777777" w:rsidR="00A46152" w:rsidRDefault="00A46152" w:rsidP="00A46152"/>
        </w:tc>
      </w:tr>
      <w:tr w:rsidR="00A46152" w14:paraId="59871E08" w14:textId="77777777" w:rsidTr="00A46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86D8DE7" w14:textId="77777777" w:rsidR="00A46152" w:rsidRDefault="00A46152" w:rsidP="00A46152">
            <w:r>
              <w:t>Nom :</w:t>
            </w:r>
          </w:p>
          <w:p w14:paraId="1DE9C271" w14:textId="77777777" w:rsidR="00A46152" w:rsidRDefault="00A46152" w:rsidP="00A46152">
            <w:r>
              <w:t>Prénom :</w:t>
            </w:r>
          </w:p>
          <w:p w14:paraId="2BD535B4" w14:textId="77777777" w:rsidR="00A46152" w:rsidRDefault="00A46152" w:rsidP="00A46152">
            <w:pPr>
              <w:rPr>
                <w:b w:val="0"/>
                <w:bCs w:val="0"/>
              </w:rPr>
            </w:pPr>
            <w:r>
              <w:t>Promo :</w:t>
            </w:r>
          </w:p>
          <w:p w14:paraId="1ECB0589" w14:textId="77777777" w:rsidR="00A46152" w:rsidRDefault="00A46152" w:rsidP="00A46152">
            <w:pPr>
              <w:rPr>
                <w:b w:val="0"/>
                <w:bCs w:val="0"/>
              </w:rPr>
            </w:pPr>
          </w:p>
          <w:p w14:paraId="2FF43F35" w14:textId="1412B0EF" w:rsidR="00A46152" w:rsidRPr="00A46152" w:rsidRDefault="00A46152" w:rsidP="00A46152">
            <w:pPr>
              <w:rPr>
                <w:color w:val="FF0000"/>
              </w:rPr>
            </w:pPr>
            <w:r w:rsidRPr="00A46152">
              <w:rPr>
                <w:color w:val="FF0000"/>
              </w:rPr>
              <w:t>Attention : Tu enregistreras ton fichier en PDF avant de me le rendre sur Moodle.</w:t>
            </w:r>
          </w:p>
          <w:p w14:paraId="283A2416" w14:textId="77777777" w:rsidR="00A46152" w:rsidRDefault="00A46152" w:rsidP="00A46152"/>
        </w:tc>
      </w:tr>
    </w:tbl>
    <w:p w14:paraId="7164CFAA" w14:textId="2E93D560" w:rsidR="00A46152" w:rsidRDefault="00A46152" w:rsidP="00A46152"/>
    <w:p w14:paraId="5CA6CA55" w14:textId="77777777" w:rsidR="00A46152" w:rsidRPr="00550356" w:rsidRDefault="00A46152" w:rsidP="00A46152">
      <w:pPr>
        <w:pStyle w:val="Titre1"/>
      </w:pPr>
      <w:r w:rsidRPr="00550356">
        <w:t xml:space="preserve">Objectifs : </w:t>
      </w:r>
    </w:p>
    <w:p w14:paraId="6E146F59" w14:textId="77777777" w:rsidR="00874CC4" w:rsidRDefault="00874CC4" w:rsidP="00874CC4">
      <w:pPr>
        <w:ind w:left="720"/>
      </w:pPr>
      <w:r>
        <w:t xml:space="preserve">Maîtriser l'utilisation des commandes cat, </w:t>
      </w:r>
      <w:proofErr w:type="spellStart"/>
      <w:r>
        <w:t>less</w:t>
      </w:r>
      <w:proofErr w:type="spellEnd"/>
      <w:r>
        <w:t xml:space="preserve">, more,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tail</w:t>
      </w:r>
      <w:proofErr w:type="spellEnd"/>
      <w:r>
        <w:t xml:space="preserve">, diff et </w:t>
      </w:r>
      <w:proofErr w:type="spellStart"/>
      <w:r>
        <w:t>wc</w:t>
      </w:r>
      <w:proofErr w:type="spellEnd"/>
    </w:p>
    <w:p w14:paraId="21008FFC" w14:textId="77777777" w:rsidR="00874CC4" w:rsidRDefault="00874CC4" w:rsidP="00874CC4">
      <w:pPr>
        <w:ind w:left="720"/>
      </w:pPr>
      <w:r>
        <w:t>Comprendre et utiliser les redirecteurs, y compris /dev/</w:t>
      </w:r>
      <w:proofErr w:type="spellStart"/>
      <w:r>
        <w:t>null</w:t>
      </w:r>
      <w:proofErr w:type="spellEnd"/>
      <w:r>
        <w:t xml:space="preserve"> et tee</w:t>
      </w:r>
    </w:p>
    <w:p w14:paraId="1B517957" w14:textId="2DA08AB1" w:rsidR="001E1DC0" w:rsidRPr="001E1DC0" w:rsidRDefault="00874CC4" w:rsidP="00874CC4">
      <w:pPr>
        <w:ind w:left="720"/>
      </w:pPr>
      <w:r>
        <w:t>Approfondir la gestion des fichiers de configuration réseau</w:t>
      </w:r>
    </w:p>
    <w:p w14:paraId="4A802BF2" w14:textId="1502582D" w:rsidR="00BC44FE" w:rsidRDefault="00341040" w:rsidP="00BC44FE">
      <w:pPr>
        <w:pStyle w:val="Titre1"/>
      </w:pPr>
      <w:r w:rsidRPr="00550356">
        <w:t>Prérequis :</w:t>
      </w:r>
    </w:p>
    <w:p w14:paraId="36AEEB5E" w14:textId="77B5DCD9" w:rsidR="00BC44FE" w:rsidRPr="00BC44FE" w:rsidRDefault="00BC44FE" w:rsidP="00BC44FE">
      <w:pPr>
        <w:ind w:left="720"/>
      </w:pPr>
      <w:r w:rsidRPr="00BC44FE">
        <w:t xml:space="preserve">Avoir réalisé le TP </w:t>
      </w:r>
      <w:r w:rsidR="00E32194">
        <w:t>Gestion des liens</w:t>
      </w:r>
    </w:p>
    <w:p w14:paraId="07C6A2CF" w14:textId="7E510A64" w:rsidR="00341040" w:rsidRDefault="00BC44FE" w:rsidP="00341040">
      <w:pPr>
        <w:pStyle w:val="Titre2"/>
      </w:pPr>
      <w:r>
        <w:t>Contexte :</w:t>
      </w:r>
      <w:r w:rsidR="00341040" w:rsidRPr="00550356">
        <w:t xml:space="preserve"> </w:t>
      </w:r>
    </w:p>
    <w:p w14:paraId="386E5741" w14:textId="073ECBB6" w:rsidR="00BC44FE" w:rsidRPr="00BC44FE" w:rsidRDefault="00BC44FE" w:rsidP="00BC44FE">
      <w:pPr>
        <w:ind w:left="720"/>
      </w:pPr>
      <w:r w:rsidRPr="00BC44FE">
        <w:t>Vous êtes toujours administrateur réseau junior dans l'entreprise de services informatiques. Votre responsable vous demande maintenant d'optimiser l'organisation des fichiers de configuration en utilisant des liens physiques et symboliques.</w:t>
      </w:r>
    </w:p>
    <w:p w14:paraId="7FF80492" w14:textId="77777777" w:rsidR="00341040" w:rsidRDefault="00341040" w:rsidP="00A46152">
      <w:pPr>
        <w:pStyle w:val="Titre1"/>
      </w:pPr>
    </w:p>
    <w:p w14:paraId="58840C37" w14:textId="77777777" w:rsidR="00BC44FE" w:rsidRDefault="00BC44FE" w:rsidP="00A46152">
      <w:pPr>
        <w:pStyle w:val="Titre1"/>
      </w:pPr>
    </w:p>
    <w:p w14:paraId="1D014760" w14:textId="77777777" w:rsidR="00122559" w:rsidRDefault="00122559" w:rsidP="00A46152">
      <w:pPr>
        <w:pStyle w:val="Titre1"/>
      </w:pPr>
    </w:p>
    <w:p w14:paraId="2EDABC06" w14:textId="7B91A203" w:rsidR="00A46152" w:rsidRDefault="00A46152" w:rsidP="00A46152">
      <w:pPr>
        <w:pStyle w:val="Titre1"/>
        <w:rPr>
          <w:bCs/>
        </w:rPr>
      </w:pPr>
      <w:r w:rsidRPr="00A46152">
        <w:t>Principales tâches à réaliser :</w:t>
      </w:r>
      <w:r w:rsidRPr="00A46152">
        <w:rPr>
          <w:bCs/>
        </w:rPr>
        <w:t xml:space="preserve"> </w:t>
      </w:r>
    </w:p>
    <w:p w14:paraId="6E152D4C" w14:textId="0FB7B8F8" w:rsidR="00A46152" w:rsidRDefault="00E04F40" w:rsidP="00787E99">
      <w:pPr>
        <w:pStyle w:val="Paragraphedeliste"/>
        <w:numPr>
          <w:ilvl w:val="0"/>
          <w:numId w:val="16"/>
        </w:numPr>
      </w:pPr>
      <w:r w:rsidRPr="00E04F40">
        <w:t>Créez un nouveau fichier</w:t>
      </w:r>
      <w:r>
        <w:t xml:space="preserve"> </w:t>
      </w:r>
      <w:r w:rsidRPr="00787E99">
        <w:rPr>
          <w:rFonts w:ascii="Segoe UI" w:hAnsi="Segoe UI" w:cs="Segoe UI"/>
        </w:rPr>
        <w:t>router01.conf</w:t>
      </w:r>
      <w:r w:rsidRPr="00E04F40">
        <w:t xml:space="preserve"> de configuration </w:t>
      </w:r>
      <w:r w:rsidR="00EF26A3">
        <w:t xml:space="preserve">(contenu ci-dessous) </w:t>
      </w:r>
      <w:r w:rsidRPr="00E04F40">
        <w:t>pour un routeur</w:t>
      </w:r>
      <w:r>
        <w:t xml:space="preserve"> dans le dossier router</w:t>
      </w:r>
      <w:r w:rsidR="00171912">
        <w:t xml:space="preserve"> avec la commande cat</w:t>
      </w:r>
    </w:p>
    <w:p w14:paraId="788E05C8" w14:textId="0175DCDB" w:rsidR="00E04F40" w:rsidRPr="00787E99" w:rsidRDefault="00E04F40" w:rsidP="00787E99">
      <w:pPr>
        <w:pStyle w:val="Paragraphedeliste"/>
        <w:ind w:left="2124"/>
        <w:rPr>
          <w:color w:val="00B050"/>
        </w:rPr>
      </w:pPr>
      <w:proofErr w:type="spellStart"/>
      <w:proofErr w:type="gramStart"/>
      <w:r w:rsidRPr="00787E99">
        <w:rPr>
          <w:color w:val="00B050"/>
        </w:rPr>
        <w:t>hostname</w:t>
      </w:r>
      <w:proofErr w:type="spellEnd"/>
      <w:proofErr w:type="gramEnd"/>
      <w:r w:rsidRPr="00787E99">
        <w:rPr>
          <w:color w:val="00B050"/>
        </w:rPr>
        <w:t xml:space="preserve"> Router01</w:t>
      </w:r>
    </w:p>
    <w:p w14:paraId="7B80CF2D" w14:textId="77777777" w:rsidR="00E04F40" w:rsidRPr="00787E99" w:rsidRDefault="00E04F40" w:rsidP="00787E99">
      <w:pPr>
        <w:pStyle w:val="Paragraphedeliste"/>
        <w:ind w:left="2124"/>
        <w:rPr>
          <w:color w:val="00B050"/>
        </w:rPr>
      </w:pPr>
      <w:proofErr w:type="gramStart"/>
      <w:r w:rsidRPr="00787E99">
        <w:rPr>
          <w:color w:val="00B050"/>
        </w:rPr>
        <w:t>interface</w:t>
      </w:r>
      <w:proofErr w:type="gramEnd"/>
      <w:r w:rsidRPr="00787E99">
        <w:rPr>
          <w:color w:val="00B050"/>
        </w:rPr>
        <w:t xml:space="preserve"> GigabitEthernet0/0</w:t>
      </w:r>
    </w:p>
    <w:p w14:paraId="1798E590" w14:textId="30F4DAEC" w:rsidR="00E04F40" w:rsidRPr="00787E99" w:rsidRDefault="00E04F40" w:rsidP="00787E99">
      <w:pPr>
        <w:pStyle w:val="Paragraphedeliste"/>
        <w:ind w:left="2124"/>
        <w:rPr>
          <w:color w:val="00B050"/>
        </w:rPr>
      </w:pPr>
      <w:proofErr w:type="spellStart"/>
      <w:proofErr w:type="gramStart"/>
      <w:r w:rsidRPr="00787E99">
        <w:rPr>
          <w:color w:val="00B050"/>
        </w:rPr>
        <w:t>ip</w:t>
      </w:r>
      <w:proofErr w:type="spellEnd"/>
      <w:proofErr w:type="gramEnd"/>
      <w:r w:rsidRPr="00787E99">
        <w:rPr>
          <w:color w:val="00B050"/>
        </w:rPr>
        <w:t xml:space="preserve"> </w:t>
      </w:r>
      <w:proofErr w:type="spellStart"/>
      <w:r w:rsidRPr="00787E99">
        <w:rPr>
          <w:color w:val="00B050"/>
        </w:rPr>
        <w:t>address</w:t>
      </w:r>
      <w:proofErr w:type="spellEnd"/>
      <w:r w:rsidRPr="00787E99">
        <w:rPr>
          <w:color w:val="00B050"/>
        </w:rPr>
        <w:t xml:space="preserve"> 192.168.1.1 255.255.255.0</w:t>
      </w:r>
    </w:p>
    <w:p w14:paraId="5FAB94A9" w14:textId="0501F3BE" w:rsidR="00E04F40" w:rsidRPr="00787E99" w:rsidRDefault="00E04F40" w:rsidP="00787E99">
      <w:pPr>
        <w:pStyle w:val="Paragraphedeliste"/>
        <w:ind w:left="2124"/>
        <w:rPr>
          <w:color w:val="00B050"/>
        </w:rPr>
      </w:pPr>
      <w:proofErr w:type="gramStart"/>
      <w:r w:rsidRPr="00787E99">
        <w:rPr>
          <w:color w:val="00B050"/>
        </w:rPr>
        <w:t>no</w:t>
      </w:r>
      <w:proofErr w:type="gramEnd"/>
      <w:r w:rsidRPr="00787E99">
        <w:rPr>
          <w:color w:val="00B050"/>
        </w:rPr>
        <w:t xml:space="preserve"> </w:t>
      </w:r>
      <w:proofErr w:type="spellStart"/>
      <w:r w:rsidRPr="00787E99">
        <w:rPr>
          <w:color w:val="00B050"/>
        </w:rPr>
        <w:t>shutdown</w:t>
      </w:r>
      <w:proofErr w:type="spellEnd"/>
    </w:p>
    <w:p w14:paraId="5472FEF2" w14:textId="77777777" w:rsidR="00E04F40" w:rsidRPr="00787E99" w:rsidRDefault="00E04F40" w:rsidP="00787E99">
      <w:pPr>
        <w:pStyle w:val="Paragraphedeliste"/>
        <w:ind w:left="2124"/>
        <w:rPr>
          <w:color w:val="00B050"/>
        </w:rPr>
      </w:pPr>
      <w:r w:rsidRPr="00787E99">
        <w:rPr>
          <w:color w:val="00B050"/>
        </w:rPr>
        <w:t>!</w:t>
      </w:r>
    </w:p>
    <w:p w14:paraId="5AAB64CD" w14:textId="77777777" w:rsidR="00E04F40" w:rsidRPr="00787E99" w:rsidRDefault="00E04F40" w:rsidP="00787E99">
      <w:pPr>
        <w:pStyle w:val="Paragraphedeliste"/>
        <w:ind w:left="2124"/>
        <w:rPr>
          <w:color w:val="00B050"/>
        </w:rPr>
      </w:pPr>
      <w:proofErr w:type="gramStart"/>
      <w:r w:rsidRPr="00787E99">
        <w:rPr>
          <w:color w:val="00B050"/>
        </w:rPr>
        <w:t>interface</w:t>
      </w:r>
      <w:proofErr w:type="gramEnd"/>
      <w:r w:rsidRPr="00787E99">
        <w:rPr>
          <w:color w:val="00B050"/>
        </w:rPr>
        <w:t xml:space="preserve"> GigabitEthernet0/1</w:t>
      </w:r>
    </w:p>
    <w:p w14:paraId="7C46F2F9" w14:textId="34FF4EE5" w:rsidR="00E04F40" w:rsidRPr="00787E99" w:rsidRDefault="00E04F40" w:rsidP="00787E99">
      <w:pPr>
        <w:ind w:left="2484"/>
        <w:rPr>
          <w:color w:val="00B050"/>
        </w:rPr>
      </w:pPr>
      <w:proofErr w:type="spellStart"/>
      <w:proofErr w:type="gramStart"/>
      <w:r w:rsidRPr="00787E99">
        <w:rPr>
          <w:color w:val="00B050"/>
        </w:rPr>
        <w:t>ip</w:t>
      </w:r>
      <w:proofErr w:type="spellEnd"/>
      <w:proofErr w:type="gramEnd"/>
      <w:r w:rsidRPr="00787E99">
        <w:rPr>
          <w:color w:val="00B050"/>
        </w:rPr>
        <w:t xml:space="preserve"> </w:t>
      </w:r>
      <w:proofErr w:type="spellStart"/>
      <w:r w:rsidRPr="00787E99">
        <w:rPr>
          <w:color w:val="00B050"/>
        </w:rPr>
        <w:t>address</w:t>
      </w:r>
      <w:proofErr w:type="spellEnd"/>
      <w:r w:rsidRPr="00787E99">
        <w:rPr>
          <w:color w:val="00B050"/>
        </w:rPr>
        <w:t xml:space="preserve"> 10.0.0.1 255.255.255.0</w:t>
      </w:r>
    </w:p>
    <w:p w14:paraId="2AF78CEC" w14:textId="33684CA5" w:rsidR="00E04F40" w:rsidRPr="00787E99" w:rsidRDefault="00E04F40" w:rsidP="00787E99">
      <w:pPr>
        <w:pStyle w:val="Paragraphedeliste"/>
        <w:ind w:left="2124"/>
        <w:rPr>
          <w:color w:val="00B050"/>
        </w:rPr>
      </w:pPr>
      <w:proofErr w:type="gramStart"/>
      <w:r w:rsidRPr="00787E99">
        <w:rPr>
          <w:color w:val="00B050"/>
        </w:rPr>
        <w:t>no</w:t>
      </w:r>
      <w:proofErr w:type="gramEnd"/>
      <w:r w:rsidRPr="00787E99">
        <w:rPr>
          <w:color w:val="00B050"/>
        </w:rPr>
        <w:t xml:space="preserve"> </w:t>
      </w:r>
      <w:proofErr w:type="spellStart"/>
      <w:r w:rsidRPr="00787E99">
        <w:rPr>
          <w:color w:val="00B050"/>
        </w:rPr>
        <w:t>shutdown</w:t>
      </w:r>
      <w:proofErr w:type="spellEnd"/>
    </w:p>
    <w:p w14:paraId="514023A6" w14:textId="681B717D" w:rsidR="00E04F40" w:rsidRPr="00787E99" w:rsidRDefault="00E04F40" w:rsidP="00787E99">
      <w:pPr>
        <w:pStyle w:val="Paragraphedeliste"/>
        <w:numPr>
          <w:ilvl w:val="0"/>
          <w:numId w:val="16"/>
        </w:numPr>
        <w:rPr>
          <w:rFonts w:ascii="Segoe UI" w:hAnsi="Segoe UI" w:cs="Segoe UI"/>
        </w:rPr>
      </w:pPr>
      <w:r w:rsidRPr="00787E99">
        <w:rPr>
          <w:rFonts w:ascii="Segoe UI" w:hAnsi="Segoe UI" w:cs="Segoe UI"/>
        </w:rPr>
        <w:t>Affichez le contenu du fichier</w:t>
      </w:r>
    </w:p>
    <w:p w14:paraId="7FDDBF65" w14:textId="5DFE3C9C" w:rsidR="00E04F40" w:rsidRDefault="00E04F40" w:rsidP="00787E99">
      <w:pPr>
        <w:pStyle w:val="Paragraphedeliste"/>
        <w:numPr>
          <w:ilvl w:val="0"/>
          <w:numId w:val="16"/>
        </w:numPr>
      </w:pPr>
      <w:r w:rsidRPr="00787E99">
        <w:rPr>
          <w:rFonts w:ascii="Segoe UI" w:hAnsi="Segoe UI" w:cs="Segoe UI"/>
        </w:rPr>
        <w:t>Ajoutez une ligne de configuration supplémentaire</w:t>
      </w:r>
    </w:p>
    <w:p w14:paraId="2DD7CE38" w14:textId="1E1255B6" w:rsidR="00A46152" w:rsidRPr="00787E99" w:rsidRDefault="00E04F40" w:rsidP="00787E99">
      <w:pPr>
        <w:pStyle w:val="Paragraphedeliste"/>
        <w:ind w:firstLine="696"/>
        <w:rPr>
          <w:color w:val="00B050"/>
        </w:rPr>
      </w:pPr>
      <w:proofErr w:type="spellStart"/>
      <w:proofErr w:type="gramStart"/>
      <w:r w:rsidRPr="00787E99">
        <w:rPr>
          <w:rFonts w:ascii="Courier New" w:hAnsi="Courier New" w:cs="Courier New"/>
          <w:color w:val="00B050"/>
          <w:sz w:val="21"/>
          <w:szCs w:val="21"/>
        </w:rPr>
        <w:t>ip</w:t>
      </w:r>
      <w:proofErr w:type="spellEnd"/>
      <w:proofErr w:type="gramEnd"/>
      <w:r w:rsidRPr="00787E99">
        <w:rPr>
          <w:rFonts w:ascii="Courier New" w:hAnsi="Courier New" w:cs="Courier New"/>
          <w:color w:val="00B050"/>
          <w:sz w:val="21"/>
          <w:szCs w:val="21"/>
        </w:rPr>
        <w:t xml:space="preserve"> route 0.0.0.0 0.0.0.0 10.0.0.254</w:t>
      </w:r>
    </w:p>
    <w:p w14:paraId="6C423517" w14:textId="271EC369" w:rsidR="00A46152" w:rsidRDefault="00E04F40" w:rsidP="00787E99">
      <w:pPr>
        <w:pStyle w:val="Paragraphedeliste"/>
        <w:numPr>
          <w:ilvl w:val="0"/>
          <w:numId w:val="16"/>
        </w:numPr>
      </w:pPr>
      <w:r>
        <w:t>Consulter le fichier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avec les commandes more et </w:t>
      </w:r>
      <w:proofErr w:type="spellStart"/>
      <w:r>
        <w:t>less</w:t>
      </w:r>
      <w:proofErr w:type="spellEnd"/>
      <w:r>
        <w:t xml:space="preserve">, avec </w:t>
      </w:r>
      <w:proofErr w:type="spellStart"/>
      <w:r>
        <w:t>less</w:t>
      </w:r>
      <w:proofErr w:type="spellEnd"/>
      <w:r>
        <w:t xml:space="preserve"> sans sortie de l’affichage, consulter la date du jour.</w:t>
      </w:r>
    </w:p>
    <w:p w14:paraId="623B6497" w14:textId="537488D6" w:rsidR="00E04F40" w:rsidRPr="00787E99" w:rsidRDefault="00E04F40" w:rsidP="00787E99">
      <w:pPr>
        <w:pStyle w:val="Paragraphedeliste"/>
        <w:numPr>
          <w:ilvl w:val="0"/>
          <w:numId w:val="16"/>
        </w:numPr>
        <w:rPr>
          <w:rFonts w:ascii="Segoe UI" w:hAnsi="Segoe UI" w:cs="Segoe UI"/>
        </w:rPr>
      </w:pPr>
      <w:r w:rsidRPr="00787E99">
        <w:rPr>
          <w:rFonts w:ascii="Segoe UI" w:hAnsi="Segoe UI" w:cs="Segoe UI"/>
        </w:rPr>
        <w:t>Affichez les 5 premières lignes du fichier router01.conf </w:t>
      </w:r>
      <w:r w:rsidR="00420B02" w:rsidRPr="00787E99">
        <w:rPr>
          <w:rFonts w:ascii="Segoe UI" w:hAnsi="Segoe UI" w:cs="Segoe UI"/>
        </w:rPr>
        <w:t>et rediriger le résultat vers un fichier nommé résultat.txt</w:t>
      </w:r>
    </w:p>
    <w:p w14:paraId="083D952C" w14:textId="23C02CE9" w:rsidR="00E04F40" w:rsidRPr="00787E99" w:rsidRDefault="00E04F40" w:rsidP="00787E99">
      <w:pPr>
        <w:pStyle w:val="Paragraphedeliste"/>
        <w:numPr>
          <w:ilvl w:val="0"/>
          <w:numId w:val="16"/>
        </w:numPr>
        <w:rPr>
          <w:rFonts w:ascii="Segoe UI" w:hAnsi="Segoe UI" w:cs="Segoe UI"/>
        </w:rPr>
      </w:pPr>
      <w:r w:rsidRPr="00787E99">
        <w:rPr>
          <w:rFonts w:ascii="Segoe UI" w:hAnsi="Segoe UI" w:cs="Segoe UI"/>
        </w:rPr>
        <w:t>Affichez les 3 dernières lignes du fichier router01.conf </w:t>
      </w:r>
      <w:r w:rsidR="00420B02" w:rsidRPr="00787E99">
        <w:rPr>
          <w:rFonts w:ascii="Segoe UI" w:hAnsi="Segoe UI" w:cs="Segoe UI"/>
        </w:rPr>
        <w:t>et rediriger le résultat à la fin du fichier résultat.txt</w:t>
      </w:r>
    </w:p>
    <w:p w14:paraId="691F61E1" w14:textId="7E1E5111" w:rsidR="00E04F40" w:rsidRPr="00787E99" w:rsidRDefault="00E04F40" w:rsidP="00787E99">
      <w:pPr>
        <w:pStyle w:val="Paragraphedeliste"/>
        <w:numPr>
          <w:ilvl w:val="0"/>
          <w:numId w:val="16"/>
        </w:numPr>
        <w:rPr>
          <w:rFonts w:ascii="Segoe UI" w:hAnsi="Segoe UI" w:cs="Segoe UI"/>
        </w:rPr>
      </w:pPr>
      <w:r w:rsidRPr="00787E99">
        <w:rPr>
          <w:rFonts w:ascii="Segoe UI" w:hAnsi="Segoe UI" w:cs="Segoe UI"/>
        </w:rPr>
        <w:t xml:space="preserve">Créez une copie </w:t>
      </w:r>
      <w:r w:rsidR="00E52CE8">
        <w:rPr>
          <w:rFonts w:ascii="Segoe UI" w:hAnsi="Segoe UI" w:cs="Segoe UI"/>
        </w:rPr>
        <w:t xml:space="preserve">du </w:t>
      </w:r>
      <w:r w:rsidRPr="00787E99">
        <w:rPr>
          <w:rFonts w:ascii="Segoe UI" w:hAnsi="Segoe UI" w:cs="Segoe UI"/>
        </w:rPr>
        <w:t>fichier router01.conf </w:t>
      </w:r>
      <w:r w:rsidR="00E52CE8">
        <w:rPr>
          <w:rFonts w:ascii="Segoe UI" w:hAnsi="Segoe UI" w:cs="Segoe UI"/>
        </w:rPr>
        <w:t>nommée</w:t>
      </w:r>
      <w:r w:rsidRPr="00787E99">
        <w:rPr>
          <w:rFonts w:ascii="Segoe UI" w:hAnsi="Segoe UI" w:cs="Segoe UI"/>
        </w:rPr>
        <w:t xml:space="preserve"> router02.conf puis ajouter à la fin du fichier : </w:t>
      </w:r>
    </w:p>
    <w:p w14:paraId="031E28FA" w14:textId="4B5E6F19" w:rsidR="00E04F40" w:rsidRDefault="00E04F40" w:rsidP="00787E99">
      <w:pPr>
        <w:pStyle w:val="Paragraphedeliste"/>
        <w:ind w:firstLine="696"/>
      </w:pPr>
      <w:proofErr w:type="spellStart"/>
      <w:proofErr w:type="gramStart"/>
      <w:r w:rsidRPr="00787E99">
        <w:rPr>
          <w:rFonts w:ascii="Courier New" w:hAnsi="Courier New" w:cs="Courier New"/>
          <w:color w:val="718C00"/>
          <w:sz w:val="21"/>
          <w:szCs w:val="21"/>
        </w:rPr>
        <w:t>ip</w:t>
      </w:r>
      <w:proofErr w:type="spellEnd"/>
      <w:proofErr w:type="gramEnd"/>
      <w:r w:rsidRPr="00787E99">
        <w:rPr>
          <w:rFonts w:ascii="Courier New" w:hAnsi="Courier New" w:cs="Courier New"/>
          <w:color w:val="718C00"/>
          <w:sz w:val="21"/>
          <w:szCs w:val="21"/>
        </w:rPr>
        <w:t xml:space="preserve"> </w:t>
      </w:r>
      <w:proofErr w:type="spellStart"/>
      <w:r w:rsidRPr="00787E99">
        <w:rPr>
          <w:rFonts w:ascii="Courier New" w:hAnsi="Courier New" w:cs="Courier New"/>
          <w:color w:val="718C00"/>
          <w:sz w:val="21"/>
          <w:szCs w:val="21"/>
        </w:rPr>
        <w:t>name</w:t>
      </w:r>
      <w:proofErr w:type="spellEnd"/>
      <w:r w:rsidRPr="00787E99">
        <w:rPr>
          <w:rFonts w:ascii="Courier New" w:hAnsi="Courier New" w:cs="Courier New"/>
          <w:color w:val="718C00"/>
          <w:sz w:val="21"/>
          <w:szCs w:val="21"/>
        </w:rPr>
        <w:t>-server 8.8.8.8</w:t>
      </w:r>
    </w:p>
    <w:p w14:paraId="6E3EE34E" w14:textId="52EE52E0" w:rsidR="00A46152" w:rsidRDefault="00E04F40" w:rsidP="00787E99">
      <w:pPr>
        <w:pStyle w:val="Paragraphedeliste"/>
        <w:numPr>
          <w:ilvl w:val="0"/>
          <w:numId w:val="16"/>
        </w:numPr>
      </w:pPr>
      <w:r w:rsidRPr="00E04F40">
        <w:t>Comparez les deux fichiers</w:t>
      </w:r>
    </w:p>
    <w:p w14:paraId="1BEE2DCC" w14:textId="54A3E577" w:rsidR="00E04F40" w:rsidRDefault="00E04F40" w:rsidP="00787E99">
      <w:pPr>
        <w:pStyle w:val="Paragraphedeliste"/>
        <w:numPr>
          <w:ilvl w:val="0"/>
          <w:numId w:val="16"/>
        </w:numPr>
      </w:pPr>
      <w:r w:rsidRPr="00E04F40">
        <w:t>Comptez le nombre de lignes, mots et caractères dans le fichier router01.conf</w:t>
      </w:r>
    </w:p>
    <w:p w14:paraId="2EA6E7CA" w14:textId="74A3FF66" w:rsidR="00E04F40" w:rsidRDefault="00E04F40" w:rsidP="00787E99">
      <w:pPr>
        <w:pStyle w:val="Paragraphedeliste"/>
        <w:numPr>
          <w:ilvl w:val="0"/>
          <w:numId w:val="16"/>
        </w:numPr>
        <w:rPr>
          <w:rFonts w:ascii="Segoe UI" w:hAnsi="Segoe UI" w:cs="Segoe UI"/>
        </w:rPr>
      </w:pPr>
      <w:r w:rsidRPr="00787E99">
        <w:rPr>
          <w:rFonts w:ascii="Segoe UI" w:hAnsi="Segoe UI" w:cs="Segoe UI"/>
        </w:rPr>
        <w:lastRenderedPageBreak/>
        <w:t xml:space="preserve">Comptez uniquement le nombre de lignes dans tous les fichiers .conf du répertoire </w:t>
      </w:r>
      <w:proofErr w:type="spellStart"/>
      <w:r w:rsidRPr="00787E99">
        <w:rPr>
          <w:rFonts w:ascii="Segoe UI" w:hAnsi="Segoe UI" w:cs="Segoe UI"/>
        </w:rPr>
        <w:t>routers</w:t>
      </w:r>
      <w:proofErr w:type="spellEnd"/>
    </w:p>
    <w:p w14:paraId="5289DDDF" w14:textId="7D680622" w:rsidR="00A61B57" w:rsidRPr="00787E99" w:rsidRDefault="00A61B57" w:rsidP="00787E99">
      <w:pPr>
        <w:pStyle w:val="Paragraphedeliste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Faites un ls du répertoire /</w:t>
      </w:r>
      <w:proofErr w:type="spellStart"/>
      <w:r>
        <w:rPr>
          <w:rFonts w:ascii="Segoe UI" w:hAnsi="Segoe UI" w:cs="Segoe UI"/>
        </w:rPr>
        <w:t>etc</w:t>
      </w:r>
      <w:proofErr w:type="spellEnd"/>
      <w:r>
        <w:rPr>
          <w:rFonts w:ascii="Segoe UI" w:hAnsi="Segoe UI" w:cs="Segoe UI"/>
        </w:rPr>
        <w:t xml:space="preserve"> sans voir les messages d’erreur</w:t>
      </w:r>
      <w:bookmarkStart w:id="0" w:name="_GoBack"/>
      <w:bookmarkEnd w:id="0"/>
      <w:r>
        <w:rPr>
          <w:rFonts w:ascii="Segoe UI" w:hAnsi="Segoe UI" w:cs="Segoe UI"/>
        </w:rPr>
        <w:t>.</w:t>
      </w:r>
    </w:p>
    <w:p w14:paraId="3A7EF8C9" w14:textId="77777777" w:rsidR="00420B02" w:rsidRDefault="00420B02" w:rsidP="00A46152"/>
    <w:p w14:paraId="0DBFD845" w14:textId="1002C1E3" w:rsidR="00A46152" w:rsidRDefault="00A46152" w:rsidP="00A46152"/>
    <w:p w14:paraId="333A1F53" w14:textId="54D4DB3C" w:rsidR="00A46152" w:rsidRDefault="00A46152" w:rsidP="00A46152"/>
    <w:p w14:paraId="0346BC83" w14:textId="04EB685D" w:rsidR="00A46152" w:rsidRDefault="00A46152" w:rsidP="00A46152"/>
    <w:p w14:paraId="0B7A55D8" w14:textId="560F69E9" w:rsidR="00A46152" w:rsidRDefault="00A46152" w:rsidP="00A46152"/>
    <w:p w14:paraId="6B84C6B3" w14:textId="08726E2D" w:rsidR="00A46152" w:rsidRDefault="00A46152" w:rsidP="00A46152"/>
    <w:p w14:paraId="19467209" w14:textId="285EFD57" w:rsidR="00A46152" w:rsidRDefault="00A46152" w:rsidP="00A46152"/>
    <w:p w14:paraId="0DF9A1AC" w14:textId="5F29C972" w:rsidR="00A46152" w:rsidRDefault="00A46152" w:rsidP="00A46152"/>
    <w:p w14:paraId="7414BBAA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261E2F9D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13AE56B0" w14:textId="77777777" w:rsidR="00A46152" w:rsidRDefault="00A46152" w:rsidP="00A46152">
      <w:pPr>
        <w:pStyle w:val="Paragraphedeliste"/>
        <w:ind w:left="1416"/>
        <w:rPr>
          <w:b/>
          <w:bCs/>
        </w:rPr>
      </w:pPr>
    </w:p>
    <w:sectPr w:rsidR="00A4615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A0354" w14:textId="77777777" w:rsidR="00C85590" w:rsidRDefault="00C85590" w:rsidP="00B80186">
      <w:pPr>
        <w:spacing w:after="0" w:line="240" w:lineRule="auto"/>
      </w:pPr>
      <w:r>
        <w:separator/>
      </w:r>
    </w:p>
  </w:endnote>
  <w:endnote w:type="continuationSeparator" w:id="0">
    <w:p w14:paraId="6BCFE54A" w14:textId="77777777" w:rsidR="00C85590" w:rsidRDefault="00C85590" w:rsidP="00B8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596F56" w14:textId="77777777" w:rsidR="00C85590" w:rsidRDefault="00C85590" w:rsidP="00B80186">
      <w:pPr>
        <w:spacing w:after="0" w:line="240" w:lineRule="auto"/>
      </w:pPr>
      <w:r>
        <w:separator/>
      </w:r>
    </w:p>
  </w:footnote>
  <w:footnote w:type="continuationSeparator" w:id="0">
    <w:p w14:paraId="210DD08F" w14:textId="77777777" w:rsidR="00C85590" w:rsidRDefault="00C85590" w:rsidP="00B80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9F4E6" w14:textId="28EE11D9" w:rsidR="00B80186" w:rsidRDefault="00B80186">
    <w:pPr>
      <w:pStyle w:val="En-tte"/>
    </w:pPr>
    <w:r>
      <w:rPr>
        <w:noProof/>
      </w:rPr>
      <w:drawing>
        <wp:inline distT="0" distB="0" distL="0" distR="0" wp14:anchorId="5E3E168E" wp14:editId="5C9A9019">
          <wp:extent cx="3843337" cy="1409700"/>
          <wp:effectExtent l="0" t="0" r="5080" b="0"/>
          <wp:docPr id="1462055838" name="Image 1" descr="Une image contenant dessin humoristique, Animation, haut-parleur, animation japonai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055838" name="Image 1" descr="Une image contenant dessin humoristique, Animation, haut-parleur, animation japonai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3654" cy="14098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48F9">
      <w:rPr>
        <w:noProof/>
      </w:rPr>
      <w:drawing>
        <wp:inline distT="0" distB="0" distL="0" distR="0" wp14:anchorId="502F7378" wp14:editId="465E83FA">
          <wp:extent cx="1381125" cy="1381125"/>
          <wp:effectExtent l="0" t="0" r="9525" b="9525"/>
          <wp:docPr id="1240980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98053" name="Image 12409805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flipH="1">
                    <a:off x="0" y="0"/>
                    <a:ext cx="1386299" cy="138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07E9"/>
    <w:multiLevelType w:val="hybridMultilevel"/>
    <w:tmpl w:val="2B945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0963"/>
    <w:multiLevelType w:val="multilevel"/>
    <w:tmpl w:val="7D9A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C30A3"/>
    <w:multiLevelType w:val="hybridMultilevel"/>
    <w:tmpl w:val="52FA92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551C4"/>
    <w:multiLevelType w:val="multilevel"/>
    <w:tmpl w:val="03CE3934"/>
    <w:lvl w:ilvl="0">
      <w:start w:val="1"/>
      <w:numFmt w:val="bullet"/>
      <w:pStyle w:val="Dbut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9A23D0D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C50F7"/>
    <w:multiLevelType w:val="multilevel"/>
    <w:tmpl w:val="988CA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652C0"/>
    <w:multiLevelType w:val="hybridMultilevel"/>
    <w:tmpl w:val="36F6C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61E74"/>
    <w:multiLevelType w:val="multilevel"/>
    <w:tmpl w:val="F3CA3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052A6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56184"/>
    <w:multiLevelType w:val="hybridMultilevel"/>
    <w:tmpl w:val="121C180C"/>
    <w:lvl w:ilvl="0" w:tplc="E0023E36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F5A1C"/>
    <w:multiLevelType w:val="hybridMultilevel"/>
    <w:tmpl w:val="4880ED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C1C16"/>
    <w:multiLevelType w:val="multilevel"/>
    <w:tmpl w:val="425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E646D6"/>
    <w:multiLevelType w:val="hybridMultilevel"/>
    <w:tmpl w:val="A1B078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44452F"/>
    <w:multiLevelType w:val="hybridMultilevel"/>
    <w:tmpl w:val="6838B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02B51"/>
    <w:multiLevelType w:val="multilevel"/>
    <w:tmpl w:val="0A84E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405124"/>
    <w:multiLevelType w:val="multilevel"/>
    <w:tmpl w:val="42C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15"/>
  </w:num>
  <w:num w:numId="9">
    <w:abstractNumId w:val="1"/>
  </w:num>
  <w:num w:numId="10">
    <w:abstractNumId w:val="5"/>
  </w:num>
  <w:num w:numId="11">
    <w:abstractNumId w:val="7"/>
  </w:num>
  <w:num w:numId="12">
    <w:abstractNumId w:val="14"/>
  </w:num>
  <w:num w:numId="13">
    <w:abstractNumId w:val="11"/>
  </w:num>
  <w:num w:numId="14">
    <w:abstractNumId w:val="10"/>
  </w:num>
  <w:num w:numId="15">
    <w:abstractNumId w:val="2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86"/>
    <w:rsid w:val="0004627F"/>
    <w:rsid w:val="000913EC"/>
    <w:rsid w:val="000A519C"/>
    <w:rsid w:val="00102A79"/>
    <w:rsid w:val="00122559"/>
    <w:rsid w:val="00171912"/>
    <w:rsid w:val="001E1DC0"/>
    <w:rsid w:val="00221DAD"/>
    <w:rsid w:val="00246CFD"/>
    <w:rsid w:val="00260B24"/>
    <w:rsid w:val="00296243"/>
    <w:rsid w:val="003349D2"/>
    <w:rsid w:val="00341040"/>
    <w:rsid w:val="00420B02"/>
    <w:rsid w:val="004748F9"/>
    <w:rsid w:val="004A1469"/>
    <w:rsid w:val="00515D99"/>
    <w:rsid w:val="0054546B"/>
    <w:rsid w:val="005639AC"/>
    <w:rsid w:val="00583B0A"/>
    <w:rsid w:val="006A3225"/>
    <w:rsid w:val="00714AE5"/>
    <w:rsid w:val="00787E99"/>
    <w:rsid w:val="007A3A9F"/>
    <w:rsid w:val="00850661"/>
    <w:rsid w:val="008640F1"/>
    <w:rsid w:val="00874CC4"/>
    <w:rsid w:val="00924B6C"/>
    <w:rsid w:val="0094319A"/>
    <w:rsid w:val="00955D26"/>
    <w:rsid w:val="009D381A"/>
    <w:rsid w:val="00A43E82"/>
    <w:rsid w:val="00A46152"/>
    <w:rsid w:val="00A61B57"/>
    <w:rsid w:val="00A62346"/>
    <w:rsid w:val="00B23680"/>
    <w:rsid w:val="00B7025F"/>
    <w:rsid w:val="00B80186"/>
    <w:rsid w:val="00BC44FE"/>
    <w:rsid w:val="00C012F5"/>
    <w:rsid w:val="00C14286"/>
    <w:rsid w:val="00C85590"/>
    <w:rsid w:val="00D5150F"/>
    <w:rsid w:val="00D95964"/>
    <w:rsid w:val="00E04F40"/>
    <w:rsid w:val="00E32194"/>
    <w:rsid w:val="00E4415F"/>
    <w:rsid w:val="00E52CE8"/>
    <w:rsid w:val="00EF26A3"/>
    <w:rsid w:val="00F03727"/>
    <w:rsid w:val="00F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866C0"/>
  <w15:chartTrackingRefBased/>
  <w15:docId w15:val="{0BFF94A3-6A48-4899-83E6-370743DD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0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01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01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01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01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01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01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01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01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1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1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018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186"/>
  </w:style>
  <w:style w:type="paragraph" w:styleId="Pieddepage">
    <w:name w:val="footer"/>
    <w:basedOn w:val="Normal"/>
    <w:link w:val="Pieddepag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186"/>
  </w:style>
  <w:style w:type="table" w:styleId="Grilledutableau">
    <w:name w:val="Table Grid"/>
    <w:basedOn w:val="TableauNormal"/>
    <w:uiPriority w:val="39"/>
    <w:rsid w:val="00A4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461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46152"/>
    <w:rPr>
      <w:color w:val="467886" w:themeColor="hyperlink"/>
      <w:u w:val="single"/>
    </w:rPr>
  </w:style>
  <w:style w:type="character" w:customStyle="1" w:styleId="Dbut1Car">
    <w:name w:val="Début 1 Car"/>
    <w:basedOn w:val="Policepardfaut"/>
    <w:link w:val="Dbut1"/>
    <w:qFormat/>
    <w:rsid w:val="00A46152"/>
    <w:rPr>
      <w:rFonts w:ascii="Cambria" w:eastAsia="Times New Roman" w:hAnsi="Cambria" w:cs="Times New Roman"/>
    </w:rPr>
  </w:style>
  <w:style w:type="paragraph" w:customStyle="1" w:styleId="Dbut1">
    <w:name w:val="Début 1"/>
    <w:link w:val="Dbut1Car"/>
    <w:qFormat/>
    <w:rsid w:val="00A46152"/>
    <w:pPr>
      <w:numPr>
        <w:numId w:val="4"/>
      </w:numPr>
      <w:suppressAutoHyphens/>
      <w:spacing w:before="200" w:after="0" w:line="240" w:lineRule="auto"/>
      <w:ind w:left="284" w:hanging="261"/>
    </w:pPr>
    <w:rPr>
      <w:rFonts w:ascii="Cambria" w:eastAsia="Times New Roman" w:hAnsi="Cambria" w:cs="Times New Roman"/>
    </w:rPr>
  </w:style>
  <w:style w:type="table" w:styleId="TableauGrille1Clair-Accentuation4">
    <w:name w:val="Grid Table 1 Light Accent 4"/>
    <w:basedOn w:val="TableauNormal"/>
    <w:uiPriority w:val="46"/>
    <w:rsid w:val="00246CF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1">
    <w:name w:val="Grid Table 6 Colorful Accent 1"/>
    <w:basedOn w:val="TableauNormal"/>
    <w:uiPriority w:val="51"/>
    <w:rsid w:val="00246CF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ROULIERE Stella</dc:creator>
  <cp:keywords/>
  <dc:description/>
  <cp:lastModifiedBy>ROULIERE Stella</cp:lastModifiedBy>
  <cp:revision>10</cp:revision>
  <dcterms:created xsi:type="dcterms:W3CDTF">2024-12-02T13:03:00Z</dcterms:created>
  <dcterms:modified xsi:type="dcterms:W3CDTF">2025-12-09T10:21:00Z</dcterms:modified>
</cp:coreProperties>
</file>