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197CC7A3" w:rsidR="00A46152" w:rsidRDefault="00A46152" w:rsidP="00A46152">
            <w:r>
              <w:t xml:space="preserve">TP cours </w:t>
            </w:r>
            <w:r w:rsidR="00955D26">
              <w:t>Linux – Commandes simples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5CA6CA55" w14:textId="77777777" w:rsidR="00A46152" w:rsidRPr="00550356" w:rsidRDefault="00A46152" w:rsidP="00A46152">
      <w:pPr>
        <w:pStyle w:val="Titre1"/>
      </w:pPr>
      <w:r w:rsidRPr="00550356">
        <w:t xml:space="preserve">Objectifs : </w:t>
      </w:r>
    </w:p>
    <w:p w14:paraId="3880F30A" w14:textId="77777777" w:rsidR="00670639" w:rsidRDefault="00670639" w:rsidP="00670639">
      <w:pPr>
        <w:ind w:left="720"/>
      </w:pPr>
      <w:r>
        <w:t>Maîtriser la création et l'extraction d'archives tar simples et compressées</w:t>
      </w:r>
    </w:p>
    <w:p w14:paraId="45F8AB69" w14:textId="7320BBC9" w:rsidR="00670639" w:rsidRDefault="00670639" w:rsidP="00670639">
      <w:pPr>
        <w:ind w:left="720"/>
      </w:pPr>
      <w:r>
        <w:t>Comprendre et utiliser les commandes de compression gzip  bzip2</w:t>
      </w:r>
    </w:p>
    <w:p w14:paraId="67559F2E" w14:textId="6FD4C0BF" w:rsidR="001E1DC0" w:rsidRPr="001E1DC0" w:rsidRDefault="00670639" w:rsidP="00670639">
      <w:pPr>
        <w:ind w:left="720"/>
      </w:pPr>
      <w:r>
        <w:t>Appliquer les concepts d'archivage et de compression dans un contexte réseau</w:t>
      </w:r>
    </w:p>
    <w:p w14:paraId="600D6C4F" w14:textId="77777777" w:rsidR="001E1DC0" w:rsidRPr="001E1DC0" w:rsidRDefault="001E1DC0" w:rsidP="001E1DC0"/>
    <w:p w14:paraId="2EDABC06" w14:textId="2B1C9818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7A1476AF" w14:textId="77777777" w:rsidR="005D379E" w:rsidRDefault="005D379E" w:rsidP="005D379E">
      <w:r>
        <w:t xml:space="preserve">Objectifs : </w:t>
      </w:r>
    </w:p>
    <w:p w14:paraId="7E1A13E0" w14:textId="77777777" w:rsidR="005D379E" w:rsidRDefault="005D379E" w:rsidP="005D379E">
      <w:r>
        <w:t>Archiver et restaurer des fichiers</w:t>
      </w:r>
    </w:p>
    <w:p w14:paraId="497985C4" w14:textId="77777777" w:rsidR="005D379E" w:rsidRDefault="005D379E" w:rsidP="005D379E"/>
    <w:p w14:paraId="560D80C0" w14:textId="77777777" w:rsidR="005D379E" w:rsidRDefault="005D379E" w:rsidP="005D379E">
      <w:r>
        <w:t>Principales tâches à réaliser :</w:t>
      </w:r>
    </w:p>
    <w:p w14:paraId="5F1129B4" w14:textId="77777777" w:rsidR="005D379E" w:rsidRDefault="005D379E" w:rsidP="005D379E"/>
    <w:p w14:paraId="3079C412" w14:textId="77777777" w:rsidR="005D379E" w:rsidRDefault="005D379E" w:rsidP="005D379E">
      <w:r>
        <w:t>1.</w:t>
      </w:r>
      <w:r>
        <w:tab/>
        <w:t>Réaliser une sauvegarde de votre répertoire personnel dans /tmp, noter sa taille.</w:t>
      </w:r>
    </w:p>
    <w:p w14:paraId="4A63ACAC" w14:textId="77777777" w:rsidR="005D379E" w:rsidRDefault="005D379E" w:rsidP="005D379E"/>
    <w:p w14:paraId="6CE41CEC" w14:textId="77777777" w:rsidR="005D379E" w:rsidRDefault="005D379E" w:rsidP="005D379E">
      <w:r>
        <w:t>2.</w:t>
      </w:r>
      <w:r>
        <w:tab/>
        <w:t>Créer une nouvelle archive de votre répertoire personnel, mais cette fois-ci en la compressant avec gzip, l'opération devant être réalisée en une seule instruction.</w:t>
      </w:r>
    </w:p>
    <w:p w14:paraId="06366CCB" w14:textId="77777777" w:rsidR="005D379E" w:rsidRDefault="005D379E" w:rsidP="005D379E"/>
    <w:p w14:paraId="70F86050" w14:textId="77777777" w:rsidR="005D379E" w:rsidRDefault="005D379E" w:rsidP="005D379E">
      <w:r>
        <w:lastRenderedPageBreak/>
        <w:t>3.</w:t>
      </w:r>
      <w:r>
        <w:tab/>
        <w:t>Répéter l'étape précédente en utilisant cette fois-ci une compression au format bzip2.</w:t>
      </w:r>
    </w:p>
    <w:p w14:paraId="0393E297" w14:textId="77777777" w:rsidR="005D379E" w:rsidRDefault="005D379E" w:rsidP="005D379E"/>
    <w:p w14:paraId="0E745926" w14:textId="57C8F250" w:rsidR="00C75871" w:rsidRDefault="005D379E" w:rsidP="005D379E">
      <w:r>
        <w:t>4.</w:t>
      </w:r>
      <w:r w:rsidR="00C75871" w:rsidRPr="00C75871">
        <w:t xml:space="preserve"> </w:t>
      </w:r>
      <w:r w:rsidR="00C75871">
        <w:t xml:space="preserve">Répéter l'étape précédente en utilisant cette fois-ci une compression au format </w:t>
      </w:r>
      <w:r w:rsidR="00C75871">
        <w:t>xz</w:t>
      </w:r>
      <w:r w:rsidR="00C75871">
        <w:t>.</w:t>
      </w:r>
      <w:r>
        <w:tab/>
      </w:r>
    </w:p>
    <w:p w14:paraId="5B686257" w14:textId="7A71782E" w:rsidR="005D379E" w:rsidRDefault="00C75871" w:rsidP="005D379E">
      <w:r>
        <w:t>5.</w:t>
      </w:r>
      <w:r w:rsidR="005D379E">
        <w:t xml:space="preserve">Comparer la taille des </w:t>
      </w:r>
      <w:r>
        <w:t>4</w:t>
      </w:r>
      <w:r w:rsidR="005D379E">
        <w:t xml:space="preserve"> archives, laquelle est la moins volumineuse ?</w:t>
      </w:r>
    </w:p>
    <w:p w14:paraId="4E91993E" w14:textId="77777777" w:rsidR="005D379E" w:rsidRDefault="005D379E" w:rsidP="005D379E"/>
    <w:p w14:paraId="42B0C01B" w14:textId="5ABA39D7" w:rsidR="005D379E" w:rsidRDefault="00027ABF" w:rsidP="005D379E">
      <w:r>
        <w:t>6</w:t>
      </w:r>
      <w:r w:rsidR="005D379E">
        <w:t>.Dans votre répertoire de connexion, créer le répertoire Restaurations.</w:t>
      </w:r>
    </w:p>
    <w:p w14:paraId="11C6AAD2" w14:textId="77777777" w:rsidR="005D379E" w:rsidRDefault="005D379E" w:rsidP="005D379E">
      <w:r>
        <w:t>Restaurer votre sauvegarde dans ce répertoire en une seule instruction.</w:t>
      </w:r>
    </w:p>
    <w:p w14:paraId="0D93FA0E" w14:textId="77777777" w:rsidR="005D379E" w:rsidRDefault="005D379E" w:rsidP="005D379E"/>
    <w:p w14:paraId="2C9A63E0" w14:textId="6A28862C" w:rsidR="00246CFD" w:rsidRDefault="00027ABF" w:rsidP="005D379E">
      <w:r>
        <w:t>7</w:t>
      </w:r>
      <w:r w:rsidR="005D379E">
        <w:t>.</w:t>
      </w:r>
      <w:r w:rsidR="005D379E">
        <w:tab/>
        <w:t>Créer une nouvelle sauvegarde, non compressée, en excluant ce répertoire.</w:t>
      </w:r>
    </w:p>
    <w:p w14:paraId="1055FFB9" w14:textId="106D763B" w:rsidR="00A46152" w:rsidRDefault="00A46152" w:rsidP="00A46152">
      <w:pPr>
        <w:rPr>
          <w:b/>
          <w:bCs/>
          <w:u w:val="single"/>
        </w:rPr>
      </w:pPr>
    </w:p>
    <w:p w14:paraId="1532628D" w14:textId="77777777" w:rsidR="00A46152" w:rsidRDefault="00A46152" w:rsidP="00A46152">
      <w:pPr>
        <w:rPr>
          <w:b/>
          <w:bCs/>
          <w:u w:val="single"/>
        </w:rPr>
      </w:pPr>
    </w:p>
    <w:p w14:paraId="2E197F9A" w14:textId="525D6B88" w:rsidR="00A46152" w:rsidRDefault="00A46152" w:rsidP="00A46152">
      <w:pPr>
        <w:rPr>
          <w:b/>
          <w:bCs/>
          <w:u w:val="single"/>
        </w:rPr>
      </w:pPr>
      <w:r>
        <w:rPr>
          <w:b/>
          <w:bCs/>
          <w:u w:val="single"/>
        </w:rPr>
        <w:br w:type="textWrapping" w:clear="all"/>
      </w:r>
    </w:p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9D640" w14:textId="77777777" w:rsidR="008643A5" w:rsidRDefault="008643A5" w:rsidP="00B80186">
      <w:pPr>
        <w:spacing w:after="0" w:line="240" w:lineRule="auto"/>
      </w:pPr>
      <w:r>
        <w:separator/>
      </w:r>
    </w:p>
  </w:endnote>
  <w:endnote w:type="continuationSeparator" w:id="0">
    <w:p w14:paraId="5A2C88FD" w14:textId="77777777" w:rsidR="008643A5" w:rsidRDefault="008643A5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92B9A" w14:textId="77777777" w:rsidR="008643A5" w:rsidRDefault="008643A5" w:rsidP="00B80186">
      <w:pPr>
        <w:spacing w:after="0" w:line="240" w:lineRule="auto"/>
      </w:pPr>
      <w:r>
        <w:separator/>
      </w:r>
    </w:p>
  </w:footnote>
  <w:footnote w:type="continuationSeparator" w:id="0">
    <w:p w14:paraId="2E6C97EE" w14:textId="77777777" w:rsidR="008643A5" w:rsidRDefault="008643A5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9F4E6" w14:textId="28EE11D9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5C9A9019">
          <wp:extent cx="3843337" cy="1409700"/>
          <wp:effectExtent l="0" t="0" r="508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3654" cy="1409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48F9">
      <w:rPr>
        <w:noProof/>
      </w:rPr>
      <w:drawing>
        <wp:inline distT="0" distB="0" distL="0" distR="0" wp14:anchorId="502F7378" wp14:editId="465E83FA">
          <wp:extent cx="1381125" cy="1381125"/>
          <wp:effectExtent l="0" t="0" r="9525" b="9525"/>
          <wp:docPr id="1240980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98053" name="Image 12409805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1386299" cy="138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A7B95"/>
    <w:multiLevelType w:val="hybridMultilevel"/>
    <w:tmpl w:val="C4381E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C4F89"/>
    <w:multiLevelType w:val="hybridMultilevel"/>
    <w:tmpl w:val="A8E86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765799">
    <w:abstractNumId w:val="11"/>
  </w:num>
  <w:num w:numId="2" w16cid:durableId="1874220966">
    <w:abstractNumId w:val="6"/>
  </w:num>
  <w:num w:numId="3" w16cid:durableId="179852636">
    <w:abstractNumId w:val="0"/>
  </w:num>
  <w:num w:numId="4" w16cid:durableId="2019307185">
    <w:abstractNumId w:val="3"/>
  </w:num>
  <w:num w:numId="5" w16cid:durableId="966396285">
    <w:abstractNumId w:val="4"/>
  </w:num>
  <w:num w:numId="6" w16cid:durableId="1210338376">
    <w:abstractNumId w:val="9"/>
  </w:num>
  <w:num w:numId="7" w16cid:durableId="251552258">
    <w:abstractNumId w:val="10"/>
  </w:num>
  <w:num w:numId="8" w16cid:durableId="987323974">
    <w:abstractNumId w:val="13"/>
  </w:num>
  <w:num w:numId="9" w16cid:durableId="832376038">
    <w:abstractNumId w:val="1"/>
  </w:num>
  <w:num w:numId="10" w16cid:durableId="1129394111">
    <w:abstractNumId w:val="5"/>
  </w:num>
  <w:num w:numId="11" w16cid:durableId="1141582060">
    <w:abstractNumId w:val="8"/>
  </w:num>
  <w:num w:numId="12" w16cid:durableId="1194272467">
    <w:abstractNumId w:val="12"/>
  </w:num>
  <w:num w:numId="13" w16cid:durableId="184757930">
    <w:abstractNumId w:val="7"/>
  </w:num>
  <w:num w:numId="14" w16cid:durableId="101950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27ABF"/>
    <w:rsid w:val="0004627F"/>
    <w:rsid w:val="000913EC"/>
    <w:rsid w:val="000A519C"/>
    <w:rsid w:val="000C24C9"/>
    <w:rsid w:val="00102A79"/>
    <w:rsid w:val="001E1DC0"/>
    <w:rsid w:val="00246CFD"/>
    <w:rsid w:val="00296243"/>
    <w:rsid w:val="004748F9"/>
    <w:rsid w:val="004A1469"/>
    <w:rsid w:val="004F7D4E"/>
    <w:rsid w:val="00515D99"/>
    <w:rsid w:val="0054546B"/>
    <w:rsid w:val="005639AC"/>
    <w:rsid w:val="00583B0A"/>
    <w:rsid w:val="005D379E"/>
    <w:rsid w:val="006162B7"/>
    <w:rsid w:val="00670639"/>
    <w:rsid w:val="006A3225"/>
    <w:rsid w:val="00714AE5"/>
    <w:rsid w:val="00792EAA"/>
    <w:rsid w:val="007A3A9F"/>
    <w:rsid w:val="00850661"/>
    <w:rsid w:val="008643A5"/>
    <w:rsid w:val="008C318E"/>
    <w:rsid w:val="0094319A"/>
    <w:rsid w:val="00955D26"/>
    <w:rsid w:val="009D381A"/>
    <w:rsid w:val="00A46152"/>
    <w:rsid w:val="00A62346"/>
    <w:rsid w:val="00B23680"/>
    <w:rsid w:val="00B7025F"/>
    <w:rsid w:val="00B80186"/>
    <w:rsid w:val="00C14286"/>
    <w:rsid w:val="00C75871"/>
    <w:rsid w:val="00D5150F"/>
    <w:rsid w:val="00DD7469"/>
    <w:rsid w:val="00E4415F"/>
    <w:rsid w:val="00F939B1"/>
    <w:rsid w:val="00FD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ROULIERE</dc:creator>
  <cp:keywords/>
  <dc:description/>
  <cp:lastModifiedBy>stella Rouliere</cp:lastModifiedBy>
  <cp:revision>4</cp:revision>
  <dcterms:created xsi:type="dcterms:W3CDTF">2025-04-02T14:24:00Z</dcterms:created>
  <dcterms:modified xsi:type="dcterms:W3CDTF">2026-01-11T15:22:00Z</dcterms:modified>
</cp:coreProperties>
</file>