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60FB88" w14:textId="77777777" w:rsidR="00A46152" w:rsidRDefault="00A46152" w:rsidP="00A46152"/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46152" w14:paraId="66E2DCB6" w14:textId="77777777" w:rsidTr="00A461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3621F514" w14:textId="197CC7A3" w:rsidR="00A46152" w:rsidRDefault="00A46152" w:rsidP="00A46152">
            <w:r>
              <w:t xml:space="preserve">TP cours </w:t>
            </w:r>
            <w:r w:rsidR="00955D26">
              <w:t>Linux – Commandes simples</w:t>
            </w:r>
          </w:p>
          <w:p w14:paraId="5AE6E4C2" w14:textId="77777777" w:rsidR="00A46152" w:rsidRDefault="00A46152" w:rsidP="00A46152"/>
        </w:tc>
      </w:tr>
      <w:tr w:rsidR="00A46152" w14:paraId="59871E08" w14:textId="77777777" w:rsidTr="00A46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786D8DE7" w14:textId="77777777" w:rsidR="00A46152" w:rsidRDefault="00A46152" w:rsidP="00A46152">
            <w:r>
              <w:t>Nom :</w:t>
            </w:r>
          </w:p>
          <w:p w14:paraId="1DE9C271" w14:textId="77777777" w:rsidR="00A46152" w:rsidRDefault="00A46152" w:rsidP="00A46152">
            <w:r>
              <w:t>Prénom :</w:t>
            </w:r>
          </w:p>
          <w:p w14:paraId="2BD535B4" w14:textId="77777777" w:rsidR="00A46152" w:rsidRDefault="00A46152" w:rsidP="00A46152">
            <w:pPr>
              <w:rPr>
                <w:b w:val="0"/>
                <w:bCs w:val="0"/>
              </w:rPr>
            </w:pPr>
            <w:r>
              <w:t>Promo :</w:t>
            </w:r>
          </w:p>
          <w:p w14:paraId="1ECB0589" w14:textId="77777777" w:rsidR="00A46152" w:rsidRDefault="00A46152" w:rsidP="00A46152">
            <w:pPr>
              <w:rPr>
                <w:b w:val="0"/>
                <w:bCs w:val="0"/>
              </w:rPr>
            </w:pPr>
          </w:p>
          <w:p w14:paraId="2FF43F35" w14:textId="1412B0EF" w:rsidR="00A46152" w:rsidRPr="00A46152" w:rsidRDefault="00A46152" w:rsidP="00A46152">
            <w:pPr>
              <w:rPr>
                <w:color w:val="FF0000"/>
              </w:rPr>
            </w:pPr>
            <w:r w:rsidRPr="00A46152">
              <w:rPr>
                <w:color w:val="FF0000"/>
              </w:rPr>
              <w:t>Attention : Tu enregistreras ton fichier en PDF avant de me le rendre sur Moodle.</w:t>
            </w:r>
          </w:p>
          <w:p w14:paraId="283A2416" w14:textId="77777777" w:rsidR="00A46152" w:rsidRDefault="00A46152" w:rsidP="00A46152"/>
        </w:tc>
      </w:tr>
    </w:tbl>
    <w:p w14:paraId="7164CFAA" w14:textId="2E93D560" w:rsidR="00A46152" w:rsidRDefault="00A46152" w:rsidP="00A46152"/>
    <w:p w14:paraId="5CA6CA55" w14:textId="77777777" w:rsidR="00A46152" w:rsidRDefault="00A46152" w:rsidP="00A46152">
      <w:pPr>
        <w:pStyle w:val="Titre1"/>
      </w:pPr>
      <w:r w:rsidRPr="00550356">
        <w:t xml:space="preserve">Objectifs : </w:t>
      </w:r>
    </w:p>
    <w:p w14:paraId="3C737958" w14:textId="77777777" w:rsidR="0089782F" w:rsidRPr="0089782F" w:rsidRDefault="0089782F" w:rsidP="0089782F">
      <w:pPr>
        <w:ind w:left="720"/>
      </w:pPr>
      <w:r w:rsidRPr="0089782F">
        <w:t>Maîtriser les méthodes de connexion courantes, notamment via le terminal local, SSH, et les interfaces graphiques.</w:t>
      </w:r>
    </w:p>
    <w:p w14:paraId="3502EEED" w14:textId="77777777" w:rsidR="0089782F" w:rsidRDefault="0089782F" w:rsidP="0089782F">
      <w:pPr>
        <w:ind w:left="720"/>
      </w:pPr>
      <w:r w:rsidRPr="0089782F">
        <w:t>Apprendre à utiliser les commandes tty, logname, id, et who pour obtenir des informations sur la session courante et l'utilisateur connecté.</w:t>
      </w:r>
    </w:p>
    <w:p w14:paraId="79DCDE4C" w14:textId="77777777" w:rsidR="0089782F" w:rsidRPr="00847F7A" w:rsidRDefault="0089782F" w:rsidP="0089782F">
      <w:pPr>
        <w:pStyle w:val="Titre2"/>
        <w:rPr>
          <w:color w:val="000000" w:themeColor="text1"/>
          <w:sz w:val="28"/>
          <w:szCs w:val="28"/>
        </w:rPr>
      </w:pPr>
      <w:r w:rsidRPr="00550356">
        <w:t xml:space="preserve">Prérequis : </w:t>
      </w:r>
      <w:r w:rsidRPr="00847F7A">
        <w:rPr>
          <w:color w:val="000000" w:themeColor="text1"/>
          <w:sz w:val="28"/>
          <w:szCs w:val="28"/>
        </w:rPr>
        <w:t>Vous connecter aux PC de l’école</w:t>
      </w:r>
    </w:p>
    <w:p w14:paraId="3E9FF336" w14:textId="77777777" w:rsidR="0089782F" w:rsidRDefault="0089782F" w:rsidP="0089782F"/>
    <w:p w14:paraId="15A8CFD0" w14:textId="3E427F59" w:rsidR="0004627F" w:rsidRPr="0089782F" w:rsidRDefault="001E1DC0" w:rsidP="000A519C">
      <w:pPr>
        <w:pStyle w:val="Titre1"/>
        <w:rPr>
          <w:color w:val="000000" w:themeColor="text1"/>
          <w:sz w:val="32"/>
          <w:szCs w:val="32"/>
        </w:rPr>
      </w:pPr>
      <w:r>
        <w:lastRenderedPageBreak/>
        <w:t>Contexte</w:t>
      </w:r>
      <w:r w:rsidR="0004627F">
        <w:t> :</w:t>
      </w:r>
      <w:r>
        <w:t xml:space="preserve"> </w:t>
      </w:r>
      <w:r w:rsidR="0089782F" w:rsidRPr="0089782F">
        <w:rPr>
          <w:color w:val="000000" w:themeColor="text1"/>
          <w:sz w:val="32"/>
          <w:szCs w:val="32"/>
        </w:rPr>
        <w:t>Le cours porte sur les méthodes de connexion à un système Linux, en particulier via SSH. Les étudiants doivent se connecter à une machine virtuelle Debian appartenant au professeur pour effectuer des tâches pratiques</w:t>
      </w:r>
    </w:p>
    <w:p w14:paraId="0303A731" w14:textId="2F167986" w:rsidR="0004627F" w:rsidRDefault="00847F7A" w:rsidP="00A46152">
      <w:pPr>
        <w:pStyle w:val="Titre1"/>
      </w:pPr>
      <w:r>
        <w:rPr>
          <w:noProof/>
        </w:rPr>
        <w:drawing>
          <wp:inline distT="0" distB="0" distL="0" distR="0" wp14:anchorId="0C40E3E6" wp14:editId="091CC621">
            <wp:extent cx="5760720" cy="3629025"/>
            <wp:effectExtent l="0" t="0" r="0" b="9525"/>
            <wp:docPr id="6534886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88608" name="Image 6534886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BC06" w14:textId="2B1C9818" w:rsidR="00A46152" w:rsidRDefault="00A46152" w:rsidP="00A46152">
      <w:pPr>
        <w:pStyle w:val="Titre1"/>
        <w:rPr>
          <w:bCs/>
        </w:rPr>
      </w:pPr>
      <w:r w:rsidRPr="00A46152">
        <w:t>Principales tâches à réaliser :</w:t>
      </w:r>
      <w:r w:rsidRPr="00A46152">
        <w:rPr>
          <w:bCs/>
        </w:rPr>
        <w:t xml:space="preserve"> </w:t>
      </w:r>
    </w:p>
    <w:p w14:paraId="657E5659" w14:textId="77777777" w:rsidR="0089782F" w:rsidRPr="0089782F" w:rsidRDefault="0089782F" w:rsidP="0089782F">
      <w:pPr>
        <w:numPr>
          <w:ilvl w:val="0"/>
          <w:numId w:val="14"/>
        </w:numPr>
      </w:pPr>
      <w:r w:rsidRPr="0089782F">
        <w:t>Se connecter à la VM Debian du professeur via SSH.</w:t>
      </w:r>
    </w:p>
    <w:p w14:paraId="1A1CAB10" w14:textId="7C8AF50F" w:rsidR="00EC523C" w:rsidRDefault="00EC523C" w:rsidP="0089782F">
      <w:pPr>
        <w:numPr>
          <w:ilvl w:val="0"/>
          <w:numId w:val="14"/>
        </w:numPr>
      </w:pPr>
      <w:r>
        <w:t>Changer votre mot de passe</w:t>
      </w:r>
    </w:p>
    <w:p w14:paraId="3AC38F11" w14:textId="011EEAA7" w:rsidR="0089782F" w:rsidRPr="0089782F" w:rsidRDefault="0089782F" w:rsidP="0089782F">
      <w:pPr>
        <w:numPr>
          <w:ilvl w:val="0"/>
          <w:numId w:val="14"/>
        </w:numPr>
      </w:pPr>
      <w:r w:rsidRPr="0089782F">
        <w:t>Utiliser la commande tty pour afficher le nom du terminal associé au processus en cours.</w:t>
      </w:r>
    </w:p>
    <w:p w14:paraId="7B5446E1" w14:textId="77777777" w:rsidR="0089782F" w:rsidRPr="0089782F" w:rsidRDefault="0089782F" w:rsidP="0089782F">
      <w:pPr>
        <w:numPr>
          <w:ilvl w:val="0"/>
          <w:numId w:val="14"/>
        </w:numPr>
      </w:pPr>
      <w:r w:rsidRPr="0089782F">
        <w:t>Exécuter la commande who pour afficher les informations sur les utilisateurs connectés.</w:t>
      </w:r>
    </w:p>
    <w:p w14:paraId="6B301F6B" w14:textId="77777777" w:rsidR="0089782F" w:rsidRPr="0089782F" w:rsidRDefault="0089782F" w:rsidP="0089782F">
      <w:pPr>
        <w:numPr>
          <w:ilvl w:val="0"/>
          <w:numId w:val="14"/>
        </w:numPr>
      </w:pPr>
      <w:r w:rsidRPr="0089782F">
        <w:t>Utiliser la commande id pour afficher les informations d'identité de l'utilisateur actuel.</w:t>
      </w:r>
    </w:p>
    <w:p w14:paraId="30324B7A" w14:textId="77777777" w:rsidR="0089782F" w:rsidRPr="0089782F" w:rsidRDefault="0089782F" w:rsidP="0089782F">
      <w:pPr>
        <w:numPr>
          <w:ilvl w:val="0"/>
          <w:numId w:val="14"/>
        </w:numPr>
      </w:pPr>
      <w:r w:rsidRPr="0089782F">
        <w:lastRenderedPageBreak/>
        <w:t>Exécuter la commande logname pour afficher le nom de connexion de l'utilisateur actuel.</w:t>
      </w:r>
    </w:p>
    <w:p w14:paraId="148647B0" w14:textId="0DE898BD" w:rsidR="0089782F" w:rsidRPr="0089782F" w:rsidRDefault="0089782F" w:rsidP="0089782F">
      <w:pPr>
        <w:numPr>
          <w:ilvl w:val="0"/>
          <w:numId w:val="14"/>
        </w:numPr>
      </w:pPr>
      <w:r w:rsidRPr="0089782F">
        <w:t>Pratiquer la déconnexion en utilisant les commandes appropriées (exit, ou [Ctrl]+[d]).</w:t>
      </w:r>
    </w:p>
    <w:p w14:paraId="2C9A63E0" w14:textId="77777777" w:rsidR="00246CFD" w:rsidRDefault="00246CFD" w:rsidP="00A46152"/>
    <w:p w14:paraId="1055FFB9" w14:textId="106D763B" w:rsidR="00A46152" w:rsidRDefault="00A46152" w:rsidP="00A46152">
      <w:pPr>
        <w:rPr>
          <w:b/>
          <w:bCs/>
          <w:u w:val="single"/>
        </w:rPr>
      </w:pPr>
    </w:p>
    <w:p w14:paraId="1532628D" w14:textId="77777777" w:rsidR="00A46152" w:rsidRDefault="00A46152" w:rsidP="00A46152">
      <w:pPr>
        <w:rPr>
          <w:b/>
          <w:bCs/>
          <w:u w:val="single"/>
        </w:rPr>
      </w:pPr>
    </w:p>
    <w:p w14:paraId="2E197F9A" w14:textId="525D6B88" w:rsidR="00A46152" w:rsidRDefault="00A46152" w:rsidP="00A46152">
      <w:pPr>
        <w:rPr>
          <w:b/>
          <w:bCs/>
          <w:u w:val="single"/>
        </w:rPr>
      </w:pPr>
      <w:r>
        <w:rPr>
          <w:b/>
          <w:bCs/>
          <w:u w:val="single"/>
        </w:rPr>
        <w:br w:type="textWrapping" w:clear="all"/>
      </w:r>
    </w:p>
    <w:p w14:paraId="2237F9AD" w14:textId="64F31FCA" w:rsidR="00A46152" w:rsidRPr="00A46152" w:rsidRDefault="00A46152" w:rsidP="00A46152">
      <w:pPr>
        <w:rPr>
          <w:b/>
          <w:bCs/>
          <w:u w:val="single"/>
        </w:rPr>
      </w:pPr>
    </w:p>
    <w:p w14:paraId="11DEADCD" w14:textId="77777777" w:rsidR="00A46152" w:rsidRDefault="00A46152" w:rsidP="00A46152">
      <w:pPr>
        <w:suppressAutoHyphens/>
        <w:spacing w:before="240" w:after="200" w:line="240" w:lineRule="auto"/>
      </w:pPr>
    </w:p>
    <w:p w14:paraId="0D003967" w14:textId="5E176AFD" w:rsidR="00A46152" w:rsidRDefault="00A46152" w:rsidP="00A46152"/>
    <w:p w14:paraId="6E152D4C" w14:textId="77777777" w:rsidR="00A46152" w:rsidRDefault="00A46152" w:rsidP="00A46152"/>
    <w:p w14:paraId="2DD7CE38" w14:textId="456A25D6" w:rsidR="00A46152" w:rsidRDefault="00A46152" w:rsidP="00A46152"/>
    <w:p w14:paraId="6C423517" w14:textId="1D12DC68" w:rsidR="00A46152" w:rsidRDefault="00A46152" w:rsidP="00A46152"/>
    <w:p w14:paraId="6E3EE34E" w14:textId="779E53D3" w:rsidR="00A46152" w:rsidRDefault="00A46152" w:rsidP="00A46152"/>
    <w:p w14:paraId="0DBFD845" w14:textId="1002C1E3" w:rsidR="00A46152" w:rsidRDefault="00A46152" w:rsidP="00A46152"/>
    <w:p w14:paraId="333A1F53" w14:textId="54D4DB3C" w:rsidR="00A46152" w:rsidRDefault="00A46152" w:rsidP="00A46152"/>
    <w:p w14:paraId="0346BC83" w14:textId="04EB685D" w:rsidR="00A46152" w:rsidRDefault="00A46152" w:rsidP="00A46152"/>
    <w:p w14:paraId="0B7A55D8" w14:textId="560F69E9" w:rsidR="00A46152" w:rsidRDefault="00A46152" w:rsidP="00A46152"/>
    <w:p w14:paraId="6B84C6B3" w14:textId="08726E2D" w:rsidR="00A46152" w:rsidRDefault="00A46152" w:rsidP="00A46152"/>
    <w:p w14:paraId="19467209" w14:textId="285EFD57" w:rsidR="00A46152" w:rsidRDefault="00A46152" w:rsidP="00A46152"/>
    <w:p w14:paraId="0DF9A1AC" w14:textId="5F29C972" w:rsidR="00A46152" w:rsidRDefault="00A46152" w:rsidP="00A46152"/>
    <w:p w14:paraId="7414BBAA" w14:textId="77777777" w:rsidR="00246CFD" w:rsidRDefault="00246CFD" w:rsidP="00246CFD">
      <w:pPr>
        <w:pStyle w:val="Paragraphedeliste"/>
        <w:suppressAutoHyphens/>
        <w:spacing w:before="240" w:after="200" w:line="240" w:lineRule="auto"/>
        <w:rPr>
          <w:b/>
          <w:bCs/>
          <w:u w:val="single"/>
        </w:rPr>
      </w:pPr>
    </w:p>
    <w:p w14:paraId="261E2F9D" w14:textId="77777777" w:rsidR="00246CFD" w:rsidRDefault="00246CFD" w:rsidP="00246CFD">
      <w:pPr>
        <w:pStyle w:val="Paragraphedeliste"/>
        <w:suppressAutoHyphens/>
        <w:spacing w:before="240" w:after="200" w:line="240" w:lineRule="auto"/>
        <w:rPr>
          <w:b/>
          <w:bCs/>
          <w:u w:val="single"/>
        </w:rPr>
      </w:pPr>
    </w:p>
    <w:p w14:paraId="13AE56B0" w14:textId="77777777" w:rsidR="00A46152" w:rsidRDefault="00A46152" w:rsidP="00A46152">
      <w:pPr>
        <w:pStyle w:val="Paragraphedeliste"/>
        <w:ind w:left="1416"/>
        <w:rPr>
          <w:b/>
          <w:bCs/>
        </w:rPr>
      </w:pPr>
    </w:p>
    <w:sectPr w:rsidR="00A46152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AA2264" w14:textId="77777777" w:rsidR="00B32BDC" w:rsidRDefault="00B32BDC" w:rsidP="00B80186">
      <w:pPr>
        <w:spacing w:after="0" w:line="240" w:lineRule="auto"/>
      </w:pPr>
      <w:r>
        <w:separator/>
      </w:r>
    </w:p>
  </w:endnote>
  <w:endnote w:type="continuationSeparator" w:id="0">
    <w:p w14:paraId="0BEEA081" w14:textId="77777777" w:rsidR="00B32BDC" w:rsidRDefault="00B32BDC" w:rsidP="00B80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AADA8B" w14:textId="77777777" w:rsidR="00B32BDC" w:rsidRDefault="00B32BDC" w:rsidP="00B80186">
      <w:pPr>
        <w:spacing w:after="0" w:line="240" w:lineRule="auto"/>
      </w:pPr>
      <w:r>
        <w:separator/>
      </w:r>
    </w:p>
  </w:footnote>
  <w:footnote w:type="continuationSeparator" w:id="0">
    <w:p w14:paraId="724F1D3F" w14:textId="77777777" w:rsidR="00B32BDC" w:rsidRDefault="00B32BDC" w:rsidP="00B80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39F4E6" w14:textId="28EE11D9" w:rsidR="00B80186" w:rsidRDefault="00B80186">
    <w:pPr>
      <w:pStyle w:val="En-tte"/>
    </w:pPr>
    <w:r>
      <w:rPr>
        <w:noProof/>
      </w:rPr>
      <w:drawing>
        <wp:inline distT="0" distB="0" distL="0" distR="0" wp14:anchorId="5E3E168E" wp14:editId="5C9A9019">
          <wp:extent cx="3843337" cy="1409700"/>
          <wp:effectExtent l="0" t="0" r="5080" b="0"/>
          <wp:docPr id="1462055838" name="Image 1" descr="Une image contenant dessin humoristique, Animation, haut-parleur, animation japonai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2055838" name="Image 1" descr="Une image contenant dessin humoristique, Animation, haut-parleur, animation japonai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43654" cy="14098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48F9">
      <w:rPr>
        <w:noProof/>
      </w:rPr>
      <w:drawing>
        <wp:inline distT="0" distB="0" distL="0" distR="0" wp14:anchorId="502F7378" wp14:editId="465E83FA">
          <wp:extent cx="1381125" cy="1381125"/>
          <wp:effectExtent l="0" t="0" r="9525" b="9525"/>
          <wp:docPr id="12409805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098053" name="Image 12409805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flipH="1">
                    <a:off x="0" y="0"/>
                    <a:ext cx="1386299" cy="13862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407E9"/>
    <w:multiLevelType w:val="hybridMultilevel"/>
    <w:tmpl w:val="2B9459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D0963"/>
    <w:multiLevelType w:val="multilevel"/>
    <w:tmpl w:val="7D9A2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551C4"/>
    <w:multiLevelType w:val="multilevel"/>
    <w:tmpl w:val="03CE3934"/>
    <w:lvl w:ilvl="0">
      <w:start w:val="1"/>
      <w:numFmt w:val="bullet"/>
      <w:pStyle w:val="Dbut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9A23D0D"/>
    <w:multiLevelType w:val="hybridMultilevel"/>
    <w:tmpl w:val="2B9459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C50F7"/>
    <w:multiLevelType w:val="multilevel"/>
    <w:tmpl w:val="988CA0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17587E"/>
    <w:multiLevelType w:val="multilevel"/>
    <w:tmpl w:val="484E5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652C0"/>
    <w:multiLevelType w:val="hybridMultilevel"/>
    <w:tmpl w:val="36F6CC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61E74"/>
    <w:multiLevelType w:val="multilevel"/>
    <w:tmpl w:val="F3CA35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013BF9"/>
    <w:multiLevelType w:val="multilevel"/>
    <w:tmpl w:val="25569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9052A6"/>
    <w:multiLevelType w:val="hybridMultilevel"/>
    <w:tmpl w:val="2B9459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556184"/>
    <w:multiLevelType w:val="hybridMultilevel"/>
    <w:tmpl w:val="121C180C"/>
    <w:lvl w:ilvl="0" w:tplc="E0023E36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44452F"/>
    <w:multiLevelType w:val="hybridMultilevel"/>
    <w:tmpl w:val="6838B5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D02B51"/>
    <w:multiLevelType w:val="multilevel"/>
    <w:tmpl w:val="0A84E6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405124"/>
    <w:multiLevelType w:val="multilevel"/>
    <w:tmpl w:val="42CCD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466760">
    <w:abstractNumId w:val="11"/>
  </w:num>
  <w:num w:numId="2" w16cid:durableId="1384329108">
    <w:abstractNumId w:val="6"/>
  </w:num>
  <w:num w:numId="3" w16cid:durableId="252477034">
    <w:abstractNumId w:val="0"/>
  </w:num>
  <w:num w:numId="4" w16cid:durableId="1226599665">
    <w:abstractNumId w:val="2"/>
  </w:num>
  <w:num w:numId="5" w16cid:durableId="1613396573">
    <w:abstractNumId w:val="3"/>
  </w:num>
  <w:num w:numId="6" w16cid:durableId="1863014654">
    <w:abstractNumId w:val="9"/>
  </w:num>
  <w:num w:numId="7" w16cid:durableId="1460756245">
    <w:abstractNumId w:val="10"/>
  </w:num>
  <w:num w:numId="8" w16cid:durableId="1682925686">
    <w:abstractNumId w:val="13"/>
  </w:num>
  <w:num w:numId="9" w16cid:durableId="949312743">
    <w:abstractNumId w:val="1"/>
  </w:num>
  <w:num w:numId="10" w16cid:durableId="2058235356">
    <w:abstractNumId w:val="4"/>
  </w:num>
  <w:num w:numId="11" w16cid:durableId="301279243">
    <w:abstractNumId w:val="7"/>
  </w:num>
  <w:num w:numId="12" w16cid:durableId="1344822457">
    <w:abstractNumId w:val="12"/>
  </w:num>
  <w:num w:numId="13" w16cid:durableId="487670858">
    <w:abstractNumId w:val="5"/>
  </w:num>
  <w:num w:numId="14" w16cid:durableId="2714040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86"/>
    <w:rsid w:val="0004627F"/>
    <w:rsid w:val="000913EC"/>
    <w:rsid w:val="000A519C"/>
    <w:rsid w:val="00102A79"/>
    <w:rsid w:val="001C4201"/>
    <w:rsid w:val="001E1DC0"/>
    <w:rsid w:val="00246CFD"/>
    <w:rsid w:val="00296243"/>
    <w:rsid w:val="004748F9"/>
    <w:rsid w:val="004A1469"/>
    <w:rsid w:val="00515D99"/>
    <w:rsid w:val="0054546B"/>
    <w:rsid w:val="00583B0A"/>
    <w:rsid w:val="006A3225"/>
    <w:rsid w:val="00714AE5"/>
    <w:rsid w:val="007A3A9F"/>
    <w:rsid w:val="00847F7A"/>
    <w:rsid w:val="00850661"/>
    <w:rsid w:val="0089782F"/>
    <w:rsid w:val="0094319A"/>
    <w:rsid w:val="00955D26"/>
    <w:rsid w:val="009D381A"/>
    <w:rsid w:val="00A46152"/>
    <w:rsid w:val="00A62346"/>
    <w:rsid w:val="00B13978"/>
    <w:rsid w:val="00B23680"/>
    <w:rsid w:val="00B32BDC"/>
    <w:rsid w:val="00B80186"/>
    <w:rsid w:val="00C14286"/>
    <w:rsid w:val="00D5150F"/>
    <w:rsid w:val="00E4415F"/>
    <w:rsid w:val="00EC523C"/>
    <w:rsid w:val="00F9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A866C0"/>
  <w15:chartTrackingRefBased/>
  <w15:docId w15:val="{0BFF94A3-6A48-4899-83E6-370743DDB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0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80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0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0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0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0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0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0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0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0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80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80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01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01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01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01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01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01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0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0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0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0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0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01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01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01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0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01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018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801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0186"/>
  </w:style>
  <w:style w:type="paragraph" w:styleId="Pieddepage">
    <w:name w:val="footer"/>
    <w:basedOn w:val="Normal"/>
    <w:link w:val="PieddepageCar"/>
    <w:uiPriority w:val="99"/>
    <w:unhideWhenUsed/>
    <w:rsid w:val="00B801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0186"/>
  </w:style>
  <w:style w:type="table" w:styleId="Grilledutableau">
    <w:name w:val="Table Grid"/>
    <w:basedOn w:val="TableauNormal"/>
    <w:uiPriority w:val="39"/>
    <w:rsid w:val="00A46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A4615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Lienhypertexte">
    <w:name w:val="Hyperlink"/>
    <w:basedOn w:val="Policepardfaut"/>
    <w:uiPriority w:val="99"/>
    <w:unhideWhenUsed/>
    <w:rsid w:val="00A46152"/>
    <w:rPr>
      <w:color w:val="467886" w:themeColor="hyperlink"/>
      <w:u w:val="single"/>
    </w:rPr>
  </w:style>
  <w:style w:type="character" w:customStyle="1" w:styleId="Dbut1Car">
    <w:name w:val="Début 1 Car"/>
    <w:basedOn w:val="Policepardfaut"/>
    <w:link w:val="Dbut1"/>
    <w:qFormat/>
    <w:rsid w:val="00A46152"/>
    <w:rPr>
      <w:rFonts w:ascii="Cambria" w:eastAsia="Times New Roman" w:hAnsi="Cambria" w:cs="Times New Roman"/>
    </w:rPr>
  </w:style>
  <w:style w:type="paragraph" w:customStyle="1" w:styleId="Dbut1">
    <w:name w:val="Début 1"/>
    <w:link w:val="Dbut1Car"/>
    <w:qFormat/>
    <w:rsid w:val="00A46152"/>
    <w:pPr>
      <w:numPr>
        <w:numId w:val="4"/>
      </w:numPr>
      <w:suppressAutoHyphens/>
      <w:spacing w:before="200" w:after="0" w:line="240" w:lineRule="auto"/>
      <w:ind w:left="284" w:hanging="261"/>
    </w:pPr>
    <w:rPr>
      <w:rFonts w:ascii="Cambria" w:eastAsia="Times New Roman" w:hAnsi="Cambria" w:cs="Times New Roman"/>
    </w:rPr>
  </w:style>
  <w:style w:type="table" w:styleId="TableauGrille1Clair-Accentuation4">
    <w:name w:val="Grid Table 1 Light Accent 4"/>
    <w:basedOn w:val="TableauNormal"/>
    <w:uiPriority w:val="46"/>
    <w:rsid w:val="00246CFD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6Couleur-Accentuation1">
    <w:name w:val="Grid Table 6 Colorful Accent 1"/>
    <w:basedOn w:val="TableauNormal"/>
    <w:uiPriority w:val="51"/>
    <w:rsid w:val="00246CFD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9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195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ROULIERE</dc:creator>
  <cp:keywords/>
  <dc:description/>
  <cp:lastModifiedBy>Sana</cp:lastModifiedBy>
  <cp:revision>5</cp:revision>
  <dcterms:created xsi:type="dcterms:W3CDTF">2024-12-01T15:54:00Z</dcterms:created>
  <dcterms:modified xsi:type="dcterms:W3CDTF">2024-12-01T16:12:00Z</dcterms:modified>
</cp:coreProperties>
</file>