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53" w:rsidRPr="00F062DD" w:rsidRDefault="001D3E53" w:rsidP="001D3E53">
      <w:pPr>
        <w:jc w:val="center"/>
        <w:rPr>
          <w:sz w:val="28"/>
        </w:rPr>
      </w:pPr>
      <w:r w:rsidRPr="00F062DD">
        <w:rPr>
          <w:sz w:val="28"/>
        </w:rPr>
        <w:t>Р Е Ц Е Н З И Я</w:t>
      </w:r>
    </w:p>
    <w:p w:rsidR="001D3E53" w:rsidRPr="00F062DD" w:rsidRDefault="002A27BC" w:rsidP="001D3E53">
      <w:pPr>
        <w:jc w:val="center"/>
        <w:rPr>
          <w:sz w:val="28"/>
        </w:rPr>
      </w:pPr>
      <w:r w:rsidRPr="00F062DD">
        <w:rPr>
          <w:sz w:val="28"/>
        </w:rPr>
        <w:t>на дипломный проект студента</w:t>
      </w:r>
      <w:r w:rsidR="001D3E53" w:rsidRPr="00F062DD">
        <w:rPr>
          <w:sz w:val="28"/>
        </w:rPr>
        <w:t xml:space="preserve"> факультета компьютерных систем и сетей</w:t>
      </w:r>
    </w:p>
    <w:p w:rsidR="001D3E53" w:rsidRPr="00F062DD" w:rsidRDefault="001D3E53" w:rsidP="001D3E53">
      <w:pPr>
        <w:jc w:val="center"/>
        <w:rPr>
          <w:sz w:val="28"/>
        </w:rPr>
      </w:pPr>
      <w:r w:rsidRPr="00F062DD">
        <w:rPr>
          <w:sz w:val="28"/>
        </w:rPr>
        <w:t>учреждения образования "Белорусский государственный университет</w:t>
      </w:r>
    </w:p>
    <w:p w:rsidR="001D3E53" w:rsidRPr="00F062DD" w:rsidRDefault="001D3E53" w:rsidP="001D3E53">
      <w:pPr>
        <w:jc w:val="center"/>
        <w:rPr>
          <w:sz w:val="28"/>
        </w:rPr>
      </w:pPr>
      <w:r w:rsidRPr="00F062DD">
        <w:rPr>
          <w:sz w:val="28"/>
        </w:rPr>
        <w:t>информатики и радиоэлектроники"</w:t>
      </w:r>
    </w:p>
    <w:p w:rsidR="001D3E53" w:rsidRPr="00F062DD" w:rsidRDefault="001D3E53" w:rsidP="001D3E53">
      <w:pPr>
        <w:jc w:val="center"/>
        <w:rPr>
          <w:sz w:val="28"/>
        </w:rPr>
      </w:pPr>
      <w:r w:rsidRPr="00F062DD">
        <w:rPr>
          <w:sz w:val="28"/>
        </w:rPr>
        <w:t>на тему: «</w:t>
      </w:r>
      <w:r w:rsidR="002A27BC" w:rsidRPr="00F062DD">
        <w:rPr>
          <w:sz w:val="28"/>
        </w:rPr>
        <w:t>Модуль поисково</w:t>
      </w:r>
      <w:r w:rsidR="00375EFC" w:rsidRPr="00F062DD">
        <w:rPr>
          <w:sz w:val="28"/>
        </w:rPr>
        <w:t>й оптимизации электронных интернет</w:t>
      </w:r>
      <w:r w:rsidR="002A27BC" w:rsidRPr="00F062DD">
        <w:rPr>
          <w:sz w:val="28"/>
        </w:rPr>
        <w:t>-ресурсов электронной коммерции</w:t>
      </w:r>
      <w:r w:rsidRPr="00F062DD">
        <w:rPr>
          <w:sz w:val="28"/>
        </w:rPr>
        <w:t>»</w:t>
      </w:r>
    </w:p>
    <w:p w:rsidR="001D3E53" w:rsidRPr="00F062DD" w:rsidRDefault="001D3E53" w:rsidP="001D3E53">
      <w:pPr>
        <w:ind w:firstLine="567"/>
        <w:jc w:val="both"/>
        <w:rPr>
          <w:sz w:val="28"/>
        </w:rPr>
      </w:pPr>
    </w:p>
    <w:p w:rsidR="001D3E53" w:rsidRPr="00F062DD" w:rsidRDefault="001D3E53" w:rsidP="00F062DD">
      <w:pPr>
        <w:ind w:firstLine="709"/>
        <w:jc w:val="both"/>
        <w:rPr>
          <w:sz w:val="28"/>
        </w:rPr>
      </w:pPr>
      <w:r w:rsidRPr="00F062DD">
        <w:rPr>
          <w:sz w:val="28"/>
        </w:rPr>
        <w:t xml:space="preserve">Дипломный проект состоит из 6 листов графического материала и </w:t>
      </w:r>
      <w:r w:rsidR="00DE4169" w:rsidRPr="00F062DD">
        <w:rPr>
          <w:sz w:val="28"/>
        </w:rPr>
        <w:t>125</w:t>
      </w:r>
      <w:r w:rsidRPr="00F062DD">
        <w:rPr>
          <w:sz w:val="28"/>
        </w:rPr>
        <w:t xml:space="preserve"> страниц расч</w:t>
      </w:r>
      <w:r w:rsidR="00F062DD">
        <w:rPr>
          <w:sz w:val="28"/>
        </w:rPr>
        <w:t>ё</w:t>
      </w:r>
      <w:r w:rsidRPr="00F062DD">
        <w:rPr>
          <w:sz w:val="28"/>
        </w:rPr>
        <w:t>тно-пояснительной записки.</w:t>
      </w:r>
    </w:p>
    <w:p w:rsidR="001D3E53" w:rsidRPr="00F062DD" w:rsidRDefault="001D3E53" w:rsidP="00F062DD">
      <w:pPr>
        <w:ind w:firstLine="709"/>
        <w:jc w:val="both"/>
        <w:rPr>
          <w:sz w:val="28"/>
        </w:rPr>
      </w:pPr>
      <w:r w:rsidRPr="00F062DD">
        <w:rPr>
          <w:sz w:val="28"/>
        </w:rPr>
        <w:t>Содержание пояснительной записки соответствует заданию на дипломное проектирование.</w:t>
      </w:r>
    </w:p>
    <w:p w:rsidR="00BD78D9" w:rsidRPr="00F062DD" w:rsidRDefault="001D3E53" w:rsidP="00BD78D9">
      <w:pPr>
        <w:ind w:firstLine="709"/>
        <w:jc w:val="both"/>
        <w:rPr>
          <w:sz w:val="28"/>
          <w:szCs w:val="28"/>
        </w:rPr>
      </w:pPr>
      <w:r w:rsidRPr="00F062DD">
        <w:rPr>
          <w:sz w:val="28"/>
        </w:rPr>
        <w:t>Тема дипломного проекта является актуальной, поскольку в последнее время сайт</w:t>
      </w:r>
      <w:r w:rsidR="00F062DD">
        <w:rPr>
          <w:sz w:val="28"/>
        </w:rPr>
        <w:t>ы</w:t>
      </w:r>
      <w:r w:rsidRPr="00F062DD">
        <w:rPr>
          <w:sz w:val="28"/>
        </w:rPr>
        <w:t xml:space="preserve"> в сети Интернет стал</w:t>
      </w:r>
      <w:r w:rsidR="00F062DD">
        <w:rPr>
          <w:sz w:val="28"/>
        </w:rPr>
        <w:t>и</w:t>
      </w:r>
      <w:r w:rsidRPr="00F062DD">
        <w:rPr>
          <w:sz w:val="28"/>
        </w:rPr>
        <w:t xml:space="preserve"> одним из основных способов </w:t>
      </w:r>
      <w:r w:rsidR="00F062DD">
        <w:rPr>
          <w:sz w:val="28"/>
        </w:rPr>
        <w:t xml:space="preserve">предложения услуг для множества компаний, </w:t>
      </w:r>
      <w:r w:rsidRPr="00F062DD">
        <w:rPr>
          <w:sz w:val="28"/>
        </w:rPr>
        <w:t xml:space="preserve">а в условиях высокой конкуренции </w:t>
      </w:r>
      <w:r w:rsidR="00BD78D9" w:rsidRPr="00F062DD">
        <w:rPr>
          <w:sz w:val="28"/>
          <w:szCs w:val="28"/>
        </w:rPr>
        <w:t>важно поднятие позиций сайта в результатах выдачи поисковых систем по определённым запросам пользователей с целью продвижения сайта, выделения среди других подобных информационных ресурсов, укрепления существующей и привлечения новой аудитории пользователей.</w:t>
      </w:r>
    </w:p>
    <w:p w:rsidR="001D3E53" w:rsidRPr="00F062DD" w:rsidRDefault="001D3E53" w:rsidP="001D3E53">
      <w:pPr>
        <w:pStyle w:val="BodyTextIndent"/>
      </w:pPr>
      <w:r w:rsidRPr="00F062DD">
        <w:t xml:space="preserve">В дипломном проекте </w:t>
      </w:r>
      <w:r w:rsidR="00F062DD" w:rsidRPr="00F062DD">
        <w:t>проведён</w:t>
      </w:r>
      <w:r w:rsidRPr="00F062DD">
        <w:t xml:space="preserve"> анализ существующих систем, направленных на решение задач </w:t>
      </w:r>
      <w:r w:rsidR="00C9279C" w:rsidRPr="00F062DD">
        <w:t>сбора и обработки</w:t>
      </w:r>
      <w:r w:rsidRPr="00F062DD">
        <w:t xml:space="preserve"> информации о посещаемости сайта, отмечены их достоинства и недостатки. </w:t>
      </w:r>
      <w:r w:rsidR="00D117D7" w:rsidRPr="00F062DD">
        <w:t>На основе данного анализа были</w:t>
      </w:r>
      <w:r w:rsidR="0082429B" w:rsidRPr="00F062DD">
        <w:t xml:space="preserve"> </w:t>
      </w:r>
      <w:r w:rsidR="00D117D7" w:rsidRPr="00F062DD">
        <w:t>определены основные задачи</w:t>
      </w:r>
      <w:r w:rsidRPr="00F062DD">
        <w:t>, а также разработана функциональная модель.</w:t>
      </w:r>
      <w:r w:rsidR="00D117D7" w:rsidRPr="00F062DD">
        <w:t xml:space="preserve"> Данная модель легла в основу проектирования и разработки программного средства.</w:t>
      </w:r>
    </w:p>
    <w:p w:rsidR="001D3E53" w:rsidRPr="00F062DD" w:rsidRDefault="00810EB8" w:rsidP="001D3E53">
      <w:pPr>
        <w:pStyle w:val="BodyTextIndent"/>
      </w:pPr>
      <w:r w:rsidRPr="00F062DD">
        <w:t>Разработанный программный</w:t>
      </w:r>
      <w:r w:rsidR="00C9279C" w:rsidRPr="00F062DD">
        <w:t xml:space="preserve"> </w:t>
      </w:r>
      <w:r w:rsidRPr="00F062DD">
        <w:t>модуль</w:t>
      </w:r>
      <w:r w:rsidR="00C9279C" w:rsidRPr="00F062DD">
        <w:t xml:space="preserve"> помогает </w:t>
      </w:r>
      <w:r w:rsidRPr="00F062DD">
        <w:t>владельцам сайта</w:t>
      </w:r>
      <w:r w:rsidR="00C9279C" w:rsidRPr="00F062DD">
        <w:t xml:space="preserve"> в </w:t>
      </w:r>
      <w:r w:rsidRPr="00F062DD">
        <w:t>продвижении интернет-ресурса</w:t>
      </w:r>
      <w:bookmarkStart w:id="0" w:name="_GoBack"/>
      <w:bookmarkEnd w:id="0"/>
      <w:r w:rsidR="001D3E53" w:rsidRPr="00F062DD">
        <w:t>.</w:t>
      </w:r>
      <w:r w:rsidR="00C9279C" w:rsidRPr="00F062DD">
        <w:t xml:space="preserve"> Система обладает </w:t>
      </w:r>
      <w:r w:rsidR="003E010E" w:rsidRPr="00F062DD">
        <w:t>широким функционалом</w:t>
      </w:r>
      <w:r w:rsidR="00C9279C" w:rsidRPr="00F062DD">
        <w:t xml:space="preserve">, поскольку предоставляет возможность </w:t>
      </w:r>
      <w:r w:rsidR="003915FC" w:rsidRPr="00F062DD">
        <w:t>автоматизации большинства процессов, необходимых для продвижения, работает с API поисковых систем и социальных сетей, позволяет генерировать карты сайта и создавать перенаправления со старых ссылок на новые. Такой функционал выделяет программный</w:t>
      </w:r>
      <w:r w:rsidR="00C9279C" w:rsidRPr="00F062DD">
        <w:t xml:space="preserve"> </w:t>
      </w:r>
      <w:r w:rsidR="003915FC" w:rsidRPr="00F062DD">
        <w:t>модуль</w:t>
      </w:r>
      <w:r w:rsidR="00C9279C" w:rsidRPr="00F062DD">
        <w:t xml:space="preserve"> </w:t>
      </w:r>
      <w:r w:rsidR="00D117D7" w:rsidRPr="00F062DD">
        <w:t>среди</w:t>
      </w:r>
      <w:r w:rsidR="003915FC" w:rsidRPr="00F062DD">
        <w:t xml:space="preserve"> имеющихся</w:t>
      </w:r>
      <w:r w:rsidR="00C9279C" w:rsidRPr="00F062DD">
        <w:t>.</w:t>
      </w:r>
    </w:p>
    <w:p w:rsidR="001D3E53" w:rsidRPr="00F062DD" w:rsidRDefault="001D3E53" w:rsidP="001D3E53">
      <w:pPr>
        <w:ind w:firstLine="567"/>
        <w:jc w:val="both"/>
        <w:rPr>
          <w:sz w:val="28"/>
        </w:rPr>
      </w:pPr>
      <w:r w:rsidRPr="00F062DD">
        <w:rPr>
          <w:sz w:val="28"/>
        </w:rPr>
        <w:t>В проекте значительное внимание уделено вопросам технико-экономического обоснования разработки, а также охраны труда</w:t>
      </w:r>
      <w:r w:rsidR="003915FC" w:rsidRPr="00F062DD">
        <w:rPr>
          <w:sz w:val="28"/>
        </w:rPr>
        <w:t>.</w:t>
      </w:r>
    </w:p>
    <w:p w:rsidR="001D3E53" w:rsidRPr="00F062DD" w:rsidRDefault="001D3E53" w:rsidP="001D3E53">
      <w:pPr>
        <w:ind w:firstLine="567"/>
        <w:jc w:val="both"/>
        <w:rPr>
          <w:sz w:val="28"/>
        </w:rPr>
      </w:pPr>
      <w:r w:rsidRPr="00F062DD">
        <w:rPr>
          <w:sz w:val="28"/>
        </w:rPr>
        <w:t>Проект имеет следующие недостатки:</w:t>
      </w:r>
    </w:p>
    <w:p w:rsidR="001D3E53" w:rsidRPr="00F062DD" w:rsidRDefault="005E7082" w:rsidP="001D3E53">
      <w:pPr>
        <w:pStyle w:val="BodyTextIndent"/>
        <w:numPr>
          <w:ilvl w:val="0"/>
          <w:numId w:val="1"/>
        </w:numPr>
        <w:tabs>
          <w:tab w:val="clear" w:pos="1137"/>
          <w:tab w:val="left" w:pos="851"/>
        </w:tabs>
        <w:ind w:left="851" w:hanging="284"/>
      </w:pPr>
      <w:r w:rsidRPr="00F062DD">
        <w:t>в главе 2 недостаточно подробно описана функциональная модель</w:t>
      </w:r>
      <w:r w:rsidR="001D3E53" w:rsidRPr="00F062DD">
        <w:t xml:space="preserve">; </w:t>
      </w:r>
    </w:p>
    <w:p w:rsidR="00F4045E" w:rsidRPr="00F062DD" w:rsidRDefault="00F4045E" w:rsidP="00F4045E">
      <w:pPr>
        <w:pStyle w:val="NormalWeb"/>
        <w:numPr>
          <w:ilvl w:val="0"/>
          <w:numId w:val="1"/>
        </w:numPr>
        <w:tabs>
          <w:tab w:val="clear" w:pos="1137"/>
          <w:tab w:val="left" w:pos="851"/>
        </w:tabs>
        <w:ind w:left="851" w:hanging="284"/>
        <w:jc w:val="both"/>
        <w:rPr>
          <w:sz w:val="28"/>
          <w:szCs w:val="28"/>
        </w:rPr>
      </w:pPr>
      <w:r w:rsidRPr="00F062DD">
        <w:rPr>
          <w:sz w:val="28"/>
          <w:szCs w:val="28"/>
        </w:rPr>
        <w:t xml:space="preserve">в пояснительной записке недостаточно внимания уделено аналогам разработанному программному средству; </w:t>
      </w:r>
    </w:p>
    <w:p w:rsidR="001D3E53" w:rsidRPr="00F062DD" w:rsidRDefault="00F4045E" w:rsidP="0005029B">
      <w:pPr>
        <w:pStyle w:val="NormalWeb"/>
        <w:numPr>
          <w:ilvl w:val="0"/>
          <w:numId w:val="1"/>
        </w:numPr>
        <w:tabs>
          <w:tab w:val="clear" w:pos="1137"/>
          <w:tab w:val="left" w:pos="851"/>
        </w:tabs>
        <w:ind w:left="851" w:hanging="284"/>
        <w:jc w:val="both"/>
        <w:rPr>
          <w:sz w:val="28"/>
          <w:szCs w:val="28"/>
        </w:rPr>
      </w:pPr>
      <w:r w:rsidRPr="00F062DD">
        <w:rPr>
          <w:sz w:val="28"/>
          <w:szCs w:val="28"/>
        </w:rPr>
        <w:t xml:space="preserve">в главе 5 </w:t>
      </w:r>
      <w:r w:rsidR="0005029B" w:rsidRPr="00F062DD">
        <w:rPr>
          <w:sz w:val="28"/>
          <w:szCs w:val="28"/>
        </w:rPr>
        <w:t>проведено неполное тестирование программного модуля.</w:t>
      </w:r>
    </w:p>
    <w:p w:rsidR="001D3E53" w:rsidRPr="00F062DD" w:rsidRDefault="001D3E53" w:rsidP="001D3E53">
      <w:pPr>
        <w:pStyle w:val="BodyTextIndent"/>
      </w:pPr>
      <w:r w:rsidRPr="00F062DD">
        <w:t xml:space="preserve">В целом, выполненная разработка соответствует требованиям, предъявляемым к дипломным проектам, и может быть отмечена оценкой "отлично", а студент </w:t>
      </w:r>
      <w:r w:rsidR="00F4045E" w:rsidRPr="00F062DD">
        <w:t>Тишко</w:t>
      </w:r>
      <w:r w:rsidR="00DA5790" w:rsidRPr="00F062DD">
        <w:t xml:space="preserve"> </w:t>
      </w:r>
      <w:r w:rsidR="00F4045E" w:rsidRPr="00F062DD">
        <w:t>Ян</w:t>
      </w:r>
      <w:r w:rsidRPr="00F062DD">
        <w:t xml:space="preserve"> заслуживает присвоения квалификации "инженер-программист".</w:t>
      </w:r>
    </w:p>
    <w:p w:rsidR="001D3E53" w:rsidRPr="00F062DD" w:rsidRDefault="001D3E53" w:rsidP="001D3E53">
      <w:pPr>
        <w:rPr>
          <w:sz w:val="28"/>
        </w:rPr>
      </w:pPr>
    </w:p>
    <w:p w:rsidR="001D3E53" w:rsidRPr="00F062DD" w:rsidRDefault="001D3E53" w:rsidP="001D3E53">
      <w:pPr>
        <w:ind w:firstLine="567"/>
        <w:rPr>
          <w:sz w:val="28"/>
        </w:rPr>
      </w:pPr>
      <w:r w:rsidRPr="00F062DD">
        <w:rPr>
          <w:sz w:val="28"/>
        </w:rPr>
        <w:t>Рецензент</w:t>
      </w:r>
    </w:p>
    <w:p w:rsidR="00A6483F" w:rsidRPr="00F062DD" w:rsidRDefault="00F062DD"/>
    <w:sectPr w:rsidR="00A6483F" w:rsidRPr="00F062DD">
      <w:pgSz w:w="11907" w:h="16840"/>
      <w:pgMar w:top="284" w:right="567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63ECE"/>
    <w:multiLevelType w:val="singleLevel"/>
    <w:tmpl w:val="37C28FAA"/>
    <w:lvl w:ilvl="0">
      <w:numFmt w:val="bullet"/>
      <w:lvlText w:val="-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53"/>
    <w:rsid w:val="0005029B"/>
    <w:rsid w:val="001D3E53"/>
    <w:rsid w:val="002A27BC"/>
    <w:rsid w:val="00326340"/>
    <w:rsid w:val="003402E8"/>
    <w:rsid w:val="00375EFC"/>
    <w:rsid w:val="003915FC"/>
    <w:rsid w:val="003C0CDC"/>
    <w:rsid w:val="003E010E"/>
    <w:rsid w:val="005E7082"/>
    <w:rsid w:val="00810EB8"/>
    <w:rsid w:val="0082429B"/>
    <w:rsid w:val="009942CF"/>
    <w:rsid w:val="00BD78D9"/>
    <w:rsid w:val="00C9279C"/>
    <w:rsid w:val="00CE5A4A"/>
    <w:rsid w:val="00D114A9"/>
    <w:rsid w:val="00D117D7"/>
    <w:rsid w:val="00DA5790"/>
    <w:rsid w:val="00DE4169"/>
    <w:rsid w:val="00F062DD"/>
    <w:rsid w:val="00F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99759-49BD-4207-A865-3515EFBF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E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D3E53"/>
    <w:pPr>
      <w:ind w:firstLine="567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D3E5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4045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Оленька</dc:creator>
  <cp:keywords/>
  <dc:description/>
  <cp:lastModifiedBy>Svyatoslav Kulikov</cp:lastModifiedBy>
  <cp:revision>15</cp:revision>
  <dcterms:created xsi:type="dcterms:W3CDTF">2014-05-19T15:34:00Z</dcterms:created>
  <dcterms:modified xsi:type="dcterms:W3CDTF">2015-05-27T06:38:00Z</dcterms:modified>
</cp:coreProperties>
</file>