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CC014" w14:textId="295CED89" w:rsidR="000E1934" w:rsidRDefault="007860DA">
      <w:pPr>
        <w:spacing w:after="0" w:line="240" w:lineRule="auto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5920" behindDoc="0" locked="0" layoutInCell="1" allowOverlap="1" wp14:anchorId="3C83FC9D" wp14:editId="520F8A8D">
            <wp:simplePos x="0" y="0"/>
            <wp:positionH relativeFrom="margin">
              <wp:posOffset>4457700</wp:posOffset>
            </wp:positionH>
            <wp:positionV relativeFrom="paragraph">
              <wp:posOffset>19059</wp:posOffset>
            </wp:positionV>
            <wp:extent cx="1463040" cy="1828800"/>
            <wp:effectExtent l="19050" t="19050" r="22860" b="19050"/>
            <wp:wrapSquare wrapText="bothSides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165.JPG"/>
                    <pic:cNvPicPr preferRelativeResize="0"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55" t="21875" r="30288" b="28606"/>
                    <a:stretch/>
                  </pic:blipFill>
                  <pic:spPr bwMode="auto">
                    <a:xfrm>
                      <a:off x="0" y="0"/>
                      <a:ext cx="146304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01315" w14:textId="4A2C59BD" w:rsidR="00654428" w:rsidRDefault="00654428">
      <w:pPr>
        <w:spacing w:after="0" w:line="240" w:lineRule="auto"/>
        <w:rPr>
          <w:rFonts w:ascii="Arial" w:hAnsi="Arial" w:cs="Arial"/>
          <w:b/>
          <w:sz w:val="28"/>
        </w:rPr>
      </w:pPr>
    </w:p>
    <w:p w14:paraId="227B7909" w14:textId="75DF0BC8" w:rsidR="0002435D" w:rsidRDefault="0002435D">
      <w:pPr>
        <w:spacing w:after="0" w:line="240" w:lineRule="auto"/>
        <w:rPr>
          <w:rFonts w:ascii="Arial" w:hAnsi="Arial" w:cs="Arial"/>
          <w:b/>
          <w:sz w:val="28"/>
        </w:rPr>
      </w:pPr>
    </w:p>
    <w:p w14:paraId="08D3FCBC" w14:textId="77777777" w:rsidR="0002435D" w:rsidRDefault="0002435D">
      <w:pPr>
        <w:spacing w:after="0" w:line="240" w:lineRule="auto"/>
        <w:rPr>
          <w:rFonts w:ascii="Arial" w:hAnsi="Arial" w:cs="Arial"/>
          <w:b/>
          <w:sz w:val="28"/>
        </w:rPr>
      </w:pPr>
    </w:p>
    <w:p w14:paraId="4A28CE1E" w14:textId="75F05A4E" w:rsidR="00654428" w:rsidRDefault="007860DA">
      <w:p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ANTHONY B. MANANSALA</w:t>
      </w:r>
    </w:p>
    <w:p w14:paraId="1A78254D" w14:textId="2A05E66D" w:rsidR="00654428" w:rsidRDefault="00786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BLK 20 Lot 7-B Phase 1Sta. Lucia Resettlement,</w:t>
      </w:r>
    </w:p>
    <w:p w14:paraId="0E3BAAA1" w14:textId="1A1F8372" w:rsidR="00654428" w:rsidRDefault="00786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Magalang, Pampanga</w:t>
      </w:r>
    </w:p>
    <w:p w14:paraId="6BE441E1" w14:textId="1AEAB1CF" w:rsidR="007860DA" w:rsidRDefault="007860DA">
      <w:pPr>
        <w:spacing w:after="0" w:line="240" w:lineRule="auto"/>
        <w:rPr>
          <w:rFonts w:hAnsi="Arial" w:cs="Arial"/>
          <w:sz w:val="24"/>
        </w:rPr>
      </w:pPr>
      <w:r>
        <w:rPr>
          <w:rFonts w:ascii="Arial" w:hAnsi="Arial" w:cs="Arial"/>
          <w:sz w:val="24"/>
        </w:rPr>
        <w:t>Contact No:  0</w:t>
      </w:r>
      <w:r>
        <w:rPr>
          <w:rFonts w:hAnsi="Arial" w:cs="Arial"/>
          <w:sz w:val="24"/>
        </w:rPr>
        <w:t>9203187062</w:t>
      </w:r>
    </w:p>
    <w:p w14:paraId="38B41410" w14:textId="692FD30A" w:rsidR="00B01119" w:rsidRDefault="00B01119">
      <w:pPr>
        <w:spacing w:after="0" w:line="240" w:lineRule="auto"/>
        <w:rPr>
          <w:rFonts w:ascii="Arial" w:hAnsi="Arial" w:cs="Arial"/>
          <w:noProof/>
          <w:sz w:val="24"/>
        </w:rPr>
      </w:pPr>
      <w:r>
        <w:rPr>
          <w:rFonts w:hAnsi="Arial" w:cs="Arial"/>
          <w:sz w:val="24"/>
        </w:rPr>
        <w:t>Email : Manansala.anthony23@gmail.com</w:t>
      </w:r>
    </w:p>
    <w:p w14:paraId="220DAA0C" w14:textId="062C48F4" w:rsidR="00654428" w:rsidRDefault="00654428">
      <w:pPr>
        <w:spacing w:after="0" w:line="240" w:lineRule="auto"/>
        <w:rPr>
          <w:rFonts w:ascii="Arial" w:hAnsi="Arial" w:cs="Arial"/>
          <w:sz w:val="24"/>
        </w:rPr>
      </w:pPr>
    </w:p>
    <w:p w14:paraId="014153BF" w14:textId="3B76A19B" w:rsidR="00654428" w:rsidRDefault="007860D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660C223E" wp14:editId="6667E986">
                <wp:simplePos x="0" y="0"/>
                <wp:positionH relativeFrom="column">
                  <wp:posOffset>9525</wp:posOffset>
                </wp:positionH>
                <wp:positionV relativeFrom="paragraph">
                  <wp:posOffset>107950</wp:posOffset>
                </wp:positionV>
                <wp:extent cx="5972175" cy="0"/>
                <wp:effectExtent l="19050" t="26670" r="19050" b="49530"/>
                <wp:wrapNone/>
                <wp:docPr id="9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B9787" id="1027" o:spid="_x0000_s1026" style="position:absolute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.75pt,8.5pt" to="47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" strokeweight="3pt">
                <v:shadow on="t" color="black" opacity="22936f" origin=",.5" offset="0,.63889mm"/>
              </v:line>
            </w:pict>
          </mc:Fallback>
        </mc:AlternateContent>
      </w:r>
    </w:p>
    <w:p w14:paraId="42368181" w14:textId="77777777" w:rsidR="00654428" w:rsidRDefault="00654428">
      <w:pPr>
        <w:spacing w:after="0" w:line="240" w:lineRule="auto"/>
        <w:rPr>
          <w:rFonts w:ascii="Arial" w:hAnsi="Arial" w:cs="Arial"/>
          <w:b/>
          <w:sz w:val="28"/>
        </w:rPr>
      </w:pPr>
    </w:p>
    <w:p w14:paraId="401317C4" w14:textId="77777777" w:rsidR="00654428" w:rsidRDefault="007860DA">
      <w:p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OBJECTIVE:</w:t>
      </w:r>
    </w:p>
    <w:p w14:paraId="3783A0B5" w14:textId="2D6D8728" w:rsidR="00654428" w:rsidRDefault="007860DA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acquire a position where I could use my knowledge and experience and make significant contribution on your valuable company.</w:t>
      </w:r>
    </w:p>
    <w:p w14:paraId="4FB905D0" w14:textId="58735009" w:rsidR="00654428" w:rsidRDefault="007860DA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7A8A97D6" wp14:editId="2E965623">
                <wp:simplePos x="0" y="0"/>
                <wp:positionH relativeFrom="column">
                  <wp:posOffset>9525</wp:posOffset>
                </wp:positionH>
                <wp:positionV relativeFrom="paragraph">
                  <wp:posOffset>173355</wp:posOffset>
                </wp:positionV>
                <wp:extent cx="5972175" cy="0"/>
                <wp:effectExtent l="19050" t="21590" r="19050" b="45085"/>
                <wp:wrapNone/>
                <wp:docPr id="8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F9B31" id="1028" o:spid="_x0000_s1026" style="position:absolute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.75pt,13.65pt" to="471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" strokeweight="3pt">
                <v:shadow on="t" color="black" opacity="22936f" origin=",.5" offset="0,.63889mm"/>
              </v:line>
            </w:pict>
          </mc:Fallback>
        </mc:AlternateContent>
      </w:r>
    </w:p>
    <w:p w14:paraId="0820D009" w14:textId="444A46A9" w:rsidR="00654428" w:rsidRDefault="00654428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6DD9AA14" w14:textId="1B127CEF" w:rsidR="00654428" w:rsidRDefault="007860DA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PERSONAL INFORMATION:</w:t>
      </w:r>
    </w:p>
    <w:p w14:paraId="525EC60A" w14:textId="382C5F8D" w:rsidR="00654428" w:rsidRDefault="00654428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18E04261" w14:textId="77777777" w:rsidR="00654428" w:rsidRDefault="007860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ab/>
        <w:t>Male</w:t>
      </w:r>
    </w:p>
    <w:p w14:paraId="6E5F476C" w14:textId="1B63AC34" w:rsidR="00654428" w:rsidRDefault="007860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0006B0">
        <w:rPr>
          <w:rFonts w:ascii="Arial" w:hAnsi="Arial" w:cs="Arial"/>
          <w:sz w:val="24"/>
          <w:szCs w:val="24"/>
        </w:rPr>
        <w:t>2</w:t>
      </w:r>
      <w:r w:rsidR="00A51A34">
        <w:rPr>
          <w:rFonts w:ascii="Arial" w:hAnsi="Arial" w:cs="Arial"/>
          <w:sz w:val="24"/>
          <w:szCs w:val="24"/>
        </w:rPr>
        <w:t>3</w:t>
      </w:r>
    </w:p>
    <w:p w14:paraId="5843DF50" w14:textId="6D254317" w:rsidR="00654428" w:rsidRDefault="007860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 </w:t>
      </w:r>
      <w:r>
        <w:rPr>
          <w:rFonts w:ascii="Arial" w:hAnsi="Arial" w:cs="Arial"/>
          <w:sz w:val="24"/>
          <w:szCs w:val="24"/>
        </w:rPr>
        <w:tab/>
        <w:t>November 12, 1999</w:t>
      </w:r>
    </w:p>
    <w:p w14:paraId="3EDADB40" w14:textId="77777777" w:rsidR="00654428" w:rsidRDefault="007860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 of Birth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ab/>
        <w:t>Magalang Pampanga</w:t>
      </w:r>
    </w:p>
    <w:p w14:paraId="6D1A0242" w14:textId="77777777" w:rsidR="00654428" w:rsidRDefault="007860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Civil 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Single</w:t>
      </w:r>
    </w:p>
    <w:p w14:paraId="19D5A048" w14:textId="77777777" w:rsidR="00654428" w:rsidRDefault="007860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ab/>
        <w:t>5’5”</w:t>
      </w:r>
    </w:p>
    <w:p w14:paraId="337298D6" w14:textId="77777777" w:rsidR="00654428" w:rsidRDefault="007860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hAnsi="Arial" w:cs="Arial"/>
          <w:sz w:val="24"/>
          <w:szCs w:val="24"/>
        </w:rPr>
        <w:t>50</w:t>
      </w:r>
      <w:r>
        <w:rPr>
          <w:rFonts w:ascii="Arial" w:hAnsi="Arial" w:cs="Arial"/>
          <w:sz w:val="24"/>
          <w:szCs w:val="24"/>
        </w:rPr>
        <w:t xml:space="preserve"> Kls</w:t>
      </w:r>
    </w:p>
    <w:p w14:paraId="4E5E29CD" w14:textId="77777777" w:rsidR="00654428" w:rsidRDefault="007860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Citizenship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ab/>
        <w:t>Filipino</w:t>
      </w:r>
    </w:p>
    <w:p w14:paraId="0D767212" w14:textId="30915E18" w:rsidR="00654428" w:rsidRDefault="007860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31EFDB7D" wp14:editId="4B5254F0">
                <wp:simplePos x="0" y="0"/>
                <wp:positionH relativeFrom="column">
                  <wp:posOffset>9525</wp:posOffset>
                </wp:positionH>
                <wp:positionV relativeFrom="paragraph">
                  <wp:posOffset>120650</wp:posOffset>
                </wp:positionV>
                <wp:extent cx="5972175" cy="0"/>
                <wp:effectExtent l="19050" t="27940" r="19050" b="48260"/>
                <wp:wrapNone/>
                <wp:docPr id="7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84382" id="1029" o:spid="_x0000_s1026" style="position:absolute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.75pt,9.5pt" to="471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" strokeweight="3pt">
                <v:shadow on="t" color="black" opacity="22936f" origin=",.5" offset="0,.63889mm"/>
              </v:line>
            </w:pict>
          </mc:Fallback>
        </mc:AlternateContent>
      </w:r>
    </w:p>
    <w:p w14:paraId="1402D2CA" w14:textId="77777777" w:rsidR="00654428" w:rsidRDefault="00654428">
      <w:pPr>
        <w:spacing w:after="0" w:line="240" w:lineRule="auto"/>
        <w:rPr>
          <w:rFonts w:ascii="Arial" w:hAnsi="Arial" w:cs="Arial"/>
          <w:b/>
          <w:sz w:val="28"/>
          <w:szCs w:val="24"/>
        </w:rPr>
      </w:pPr>
    </w:p>
    <w:p w14:paraId="4B5D5657" w14:textId="77777777" w:rsidR="00654428" w:rsidRDefault="007860DA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EDUCATIONAL BACKGROUND :</w:t>
      </w:r>
    </w:p>
    <w:p w14:paraId="56C621F8" w14:textId="77777777" w:rsidR="00654428" w:rsidRDefault="0065442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A12032F" w14:textId="524E608F" w:rsidR="00654428" w:rsidRDefault="007860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Primary</w:t>
      </w:r>
      <w:r>
        <w:rPr>
          <w:rFonts w:ascii="Arial" w:hAnsi="Arial" w:cs="Arial"/>
          <w:sz w:val="24"/>
          <w:szCs w:val="24"/>
        </w:rPr>
        <w:tab/>
        <w:t>Eleseo-Belen</w:t>
      </w:r>
      <w:r w:rsidR="009271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Elementary School</w:t>
      </w:r>
    </w:p>
    <w:p w14:paraId="7010DE9D" w14:textId="7ED2727A" w:rsidR="00654428" w:rsidRDefault="007860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Year</w:t>
      </w:r>
      <w:r>
        <w:rPr>
          <w:rFonts w:ascii="Arial" w:hAnsi="Arial" w:cs="Arial"/>
          <w:sz w:val="24"/>
          <w:szCs w:val="24"/>
        </w:rPr>
        <w:tab/>
        <w:t>:   2006 - 2012</w:t>
      </w:r>
    </w:p>
    <w:p w14:paraId="5239243F" w14:textId="77777777" w:rsidR="00654428" w:rsidRDefault="007860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Sta. Lucia Rest.</w:t>
      </w:r>
    </w:p>
    <w:p w14:paraId="75305E6C" w14:textId="77777777" w:rsidR="00654428" w:rsidRDefault="007860DA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Magalang, Pampanga</w:t>
      </w:r>
    </w:p>
    <w:p w14:paraId="5BA357C2" w14:textId="77777777" w:rsidR="00654428" w:rsidRDefault="007860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46A9781" w14:textId="5999BD34" w:rsidR="00654428" w:rsidRDefault="007860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Secondary  </w:t>
      </w:r>
      <w:r>
        <w:rPr>
          <w:rFonts w:ascii="Arial" w:hAnsi="Arial" w:cs="Arial"/>
          <w:sz w:val="24"/>
          <w:szCs w:val="24"/>
        </w:rPr>
        <w:tab/>
        <w:t>Tinajero High School Annex</w:t>
      </w:r>
    </w:p>
    <w:p w14:paraId="2842E42A" w14:textId="1582B642" w:rsidR="00654428" w:rsidRDefault="007860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Year</w:t>
      </w:r>
      <w:r>
        <w:rPr>
          <w:rFonts w:ascii="Arial" w:hAnsi="Arial" w:cs="Arial"/>
          <w:sz w:val="24"/>
          <w:szCs w:val="24"/>
        </w:rPr>
        <w:tab/>
        <w:t>:   2012 - 2018</w:t>
      </w:r>
    </w:p>
    <w:p w14:paraId="2937F0DB" w14:textId="77777777" w:rsidR="00654428" w:rsidRDefault="007860DA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Magalang, Pampanga</w:t>
      </w:r>
    </w:p>
    <w:p w14:paraId="621FD3FA" w14:textId="77777777" w:rsidR="00654428" w:rsidRDefault="0065442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141687" w14:textId="77777777" w:rsidR="00654428" w:rsidRDefault="007860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College</w:t>
      </w:r>
      <w:r>
        <w:rPr>
          <w:rFonts w:ascii="Arial" w:hAnsi="Arial" w:cs="Arial"/>
          <w:sz w:val="24"/>
          <w:szCs w:val="24"/>
        </w:rPr>
        <w:tab/>
        <w:t>Mabalacat City College</w:t>
      </w:r>
    </w:p>
    <w:p w14:paraId="6FB12AC8" w14:textId="77777777" w:rsidR="00654428" w:rsidRDefault="007860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(Associate in Computer Technology)</w:t>
      </w:r>
    </w:p>
    <w:p w14:paraId="7AC330AA" w14:textId="77777777" w:rsidR="00654428" w:rsidRDefault="007860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Year</w:t>
      </w:r>
      <w:r>
        <w:rPr>
          <w:rFonts w:ascii="Arial" w:hAnsi="Arial" w:cs="Arial"/>
          <w:sz w:val="24"/>
          <w:szCs w:val="24"/>
        </w:rPr>
        <w:tab/>
        <w:t>:   2018 – 2020</w:t>
      </w:r>
    </w:p>
    <w:p w14:paraId="2D2EED42" w14:textId="693871AC" w:rsidR="00654428" w:rsidRDefault="007860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Brgy. Dolores, Mabalacat, Pampanga</w:t>
      </w:r>
    </w:p>
    <w:p w14:paraId="356DB9D6" w14:textId="4D7F253A" w:rsidR="001143EF" w:rsidRDefault="001143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E67B315" w14:textId="7B4E045E" w:rsidR="001143EF" w:rsidRDefault="001143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0BF015" w14:textId="1BEA7A34" w:rsidR="00654428" w:rsidRDefault="007860DA">
      <w:pPr>
        <w:spacing w:after="0" w:line="240" w:lineRule="auto"/>
        <w:rPr>
          <w:rFonts w:ascii="Arial" w:hAnsi="Arial" w:cs="Arial"/>
        </w:rPr>
        <w:sectPr w:rsidR="00654428"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9C40FDE" wp14:editId="4F055DC0">
                <wp:simplePos x="0" y="0"/>
                <wp:positionH relativeFrom="column">
                  <wp:posOffset>9525</wp:posOffset>
                </wp:positionH>
                <wp:positionV relativeFrom="paragraph">
                  <wp:posOffset>119380</wp:posOffset>
                </wp:positionV>
                <wp:extent cx="5972175" cy="0"/>
                <wp:effectExtent l="19050" t="21590" r="19050" b="45085"/>
                <wp:wrapNone/>
                <wp:docPr id="6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CDA73" id="1030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.75pt,9.4pt" to="47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" strokeweight="3pt">
                <v:shadow on="t" color="black" opacity="22936f" origin=",.5" offset="0,.63889mm"/>
              </v:line>
            </w:pict>
          </mc:Fallback>
        </mc:AlternateContent>
      </w:r>
    </w:p>
    <w:p w14:paraId="3C06305E" w14:textId="77777777" w:rsidR="00654428" w:rsidRDefault="00654428">
      <w:pPr>
        <w:spacing w:after="0" w:line="240" w:lineRule="auto"/>
        <w:rPr>
          <w:rFonts w:ascii="Arial" w:hAnsi="Arial" w:cs="Arial"/>
          <w:sz w:val="24"/>
          <w:szCs w:val="28"/>
        </w:rPr>
        <w:sectPr w:rsidR="006544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047018" w14:textId="47BFBB3E" w:rsidR="00654428" w:rsidRDefault="00654428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1A4D29FA" w14:textId="77777777" w:rsidR="00654428" w:rsidRDefault="007860DA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JOB EXPERIENCE :</w:t>
      </w:r>
    </w:p>
    <w:p w14:paraId="1D502CD2" w14:textId="77777777" w:rsidR="00654428" w:rsidRDefault="00654428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27D43554" w14:textId="0D648F71" w:rsidR="00654428" w:rsidRDefault="0039174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Grooming &amp; Document Scanning Clerk</w:t>
      </w:r>
    </w:p>
    <w:p w14:paraId="6059E156" w14:textId="21B318A9" w:rsidR="0039174D" w:rsidRDefault="0039174D" w:rsidP="0039174D">
      <w:pPr>
        <w:pStyle w:val="ListParagraph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(SVI Company)</w:t>
      </w:r>
    </w:p>
    <w:p w14:paraId="057E0387" w14:textId="77777777" w:rsidR="00654428" w:rsidRDefault="00654428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4E5A0658" w14:textId="5428D669" w:rsidR="00654428" w:rsidRDefault="00654428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6EB22F90" w14:textId="77777777" w:rsidR="00654428" w:rsidRDefault="00654428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44D7A019" w14:textId="32A5B81B" w:rsidR="00654428" w:rsidRDefault="0065442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F25B16E" w14:textId="77777777" w:rsidR="00654428" w:rsidRDefault="007860DA">
      <w:pPr>
        <w:spacing w:after="0" w:line="240" w:lineRule="auto"/>
      </w:pPr>
      <w:r>
        <w:rPr>
          <w:rFonts w:hAnsi="Arial" w:cs="Arial"/>
          <w:b/>
          <w:bCs/>
          <w:sz w:val="28"/>
          <w:szCs w:val="28"/>
        </w:rPr>
        <w:t>ATTENDED SEMINAR AND TRAINING :</w:t>
      </w:r>
    </w:p>
    <w:p w14:paraId="04149458" w14:textId="3DB6673E" w:rsidR="00654428" w:rsidRDefault="004D15F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51A1A019" wp14:editId="19A37AFC">
                <wp:simplePos x="0" y="0"/>
                <wp:positionH relativeFrom="margin">
                  <wp:align>left</wp:align>
                </wp:positionH>
                <wp:positionV relativeFrom="page">
                  <wp:posOffset>3123269</wp:posOffset>
                </wp:positionV>
                <wp:extent cx="5972175" cy="0"/>
                <wp:effectExtent l="0" t="19050" r="28575" b="57150"/>
                <wp:wrapNone/>
                <wp:docPr id="5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C4A3F" id="1031" o:spid="_x0000_s1026" style="position:absolute;z-index: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page;mso-width-percent:0;mso-height-percent:0;mso-width-relative:margin;mso-height-relative:margin" from="0,245.95pt" to="470.25pt,2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" strokeweight="3pt">
                <v:shadow on="t" color="black" opacity="22936f" origin=",.5" offset="0,.63889mm"/>
                <w10:wrap anchorx="margin" anchory="page"/>
              </v:line>
            </w:pict>
          </mc:Fallback>
        </mc:AlternateContent>
      </w:r>
    </w:p>
    <w:p w14:paraId="1EC2F85D" w14:textId="77777777" w:rsidR="003E5DDF" w:rsidRDefault="003E5DD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48B9D1B" w14:textId="69F95F1E" w:rsidR="00654428" w:rsidRDefault="007860DA">
      <w:pPr>
        <w:spacing w:after="0" w:line="240" w:lineRule="auto"/>
      </w:pPr>
      <w:r>
        <w:rPr>
          <w:rFonts w:ascii="Arial" w:hAnsi="Arial" w:cs="Arial"/>
          <w:b/>
          <w:bCs/>
          <w:sz w:val="28"/>
          <w:szCs w:val="28"/>
        </w:rPr>
        <w:t>• Rigional Assembly in Information Technology Education (RAITE)</w:t>
      </w:r>
    </w:p>
    <w:p w14:paraId="1B16E3EF" w14:textId="4285A2DF" w:rsidR="00654428" w:rsidRDefault="007860DA">
      <w:pPr>
        <w:spacing w:after="0" w:line="240" w:lineRule="auto"/>
      </w:pPr>
      <w:r>
        <w:rPr>
          <w:rFonts w:ascii="Arial" w:hAnsi="Arial" w:cs="Arial"/>
          <w:b/>
          <w:bCs/>
          <w:sz w:val="28"/>
          <w:szCs w:val="28"/>
        </w:rPr>
        <w:t xml:space="preserve">  (</w:t>
      </w:r>
      <w:r>
        <w:rPr>
          <w:rFonts w:ascii="Arial" w:hAnsi="Arial" w:cs="Arial"/>
          <w:sz w:val="28"/>
          <w:szCs w:val="28"/>
        </w:rPr>
        <w:t>September 7, 2018)</w:t>
      </w:r>
    </w:p>
    <w:p w14:paraId="58331A78" w14:textId="77777777" w:rsidR="00654428" w:rsidRDefault="007860DA">
      <w:pPr>
        <w:spacing w:after="0" w:line="240" w:lineRule="auto"/>
      </w:pPr>
      <w:r>
        <w:rPr>
          <w:rFonts w:ascii="Arial" w:hAnsi="Arial" w:cs="Arial"/>
          <w:sz w:val="28"/>
          <w:szCs w:val="28"/>
        </w:rPr>
        <w:t xml:space="preserve">  Angeles University Foundation (AUF)</w:t>
      </w:r>
    </w:p>
    <w:p w14:paraId="3B8B54D8" w14:textId="77777777" w:rsidR="00654428" w:rsidRDefault="00654428">
      <w:pPr>
        <w:spacing w:after="0" w:line="240" w:lineRule="auto"/>
      </w:pPr>
    </w:p>
    <w:p w14:paraId="6B42C7D8" w14:textId="77777777" w:rsidR="00654428" w:rsidRDefault="00654428">
      <w:pPr>
        <w:spacing w:after="0" w:line="240" w:lineRule="auto"/>
      </w:pPr>
    </w:p>
    <w:p w14:paraId="7BF9A074" w14:textId="77777777" w:rsidR="00654428" w:rsidRDefault="007860DA">
      <w:pPr>
        <w:spacing w:after="0" w:line="240" w:lineRule="auto"/>
      </w:pPr>
      <w:bookmarkStart w:id="0" w:name="_Hlk110366770"/>
      <w:r>
        <w:rPr>
          <w:rFonts w:ascii="Arial" w:hAnsi="Arial" w:cs="Arial"/>
          <w:b/>
          <w:bCs/>
          <w:sz w:val="28"/>
          <w:szCs w:val="28"/>
        </w:rPr>
        <w:t>CHARACTER REFERENCE :</w:t>
      </w:r>
    </w:p>
    <w:bookmarkEnd w:id="0"/>
    <w:p w14:paraId="328D6D10" w14:textId="77777777" w:rsidR="00654428" w:rsidRDefault="00654428">
      <w:pPr>
        <w:spacing w:after="0" w:line="240" w:lineRule="auto"/>
      </w:pPr>
    </w:p>
    <w:p w14:paraId="769DE071" w14:textId="361D0420" w:rsidR="00654428" w:rsidRDefault="007860DA">
      <w:pPr>
        <w:spacing w:after="0" w:line="240" w:lineRule="auto"/>
      </w:pPr>
      <w:r>
        <w:rPr>
          <w:rFonts w:ascii="Arial" w:eastAsia="Arial" w:hAnsi="Arial" w:cs="Arial"/>
          <w:b/>
          <w:bCs/>
          <w:sz w:val="28"/>
          <w:szCs w:val="28"/>
        </w:rPr>
        <w:t xml:space="preserve">  </w:t>
      </w:r>
      <w:bookmarkStart w:id="1" w:name="_Hlk110366782"/>
      <w:r>
        <w:rPr>
          <w:rFonts w:ascii="Arial" w:eastAsia="Arial" w:hAnsi="Arial" w:cs="Arial"/>
          <w:b/>
          <w:bCs/>
          <w:sz w:val="28"/>
          <w:szCs w:val="28"/>
        </w:rPr>
        <w:t>Karlo S. Tolentino</w:t>
      </w:r>
    </w:p>
    <w:p w14:paraId="21B842E4" w14:textId="77777777" w:rsidR="00654428" w:rsidRDefault="007860DA">
      <w:pPr>
        <w:spacing w:after="0" w:line="240" w:lineRule="auto"/>
      </w:pPr>
      <w:r>
        <w:rPr>
          <w:rFonts w:ascii="Arial" w:eastAsia="Arial" w:hAnsi="Arial" w:cs="Arial"/>
          <w:sz w:val="28"/>
          <w:szCs w:val="28"/>
        </w:rPr>
        <w:t xml:space="preserve">  Field of Study Head, Bachelor of Secondary Education Programs</w:t>
      </w:r>
    </w:p>
    <w:p w14:paraId="34EAF7C6" w14:textId="76A5A335" w:rsidR="00654428" w:rsidRDefault="007860DA">
      <w:pPr>
        <w:spacing w:after="0" w:line="240" w:lineRule="auto"/>
      </w:pPr>
      <w:r>
        <w:rPr>
          <w:rFonts w:ascii="Arial" w:eastAsia="Arial" w:hAnsi="Arial" w:cs="Arial"/>
          <w:sz w:val="28"/>
          <w:szCs w:val="28"/>
        </w:rPr>
        <w:t xml:space="preserve">  0928-503-9960</w:t>
      </w:r>
    </w:p>
    <w:p w14:paraId="353043B1" w14:textId="74C87C28" w:rsidR="00654428" w:rsidRDefault="007860DA">
      <w:pPr>
        <w:spacing w:after="0" w:line="240" w:lineRule="auto"/>
      </w:pPr>
      <w:r>
        <w:rPr>
          <w:rFonts w:ascii="Arial" w:eastAsia="Arial" w:hAnsi="Arial" w:cs="Arial"/>
          <w:sz w:val="28"/>
          <w:szCs w:val="28"/>
        </w:rPr>
        <w:t xml:space="preserve">  karlo.tolentino@mcc.edu.ph</w:t>
      </w:r>
    </w:p>
    <w:p w14:paraId="17A1B233" w14:textId="61838754" w:rsidR="00654428" w:rsidRDefault="00654428">
      <w:pPr>
        <w:spacing w:after="0" w:line="240" w:lineRule="auto"/>
        <w:rPr>
          <w:rFonts w:ascii="Arial" w:hAnsi="Arial" w:cs="Arial"/>
          <w:sz w:val="24"/>
          <w:szCs w:val="28"/>
        </w:rPr>
      </w:pPr>
    </w:p>
    <w:bookmarkEnd w:id="1"/>
    <w:p w14:paraId="313DFA49" w14:textId="5128472A" w:rsidR="00654428" w:rsidRDefault="0065442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1B79F5B" w14:textId="77777777" w:rsidR="00654428" w:rsidRDefault="0065442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C6941EB" w14:textId="77777777" w:rsidR="00654428" w:rsidRDefault="0065442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D12C8BD" w14:textId="28D20536" w:rsidR="00654428" w:rsidRDefault="0065442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4ABB194" w14:textId="27A86DAD" w:rsidR="00654428" w:rsidRDefault="007860D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9C8806F" w14:textId="5F4ECA43" w:rsidR="00654428" w:rsidRDefault="007860DA">
      <w:pPr>
        <w:spacing w:after="0" w:line="240" w:lineRule="auto"/>
        <w:ind w:firstLine="720"/>
        <w:rPr>
          <w:rFonts w:ascii="Arial" w:hAnsi="Arial" w:cs="Arial"/>
          <w:i/>
        </w:rPr>
      </w:pPr>
      <w:bookmarkStart w:id="2" w:name="_Hlk110366834"/>
      <w:r>
        <w:rPr>
          <w:rFonts w:ascii="Arial" w:hAnsi="Arial" w:cs="Arial"/>
          <w:i/>
        </w:rPr>
        <w:t>I hereby certify that the above information is true and correct based on my knowledge and beliefs.</w:t>
      </w:r>
    </w:p>
    <w:p w14:paraId="1BF42454" w14:textId="113F05C1" w:rsidR="00654428" w:rsidRDefault="00C901DF">
      <w:pPr>
        <w:rPr>
          <w:rFonts w:ascii="Arial" w:hAnsi="Arial" w:cs="Arial"/>
          <w:i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6944" behindDoc="0" locked="0" layoutInCell="1" allowOverlap="1" wp14:anchorId="66A42F30" wp14:editId="2372E309">
            <wp:simplePos x="0" y="0"/>
            <wp:positionH relativeFrom="column">
              <wp:posOffset>3733800</wp:posOffset>
            </wp:positionH>
            <wp:positionV relativeFrom="paragraph">
              <wp:posOffset>144145</wp:posOffset>
            </wp:positionV>
            <wp:extent cx="1990725" cy="94229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2" b="11086"/>
                    <a:stretch/>
                  </pic:blipFill>
                  <pic:spPr bwMode="auto">
                    <a:xfrm>
                      <a:off x="0" y="0"/>
                      <a:ext cx="1990725" cy="942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263B1" w14:textId="77777777" w:rsidR="00654428" w:rsidRDefault="00654428">
      <w:pPr>
        <w:rPr>
          <w:rFonts w:ascii="Arial" w:hAnsi="Arial" w:cs="Arial"/>
          <w:i/>
        </w:rPr>
      </w:pPr>
    </w:p>
    <w:bookmarkEnd w:id="2"/>
    <w:p w14:paraId="4257211E" w14:textId="77777777" w:rsidR="00654428" w:rsidRDefault="00654428">
      <w:pPr>
        <w:rPr>
          <w:rFonts w:ascii="Arial" w:hAnsi="Arial" w:cs="Arial"/>
          <w:i/>
        </w:rPr>
      </w:pPr>
    </w:p>
    <w:p w14:paraId="239E4EFF" w14:textId="12028401" w:rsidR="00654428" w:rsidRDefault="007860DA">
      <w:p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4087C0DD" wp14:editId="774E4D90">
                <wp:simplePos x="0" y="0"/>
                <wp:positionH relativeFrom="column">
                  <wp:posOffset>3604895</wp:posOffset>
                </wp:positionH>
                <wp:positionV relativeFrom="paragraph">
                  <wp:posOffset>207010</wp:posOffset>
                </wp:positionV>
                <wp:extent cx="2312670" cy="8890"/>
                <wp:effectExtent l="13970" t="12065" r="6985" b="7620"/>
                <wp:wrapNone/>
                <wp:docPr id="4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12670" cy="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275DE" id="1032" o:spid="_x0000_s1026" style="position:absolute;flip:y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83.85pt,16.3pt" to="465.9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"/>
            </w:pict>
          </mc:Fallback>
        </mc:AlternateConten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 xml:space="preserve">          </w:t>
      </w:r>
      <w:r>
        <w:rPr>
          <w:rFonts w:ascii="Arial" w:hAnsi="Arial" w:cs="Arial"/>
          <w:b/>
          <w:sz w:val="28"/>
        </w:rPr>
        <w:t>ANTHONY B. MANANSALA</w:t>
      </w:r>
    </w:p>
    <w:p w14:paraId="0B495F5C" w14:textId="77777777" w:rsidR="00654428" w:rsidRDefault="007860DA">
      <w:pPr>
        <w:spacing w:after="0"/>
        <w:ind w:left="5760" w:firstLine="720"/>
      </w:pPr>
      <w:bookmarkStart w:id="3" w:name="_Hlk110367015"/>
      <w:r>
        <w:rPr>
          <w:rFonts w:ascii="Arial" w:hAnsi="Arial" w:cs="Arial"/>
          <w:sz w:val="24"/>
        </w:rPr>
        <w:t>Applicant Signature</w:t>
      </w:r>
    </w:p>
    <w:bookmarkEnd w:id="3"/>
    <w:p w14:paraId="18DC1448" w14:textId="77777777" w:rsidR="00654428" w:rsidRDefault="007860DA">
      <w:pPr>
        <w:spacing w:after="0"/>
      </w:pPr>
      <w:r>
        <w:tab/>
      </w:r>
    </w:p>
    <w:sectPr w:rsidR="0065442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37725"/>
    <w:multiLevelType w:val="hybridMultilevel"/>
    <w:tmpl w:val="234A3F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69955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28"/>
    <w:rsid w:val="000006B0"/>
    <w:rsid w:val="0002435D"/>
    <w:rsid w:val="000A7D05"/>
    <w:rsid w:val="000E1934"/>
    <w:rsid w:val="001143EF"/>
    <w:rsid w:val="0039174D"/>
    <w:rsid w:val="003E5DDF"/>
    <w:rsid w:val="004D15F3"/>
    <w:rsid w:val="00562CFB"/>
    <w:rsid w:val="00654428"/>
    <w:rsid w:val="00684E0D"/>
    <w:rsid w:val="007860DA"/>
    <w:rsid w:val="0092718A"/>
    <w:rsid w:val="00A51A34"/>
    <w:rsid w:val="00B01119"/>
    <w:rsid w:val="00C378E7"/>
    <w:rsid w:val="00C901DF"/>
    <w:rsid w:val="00D55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D294"/>
  <w15:docId w15:val="{FF7C5FA7-D9D3-4C5B-B8E9-1BBF638F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qFormat/>
    <w:pPr>
      <w:spacing w:after="0"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TM-SERVER</dc:creator>
  <cp:lastModifiedBy>manansala.anthony23@gmail.com</cp:lastModifiedBy>
  <cp:revision>19</cp:revision>
  <cp:lastPrinted>2020-07-30T07:46:00Z</cp:lastPrinted>
  <dcterms:created xsi:type="dcterms:W3CDTF">2022-05-17T08:11:00Z</dcterms:created>
  <dcterms:modified xsi:type="dcterms:W3CDTF">2023-03-14T09:09:00Z</dcterms:modified>
</cp:coreProperties>
</file>