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48FC" w14:textId="77777777" w:rsidR="00F0387B" w:rsidRPr="0063576E" w:rsidRDefault="00F0387B" w:rsidP="00F0387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04 Lab</w:t>
      </w:r>
      <w:r w:rsidRPr="0063576E">
        <w:rPr>
          <w:b/>
        </w:rPr>
        <w:br/>
      </w:r>
    </w:p>
    <w:p w14:paraId="5C43D100" w14:textId="77777777" w:rsidR="00F0387B" w:rsidRPr="0063576E" w:rsidRDefault="00F0387B" w:rsidP="00F0387B">
      <w:pPr>
        <w:pStyle w:val="Heading2"/>
        <w:rPr>
          <w:b w:val="0"/>
        </w:rPr>
      </w:pPr>
      <w:r w:rsidRPr="0063576E">
        <w:t xml:space="preserve">Objective </w:t>
      </w:r>
    </w:p>
    <w:p w14:paraId="4843BBA8" w14:textId="30453F14" w:rsidR="00F0387B" w:rsidRDefault="00F0387B" w:rsidP="00F0387B">
      <w:r>
        <w:t xml:space="preserve">In this lab you'll gain some experience in the use of iteration control flow using FOR statements in Python. </w:t>
      </w:r>
      <w:r>
        <w:br/>
      </w:r>
    </w:p>
    <w:p w14:paraId="6982FDF6" w14:textId="77777777" w:rsidR="00F0387B" w:rsidRPr="0063576E" w:rsidRDefault="00F0387B" w:rsidP="00F0387B">
      <w:pPr>
        <w:pStyle w:val="Heading2"/>
        <w:rPr>
          <w:b w:val="0"/>
        </w:rPr>
      </w:pPr>
      <w:r w:rsidRPr="00F0387B">
        <w:t>Part 1</w:t>
      </w:r>
      <w:r w:rsidRPr="00BD4047">
        <w:rPr>
          <w:rStyle w:val="Heading1Char"/>
        </w:rPr>
        <w:br/>
      </w:r>
      <w:r>
        <w:br/>
      </w:r>
      <w:r w:rsidRPr="0063576E">
        <w:t xml:space="preserve">Objective </w:t>
      </w:r>
    </w:p>
    <w:p w14:paraId="34FFF664" w14:textId="77777777" w:rsidR="00F0387B" w:rsidRDefault="00F0387B" w:rsidP="00F0387B">
      <w:r>
        <w:t xml:space="preserve">In part 1 of this lab you'll practice using Lists through a series of 7 small exercises in order to become familiar with Lists. </w:t>
      </w:r>
    </w:p>
    <w:p w14:paraId="6155AFB7" w14:textId="34D22F92" w:rsidR="00F0387B" w:rsidRPr="00F33F89" w:rsidRDefault="00F0387B" w:rsidP="00F0387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14:paraId="34D116DB" w14:textId="4D05C974" w:rsidR="00F0387B" w:rsidRPr="0058263C" w:rsidRDefault="00F0387B" w:rsidP="00F0387B">
      <w:pPr>
        <w:pStyle w:val="ListParagraph"/>
        <w:numPr>
          <w:ilvl w:val="0"/>
          <w:numId w:val="20"/>
        </w:numPr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>
        <w:t>Test your code</w:t>
      </w:r>
      <w:r w:rsidR="003069CD">
        <w:t>.</w:t>
      </w:r>
    </w:p>
    <w:p w14:paraId="54669E9B" w14:textId="5458CB76" w:rsidR="00F0387B" w:rsidRPr="00F0387B" w:rsidRDefault="00F0387B" w:rsidP="00F0387B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F0387B">
        <w:rPr>
          <w:b/>
        </w:rPr>
        <w:t>Tip:</w:t>
      </w:r>
      <w:r>
        <w:t xml:space="preserve"> Use a for loop to read each number. </w:t>
      </w:r>
    </w:p>
    <w:p w14:paraId="3EFE4BB4" w14:textId="6D825B2F" w:rsidR="00F0387B" w:rsidRDefault="00F0387B" w:rsidP="00F0387B">
      <w:pPr>
        <w:pStyle w:val="ListParagraph"/>
        <w:ind w:left="720" w:firstLine="0"/>
      </w:pPr>
      <w:r w:rsidRPr="00F33F89">
        <w:t>Test your code</w:t>
      </w:r>
    </w:p>
    <w:p w14:paraId="6157C82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>Add one year to every age!</w:t>
      </w:r>
    </w:p>
    <w:p w14:paraId="3CAB1D78" w14:textId="735326DD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rPr>
          <w:b/>
        </w:rPr>
        <w:tab/>
      </w:r>
      <w:r>
        <w:t xml:space="preserve"> </w:t>
      </w:r>
      <w:r>
        <w:tab/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 xml:space="preserve">ages[n] </w:t>
      </w:r>
      <w:r>
        <w:t xml:space="preserve">is the nth element of ages. </w:t>
      </w:r>
      <w:r>
        <w:br/>
        <w:t>To increase (say) element 2 you may do ages[2] += 1</w:t>
      </w:r>
      <w:r>
        <w:br/>
        <w:t>len(ages) will return the length of the ages List.</w:t>
      </w:r>
    </w:p>
    <w:p w14:paraId="0B965FB6" w14:textId="38415F27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3752324E" w14:textId="20CB9D76" w:rsidR="00F0387B" w:rsidRDefault="00F0387B" w:rsidP="00AC0C21">
      <w:pPr>
        <w:pStyle w:val="ListParagraph"/>
        <w:numPr>
          <w:ilvl w:val="0"/>
          <w:numId w:val="20"/>
        </w:numPr>
      </w:pPr>
      <w:r>
        <w:t>Our code only takes into account those people in the age range of 16-65 (inclusively)</w:t>
      </w:r>
      <w:r>
        <w:br/>
        <w:t>Please delete all ages which are outside this range</w:t>
      </w:r>
      <w:r w:rsidR="003069CD">
        <w:t>.</w:t>
      </w:r>
    </w:p>
    <w:p w14:paraId="651AAD2A" w14:textId="6760A8B5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  <w:t xml:space="preserve">len() function to examine each item and then use the del() function to remove an item </w:t>
      </w:r>
      <w:r>
        <w:tab/>
        <w:t xml:space="preserve">at certain index. </w:t>
      </w:r>
    </w:p>
    <w:p w14:paraId="4B721F37" w14:textId="093D84D6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74245D97" w14:textId="43295CC0" w:rsidR="00F0387B" w:rsidRDefault="00F0387B" w:rsidP="00F0387B">
      <w:pPr>
        <w:pStyle w:val="ListParagraph"/>
        <w:numPr>
          <w:ilvl w:val="0"/>
          <w:numId w:val="20"/>
        </w:numPr>
      </w:pPr>
      <w:r>
        <w:t>Display the count of 16-25 year olds</w:t>
      </w:r>
      <w:r w:rsidR="003069CD">
        <w:t>.</w:t>
      </w:r>
    </w:p>
    <w:p w14:paraId="3227572D" w14:textId="61614704" w:rsidR="00F0387B" w:rsidRDefault="00F0387B" w:rsidP="00F0387B">
      <w:pPr>
        <w:pStyle w:val="ListParagraph"/>
        <w:ind w:left="720" w:firstLine="0"/>
      </w:pPr>
      <w:r>
        <w:t>Test your code</w:t>
      </w:r>
      <w:r w:rsidR="003069CD">
        <w:t>.</w:t>
      </w:r>
    </w:p>
    <w:p w14:paraId="74F14B3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 xml:space="preserve">Invoke the sort method on the ages List. </w:t>
      </w:r>
    </w:p>
    <w:p w14:paraId="2A4833CA" w14:textId="32E9E76E" w:rsidR="00F0387B" w:rsidRPr="00C8408D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 Use this line of code:   </w:t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ages.sort()</w:t>
      </w:r>
    </w:p>
    <w:p w14:paraId="2EF78913" w14:textId="57F0DCE2" w:rsidR="00F0387B" w:rsidRPr="00F33F89" w:rsidRDefault="00F0387B" w:rsidP="00F0387B">
      <w:pPr>
        <w:pStyle w:val="ListParagraph"/>
        <w:ind w:left="720" w:firstLine="0"/>
      </w:pPr>
      <w:r w:rsidRPr="00C8408D">
        <w:lastRenderedPageBreak/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</w:p>
    <w:p w14:paraId="1C863D2A" w14:textId="13E83B95" w:rsidR="00F0387B" w:rsidRDefault="00F0387B" w:rsidP="00F0387B">
      <w:pPr>
        <w:pStyle w:val="ListParagraph"/>
        <w:numPr>
          <w:ilvl w:val="0"/>
          <w:numId w:val="20"/>
        </w:numPr>
      </w:pPr>
      <w:r>
        <w:t>What proportion of ages fall between 16-25?</w:t>
      </w:r>
      <w:r>
        <w:br/>
        <w:t>Test your code by displaying this value</w:t>
      </w:r>
      <w:r w:rsidR="003069CD">
        <w:t>.</w:t>
      </w:r>
    </w:p>
    <w:p w14:paraId="4AE18963" w14:textId="77777777" w:rsidR="00F0387B" w:rsidRDefault="00F0387B" w:rsidP="00F0387B"/>
    <w:p w14:paraId="459CAFB2" w14:textId="77777777" w:rsidR="00F0387B" w:rsidRPr="00BD4047" w:rsidRDefault="00F0387B" w:rsidP="00F0387B">
      <w:pPr>
        <w:pStyle w:val="Heading2"/>
      </w:pPr>
      <w:r w:rsidRPr="00BD4047">
        <w:t>Part 2</w:t>
      </w:r>
    </w:p>
    <w:p w14:paraId="270D092C" w14:textId="77777777" w:rsidR="00F0387B" w:rsidRDefault="00F0387B" w:rsidP="00F0387B">
      <w:pPr>
        <w:pStyle w:val="Heading2"/>
      </w:pPr>
    </w:p>
    <w:p w14:paraId="3A2597BB" w14:textId="49607C4C" w:rsidR="00F0387B" w:rsidRPr="00BD4047" w:rsidRDefault="00F0387B" w:rsidP="00F0387B">
      <w:pPr>
        <w:pStyle w:val="Heading3"/>
        <w:rPr>
          <w:b/>
        </w:rPr>
      </w:pPr>
      <w:r w:rsidRPr="00BD4047">
        <w:rPr>
          <w:b/>
        </w:rPr>
        <w:t xml:space="preserve">Task 1 - Count Vowels    </w:t>
      </w:r>
    </w:p>
    <w:p w14:paraId="4F3AA3FE" w14:textId="5B65A9C3" w:rsidR="00F0387B" w:rsidRDefault="00F0387B" w:rsidP="00F0387B">
      <w:pPr>
        <w:pStyle w:val="ListParagraph"/>
        <w:numPr>
          <w:ilvl w:val="0"/>
          <w:numId w:val="18"/>
        </w:numPr>
      </w:pPr>
      <w:r>
        <w:t xml:space="preserve">Add a new file: </w:t>
      </w:r>
      <w:r w:rsidRPr="00F0387B">
        <w:rPr>
          <w:b/>
        </w:rPr>
        <w:t>CountVowels.py</w:t>
      </w:r>
      <w:r>
        <w:t xml:space="preserve"> and make it the startup file</w:t>
      </w:r>
      <w:r w:rsidR="003069CD">
        <w:t>.</w:t>
      </w:r>
      <w:r w:rsidRPr="00F0387B">
        <w:rPr>
          <w:b/>
        </w:rPr>
        <w:t xml:space="preserve"> </w:t>
      </w:r>
      <w:r>
        <w:t xml:space="preserve"> </w:t>
      </w:r>
    </w:p>
    <w:p w14:paraId="17B236EB" w14:textId="15B1BDF0" w:rsidR="00F0387B" w:rsidRDefault="00F0387B" w:rsidP="00F0387B">
      <w:pPr>
        <w:pStyle w:val="ListParagraph"/>
        <w:numPr>
          <w:ilvl w:val="0"/>
          <w:numId w:val="18"/>
        </w:numPr>
      </w:pPr>
      <w:r>
        <w:t>Inputs a word (a string)</w:t>
      </w:r>
      <w:r w:rsidR="003069CD">
        <w:t>.</w:t>
      </w:r>
    </w:p>
    <w:p w14:paraId="6320244B" w14:textId="1E7DA061" w:rsidR="00F0387B" w:rsidRDefault="00F0387B" w:rsidP="00F0387B">
      <w:pPr>
        <w:pStyle w:val="ListParagraph"/>
        <w:numPr>
          <w:ilvl w:val="0"/>
          <w:numId w:val="18"/>
        </w:numPr>
      </w:pPr>
      <w:r>
        <w:t>Counts how many vowels are in the word</w:t>
      </w:r>
      <w:r w:rsidR="003069CD">
        <w:t>.</w:t>
      </w:r>
      <w:r>
        <w:t xml:space="preserve">   </w:t>
      </w:r>
    </w:p>
    <w:p w14:paraId="1621BC8A" w14:textId="730A65A4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range() function. </w:t>
      </w:r>
    </w:p>
    <w:p w14:paraId="024A5E2A" w14:textId="6460AC9B" w:rsidR="00F0387B" w:rsidRDefault="00F0387B" w:rsidP="00F0387B">
      <w:pPr>
        <w:pStyle w:val="ListParagraph"/>
        <w:ind w:left="720" w:firstLine="0"/>
      </w:pPr>
      <w:r w:rsidRPr="00F0387B">
        <w:t>Use a simple if statement/s to detect if</w:t>
      </w:r>
      <w:r w:rsidR="003069CD">
        <w:t xml:space="preserve"> the character is 'a', 'e', 'i'</w:t>
      </w:r>
      <w:r w:rsidRPr="00F0387B">
        <w:t xml:space="preserve"> 'o</w:t>
      </w:r>
      <w:r w:rsidR="00F10D2D" w:rsidRPr="00F0387B">
        <w:t>’ or</w:t>
      </w:r>
      <w:r w:rsidRPr="00F0387B">
        <w:t xml:space="preserve">  'u'</w:t>
      </w:r>
      <w:r w:rsidRPr="00F0387B">
        <w:br/>
        <w:t>Every time you find a vowel you must increase a counter (an integer variable)</w:t>
      </w:r>
    </w:p>
    <w:p w14:paraId="2AF1A193" w14:textId="648477D1" w:rsidR="00F0387B" w:rsidRDefault="00F0387B" w:rsidP="00F0387B">
      <w:pPr>
        <w:pStyle w:val="ListParagraph"/>
        <w:ind w:left="720" w:firstLine="0"/>
      </w:pPr>
      <w:r w:rsidRPr="00F0387B">
        <w:t>Or (better), you may consider using the 'in' keyword</w:t>
      </w:r>
      <w:r w:rsidR="003069CD">
        <w:t>.</w:t>
      </w:r>
    </w:p>
    <w:p w14:paraId="5D2CB42C" w14:textId="47A6C9AC" w:rsidR="00F0387B" w:rsidRDefault="00F0387B" w:rsidP="00C5240A">
      <w:pPr>
        <w:pStyle w:val="ListParagraph"/>
        <w:numPr>
          <w:ilvl w:val="0"/>
          <w:numId w:val="18"/>
        </w:numPr>
      </w:pPr>
      <w:r>
        <w:t>Save and run</w:t>
      </w:r>
      <w:r w:rsidR="003069CD">
        <w:t>.</w:t>
      </w:r>
      <w:r>
        <w:br w:type="page"/>
      </w:r>
    </w:p>
    <w:p w14:paraId="4889F6A0" w14:textId="535D1884" w:rsidR="00F0387B" w:rsidRDefault="00F0387B" w:rsidP="00F0387B">
      <w:pPr>
        <w:pStyle w:val="Heading3"/>
        <w:rPr>
          <w:b/>
        </w:rPr>
      </w:pPr>
      <w:r>
        <w:rPr>
          <w:b/>
        </w:rPr>
        <w:lastRenderedPageBreak/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</w:p>
    <w:p w14:paraId="6FC74106" w14:textId="40D07D68" w:rsidR="00F0387B" w:rsidRPr="006E714C" w:rsidRDefault="00F0387B" w:rsidP="00F0387B">
      <w:r>
        <w:t xml:space="preserve">Your </w:t>
      </w:r>
      <w:r w:rsidR="00AA05F9">
        <w:t>task is to write code</w:t>
      </w:r>
      <w:r>
        <w:t xml:space="preserve"> for a range of calculation on times.</w:t>
      </w:r>
      <w:r>
        <w:br/>
        <w:t xml:space="preserve">Times should be stored and inputted as strings in the format </w:t>
      </w:r>
      <w:r w:rsidRPr="00F0387B">
        <w:rPr>
          <w:b/>
        </w:rPr>
        <w:t>DD:HH:MM</w:t>
      </w:r>
      <w:r>
        <w:t xml:space="preserve">.  </w:t>
      </w:r>
      <w:r>
        <w:br/>
        <w:t>Days, Hours and Minutes should be stored as integers.</w:t>
      </w:r>
    </w:p>
    <w:p w14:paraId="4A166868" w14:textId="1CD25BFE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Add a new file called </w:t>
      </w:r>
      <w:r w:rsidRPr="00F0387B">
        <w:rPr>
          <w:b/>
        </w:rPr>
        <w:t>TimeCalculator.py</w:t>
      </w:r>
      <w:r>
        <w:t xml:space="preserve">  and make it your start up file</w:t>
      </w:r>
      <w:r w:rsidR="00AA05F9">
        <w:t>.</w:t>
      </w:r>
    </w:p>
    <w:p w14:paraId="58B046E8" w14:textId="6F064D0A" w:rsidR="00F0387B" w:rsidRDefault="00F0387B" w:rsidP="00F0387B">
      <w:pPr>
        <w:pStyle w:val="ListParagraph"/>
        <w:numPr>
          <w:ilvl w:val="0"/>
          <w:numId w:val="19"/>
        </w:numPr>
      </w:pPr>
      <w:r>
        <w:t>Input two day-time strings from the user.</w:t>
      </w:r>
      <w:r>
        <w:br/>
        <w:t>Your code will do calculations until the user selects option 9 (see below).</w:t>
      </w:r>
    </w:p>
    <w:p w14:paraId="7D9D060C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Print a main menu:  </w:t>
      </w:r>
    </w:p>
    <w:p w14:paraId="29EF7326" w14:textId="77777777" w:rsidR="00F0387B" w:rsidRDefault="00F0387B" w:rsidP="00F0387B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46CDB" wp14:editId="5C36FBDF">
                <wp:simplePos x="0" y="0"/>
                <wp:positionH relativeFrom="margin">
                  <wp:posOffset>3771900</wp:posOffset>
                </wp:positionH>
                <wp:positionV relativeFrom="paragraph">
                  <wp:posOffset>100330</wp:posOffset>
                </wp:positionV>
                <wp:extent cx="1860550" cy="2400300"/>
                <wp:effectExtent l="0" t="19050" r="25400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40030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B437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 1 and 2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Input two time strings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D44D57">
                              <w:rPr>
                                <w:b/>
                              </w:rPr>
                              <w:t>Option 3, 4 and 5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Enter only one time string</w:t>
                            </w:r>
                            <w:r>
                              <w:br/>
                            </w:r>
                          </w:p>
                          <w:p w14:paraId="143C8C75" w14:textId="2ECFCBE4" w:rsidR="00F0387B" w:rsidRDefault="007C220E" w:rsidP="00F0387B">
                            <w:proofErr w:type="spellStart"/>
                            <w:r w:rsidRPr="007C220E">
                              <w:rPr>
                                <w:b/>
                              </w:rPr>
                              <w:t>vscode</w:t>
                            </w:r>
                            <w:proofErr w:type="spellEnd"/>
                            <w:r w:rsidRPr="007C220E">
                              <w:rPr>
                                <w:b/>
                              </w:rPr>
                              <w:t>-terminal:/4afc35308cb62406f2292f928619d314/3</w:t>
                            </w:r>
                            <w:r w:rsidR="00F0387B" w:rsidRPr="00D44D57">
                              <w:rPr>
                                <w:b/>
                              </w:rPr>
                              <w:t>Options 6 and 7</w:t>
                            </w:r>
                            <w:r w:rsidR="00F0387B">
                              <w:rPr>
                                <w:b/>
                              </w:rPr>
                              <w:t xml:space="preserve"> </w:t>
                            </w:r>
                            <w:r w:rsidR="00F0387B"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6CDB" id="Round Diagonal Corner Rectangle 3" o:spid="_x0000_s1026" style="position:absolute;left:0;text-align:left;margin-left:297pt;margin-top:7.9pt;width:146.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26020;1860550,0;1860550,0;1860550,1978560;1681325,2400300;0,2374280;0,2374280;0,395721;169224,26020" o:connectangles="0,0,0,0,0,0,0,0,0" textboxrect="0,0,2362200,2343150"/>
                <v:textbox>
                  <w:txbxContent>
                    <w:p w14:paraId="5806B437" w14:textId="77777777" w:rsidR="00F0387B" w:rsidRDefault="00F0387B" w:rsidP="00F0387B">
                      <w:r w:rsidRPr="00D44D57">
                        <w:rPr>
                          <w:b/>
                        </w:rPr>
                        <w:t>Option 1 and 2</w:t>
                      </w:r>
                      <w:r>
                        <w:t xml:space="preserve"> </w:t>
                      </w:r>
                      <w:r>
                        <w:br/>
                        <w:t>Input two time strings</w:t>
                      </w:r>
                      <w:r>
                        <w:br/>
                      </w:r>
                      <w:r>
                        <w:br/>
                      </w:r>
                      <w:r w:rsidRPr="00D44D57">
                        <w:rPr>
                          <w:b/>
                        </w:rPr>
                        <w:t>Option 3, 4 and 5</w:t>
                      </w:r>
                      <w:r>
                        <w:t xml:space="preserve"> </w:t>
                      </w:r>
                      <w:r>
                        <w:br/>
                        <w:t>Enter only one time string</w:t>
                      </w:r>
                      <w:r>
                        <w:br/>
                      </w:r>
                    </w:p>
                    <w:p w14:paraId="143C8C75" w14:textId="2ECFCBE4" w:rsidR="00F0387B" w:rsidRDefault="007C220E" w:rsidP="00F0387B">
                      <w:proofErr w:type="spellStart"/>
                      <w:r w:rsidRPr="007C220E">
                        <w:rPr>
                          <w:b/>
                        </w:rPr>
                        <w:t>vscode</w:t>
                      </w:r>
                      <w:proofErr w:type="spellEnd"/>
                      <w:r w:rsidRPr="007C220E">
                        <w:rPr>
                          <w:b/>
                        </w:rPr>
                        <w:t>-terminal:/4afc35308cb62406f2292f928619d314/3</w:t>
                      </w:r>
                      <w:r w:rsidR="00F0387B" w:rsidRPr="00D44D57">
                        <w:rPr>
                          <w:b/>
                        </w:rPr>
                        <w:t>Options 6 and 7</w:t>
                      </w:r>
                      <w:r w:rsidR="00F0387B">
                        <w:rPr>
                          <w:b/>
                        </w:rPr>
                        <w:t xml:space="preserve"> </w:t>
                      </w:r>
                      <w:r w:rsidR="00F0387B">
                        <w:br/>
                        <w:t>Enter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56A53A" wp14:editId="28240C45">
                <wp:extent cx="32004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27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14:paraId="3E5B43C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Add 2 times   </w:t>
                            </w:r>
                          </w:p>
                          <w:p w14:paraId="4E44870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Find the difference between 2 times  </w:t>
                            </w:r>
                          </w:p>
                          <w:p w14:paraId="35FC1D69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Hours  </w:t>
                            </w:r>
                          </w:p>
                          <w:p w14:paraId="24011C23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Minutes  </w:t>
                            </w:r>
                          </w:p>
                          <w:p w14:paraId="59A14022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Minutes to Time  </w:t>
                            </w:r>
                          </w:p>
                          <w:p w14:paraId="1A2634E4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Hours to Time  </w:t>
                            </w:r>
                          </w:p>
                          <w:p w14:paraId="46C7CED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Days to Time  </w:t>
                            </w:r>
                          </w:p>
                          <w:p w14:paraId="7A560668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6A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52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" fillcolor="white [3201]" strokeweight=".5pt">
                <v:textbox>
                  <w:txbxContent>
                    <w:p w14:paraId="7D79A27B" w14:textId="77777777" w:rsidR="00F0387B" w:rsidRDefault="00F0387B" w:rsidP="00F0387B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14:paraId="3E5B43CB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Add 2 times   </w:t>
                      </w:r>
                    </w:p>
                    <w:p w14:paraId="4E44870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Find the difference between 2 times  </w:t>
                      </w:r>
                    </w:p>
                    <w:p w14:paraId="35FC1D69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Hours  </w:t>
                      </w:r>
                    </w:p>
                    <w:p w14:paraId="24011C23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Minutes  </w:t>
                      </w:r>
                    </w:p>
                    <w:p w14:paraId="59A14022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Minutes to Time  </w:t>
                      </w:r>
                    </w:p>
                    <w:p w14:paraId="1A2634E4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Hours to Time  </w:t>
                      </w:r>
                    </w:p>
                    <w:p w14:paraId="46C7CED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Days to Time  </w:t>
                      </w:r>
                    </w:p>
                    <w:p w14:paraId="7A560668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0BBBF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Save and run.  </w:t>
      </w:r>
    </w:p>
    <w:p w14:paraId="22506001" w14:textId="77777777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 w:rsidRPr="007A271A">
        <w:rPr>
          <w:color w:val="004050"/>
        </w:rPr>
        <w:t xml:space="preserve"> </w:t>
      </w:r>
      <w:r>
        <w:t xml:space="preserve">there are several ways you can write code for this task. </w:t>
      </w:r>
      <w:r>
        <w:br/>
        <w:t xml:space="preserve">You can use the </w:t>
      </w:r>
      <w:r w:rsidRPr="00F0387B">
        <w:rPr>
          <w:b/>
        </w:rPr>
        <w:t>split()</w:t>
      </w:r>
      <w:r>
        <w:t xml:space="preserve"> function to split the string into a List and process the day, hour </w:t>
      </w:r>
      <w:r>
        <w:tab/>
        <w:t>and the minute components.</w:t>
      </w:r>
    </w:p>
    <w:p w14:paraId="17D38498" w14:textId="56C99F6B" w:rsidR="00F0387B" w:rsidRPr="00F0387B" w:rsidRDefault="00F0387B" w:rsidP="00F0387B">
      <w:pPr>
        <w:pStyle w:val="ListParagraph"/>
        <w:ind w:left="720" w:firstLine="0"/>
      </w:pPr>
      <w:r>
        <w:t xml:space="preserve">You may also want to investigate the </w:t>
      </w:r>
      <w:r w:rsidRPr="00F0387B">
        <w:rPr>
          <w:b/>
        </w:rPr>
        <w:t>mod</w:t>
      </w:r>
      <w:r>
        <w:t xml:space="preserve"> operator (</w:t>
      </w:r>
      <w:r w:rsidRPr="00F0387B">
        <w:rPr>
          <w:b/>
        </w:rPr>
        <w:t>%</w:t>
      </w:r>
      <w:r>
        <w:t xml:space="preserve">) to find remainder of a division. </w:t>
      </w:r>
      <w:r>
        <w:br/>
        <w:t xml:space="preserve">To get the integer part of a float, you may cast it to integer. For example: </w:t>
      </w:r>
      <w:r>
        <w:tab/>
      </w:r>
    </w:p>
    <w:p w14:paraId="2E2DF203" w14:textId="5DEF39F6" w:rsidR="00F0387B" w:rsidRPr="00BE1B53" w:rsidRDefault="00F0387B" w:rsidP="00F0387B">
      <w:pPr>
        <w:pStyle w:val="ListParagraph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print(25/24)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   1.0416667</w:t>
      </w:r>
    </w:p>
    <w:p w14:paraId="33AA167C" w14:textId="3D8F7114" w:rsidR="00F0387B" w:rsidRPr="00BE1B53" w:rsidRDefault="00F0387B" w:rsidP="00F0387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BE1B53">
        <w:rPr>
          <w:rFonts w:ascii="Consolas" w:hAnsi="Consolas" w:cs="Consolas"/>
          <w:b/>
          <w:color w:val="000000"/>
          <w:lang w:val="en-GB"/>
        </w:rPr>
        <w:t>print(</w:t>
      </w:r>
      <w:r w:rsidRPr="00BE1B53">
        <w:rPr>
          <w:rFonts w:ascii="Consolas" w:hAnsi="Consolas" w:cs="Consolas"/>
          <w:b/>
          <w:color w:val="2B91AF"/>
          <w:lang w:val="en-GB"/>
        </w:rPr>
        <w:t>int</w:t>
      </w:r>
      <w:r w:rsidRPr="00BE1B53">
        <w:rPr>
          <w:rFonts w:ascii="Consolas" w:hAnsi="Consolas" w:cs="Consolas"/>
          <w:b/>
          <w:color w:val="000000"/>
          <w:lang w:val="en-GB"/>
        </w:rPr>
        <w:t>(27/24))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1</w:t>
      </w:r>
    </w:p>
    <w:p w14:paraId="1F2D7222" w14:textId="42F1D685" w:rsidR="00F0387B" w:rsidRPr="00BE1B53" w:rsidRDefault="00F0387B" w:rsidP="00F0387B">
      <w:pPr>
        <w:pStyle w:val="ListParagraph"/>
        <w:spacing w:before="40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 (27 % 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3</w:t>
      </w:r>
    </w:p>
    <w:p w14:paraId="2D809674" w14:textId="77777777" w:rsidR="00F0387B" w:rsidRDefault="00F0387B" w:rsidP="00F0387B">
      <w:pPr>
        <w:pStyle w:val="ListParagraph"/>
      </w:pPr>
    </w:p>
    <w:p w14:paraId="3918A23A" w14:textId="77777777" w:rsidR="00F0387B" w:rsidRDefault="00F0387B" w:rsidP="00F0387B">
      <w:r>
        <w:t>*** End ***</w:t>
      </w:r>
    </w:p>
    <w:p w14:paraId="389AC68E" w14:textId="30233183" w:rsidR="0024586D" w:rsidRPr="00F0387B" w:rsidRDefault="0024586D" w:rsidP="00F0387B"/>
    <w:sectPr w:rsidR="0024586D" w:rsidRPr="00F0387B" w:rsidSect="00144F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25E0" w14:textId="77777777" w:rsidR="007D15AB" w:rsidRDefault="007D15AB">
      <w:pPr>
        <w:spacing w:line="240" w:lineRule="auto"/>
      </w:pPr>
      <w:r>
        <w:separator/>
      </w:r>
    </w:p>
  </w:endnote>
  <w:endnote w:type="continuationSeparator" w:id="0">
    <w:p w14:paraId="63A18981" w14:textId="77777777" w:rsidR="007D15AB" w:rsidRDefault="007D1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7150A2E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A05F9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8B4B" w14:textId="77777777" w:rsidR="00AD71A7" w:rsidRDefault="00AD7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C9A7" w14:textId="77777777" w:rsidR="007D15AB" w:rsidRDefault="007D15AB">
      <w:pPr>
        <w:spacing w:line="240" w:lineRule="auto"/>
      </w:pPr>
      <w:r>
        <w:separator/>
      </w:r>
    </w:p>
  </w:footnote>
  <w:footnote w:type="continuationSeparator" w:id="0">
    <w:p w14:paraId="21554F8D" w14:textId="77777777" w:rsidR="007D15AB" w:rsidRDefault="007D1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0A14" w14:textId="069AFDB7" w:rsidR="00AD71A7" w:rsidRDefault="00AD71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303FA46" wp14:editId="62BFC0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5" name="Text Box 5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27FA5" w14:textId="37A7C5B1" w:rsidR="00AD71A7" w:rsidRPr="00AD71A7" w:rsidRDefault="00AD71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7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3FA4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RAL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3C27FA5" w14:textId="37A7C5B1" w:rsidR="00AD71A7" w:rsidRPr="00AD71A7" w:rsidRDefault="00AD71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71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247C19FA" w:rsidR="005E4E56" w:rsidRPr="005E4E56" w:rsidRDefault="00AD71A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7FD4717" wp14:editId="1C938DCD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6" name="Text Box 6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76D2D" w14:textId="2B640E1F" w:rsidR="00AD71A7" w:rsidRPr="00AD71A7" w:rsidRDefault="00AD71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7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D47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RAL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2A376D2D" w14:textId="2B640E1F" w:rsidR="00AD71A7" w:rsidRPr="00AD71A7" w:rsidRDefault="00AD71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71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506E"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40C8" w14:textId="098A25A3" w:rsidR="00AD71A7" w:rsidRDefault="00AD71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D28EB2" wp14:editId="659AF5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4" name="Text Box 4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2D3F3" w14:textId="2559D072" w:rsidR="00AD71A7" w:rsidRPr="00AD71A7" w:rsidRDefault="00AD71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71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28E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812D3F3" w14:textId="2559D072" w:rsidR="00AD71A7" w:rsidRPr="00AD71A7" w:rsidRDefault="00AD71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71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7033">
    <w:abstractNumId w:val="14"/>
  </w:num>
  <w:num w:numId="2" w16cid:durableId="109980384">
    <w:abstractNumId w:val="13"/>
  </w:num>
  <w:num w:numId="3" w16cid:durableId="802767388">
    <w:abstractNumId w:val="12"/>
  </w:num>
  <w:num w:numId="4" w16cid:durableId="1121073835">
    <w:abstractNumId w:val="2"/>
  </w:num>
  <w:num w:numId="5" w16cid:durableId="166672043">
    <w:abstractNumId w:val="17"/>
  </w:num>
  <w:num w:numId="6" w16cid:durableId="1576627329">
    <w:abstractNumId w:val="8"/>
  </w:num>
  <w:num w:numId="7" w16cid:durableId="701594618">
    <w:abstractNumId w:val="15"/>
  </w:num>
  <w:num w:numId="8" w16cid:durableId="172571732">
    <w:abstractNumId w:val="0"/>
  </w:num>
  <w:num w:numId="9" w16cid:durableId="1148324396">
    <w:abstractNumId w:val="16"/>
  </w:num>
  <w:num w:numId="10" w16cid:durableId="344524362">
    <w:abstractNumId w:val="3"/>
  </w:num>
  <w:num w:numId="11" w16cid:durableId="271010989">
    <w:abstractNumId w:val="1"/>
  </w:num>
  <w:num w:numId="12" w16cid:durableId="1925341149">
    <w:abstractNumId w:val="9"/>
  </w:num>
  <w:num w:numId="13" w16cid:durableId="17597137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7152375">
    <w:abstractNumId w:val="5"/>
  </w:num>
  <w:num w:numId="15" w16cid:durableId="745106690">
    <w:abstractNumId w:val="18"/>
  </w:num>
  <w:num w:numId="16" w16cid:durableId="874730347">
    <w:abstractNumId w:val="19"/>
  </w:num>
  <w:num w:numId="17" w16cid:durableId="277763786">
    <w:abstractNumId w:val="6"/>
  </w:num>
  <w:num w:numId="18" w16cid:durableId="104934546">
    <w:abstractNumId w:val="4"/>
  </w:num>
  <w:num w:numId="19" w16cid:durableId="2050294728">
    <w:abstractNumId w:val="7"/>
  </w:num>
  <w:num w:numId="20" w16cid:durableId="202821479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A4E0B"/>
    <w:rsid w:val="000D6951"/>
    <w:rsid w:val="00105C88"/>
    <w:rsid w:val="00113D14"/>
    <w:rsid w:val="00116DA4"/>
    <w:rsid w:val="00140FD5"/>
    <w:rsid w:val="00144F2C"/>
    <w:rsid w:val="00155EDC"/>
    <w:rsid w:val="00162A7C"/>
    <w:rsid w:val="00165A63"/>
    <w:rsid w:val="001C4D5A"/>
    <w:rsid w:val="001E602D"/>
    <w:rsid w:val="00230A88"/>
    <w:rsid w:val="00243BD0"/>
    <w:rsid w:val="0024586D"/>
    <w:rsid w:val="002762A1"/>
    <w:rsid w:val="00290049"/>
    <w:rsid w:val="002A76A2"/>
    <w:rsid w:val="002C5887"/>
    <w:rsid w:val="003069CD"/>
    <w:rsid w:val="003124E4"/>
    <w:rsid w:val="0038550A"/>
    <w:rsid w:val="00452873"/>
    <w:rsid w:val="004542A5"/>
    <w:rsid w:val="00474295"/>
    <w:rsid w:val="004928D0"/>
    <w:rsid w:val="004F2613"/>
    <w:rsid w:val="00503436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271A"/>
    <w:rsid w:val="007C220E"/>
    <w:rsid w:val="007D15AB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A536AE"/>
    <w:rsid w:val="00A61E4F"/>
    <w:rsid w:val="00AA05F9"/>
    <w:rsid w:val="00AD221F"/>
    <w:rsid w:val="00AD71A7"/>
    <w:rsid w:val="00B20061"/>
    <w:rsid w:val="00B72A5C"/>
    <w:rsid w:val="00BB763F"/>
    <w:rsid w:val="00BE1B53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10D2D"/>
    <w:rsid w:val="00F408E8"/>
    <w:rsid w:val="00F45ED4"/>
    <w:rsid w:val="00F571CD"/>
    <w:rsid w:val="00F62395"/>
    <w:rsid w:val="00F8706B"/>
    <w:rsid w:val="00F87C56"/>
    <w:rsid w:val="00FB5532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EDC85-7034-4E92-95EE-2F3E5D239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Antony Mills</cp:lastModifiedBy>
  <cp:revision>3</cp:revision>
  <dcterms:created xsi:type="dcterms:W3CDTF">2023-04-24T12:26:00Z</dcterms:created>
  <dcterms:modified xsi:type="dcterms:W3CDTF">2023-04-28T13:20:00Z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22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ClassificationContentMarkingHeaderShapeIds">
    <vt:lpwstr>4,5,6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GENERAL - INTERNAL</vt:lpwstr>
  </property>
  <property fmtid="{D5CDD505-2E9C-101B-9397-08002B2CF9AE}" pid="12" name="MSIP_Label_4971e6e6-a691-49ff-84d5-0069c6af3418_Enabled">
    <vt:lpwstr>true</vt:lpwstr>
  </property>
  <property fmtid="{D5CDD505-2E9C-101B-9397-08002B2CF9AE}" pid="13" name="MSIP_Label_4971e6e6-a691-49ff-84d5-0069c6af3418_SetDate">
    <vt:lpwstr>2023-04-24T12:25:31Z</vt:lpwstr>
  </property>
  <property fmtid="{D5CDD505-2E9C-101B-9397-08002B2CF9AE}" pid="14" name="MSIP_Label_4971e6e6-a691-49ff-84d5-0069c6af3418_Method">
    <vt:lpwstr>Privileged</vt:lpwstr>
  </property>
  <property fmtid="{D5CDD505-2E9C-101B-9397-08002B2CF9AE}" pid="15" name="MSIP_Label_4971e6e6-a691-49ff-84d5-0069c6af3418_Name">
    <vt:lpwstr>General - Internal</vt:lpwstr>
  </property>
  <property fmtid="{D5CDD505-2E9C-101B-9397-08002B2CF9AE}" pid="16" name="MSIP_Label_4971e6e6-a691-49ff-84d5-0069c6af3418_SiteId">
    <vt:lpwstr>772734b4-5621-4a64-af07-60cdc39ee002</vt:lpwstr>
  </property>
  <property fmtid="{D5CDD505-2E9C-101B-9397-08002B2CF9AE}" pid="17" name="MSIP_Label_4971e6e6-a691-49ff-84d5-0069c6af3418_ActionId">
    <vt:lpwstr>235ad135-e5f8-42b5-bdf9-33a332a555a9</vt:lpwstr>
  </property>
  <property fmtid="{D5CDD505-2E9C-101B-9397-08002B2CF9AE}" pid="18" name="MSIP_Label_4971e6e6-a691-49ff-84d5-0069c6af3418_ContentBits">
    <vt:lpwstr>1</vt:lpwstr>
  </property>
</Properties>
</file>