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D57220" w:rsidR="008E4A07" w:rsidRDefault="004A7487">
      <w:pPr>
        <w:pStyle w:val="Heading1"/>
        <w:spacing w:before="0" w:after="0" w:line="259" w:lineRule="auto"/>
        <w:rPr>
          <w:rFonts w:ascii="Krana Fat B" w:eastAsia="Krana Fat B" w:hAnsi="Krana Fat B" w:cs="Krana Fat B"/>
          <w:b/>
          <w:color w:val="004050"/>
        </w:rPr>
      </w:pPr>
      <w:r w:rsidRPr="004A7487">
        <w:rPr>
          <w:rFonts w:ascii="Krana Fat B" w:eastAsia="Krana Fat B" w:hAnsi="Krana Fat B" w:cs="Krana Fat B"/>
          <w:b/>
          <w:color w:val="004050"/>
        </w:rPr>
        <w:t>Labs for Writing Tests in Python</w:t>
      </w:r>
    </w:p>
    <w:p w14:paraId="00000002" w14:textId="77777777" w:rsidR="008E4A07" w:rsidRDefault="008E4A07"/>
    <w:p w14:paraId="00000003" w14:textId="77777777" w:rsidR="008E4A07" w:rsidRDefault="004A7487">
      <w:pPr>
        <w:spacing w:before="192" w:line="259" w:lineRule="auto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  <w:b/>
        </w:rPr>
        <w:t>Duration:</w:t>
      </w:r>
      <w:r>
        <w:rPr>
          <w:rFonts w:ascii="Montserrat Light" w:eastAsia="Montserrat Light" w:hAnsi="Montserrat Light" w:cs="Montserrat Light"/>
        </w:rPr>
        <w:t xml:space="preserve"> 90 minutes.</w:t>
      </w:r>
    </w:p>
    <w:p w14:paraId="00000004" w14:textId="77777777" w:rsidR="008E4A07" w:rsidRDefault="008E4A07">
      <w:pPr>
        <w:spacing w:before="192" w:line="259" w:lineRule="auto"/>
        <w:rPr>
          <w:rFonts w:ascii="Montserrat Light" w:eastAsia="Montserrat Light" w:hAnsi="Montserrat Light" w:cs="Montserrat Light"/>
        </w:rPr>
      </w:pPr>
    </w:p>
    <w:p w14:paraId="00000005" w14:textId="77777777" w:rsidR="008E4A07" w:rsidRDefault="004A7487">
      <w:pPr>
        <w:pStyle w:val="Heading2"/>
        <w:spacing w:before="40" w:after="0" w:line="259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r>
        <w:rPr>
          <w:rFonts w:ascii="Montserrat" w:eastAsia="Montserrat" w:hAnsi="Montserrat" w:cs="Montserrat"/>
          <w:b/>
          <w:color w:val="004050"/>
          <w:sz w:val="22"/>
          <w:szCs w:val="22"/>
        </w:rPr>
        <w:t xml:space="preserve">Objective </w:t>
      </w:r>
    </w:p>
    <w:p w14:paraId="00000006" w14:textId="77777777" w:rsidR="008E4A07" w:rsidRDefault="004A7487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0" w:name="_gjdgxs" w:colFirst="0" w:colLast="0"/>
      <w:bookmarkEnd w:id="0"/>
      <w:r>
        <w:rPr>
          <w:rFonts w:ascii="Montserrat Light" w:eastAsia="Montserrat Light" w:hAnsi="Montserrat Light" w:cs="Montserrat Light"/>
        </w:rPr>
        <w:t>This is a short exercise to practice writing tests in Python</w:t>
      </w:r>
    </w:p>
    <w:p w14:paraId="00000007" w14:textId="77777777" w:rsidR="008E4A07" w:rsidRDefault="004A7487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" w:name="_gg2d4br0r2f4" w:colFirst="0" w:colLast="0"/>
      <w:bookmarkEnd w:id="1"/>
      <w:r>
        <w:rPr>
          <w:rFonts w:ascii="Montserrat Light" w:eastAsia="Montserrat Light" w:hAnsi="Montserrat Light" w:cs="Montserrat Light"/>
        </w:rPr>
        <w:t xml:space="preserve">Part 1 </w:t>
      </w:r>
    </w:p>
    <w:p w14:paraId="00000008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2" w:name="_xs2coi2wb6sb" w:colFirst="0" w:colLast="0"/>
      <w:bookmarkEnd w:id="2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def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, item):</w:t>
      </w:r>
    </w:p>
    <w:p w14:paraId="00000009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3" w:name="_kvuzv1qq2361" w:colFirst="0" w:colLast="0"/>
      <w:bookmarkEnd w:id="3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0</w:t>
      </w:r>
    </w:p>
    <w:p w14:paraId="0000000A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4" w:name="_unvxqn7etpj7" w:colFirst="0" w:colLast="0"/>
      <w:bookmarkEnd w:id="4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for n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sequence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>:</w:t>
      </w:r>
    </w:p>
    <w:p w14:paraId="0000000B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5" w:name="_bhl3s9364m9d" w:colFirst="0" w:colLast="0"/>
      <w:bookmarkEnd w:id="5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n == item:</w:t>
      </w:r>
    </w:p>
    <w:p w14:paraId="0000000C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333333"/>
          <w:sz w:val="21"/>
          <w:szCs w:val="21"/>
        </w:rPr>
      </w:pPr>
      <w:bookmarkStart w:id="6" w:name="_ix53nsoj4xoi" w:colFirst="0" w:colLast="0"/>
      <w:bookmarkEnd w:id="6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08080"/>
          <w:sz w:val="21"/>
          <w:szCs w:val="21"/>
        </w:rPr>
        <w:t>1</w:t>
      </w:r>
    </w:p>
    <w:p w14:paraId="0000000D" w14:textId="77777777" w:rsidR="008E4A07" w:rsidRDefault="004A748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before="192" w:line="259" w:lineRule="auto"/>
        <w:rPr>
          <w:rFonts w:ascii="Courier New" w:eastAsia="Courier New" w:hAnsi="Courier New" w:cs="Courier New"/>
          <w:color w:val="0086B3"/>
          <w:sz w:val="21"/>
          <w:szCs w:val="21"/>
        </w:rPr>
      </w:pPr>
      <w:bookmarkStart w:id="7" w:name="_onv8uleyzjd3" w:colFirst="0" w:colLast="0"/>
      <w:bookmarkEnd w:id="7"/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6B3"/>
          <w:sz w:val="21"/>
          <w:szCs w:val="21"/>
        </w:rPr>
        <w:t>sum</w:t>
      </w:r>
    </w:p>
    <w:p w14:paraId="0000000E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8" w:name="_d7r582xntgho" w:colFirst="0" w:colLast="0"/>
      <w:bookmarkEnd w:id="8"/>
      <w:r>
        <w:rPr>
          <w:rFonts w:ascii="Montserrat" w:eastAsia="Montserrat" w:hAnsi="Montserrat" w:cs="Montserrat"/>
          <w:color w:val="333333"/>
          <w:sz w:val="21"/>
          <w:szCs w:val="21"/>
        </w:rPr>
        <w:t>Write 2 tests that assert whether a list of integers and strings work with this function</w:t>
      </w:r>
    </w:p>
    <w:p w14:paraId="0000000F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9" w:name="_mz91ye8vg1bs" w:colFirst="0" w:colLast="0"/>
      <w:bookmarkEnd w:id="9"/>
      <w:r>
        <w:rPr>
          <w:rFonts w:ascii="Montserrat" w:eastAsia="Montserrat" w:hAnsi="Montserrat" w:cs="Montserrat"/>
          <w:color w:val="333333"/>
          <w:sz w:val="21"/>
          <w:szCs w:val="21"/>
        </w:rPr>
        <w:t>Part 2</w:t>
      </w:r>
    </w:p>
    <w:p w14:paraId="00000010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10" w:name="_s654opl9qmqd" w:colFirst="0" w:colLast="0"/>
      <w:bookmarkEnd w:id="10"/>
      <w:r>
        <w:rPr>
          <w:rFonts w:ascii="Montserrat" w:eastAsia="Montserrat" w:hAnsi="Montserrat" w:cs="Montserrat"/>
          <w:color w:val="333333"/>
          <w:sz w:val="21"/>
          <w:szCs w:val="21"/>
        </w:rPr>
        <w:t xml:space="preserve">Go to this link </w:t>
      </w:r>
      <w:hyperlink r:id="rId9">
        <w:r>
          <w:rPr>
            <w:rFonts w:ascii="Montserrat" w:eastAsia="Montserrat" w:hAnsi="Montserrat" w:cs="Montserrat"/>
            <w:color w:val="1155CC"/>
            <w:sz w:val="21"/>
            <w:szCs w:val="21"/>
            <w:u w:val="single"/>
          </w:rPr>
          <w:t>https://gitlab.com/qacdevops/python-testing/-/tree/unit-testing-exercise</w:t>
        </w:r>
      </w:hyperlink>
    </w:p>
    <w:p w14:paraId="00000011" w14:textId="77777777" w:rsidR="008E4A07" w:rsidRDefault="004A7487">
      <w:pPr>
        <w:spacing w:before="192" w:line="259" w:lineRule="auto"/>
        <w:rPr>
          <w:rFonts w:ascii="Montserrat" w:eastAsia="Montserrat" w:hAnsi="Montserrat" w:cs="Montserrat"/>
          <w:color w:val="333333"/>
          <w:sz w:val="21"/>
          <w:szCs w:val="21"/>
        </w:rPr>
      </w:pPr>
      <w:bookmarkStart w:id="11" w:name="_naw9qavl5yky" w:colFirst="0" w:colLast="0"/>
      <w:bookmarkEnd w:id="11"/>
      <w:r>
        <w:rPr>
          <w:rFonts w:ascii="Montserrat" w:eastAsia="Montserrat" w:hAnsi="Montserrat" w:cs="Montserrat"/>
          <w:color w:val="333333"/>
          <w:sz w:val="21"/>
          <w:szCs w:val="21"/>
        </w:rPr>
        <w:t>And write tests for the 3 Python files.</w:t>
      </w:r>
    </w:p>
    <w:sectPr w:rsidR="008E4A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2A49" w14:textId="77777777" w:rsidR="00554BC8" w:rsidRDefault="00554BC8" w:rsidP="00554BC8">
      <w:pPr>
        <w:spacing w:line="240" w:lineRule="auto"/>
      </w:pPr>
      <w:r>
        <w:separator/>
      </w:r>
    </w:p>
  </w:endnote>
  <w:endnote w:type="continuationSeparator" w:id="0">
    <w:p w14:paraId="111A1BC2" w14:textId="77777777" w:rsidR="00554BC8" w:rsidRDefault="00554BC8" w:rsidP="00554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2D26" w14:textId="77777777" w:rsidR="00554BC8" w:rsidRDefault="00554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8A18" w14:textId="77777777" w:rsidR="00554BC8" w:rsidRDefault="00554B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A257" w14:textId="77777777" w:rsidR="00554BC8" w:rsidRDefault="00554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F8FB" w14:textId="77777777" w:rsidR="00554BC8" w:rsidRDefault="00554BC8" w:rsidP="00554BC8">
      <w:pPr>
        <w:spacing w:line="240" w:lineRule="auto"/>
      </w:pPr>
      <w:r>
        <w:separator/>
      </w:r>
    </w:p>
  </w:footnote>
  <w:footnote w:type="continuationSeparator" w:id="0">
    <w:p w14:paraId="5DE63857" w14:textId="77777777" w:rsidR="00554BC8" w:rsidRDefault="00554BC8" w:rsidP="00554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829F" w14:textId="7F2DBC18" w:rsidR="00554BC8" w:rsidRDefault="00554B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95E659" wp14:editId="0B1167C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DDBD8" w14:textId="39D7C3C9" w:rsidR="00554BC8" w:rsidRPr="00554BC8" w:rsidRDefault="00554B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4B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95E6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45ADDBD8" w14:textId="39D7C3C9" w:rsidR="00554BC8" w:rsidRPr="00554BC8" w:rsidRDefault="00554B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4B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3C53" w14:textId="2F98FE80" w:rsidR="00554BC8" w:rsidRDefault="00554B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68541C" wp14:editId="766215E2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13DAEB" w14:textId="14C20C24" w:rsidR="00554BC8" w:rsidRPr="00554BC8" w:rsidRDefault="00554B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4B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854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013DAEB" w14:textId="14C20C24" w:rsidR="00554BC8" w:rsidRPr="00554BC8" w:rsidRDefault="00554B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4B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3A67" w14:textId="5F5A12A5" w:rsidR="00554BC8" w:rsidRDefault="00554BC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8A1E9B" wp14:editId="712404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382BC" w14:textId="75FB5809" w:rsidR="00554BC8" w:rsidRPr="00554BC8" w:rsidRDefault="00554B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4BC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A1E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-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614382BC" w14:textId="75FB5809" w:rsidR="00554BC8" w:rsidRPr="00554BC8" w:rsidRDefault="00554BC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4BC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07"/>
    <w:rsid w:val="004A7487"/>
    <w:rsid w:val="00554BC8"/>
    <w:rsid w:val="008E4A07"/>
    <w:rsid w:val="00E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257BB-2565-478D-96AF-61BCF84F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54B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BC8"/>
  </w:style>
  <w:style w:type="paragraph" w:styleId="Footer">
    <w:name w:val="footer"/>
    <w:basedOn w:val="Normal"/>
    <w:link w:val="FooterChar"/>
    <w:uiPriority w:val="99"/>
    <w:unhideWhenUsed/>
    <w:rsid w:val="00554B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lab.com/qacdevops/python-testing/-/tree/unit-testing-exercis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26C79-FD35-43B3-98D7-05FBA6D8FA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CD99A-5E36-4961-BEE3-85627B1A4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B2B4A-F2F3-40AF-B4D5-7F89537D5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4</DocSecurity>
  <Lines>3</Lines>
  <Paragraphs>1</Paragraphs>
  <ScaleCrop>false</ScaleCrop>
  <Company>QA Ltd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reeves</dc:creator>
  <cp:lastModifiedBy>Antony Mills</cp:lastModifiedBy>
  <cp:revision>2</cp:revision>
  <dcterms:created xsi:type="dcterms:W3CDTF">2023-04-27T15:26:00Z</dcterms:created>
  <dcterms:modified xsi:type="dcterms:W3CDTF">2023-04-27T15:26:00Z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- INTERNAL</vt:lpwstr>
  </property>
  <property fmtid="{D5CDD505-2E9C-101B-9397-08002B2CF9AE}" pid="6" name="MSIP_Label_4971e6e6-a691-49ff-84d5-0069c6af3418_Enabled">
    <vt:lpwstr>true</vt:lpwstr>
  </property>
  <property fmtid="{D5CDD505-2E9C-101B-9397-08002B2CF9AE}" pid="7" name="MSIP_Label_4971e6e6-a691-49ff-84d5-0069c6af3418_SetDate">
    <vt:lpwstr>2023-04-27T15:26:38Z</vt:lpwstr>
  </property>
  <property fmtid="{D5CDD505-2E9C-101B-9397-08002B2CF9AE}" pid="8" name="MSIP_Label_4971e6e6-a691-49ff-84d5-0069c6af3418_Method">
    <vt:lpwstr>Privileged</vt:lpwstr>
  </property>
  <property fmtid="{D5CDD505-2E9C-101B-9397-08002B2CF9AE}" pid="9" name="MSIP_Label_4971e6e6-a691-49ff-84d5-0069c6af3418_Name">
    <vt:lpwstr>General - Internal</vt:lpwstr>
  </property>
  <property fmtid="{D5CDD505-2E9C-101B-9397-08002B2CF9AE}" pid="10" name="MSIP_Label_4971e6e6-a691-49ff-84d5-0069c6af3418_SiteId">
    <vt:lpwstr>772734b4-5621-4a64-af07-60cdc39ee002</vt:lpwstr>
  </property>
  <property fmtid="{D5CDD505-2E9C-101B-9397-08002B2CF9AE}" pid="11" name="MSIP_Label_4971e6e6-a691-49ff-84d5-0069c6af3418_ActionId">
    <vt:lpwstr>48534286-0486-4013-be3c-aaf578ae26cc</vt:lpwstr>
  </property>
  <property fmtid="{D5CDD505-2E9C-101B-9397-08002B2CF9AE}" pid="12" name="MSIP_Label_4971e6e6-a691-49ff-84d5-0069c6af3418_ContentBits">
    <vt:lpwstr>1</vt:lpwstr>
  </property>
</Properties>
</file>