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9CD4" w14:textId="0343AEB1" w:rsidR="008B1765" w:rsidRPr="00790942" w:rsidRDefault="00C15AC2">
      <w:pPr>
        <w:rPr>
          <w:sz w:val="28"/>
          <w:szCs w:val="28"/>
        </w:rPr>
      </w:pPr>
      <w:r w:rsidRPr="00790942">
        <w:rPr>
          <w:sz w:val="28"/>
          <w:szCs w:val="28"/>
        </w:rPr>
        <w:t>Functions challenges:</w:t>
      </w:r>
    </w:p>
    <w:p w14:paraId="56917AA4" w14:textId="261AC438" w:rsidR="00C15AC2" w:rsidRPr="00790942" w:rsidRDefault="00C15AC2">
      <w:pPr>
        <w:rPr>
          <w:sz w:val="28"/>
          <w:szCs w:val="28"/>
        </w:rPr>
      </w:pPr>
    </w:p>
    <w:p w14:paraId="2951E9BB" w14:textId="77777777" w:rsidR="001A60B1" w:rsidRPr="00790942" w:rsidRDefault="001A60B1" w:rsidP="00C15A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942">
        <w:rPr>
          <w:sz w:val="28"/>
          <w:szCs w:val="28"/>
        </w:rPr>
        <w:t>Password checker:</w:t>
      </w:r>
    </w:p>
    <w:p w14:paraId="75FCF6D3" w14:textId="755B58BD" w:rsidR="002A2301" w:rsidRPr="00790942" w:rsidRDefault="001A60B1" w:rsidP="00EC54D4">
      <w:pPr>
        <w:pStyle w:val="ListParagraph"/>
        <w:rPr>
          <w:sz w:val="28"/>
          <w:szCs w:val="28"/>
        </w:rPr>
      </w:pPr>
      <w:r w:rsidRPr="00790942">
        <w:rPr>
          <w:sz w:val="28"/>
          <w:szCs w:val="28"/>
        </w:rPr>
        <w:t>Write a function that has a list with some common passwords as strings (stored as a variable) inside it.</w:t>
      </w:r>
      <w:r w:rsidR="00F702F0" w:rsidRPr="00790942">
        <w:rPr>
          <w:sz w:val="28"/>
          <w:szCs w:val="28"/>
        </w:rPr>
        <w:t xml:space="preserve"> Have an input statement that asks the user for a password. If the input matches any string from the list print ‘Use a safer password</w:t>
      </w:r>
      <w:r w:rsidR="002A2301" w:rsidRPr="00790942">
        <w:rPr>
          <w:sz w:val="28"/>
          <w:szCs w:val="28"/>
        </w:rPr>
        <w:t xml:space="preserve"> {password} is compromised</w:t>
      </w:r>
      <w:r w:rsidR="00F702F0" w:rsidRPr="00790942">
        <w:rPr>
          <w:sz w:val="28"/>
          <w:szCs w:val="28"/>
        </w:rPr>
        <w:t xml:space="preserve">’, else print ‘password is safe’. </w:t>
      </w:r>
    </w:p>
    <w:p w14:paraId="4C95CB2D" w14:textId="4231AF7C" w:rsidR="002A2301" w:rsidRPr="00790942" w:rsidRDefault="00195564" w:rsidP="002A23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942">
        <w:rPr>
          <w:sz w:val="28"/>
          <w:szCs w:val="28"/>
        </w:rPr>
        <w:t>Simple calc:</w:t>
      </w:r>
    </w:p>
    <w:p w14:paraId="50F3DFCB" w14:textId="4C6C3F3D" w:rsidR="00250610" w:rsidRPr="00790942" w:rsidRDefault="00195564" w:rsidP="00EC54D4">
      <w:pPr>
        <w:pStyle w:val="ListParagraph"/>
        <w:rPr>
          <w:sz w:val="28"/>
          <w:szCs w:val="28"/>
        </w:rPr>
      </w:pPr>
      <w:r w:rsidRPr="00790942">
        <w:rPr>
          <w:sz w:val="28"/>
          <w:szCs w:val="28"/>
        </w:rPr>
        <w:t xml:space="preserve">Write a function that takes 2 numbers as user input and then adds/subtracts/multiplies them and prints out the </w:t>
      </w:r>
      <w:r w:rsidR="00250610" w:rsidRPr="00790942">
        <w:rPr>
          <w:sz w:val="28"/>
          <w:szCs w:val="28"/>
        </w:rPr>
        <w:t>results</w:t>
      </w:r>
      <w:r w:rsidRPr="00790942">
        <w:rPr>
          <w:sz w:val="28"/>
          <w:szCs w:val="28"/>
        </w:rPr>
        <w:t xml:space="preserve">. </w:t>
      </w:r>
      <w:proofErr w:type="spellStart"/>
      <w:r w:rsidRPr="00790942">
        <w:rPr>
          <w:sz w:val="28"/>
          <w:szCs w:val="28"/>
        </w:rPr>
        <w:t>Eg</w:t>
      </w:r>
      <w:proofErr w:type="spellEnd"/>
      <w:r w:rsidRPr="00790942">
        <w:rPr>
          <w:sz w:val="28"/>
          <w:szCs w:val="28"/>
        </w:rPr>
        <w:t xml:space="preserve">; if user enters 10 and 5 the print-out should read </w:t>
      </w:r>
      <w:proofErr w:type="gramStart"/>
      <w:r w:rsidRPr="00790942">
        <w:rPr>
          <w:sz w:val="28"/>
          <w:szCs w:val="28"/>
        </w:rPr>
        <w:t>‘ sum</w:t>
      </w:r>
      <w:proofErr w:type="gramEnd"/>
      <w:r w:rsidRPr="00790942">
        <w:rPr>
          <w:sz w:val="28"/>
          <w:szCs w:val="28"/>
        </w:rPr>
        <w:t xml:space="preserve"> is</w:t>
      </w:r>
      <w:r w:rsidR="00250610" w:rsidRPr="00790942">
        <w:rPr>
          <w:sz w:val="28"/>
          <w:szCs w:val="28"/>
        </w:rPr>
        <w:t xml:space="preserve"> x, sub is y and multiply is z’.</w:t>
      </w:r>
    </w:p>
    <w:p w14:paraId="04196C85" w14:textId="791B5D10" w:rsidR="0081638C" w:rsidRPr="00790942" w:rsidRDefault="00D83EEA" w:rsidP="008163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942">
        <w:rPr>
          <w:sz w:val="28"/>
          <w:szCs w:val="28"/>
        </w:rPr>
        <w:t>Write a function that ta</w:t>
      </w:r>
      <w:r w:rsidR="00CD1795" w:rsidRPr="00790942">
        <w:rPr>
          <w:sz w:val="28"/>
          <w:szCs w:val="28"/>
        </w:rPr>
        <w:t>k</w:t>
      </w:r>
      <w:r w:rsidRPr="00790942">
        <w:rPr>
          <w:sz w:val="28"/>
          <w:szCs w:val="28"/>
        </w:rPr>
        <w:t xml:space="preserve">es 3 numbers as </w:t>
      </w:r>
      <w:proofErr w:type="gramStart"/>
      <w:r w:rsidRPr="00790942">
        <w:rPr>
          <w:sz w:val="28"/>
          <w:szCs w:val="28"/>
        </w:rPr>
        <w:t>arguments, and</w:t>
      </w:r>
      <w:proofErr w:type="gramEnd"/>
      <w:r w:rsidRPr="00790942">
        <w:rPr>
          <w:sz w:val="28"/>
          <w:szCs w:val="28"/>
        </w:rPr>
        <w:t xml:space="preserve"> returns the highest number. </w:t>
      </w:r>
      <w:r w:rsidR="00195564" w:rsidRPr="00790942">
        <w:rPr>
          <w:sz w:val="28"/>
          <w:szCs w:val="28"/>
        </w:rPr>
        <w:t xml:space="preserve">   </w:t>
      </w:r>
    </w:p>
    <w:p w14:paraId="3DF5E86D" w14:textId="5EE67E55" w:rsidR="005F6151" w:rsidRPr="00790942" w:rsidRDefault="0081638C" w:rsidP="007909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942">
        <w:rPr>
          <w:sz w:val="28"/>
          <w:szCs w:val="28"/>
        </w:rPr>
        <w:t>Write a function that accepts a number</w:t>
      </w:r>
      <w:r w:rsidR="005F6151" w:rsidRPr="00790942">
        <w:rPr>
          <w:sz w:val="28"/>
          <w:szCs w:val="28"/>
        </w:rPr>
        <w:t xml:space="preserve"> as user input</w:t>
      </w:r>
      <w:r w:rsidRPr="00790942">
        <w:rPr>
          <w:sz w:val="28"/>
          <w:szCs w:val="28"/>
        </w:rPr>
        <w:t xml:space="preserve"> and returns whether the number is odd or even. </w:t>
      </w:r>
    </w:p>
    <w:p w14:paraId="381B46C5" w14:textId="1BD0DFE9" w:rsidR="00EC54D4" w:rsidRPr="00790942" w:rsidRDefault="005F6151" w:rsidP="007909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942">
        <w:rPr>
          <w:sz w:val="28"/>
          <w:szCs w:val="28"/>
        </w:rPr>
        <w:t xml:space="preserve">Write a function that converts a user inputted string into uppercase. </w:t>
      </w:r>
    </w:p>
    <w:p w14:paraId="255FF91C" w14:textId="4FCBA68C" w:rsidR="00EC54D4" w:rsidRPr="00790942" w:rsidRDefault="00EC54D4" w:rsidP="00EC54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942">
        <w:rPr>
          <w:sz w:val="28"/>
          <w:szCs w:val="28"/>
        </w:rPr>
        <w:t xml:space="preserve">Write a function that accepts a radius and returns the area of a circle – search online for the correct equation to use. </w:t>
      </w:r>
    </w:p>
    <w:p w14:paraId="6B46A987" w14:textId="77777777" w:rsidR="00EC54D4" w:rsidRPr="00790942" w:rsidRDefault="00EC54D4" w:rsidP="00EC54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0942">
        <w:rPr>
          <w:sz w:val="28"/>
          <w:szCs w:val="28"/>
        </w:rPr>
        <w:t>Write a function that takes a temperature in degrees Celsius as user-input and converts to Fahrenheit.</w:t>
      </w:r>
    </w:p>
    <w:p w14:paraId="5738C646" w14:textId="77777777" w:rsidR="00EC54D4" w:rsidRDefault="00EC54D4" w:rsidP="00EC54D4">
      <w:pPr>
        <w:ind w:left="360"/>
      </w:pPr>
    </w:p>
    <w:p w14:paraId="1309F642" w14:textId="77777777" w:rsidR="00F702F0" w:rsidRDefault="00F702F0" w:rsidP="00F702F0">
      <w:pPr>
        <w:pStyle w:val="ListParagraph"/>
      </w:pPr>
    </w:p>
    <w:p w14:paraId="6BE64C44" w14:textId="53703765" w:rsidR="00C15AC2" w:rsidRDefault="00F702F0" w:rsidP="00F702F0">
      <w:pPr>
        <w:pStyle w:val="ListParagraph"/>
      </w:pPr>
      <w:r>
        <w:t xml:space="preserve"> </w:t>
      </w:r>
      <w:r w:rsidR="001A60B1">
        <w:t xml:space="preserve"> </w:t>
      </w:r>
    </w:p>
    <w:sectPr w:rsidR="00C15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700D"/>
    <w:multiLevelType w:val="hybridMultilevel"/>
    <w:tmpl w:val="DDEE7B9C"/>
    <w:lvl w:ilvl="0" w:tplc="C96838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574CC"/>
    <w:multiLevelType w:val="hybridMultilevel"/>
    <w:tmpl w:val="4636DE2C"/>
    <w:lvl w:ilvl="0" w:tplc="EF08CA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488137">
    <w:abstractNumId w:val="1"/>
  </w:num>
  <w:num w:numId="2" w16cid:durableId="183417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C2"/>
    <w:rsid w:val="00195564"/>
    <w:rsid w:val="001A60B1"/>
    <w:rsid w:val="00250610"/>
    <w:rsid w:val="002A2301"/>
    <w:rsid w:val="005F6151"/>
    <w:rsid w:val="00790942"/>
    <w:rsid w:val="0081638C"/>
    <w:rsid w:val="008B1765"/>
    <w:rsid w:val="00C15AC2"/>
    <w:rsid w:val="00CD1795"/>
    <w:rsid w:val="00D83EEA"/>
    <w:rsid w:val="00EC54D4"/>
    <w:rsid w:val="00F7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0DF8"/>
  <w15:chartTrackingRefBased/>
  <w15:docId w15:val="{691E14B9-E46F-4B83-9AAF-50E71729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reeves</dc:creator>
  <cp:keywords/>
  <dc:description/>
  <cp:lastModifiedBy>Reeves, Chris</cp:lastModifiedBy>
  <cp:revision>2</cp:revision>
  <dcterms:created xsi:type="dcterms:W3CDTF">2023-03-30T14:00:00Z</dcterms:created>
  <dcterms:modified xsi:type="dcterms:W3CDTF">2023-03-30T14:00:00Z</dcterms:modified>
</cp:coreProperties>
</file>