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A9" w:rsidRDefault="005B1F78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16.05.09 </w:t>
      </w:r>
      <w:r w:rsidR="003F0E11">
        <w:rPr>
          <w:rFonts w:ascii="배달의민족 도현" w:eastAsia="배달의민족 도현" w:hAnsi="배달의민족 도현" w:hint="eastAsia"/>
          <w:sz w:val="28"/>
          <w:szCs w:val="28"/>
        </w:rPr>
        <w:t>도서 관리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프로그램 객체지향적으로 수정하기 시작</w:t>
      </w:r>
    </w:p>
    <w:p w:rsidR="005B1F78" w:rsidRDefault="00555AA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O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bjected oriented </w:t>
      </w:r>
      <w:r>
        <w:rPr>
          <w:rFonts w:ascii="배달의민족 도현" w:eastAsia="배달의민족 도현" w:hAnsi="배달의민족 도현"/>
          <w:sz w:val="28"/>
          <w:szCs w:val="28"/>
        </w:rPr>
        <w:t>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객체지향)적으로 수정하기</w:t>
      </w:r>
    </w:p>
    <w:p w:rsidR="00555AAC" w:rsidRDefault="00555AAC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S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ingleton 기법 사용</w:t>
      </w:r>
    </w:p>
    <w:p w:rsidR="00555AAC" w:rsidRDefault="00555AAC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p w:rsidR="00DA2E61" w:rsidRDefault="00DA2E61" w:rsidP="00DA2E61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 w:rsidRPr="00DA2E61">
        <w:rPr>
          <w:rFonts w:ascii="배달의민족 도현" w:eastAsia="배달의민족 도현" w:hAnsi="배달의민족 도현" w:hint="eastAsia"/>
          <w:sz w:val="28"/>
          <w:szCs w:val="28"/>
        </w:rPr>
        <w:t>MemberManagement Class</w:t>
      </w:r>
    </w:p>
    <w:p w:rsidR="00D156FB" w:rsidRDefault="00D156FB" w:rsidP="00D156FB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멤버ID,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패스워드, 멤버이름, 생성시간,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핸드폰번호 </w:t>
      </w:r>
      <w:r>
        <w:rPr>
          <w:rFonts w:ascii="배달의민족 도현" w:eastAsia="배달의민족 도현" w:hAnsi="배달의민족 도현"/>
          <w:sz w:val="28"/>
          <w:szCs w:val="28"/>
        </w:rPr>
        <w:t>(3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</w:t>
      </w:r>
    </w:p>
    <w:p w:rsidR="00C81208" w:rsidRDefault="000A69A6" w:rsidP="00C81208">
      <w:pPr>
        <w:pStyle w:val="a3"/>
        <w:ind w:leftChars="0" w:left="760"/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핸드폰번호(</w:t>
      </w:r>
      <w:r>
        <w:rPr>
          <w:rFonts w:ascii="배달의민족 도현" w:eastAsia="배달의민족 도현" w:hAnsi="배달의민족 도현"/>
          <w:sz w:val="28"/>
          <w:szCs w:val="28"/>
        </w:rPr>
        <w:t>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 [010-4912-2194] 구조였는데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그냥 전체입력으로 바꿀계획을 가지고 있음</w:t>
      </w:r>
      <w:r w:rsidR="002D0312">
        <w:rPr>
          <w:rFonts w:ascii="배달의민족 도현" w:eastAsia="배달의민족 도현" w:hAnsi="배달의민족 도현"/>
          <w:sz w:val="28"/>
          <w:szCs w:val="28"/>
        </w:rPr>
        <w:br/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(자릿수 제한,</w:t>
      </w:r>
      <w:r w:rsidR="002D0312" w:rsidRPr="002D0312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t xml:space="preserve"> </w:t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옛날번호와 현재번호의 자릿수가 다른점체크)</w:t>
      </w:r>
    </w:p>
    <w:p w:rsidR="00AB2B68" w:rsidRPr="0087754C" w:rsidRDefault="00C81208" w:rsidP="00AB2B68">
      <w:pPr>
        <w:pStyle w:val="a3"/>
        <w:ind w:leftChars="0" w:left="760"/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…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코드를 수정하다 보니까 느끼는건데,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그냥 뒤엎을까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br/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아니면 여기서 수정을 계속 이어나갈까 생각중인데 아무래도 그냥 처음부터 새로작성하는게 나을 듯 하다.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기능만 가져다 쓰면 되겠지..</w:t>
      </w:r>
    </w:p>
    <w:p w:rsidR="00AB2B68" w:rsidRPr="0087754C" w:rsidRDefault="00AB2B68" w:rsidP="00AB2B68">
      <w:pPr>
        <w:pStyle w:val="a3"/>
        <w:ind w:leftChars="0" w:left="760"/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 새로 뒤엎</w:t>
      </w:r>
      <w:r w:rsidR="00B45C0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 xml:space="preserve">을까 했는데 우선 해보자 </w:t>
      </w:r>
      <w:r w:rsidR="00B45C0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>:&gt;</w:t>
      </w:r>
    </w:p>
    <w:p w:rsidR="0087754C" w:rsidRDefault="0087754C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87754C" w:rsidRDefault="009E3103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ID등록부터</w:t>
      </w:r>
    </w:p>
    <w:p w:rsidR="008E7580" w:rsidRDefault="00676CBF" w:rsidP="007F321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ID입력, 이름입력,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핸드폰번호입력,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생성시간</w:t>
      </w:r>
      <w:r w:rsidR="00254C84">
        <w:rPr>
          <w:rFonts w:ascii="배달의민족 도현" w:eastAsia="배달의민족 도현" w:hAnsi="배달의민족 도현"/>
          <w:sz w:val="28"/>
          <w:szCs w:val="28"/>
        </w:rPr>
        <w:br/>
      </w:r>
      <w:r w:rsidRPr="00254C84">
        <w:rPr>
          <w:rFonts w:ascii="배달의민족 도현" w:eastAsia="배달의민족 도현" w:hAnsi="배달의민족 도현" w:hint="eastAsia"/>
          <w:sz w:val="28"/>
          <w:szCs w:val="28"/>
        </w:rPr>
        <w:t>등록완료메세지</w:t>
      </w:r>
    </w:p>
    <w:p w:rsidR="00EB4B3E" w:rsidRPr="007F321E" w:rsidRDefault="00EB4B3E" w:rsidP="007F321E">
      <w:pPr>
        <w:pStyle w:val="a3"/>
        <w:ind w:leftChars="0" w:left="760"/>
        <w:rPr>
          <w:rFonts w:ascii="배달의민족 도현" w:eastAsia="배달의민족 도현" w:hAnsi="배달의민족 도현" w:hint="eastAsia"/>
          <w:sz w:val="28"/>
          <w:szCs w:val="28"/>
        </w:rPr>
      </w:pPr>
      <w:bookmarkStart w:id="0" w:name="_GoBack"/>
      <w:bookmarkEnd w:id="0"/>
    </w:p>
    <w:p w:rsidR="00E91750" w:rsidRDefault="008E7580" w:rsidP="00E91750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예외처리를 한곳에서 담당하는 것을 생각해보자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다른 클래스로 넘어가서 클래스 안에서 입력을 받아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데이터를 반환시켜주</w:t>
      </w:r>
      <w:r w:rsidR="00E91750">
        <w:rPr>
          <w:rFonts w:ascii="배달의민족 도현" w:eastAsia="배달의민족 도현" w:hAnsi="배달의민족 도현" w:hint="eastAsia"/>
          <w:sz w:val="28"/>
          <w:szCs w:val="28"/>
        </w:rPr>
        <w:t>것이 좋을까</w:t>
      </w:r>
    </w:p>
    <w:p w:rsidR="00E91750" w:rsidRPr="00E91750" w:rsidRDefault="00E91750" w:rsidP="00E91750">
      <w:pPr>
        <w:pStyle w:val="a3"/>
        <w:ind w:leftChars="0" w:left="760"/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그런데 이렇게 되면 다른쪽에서 받은 </w:t>
      </w:r>
      <w:r>
        <w:rPr>
          <w:rFonts w:ascii="배달의민족 도현" w:eastAsia="배달의민족 도현" w:hAnsi="배달의민족 도현"/>
          <w:sz w:val="28"/>
          <w:szCs w:val="28"/>
        </w:rPr>
        <w:t>ID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를 알 수 없으니까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우선 도서관리에서는 받는 것을 예외처리에서 따로하지말고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값을 넘겨주는식으로 하는게 좋을 것 같다</w:t>
      </w:r>
      <w:r w:rsidRPr="00E91750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아이디 입력받을 때 특수문자 들어가면 안되는 것</w:t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특수문자를 검사하는 함수 따로</w:t>
      </w:r>
    </w:p>
    <w:sectPr w:rsidR="00E91750" w:rsidRPr="00E91750" w:rsidSect="005B1F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D4" w:rsidRDefault="003B10D4" w:rsidP="008E7580">
      <w:pPr>
        <w:spacing w:after="0" w:line="240" w:lineRule="auto"/>
      </w:pPr>
      <w:r>
        <w:separator/>
      </w:r>
    </w:p>
  </w:endnote>
  <w:endnote w:type="continuationSeparator" w:id="0">
    <w:p w:rsidR="003B10D4" w:rsidRDefault="003B10D4" w:rsidP="008E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D4" w:rsidRDefault="003B10D4" w:rsidP="008E7580">
      <w:pPr>
        <w:spacing w:after="0" w:line="240" w:lineRule="auto"/>
      </w:pPr>
      <w:r>
        <w:separator/>
      </w:r>
    </w:p>
  </w:footnote>
  <w:footnote w:type="continuationSeparator" w:id="0">
    <w:p w:rsidR="003B10D4" w:rsidRDefault="003B10D4" w:rsidP="008E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62824"/>
    <w:multiLevelType w:val="hybridMultilevel"/>
    <w:tmpl w:val="2F403782"/>
    <w:lvl w:ilvl="0" w:tplc="B8C868D4">
      <w:start w:val="16"/>
      <w:numFmt w:val="bullet"/>
      <w:lvlText w:val="-"/>
      <w:lvlJc w:val="left"/>
      <w:pPr>
        <w:ind w:left="760" w:hanging="360"/>
      </w:pPr>
      <w:rPr>
        <w:rFonts w:ascii="배달의민족 도현" w:eastAsia="배달의민족 도현" w:hAnsi="배달의민족 도현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8"/>
    <w:rsid w:val="000A69A6"/>
    <w:rsid w:val="00254C84"/>
    <w:rsid w:val="002D0312"/>
    <w:rsid w:val="003B10D4"/>
    <w:rsid w:val="003F0E11"/>
    <w:rsid w:val="00555AAC"/>
    <w:rsid w:val="005B1F78"/>
    <w:rsid w:val="00676CBF"/>
    <w:rsid w:val="007F321E"/>
    <w:rsid w:val="0087754C"/>
    <w:rsid w:val="008E7580"/>
    <w:rsid w:val="00990C0F"/>
    <w:rsid w:val="009E3103"/>
    <w:rsid w:val="009F432E"/>
    <w:rsid w:val="00AB2B68"/>
    <w:rsid w:val="00B16674"/>
    <w:rsid w:val="00B45C08"/>
    <w:rsid w:val="00C81208"/>
    <w:rsid w:val="00CB65AF"/>
    <w:rsid w:val="00D156FB"/>
    <w:rsid w:val="00DA2E61"/>
    <w:rsid w:val="00E91750"/>
    <w:rsid w:val="00EB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F823"/>
  <w15:chartTrackingRefBased/>
  <w15:docId w15:val="{7704F71E-E28E-44B7-A48A-6CB44D3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E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580"/>
  </w:style>
  <w:style w:type="paragraph" w:styleId="a5">
    <w:name w:val="footer"/>
    <w:basedOn w:val="a"/>
    <w:link w:val="Char0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2016-05-09T08:54:00Z</dcterms:created>
  <dcterms:modified xsi:type="dcterms:W3CDTF">2016-05-09T11:40:00Z</dcterms:modified>
</cp:coreProperties>
</file>