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A9" w:rsidRDefault="005B1F78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16.05.09 </w:t>
      </w:r>
      <w:r w:rsidR="003F0E11">
        <w:rPr>
          <w:rFonts w:ascii="배달의민족 도현" w:eastAsia="배달의민족 도현" w:hAnsi="배달의민족 도현" w:hint="eastAsia"/>
          <w:sz w:val="28"/>
          <w:szCs w:val="28"/>
        </w:rPr>
        <w:t>도서 관리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프로그램 객체지향적으로 수정하기 시작</w:t>
      </w:r>
    </w:p>
    <w:p w:rsidR="005B1F78" w:rsidRDefault="00555AAC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>O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bjected oriented </w:t>
      </w:r>
      <w:r>
        <w:rPr>
          <w:rFonts w:ascii="배달의민족 도현" w:eastAsia="배달의민족 도현" w:hAnsi="배달의민족 도현"/>
          <w:sz w:val="28"/>
          <w:szCs w:val="28"/>
        </w:rPr>
        <w:t>(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객체지향)적으로 수정하기</w:t>
      </w:r>
    </w:p>
    <w:p w:rsidR="00555AAC" w:rsidRDefault="00555AAC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>S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ingleton 기법 사용</w:t>
      </w:r>
    </w:p>
    <w:p w:rsidR="00555AAC" w:rsidRDefault="00555AAC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DA2E61" w:rsidRDefault="00DA2E61" w:rsidP="00DA2E61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 w:rsidRPr="00DA2E61">
        <w:rPr>
          <w:rFonts w:ascii="배달의민족 도현" w:eastAsia="배달의민족 도현" w:hAnsi="배달의민족 도현" w:hint="eastAsia"/>
          <w:sz w:val="28"/>
          <w:szCs w:val="28"/>
        </w:rPr>
        <w:t>MemberManagement Class</w:t>
      </w:r>
    </w:p>
    <w:p w:rsidR="00D156FB" w:rsidRDefault="00D156FB" w:rsidP="00D156FB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멤버ID,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패스워드, 멤버이름, 생성시간,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핸드폰번호 </w:t>
      </w:r>
      <w:r>
        <w:rPr>
          <w:rFonts w:ascii="배달의민족 도현" w:eastAsia="배달의민족 도현" w:hAnsi="배달의민족 도현"/>
          <w:sz w:val="28"/>
          <w:szCs w:val="28"/>
        </w:rPr>
        <w:t>(3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개)</w:t>
      </w:r>
    </w:p>
    <w:p w:rsidR="00C81208" w:rsidRDefault="000A69A6" w:rsidP="00C81208">
      <w:pPr>
        <w:pStyle w:val="a3"/>
        <w:ind w:leftChars="0" w:left="760"/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핸드폰번호(</w:t>
      </w:r>
      <w:r>
        <w:rPr>
          <w:rFonts w:ascii="배달의민족 도현" w:eastAsia="배달의민족 도현" w:hAnsi="배달의민족 도현"/>
          <w:sz w:val="28"/>
          <w:szCs w:val="28"/>
        </w:rPr>
        <w:t>3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개) [010-4912-2194] 구조였는데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그냥 전체입력으로 바꿀계획을 가지고 있음</w:t>
      </w:r>
      <w:r w:rsidR="002D0312">
        <w:rPr>
          <w:rFonts w:ascii="배달의민족 도현" w:eastAsia="배달의민족 도현" w:hAnsi="배달의민족 도현"/>
          <w:sz w:val="28"/>
          <w:szCs w:val="28"/>
        </w:rPr>
        <w:br/>
      </w:r>
      <w:r w:rsidR="002D0312" w:rsidRPr="002D0312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(자릿수 제한,</w:t>
      </w:r>
      <w:r w:rsidR="002D0312" w:rsidRPr="002D0312"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  <w:t xml:space="preserve"> </w:t>
      </w:r>
      <w:r w:rsidR="002D0312" w:rsidRPr="002D0312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옛날번호와 현재번호의 자릿수가 다른점체크)</w:t>
      </w:r>
    </w:p>
    <w:p w:rsidR="00AB2B68" w:rsidRPr="0087754C" w:rsidRDefault="00C81208" w:rsidP="00AB2B68">
      <w:pPr>
        <w:pStyle w:val="a3"/>
        <w:ind w:leftChars="0" w:left="760"/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</w:pPr>
      <w:r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음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…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코드를 수정하다 보니까 느끼는건데,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그냥 뒤엎을까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br/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아니면 여기서 수정을 계속 이어나갈까 생각중인데 아무래도 그냥 처음부터 새로작성하는게 나을 듯 하다.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기능만 가져다 쓰면 되겠지..</w:t>
      </w:r>
    </w:p>
    <w:p w:rsidR="00AB2B68" w:rsidRPr="0087754C" w:rsidRDefault="00AB2B68" w:rsidP="00AB2B68">
      <w:pPr>
        <w:pStyle w:val="a3"/>
        <w:ind w:leftChars="0" w:left="760"/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</w:pPr>
      <w:r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코드 새로 뒤엎</w:t>
      </w:r>
      <w:r w:rsidR="00B45C0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 xml:space="preserve">을까 했는데 우선 해보자 </w:t>
      </w:r>
      <w:r w:rsidR="00B45C0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>:&gt;</w:t>
      </w:r>
    </w:p>
    <w:p w:rsidR="0087754C" w:rsidRDefault="0087754C" w:rsidP="00AB2B68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87754C" w:rsidRDefault="009E3103" w:rsidP="00AB2B68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ID등록부터</w:t>
      </w:r>
    </w:p>
    <w:p w:rsidR="008E7580" w:rsidRDefault="00676CBF" w:rsidP="007F321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ID입력, 이름입력,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핸드폰번호입력,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패스워드입력,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생성시간</w:t>
      </w:r>
      <w:r w:rsidR="00254C84">
        <w:rPr>
          <w:rFonts w:ascii="배달의민족 도현" w:eastAsia="배달의민족 도현" w:hAnsi="배달의민족 도현"/>
          <w:sz w:val="28"/>
          <w:szCs w:val="28"/>
        </w:rPr>
        <w:br/>
      </w:r>
      <w:r w:rsidRPr="00254C84">
        <w:rPr>
          <w:rFonts w:ascii="배달의민족 도현" w:eastAsia="배달의민족 도현" w:hAnsi="배달의민족 도현" w:hint="eastAsia"/>
          <w:sz w:val="28"/>
          <w:szCs w:val="28"/>
        </w:rPr>
        <w:t>등록완료메세지</w:t>
      </w:r>
    </w:p>
    <w:p w:rsidR="00EB4B3E" w:rsidRPr="007F321E" w:rsidRDefault="00EB4B3E" w:rsidP="007F321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E91750" w:rsidRDefault="008E7580" w:rsidP="00E91750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예외처리를 한곳에서 담당하는 것을 생각해보자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다른 클래스로 넘어가서 클래스 안에서 입력을 받아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데이터를 반환시켜주</w:t>
      </w:r>
      <w:r w:rsidR="00E91750">
        <w:rPr>
          <w:rFonts w:ascii="배달의민족 도현" w:eastAsia="배달의민족 도현" w:hAnsi="배달의민족 도현" w:hint="eastAsia"/>
          <w:sz w:val="28"/>
          <w:szCs w:val="28"/>
        </w:rPr>
        <w:t>것이 좋을까</w:t>
      </w:r>
    </w:p>
    <w:p w:rsidR="00E02181" w:rsidRDefault="00E91750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그런데 이렇게 되면 다른쪽에서 받은 </w:t>
      </w:r>
      <w:r>
        <w:rPr>
          <w:rFonts w:ascii="배달의민족 도현" w:eastAsia="배달의민족 도현" w:hAnsi="배달의민족 도현"/>
          <w:sz w:val="28"/>
          <w:szCs w:val="28"/>
        </w:rPr>
        <w:t>ID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를 알 수 없으니까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우선 도서관리에서는 받는 것을 예외처리에서 따로하지말고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값을 넘겨주는식으로 하는게 좋을 것 같다</w:t>
      </w:r>
      <w:r w:rsidRPr="00E91750"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sz w:val="28"/>
          <w:szCs w:val="28"/>
        </w:rPr>
        <w:t>아이디 입력받을 때 특수문자 들어가면 안되는 것</w:t>
      </w:r>
      <w:r w:rsidRPr="00E91750"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sz w:val="28"/>
          <w:szCs w:val="28"/>
        </w:rPr>
        <w:t>특수문자를 검사하는 함수 따로</w:t>
      </w:r>
    </w:p>
    <w:p w:rsidR="00E02181" w:rsidRDefault="00E02181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lastRenderedPageBreak/>
        <w:t>회원수정</w:t>
      </w:r>
    </w:p>
    <w:p w:rsidR="00E02181" w:rsidRDefault="00E02181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아이디 입력받고 패스워드 입력받고 둘다 맞으면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1. 이름수정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2. 핸드폰번호 수정</w:t>
      </w:r>
      <w:r>
        <w:rPr>
          <w:rFonts w:ascii="배달의민족 도현" w:eastAsia="배달의민족 도현" w:hAnsi="배달의민족 도현"/>
          <w:sz w:val="28"/>
          <w:szCs w:val="28"/>
        </w:rPr>
        <w:br/>
        <w:t xml:space="preserve">3.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비밀번호 수정</w:t>
      </w:r>
    </w:p>
    <w:p w:rsidR="00E02181" w:rsidRDefault="00C521A9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함수</w:t>
      </w:r>
      <w:r w:rsidR="00E02181">
        <w:rPr>
          <w:rFonts w:ascii="배달의민족 도현" w:eastAsia="배달의민족 도현" w:hAnsi="배달의민족 도현" w:hint="eastAsia"/>
          <w:sz w:val="28"/>
          <w:szCs w:val="28"/>
        </w:rPr>
        <w:t>로 빠지게 한다.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(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왜냐하면 한 함수에서 하기에는 너무 길어지기때문)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</w:p>
    <w:p w:rsidR="00C521A9" w:rsidRDefault="00C521A9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 xml:space="preserve">Find index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함수 구현..</w:t>
      </w:r>
    </w:p>
    <w:p w:rsidR="00C521A9" w:rsidRDefault="00C521A9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376E56" w:rsidRDefault="00376E56" w:rsidP="00376E56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구현을 하다보니 수정에서도 똑같이 입력을 받는다 </w:t>
      </w:r>
      <w:r>
        <w:rPr>
          <w:rFonts w:ascii="배달의민족 도현" w:eastAsia="배달의민족 도현" w:hAnsi="배달의민족 도현"/>
          <w:sz w:val="28"/>
          <w:szCs w:val="28"/>
        </w:rPr>
        <w:t>(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이름,핸드폰번호,비밀번호)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그래서 멤버등록할 때 함수를 빼버리기로 결심</w:t>
      </w:r>
    </w:p>
    <w:p w:rsidR="00BD4DED" w:rsidRDefault="00BD4DED" w:rsidP="00BD4DED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근데 뒤로가기가 멤버등록에서만 구현되는거라서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예외처리만 따로빼기로 결심</w:t>
      </w:r>
    </w:p>
    <w:p w:rsidR="002C670A" w:rsidRDefault="002C670A" w:rsidP="00BD4DED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2C670A" w:rsidRDefault="002C670A" w:rsidP="002C670A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회원검색부분</w:t>
      </w:r>
    </w:p>
    <w:p w:rsidR="002C670A" w:rsidRDefault="002C670A" w:rsidP="002C670A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회원검색은 아이디와 이름으로 할 수 있게 하자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핸드폰번호는 어차피 중복이 안되니,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아이디와 찾는것과 비슷하므로 구현X</w:t>
      </w:r>
    </w:p>
    <w:p w:rsidR="002C670A" w:rsidRDefault="002C670A" w:rsidP="002C670A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이름 같은 경우에는 같은 이름인 사람들을 전부출력해주는 식으로 구현하자</w:t>
      </w:r>
    </w:p>
    <w:p w:rsidR="00816D2E" w:rsidRDefault="00816D2E" w:rsidP="002C670A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816D2E" w:rsidRDefault="00816D2E" w:rsidP="00816D2E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도서관리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도서등록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도서찾기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도서출력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도서삭제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도서변경</w:t>
      </w:r>
    </w:p>
    <w:p w:rsidR="005C76F4" w:rsidRDefault="005C76F4" w:rsidP="005C76F4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5C76F4" w:rsidRDefault="005C76F4" w:rsidP="005C76F4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lastRenderedPageBreak/>
        <w:t>도서등록</w:t>
      </w:r>
    </w:p>
    <w:p w:rsidR="005C76F4" w:rsidRDefault="00B047F4" w:rsidP="005C76F4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책에는 무엇이 있을까, 우선은 책이름,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책저자,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C5108C">
        <w:rPr>
          <w:rFonts w:ascii="배달의민족 도현" w:eastAsia="배달의민족 도현" w:hAnsi="배달의민족 도현" w:hint="eastAsia"/>
          <w:strike/>
          <w:sz w:val="28"/>
          <w:szCs w:val="28"/>
        </w:rPr>
        <w:t>출판사,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B44298">
        <w:rPr>
          <w:rFonts w:ascii="배달의민족 도현" w:eastAsia="배달의민족 도현" w:hAnsi="배달의민족 도현" w:hint="eastAsia"/>
          <w:sz w:val="28"/>
          <w:szCs w:val="28"/>
        </w:rPr>
        <w:t>책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수량</w:t>
      </w:r>
      <w:r w:rsidR="00EC3997">
        <w:rPr>
          <w:rFonts w:ascii="배달의민족 도현" w:eastAsia="배달의민족 도현" w:hAnsi="배달의민족 도현" w:hint="eastAsia"/>
          <w:sz w:val="28"/>
          <w:szCs w:val="28"/>
        </w:rPr>
        <w:t>, 책가격</w:t>
      </w:r>
      <w:r w:rsidR="007860E1">
        <w:rPr>
          <w:rFonts w:ascii="배달의민족 도현" w:eastAsia="배달의민족 도현" w:hAnsi="배달의민족 도현"/>
          <w:sz w:val="28"/>
          <w:szCs w:val="28"/>
        </w:rPr>
        <w:br/>
      </w:r>
      <w:r w:rsidR="00FA75BF">
        <w:rPr>
          <w:rFonts w:ascii="배달의민족 도현" w:eastAsia="배달의민족 도현" w:hAnsi="배달의민족 도현" w:hint="eastAsia"/>
          <w:sz w:val="28"/>
          <w:szCs w:val="28"/>
        </w:rPr>
        <w:t>대여자</w:t>
      </w:r>
      <w:r w:rsidR="007D53BE">
        <w:rPr>
          <w:rFonts w:ascii="배달의민족 도현" w:eastAsia="배달의민족 도현" w:hAnsi="배달의민족 도현" w:hint="eastAsia"/>
          <w:sz w:val="28"/>
          <w:szCs w:val="28"/>
        </w:rPr>
        <w:t>, 대여날짜</w:t>
      </w:r>
    </w:p>
    <w:p w:rsidR="00B92CAE" w:rsidRDefault="00B92CAE" w:rsidP="005C76F4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4B7F5E" w:rsidRDefault="00B92CAE" w:rsidP="004B7F5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우선 책이름(예외처리)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="004B7F5E">
        <w:rPr>
          <w:rFonts w:ascii="배달의민족 도현" w:eastAsia="배달의민족 도현" w:hAnsi="배달의민족 도현" w:hint="eastAsia"/>
          <w:sz w:val="28"/>
          <w:szCs w:val="28"/>
        </w:rPr>
        <w:t>책에는 공백이 들어갈 수 없다.</w:t>
      </w:r>
      <w:r w:rsidR="004B7F5E">
        <w:rPr>
          <w:rFonts w:ascii="배달의민족 도현" w:eastAsia="배달의민족 도현" w:hAnsi="배달의민족 도현"/>
          <w:sz w:val="28"/>
          <w:szCs w:val="28"/>
        </w:rPr>
        <w:br/>
      </w:r>
      <w:r w:rsidR="004B7F5E">
        <w:rPr>
          <w:rFonts w:ascii="배달의민족 도현" w:eastAsia="배달의민족 도현" w:hAnsi="배달의민족 도현" w:hint="eastAsia"/>
          <w:sz w:val="28"/>
          <w:szCs w:val="28"/>
        </w:rPr>
        <w:t xml:space="preserve">특수문자랑 숫자 모두 가능하며 책 이름은 </w:t>
      </w:r>
      <w:r w:rsidR="00F0157C">
        <w:rPr>
          <w:rFonts w:ascii="배달의민족 도현" w:eastAsia="배달의민족 도현" w:hAnsi="배달의민족 도현" w:hint="eastAsia"/>
          <w:sz w:val="28"/>
          <w:szCs w:val="28"/>
        </w:rPr>
        <w:t xml:space="preserve">영어기준 </w:t>
      </w:r>
      <w:r w:rsidR="002F4FCA">
        <w:rPr>
          <w:rFonts w:ascii="배달의민족 도현" w:eastAsia="배달의민족 도현" w:hAnsi="배달의민족 도현"/>
          <w:sz w:val="28"/>
          <w:szCs w:val="28"/>
        </w:rPr>
        <w:t>32</w:t>
      </w:r>
      <w:r w:rsidR="00F0157C">
        <w:rPr>
          <w:rFonts w:ascii="배달의민족 도현" w:eastAsia="배달의민족 도현" w:hAnsi="배달의민족 도현" w:hint="eastAsia"/>
          <w:sz w:val="28"/>
          <w:szCs w:val="28"/>
        </w:rPr>
        <w:t>자 한글1</w:t>
      </w:r>
      <w:r w:rsidR="004B2C18">
        <w:rPr>
          <w:rFonts w:ascii="배달의민족 도현" w:eastAsia="배달의민족 도현" w:hAnsi="배달의민족 도현"/>
          <w:sz w:val="28"/>
          <w:szCs w:val="28"/>
        </w:rPr>
        <w:t>6</w:t>
      </w:r>
      <w:r w:rsidR="00F0157C">
        <w:rPr>
          <w:rFonts w:ascii="배달의민족 도현" w:eastAsia="배달의민족 도현" w:hAnsi="배달의민족 도현" w:hint="eastAsia"/>
          <w:sz w:val="28"/>
          <w:szCs w:val="28"/>
        </w:rPr>
        <w:t>자로 제한</w:t>
      </w:r>
    </w:p>
    <w:p w:rsidR="001576AC" w:rsidRDefault="001576AC" w:rsidP="004B7F5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1576AC" w:rsidRDefault="001576AC" w:rsidP="004B7F5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저자는 한글,영문,공백만 가능하게 예외처리하고</w:t>
      </w:r>
    </w:p>
    <w:p w:rsidR="00C82393" w:rsidRDefault="001576AC" w:rsidP="00C82393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출판사는 그냥 기능을 빼버려야겠다</w:t>
      </w:r>
    </w:p>
    <w:p w:rsidR="00C82393" w:rsidRDefault="00C82393" w:rsidP="00C82393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C82393" w:rsidRDefault="00C82393" w:rsidP="00C82393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 가격은 공백이면 </w:t>
      </w:r>
      <w:r>
        <w:rPr>
          <w:rFonts w:ascii="배달의민족 도현" w:eastAsia="배달의민족 도현" w:hAnsi="배달의민족 도현"/>
          <w:sz w:val="28"/>
          <w:szCs w:val="28"/>
        </w:rPr>
        <w:t>FREE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로 등록되게 하고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백만원까지만 가능</w:t>
      </w:r>
      <w:r w:rsidR="00ED38A5">
        <w:rPr>
          <w:rFonts w:ascii="배달의민족 도현" w:eastAsia="배달의민족 도현" w:hAnsi="배달의민족 도현" w:hint="eastAsia"/>
          <w:sz w:val="28"/>
          <w:szCs w:val="28"/>
        </w:rPr>
        <w:t>하도록</w:t>
      </w:r>
      <w:r w:rsidR="00CF626A">
        <w:rPr>
          <w:rFonts w:ascii="배달의민족 도현" w:eastAsia="배달의민족 도현" w:hAnsi="배달의민족 도현" w:hint="eastAsia"/>
          <w:sz w:val="28"/>
          <w:szCs w:val="28"/>
        </w:rPr>
        <w:t>, 그리고 숫자만 가능하도록</w:t>
      </w:r>
    </w:p>
    <w:p w:rsidR="00086420" w:rsidRDefault="00086420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086420" w:rsidRDefault="00086420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086420" w:rsidRDefault="0008642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ab/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자꾸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Convert.toInt32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에서 오류가 발생하는 바람에</w:t>
      </w:r>
      <w:r w:rsidR="000D1F4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전부 </w:t>
      </w:r>
      <w:r>
        <w:rPr>
          <w:rFonts w:ascii="배달의민족 도현" w:eastAsia="배달의민족 도현" w:hAnsi="배달의민족 도현"/>
          <w:sz w:val="28"/>
          <w:szCs w:val="28"/>
        </w:rPr>
        <w:t>string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으로 바꿔버렸다</w:t>
      </w:r>
      <w:r w:rsidR="003876EF">
        <w:rPr>
          <w:rFonts w:ascii="배달의민족 도현" w:eastAsia="배달의민족 도현" w:hAnsi="배달의민족 도현" w:hint="eastAsia"/>
          <w:sz w:val="28"/>
          <w:szCs w:val="28"/>
        </w:rPr>
        <w:t>ㅠㅠ</w:t>
      </w:r>
    </w:p>
    <w:p w:rsidR="00BB7E02" w:rsidRDefault="00BB7E02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BB7E02" w:rsidRDefault="00BB7E02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ab/>
      </w:r>
      <w:r>
        <w:rPr>
          <w:rFonts w:ascii="배달의민족 도현" w:eastAsia="배달의민족 도현" w:hAnsi="배달의민족 도현" w:hint="eastAsia"/>
          <w:sz w:val="28"/>
          <w:szCs w:val="28"/>
        </w:rPr>
        <w:t>이제 책을 찾는 기능을 구현할건데 너무졸리다 ㅠ</w:t>
      </w:r>
    </w:p>
    <w:p w:rsidR="00FA070F" w:rsidRDefault="00FA070F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책을 찾는 기능.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. contain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으로 문자열이 책이름에 포함되어있다면 찾게할것임</w:t>
      </w:r>
    </w:p>
    <w:p w:rsidR="00FA070F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출력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–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책의 이름을 입력하세요</w:t>
      </w:r>
    </w:p>
    <w:p w:rsidR="00815E96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입력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–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책의 이름을 입력받고</w:t>
      </w:r>
    </w:p>
    <w:p w:rsidR="00815E96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도서출력 전체할때도 써야되니까 같이 구현하자 그냥 히히</w:t>
      </w:r>
    </w:p>
    <w:p w:rsidR="00815E96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멤버쪽 했던거랑 해서하면 금방할 듯</w:t>
      </w:r>
    </w:p>
    <w:p w:rsidR="00815E96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그렇게 출력해주고 끝!</w:t>
      </w:r>
    </w:p>
    <w:p w:rsidR="00202DE7" w:rsidRDefault="00202DE7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202DE7" w:rsidRDefault="00202DE7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몇자로 해줬는지 계산해보자</w:t>
      </w:r>
    </w:p>
    <w:p w:rsidR="00202DE7" w:rsidRDefault="00056B3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책이름 </w:t>
      </w:r>
      <w:r>
        <w:rPr>
          <w:rFonts w:ascii="배달의민족 도현" w:eastAsia="배달의민족 도현" w:hAnsi="배달의민족 도현"/>
          <w:sz w:val="28"/>
          <w:szCs w:val="28"/>
        </w:rPr>
        <w:t>24</w:t>
      </w:r>
    </w:p>
    <w:p w:rsidR="00056B30" w:rsidRDefault="00056B3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책저자 20</w:t>
      </w:r>
    </w:p>
    <w:p w:rsidR="00056B30" w:rsidRDefault="00056B3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책수량 </w:t>
      </w:r>
      <w:r w:rsidR="005D3F15">
        <w:rPr>
          <w:rFonts w:ascii="배달의민족 도현" w:eastAsia="배달의민족 도현" w:hAnsi="배달의민족 도현"/>
          <w:sz w:val="28"/>
          <w:szCs w:val="28"/>
        </w:rPr>
        <w:t>2</w:t>
      </w:r>
    </w:p>
    <w:p w:rsidR="00143FA8" w:rsidRDefault="00056B30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 가격 숫자만 </w:t>
      </w:r>
      <w:r>
        <w:rPr>
          <w:rFonts w:ascii="배달의민족 도현" w:eastAsia="배달의민족 도현" w:hAnsi="배달의민족 도현"/>
          <w:sz w:val="28"/>
          <w:szCs w:val="28"/>
        </w:rPr>
        <w:t>1 00 00 00</w:t>
      </w:r>
      <w:r w:rsidR="00143FA8">
        <w:rPr>
          <w:rFonts w:ascii="배달의민족 도현" w:eastAsia="배달의민족 도현" w:hAnsi="배달의민족 도현"/>
          <w:sz w:val="28"/>
          <w:szCs w:val="28"/>
        </w:rPr>
        <w:t xml:space="preserve"> = </w:t>
      </w:r>
      <w:r w:rsidR="00143FA8">
        <w:rPr>
          <w:rFonts w:ascii="배달의민족 도현" w:eastAsia="배달의민족 도현" w:hAnsi="배달의민족 도현" w:hint="eastAsia"/>
          <w:sz w:val="28"/>
          <w:szCs w:val="28"/>
        </w:rPr>
        <w:t>10 (콤마까지 추가해서)</w:t>
      </w:r>
    </w:p>
    <w:p w:rsidR="00380AA0" w:rsidRDefault="00380AA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대여시간 </w:t>
      </w:r>
      <w:r>
        <w:rPr>
          <w:rFonts w:ascii="배달의민족 도현" w:eastAsia="배달의민족 도현" w:hAnsi="배달의민족 도현"/>
          <w:sz w:val="28"/>
          <w:szCs w:val="28"/>
        </w:rPr>
        <w:t>22</w:t>
      </w:r>
    </w:p>
    <w:p w:rsidR="00380AA0" w:rsidRDefault="00380AA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대여자 </w:t>
      </w:r>
      <w:r>
        <w:rPr>
          <w:rFonts w:ascii="배달의민족 도현" w:eastAsia="배달의민족 도현" w:hAnsi="배달의민족 도현"/>
          <w:sz w:val="28"/>
          <w:szCs w:val="28"/>
        </w:rPr>
        <w:t>16</w:t>
      </w:r>
    </w:p>
    <w:p w:rsidR="00380AA0" w:rsidRDefault="00380AA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총9</w:t>
      </w:r>
      <w:r>
        <w:rPr>
          <w:rFonts w:ascii="배달의민족 도현" w:eastAsia="배달의민족 도현" w:hAnsi="배달의민족 도현"/>
          <w:sz w:val="28"/>
          <w:szCs w:val="28"/>
        </w:rPr>
        <w:t>1</w:t>
      </w:r>
    </w:p>
    <w:p w:rsidR="00F10DC8" w:rsidRDefault="00F10DC8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92317" w:rsidRDefault="00D31E28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전체출력 기능</w:t>
      </w:r>
      <w:r w:rsidR="00253F8C">
        <w:rPr>
          <w:rFonts w:ascii="배달의민족 도현" w:eastAsia="배달의민족 도현" w:hAnsi="배달의민족 도현" w:hint="eastAsia"/>
          <w:sz w:val="28"/>
          <w:szCs w:val="28"/>
        </w:rPr>
        <w:t xml:space="preserve"> (간단하게 구현)</w:t>
      </w:r>
    </w:p>
    <w:p w:rsidR="00253F8C" w:rsidRDefault="00253F8C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삭제 기능</w:t>
      </w:r>
    </w:p>
    <w:p w:rsidR="00253F8C" w:rsidRDefault="00253F8C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이름으로 삭제할것인가?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아니면 책 저자와 맞게?</w:t>
      </w:r>
    </w:p>
    <w:p w:rsidR="00253F8C" w:rsidRDefault="00253F8C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검색기능을 이용해서 전부 출력한다음에</w:t>
      </w:r>
    </w:p>
    <w:p w:rsidR="00253F8C" w:rsidRDefault="00253F8C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번호도 차라리 넣을걸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…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번호도 넣어서 삭제할 때 쉽게하자!</w:t>
      </w:r>
    </w:p>
    <w:p w:rsidR="00253F8C" w:rsidRDefault="00D94D1A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번호를 bookVO에 넣었어야했</w:t>
      </w:r>
      <w:r w:rsidR="005861ED">
        <w:rPr>
          <w:rFonts w:ascii="배달의민족 도현" w:eastAsia="배달의민족 도현" w:hAnsi="배달의민족 도현" w:hint="eastAsia"/>
          <w:sz w:val="28"/>
          <w:szCs w:val="28"/>
        </w:rPr>
        <w:t>다</w:t>
      </w:r>
      <w:r w:rsidR="005861ED">
        <w:rPr>
          <w:rFonts w:ascii="배달의민족 도현" w:eastAsia="배달의민족 도현" w:hAnsi="배달의민족 도현"/>
          <w:sz w:val="28"/>
          <w:szCs w:val="28"/>
        </w:rPr>
        <w:t>……!!</w:t>
      </w:r>
    </w:p>
    <w:p w:rsidR="002F4169" w:rsidRDefault="002F4169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2F4169" w:rsidRDefault="002F4169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삭제기능 구현완료</w:t>
      </w:r>
    </w:p>
    <w:p w:rsidR="004C3FD1" w:rsidRDefault="000D0F3F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변경하고 등록할때에 같은이름 같은저자만 체크해주면된다</w:t>
      </w: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lastRenderedPageBreak/>
        <w:t>책 변경기능</w:t>
      </w:r>
    </w:p>
    <w:p w:rsidR="004C3FD1" w:rsidRDefault="0057186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먼저 변경할 도서를 찾고, 번호로 선택한 후에 메뉴로 진입하게하자</w:t>
      </w:r>
    </w:p>
    <w:p w:rsidR="00571860" w:rsidRDefault="00571860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</w:p>
    <w:p w:rsidR="00571860" w:rsidRDefault="00571860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</w:p>
    <w:p w:rsidR="00223C9B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이름 변경</w:t>
      </w: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저자 변경</w:t>
      </w: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수량 변경</w:t>
      </w: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가격 변경</w:t>
      </w:r>
    </w:p>
    <w:p w:rsidR="004C3FD1" w:rsidRDefault="009B02B2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전체</w:t>
      </w:r>
    </w:p>
    <w:p w:rsidR="004C3FD1" w:rsidRDefault="004C3FD1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1C6354" w:rsidRDefault="001C6354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1C6354" w:rsidRDefault="001C6354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도서대여 부분 설계</w:t>
      </w:r>
    </w:p>
    <w:p w:rsidR="001C6354" w:rsidRDefault="00912F5B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도서할 책을 찾는다</w:t>
      </w:r>
    </w:p>
    <w:p w:rsidR="00912F5B" w:rsidRDefault="00912F5B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책이 찾아지면 번호를 고른다</w:t>
      </w:r>
    </w:p>
    <w:p w:rsidR="00912F5B" w:rsidRDefault="00912F5B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번호를 고르면 수량을 줄이고 해당 </w:t>
      </w:r>
      <w:r>
        <w:rPr>
          <w:rFonts w:ascii="배달의민족 도현" w:eastAsia="배달의민족 도현" w:hAnsi="배달의민족 도현"/>
          <w:sz w:val="28"/>
          <w:szCs w:val="28"/>
        </w:rPr>
        <w:t>index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에 대여자와 대여시간을 넣는다</w:t>
      </w:r>
    </w:p>
    <w:p w:rsidR="00912F5B" w:rsidRDefault="00912F5B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끝</w:t>
      </w:r>
    </w:p>
    <w:p w:rsidR="005F68DD" w:rsidRDefault="005F68DD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&lt;예외처리&gt;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이미 대여가 되었다면 대여될수 없게 해준다</w:t>
      </w:r>
    </w:p>
    <w:p w:rsidR="00374A8A" w:rsidRDefault="00374A8A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374A8A" w:rsidRDefault="00374A8A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약간 문제가있는게 프린트로 해주는 부분말고도 다른 인덱스로</w:t>
      </w:r>
    </w:p>
    <w:p w:rsidR="00374A8A" w:rsidRDefault="00374A8A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접근이 가능하다는게 문제긴한데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…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이부분은 일단 제외하자</w:t>
      </w:r>
    </w:p>
    <w:p w:rsidR="006B4BF3" w:rsidRDefault="006B4BF3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6B4BF3" w:rsidRPr="004C3FD1" w:rsidRDefault="006B4BF3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이름부분만 받으면 바로 반납되도록</w:t>
      </w:r>
      <w:bookmarkStart w:id="0" w:name="_GoBack"/>
      <w:bookmarkEnd w:id="0"/>
    </w:p>
    <w:sectPr w:rsidR="006B4BF3" w:rsidRPr="004C3FD1" w:rsidSect="005B1F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6B1" w:rsidRDefault="005876B1" w:rsidP="008E7580">
      <w:pPr>
        <w:spacing w:after="0" w:line="240" w:lineRule="auto"/>
      </w:pPr>
      <w:r>
        <w:separator/>
      </w:r>
    </w:p>
  </w:endnote>
  <w:endnote w:type="continuationSeparator" w:id="0">
    <w:p w:rsidR="005876B1" w:rsidRDefault="005876B1" w:rsidP="008E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6B1" w:rsidRDefault="005876B1" w:rsidP="008E7580">
      <w:pPr>
        <w:spacing w:after="0" w:line="240" w:lineRule="auto"/>
      </w:pPr>
      <w:r>
        <w:separator/>
      </w:r>
    </w:p>
  </w:footnote>
  <w:footnote w:type="continuationSeparator" w:id="0">
    <w:p w:rsidR="005876B1" w:rsidRDefault="005876B1" w:rsidP="008E7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62824"/>
    <w:multiLevelType w:val="hybridMultilevel"/>
    <w:tmpl w:val="2F403782"/>
    <w:lvl w:ilvl="0" w:tplc="B8C868D4">
      <w:start w:val="16"/>
      <w:numFmt w:val="bullet"/>
      <w:lvlText w:val="-"/>
      <w:lvlJc w:val="left"/>
      <w:pPr>
        <w:ind w:left="760" w:hanging="360"/>
      </w:pPr>
      <w:rPr>
        <w:rFonts w:ascii="배달의민족 도현" w:eastAsia="배달의민족 도현" w:hAnsi="배달의민족 도현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78"/>
    <w:rsid w:val="00042174"/>
    <w:rsid w:val="00056B30"/>
    <w:rsid w:val="00086420"/>
    <w:rsid w:val="000A69A6"/>
    <w:rsid w:val="000D0F3F"/>
    <w:rsid w:val="000D1F44"/>
    <w:rsid w:val="001308F2"/>
    <w:rsid w:val="00143FA8"/>
    <w:rsid w:val="001576AC"/>
    <w:rsid w:val="001C6354"/>
    <w:rsid w:val="00202DE7"/>
    <w:rsid w:val="00223C9B"/>
    <w:rsid w:val="00253F8C"/>
    <w:rsid w:val="00254C84"/>
    <w:rsid w:val="002B67D2"/>
    <w:rsid w:val="002C670A"/>
    <w:rsid w:val="002D0312"/>
    <w:rsid w:val="002F4169"/>
    <w:rsid w:val="002F4FCA"/>
    <w:rsid w:val="00374A8A"/>
    <w:rsid w:val="00376E56"/>
    <w:rsid w:val="00380AA0"/>
    <w:rsid w:val="00384104"/>
    <w:rsid w:val="003876EF"/>
    <w:rsid w:val="003B10D4"/>
    <w:rsid w:val="003D089E"/>
    <w:rsid w:val="003F0E11"/>
    <w:rsid w:val="003F1B58"/>
    <w:rsid w:val="00492317"/>
    <w:rsid w:val="004B2C18"/>
    <w:rsid w:val="004B7F5E"/>
    <w:rsid w:val="004C3FD1"/>
    <w:rsid w:val="00555AAC"/>
    <w:rsid w:val="00571860"/>
    <w:rsid w:val="00577BE7"/>
    <w:rsid w:val="005861ED"/>
    <w:rsid w:val="005876B1"/>
    <w:rsid w:val="005B1F78"/>
    <w:rsid w:val="005C76F4"/>
    <w:rsid w:val="005D3F15"/>
    <w:rsid w:val="005F68DD"/>
    <w:rsid w:val="00676CBF"/>
    <w:rsid w:val="006B4BF3"/>
    <w:rsid w:val="007860E1"/>
    <w:rsid w:val="007D53BE"/>
    <w:rsid w:val="007F321E"/>
    <w:rsid w:val="00815E96"/>
    <w:rsid w:val="00816D2E"/>
    <w:rsid w:val="0087754C"/>
    <w:rsid w:val="008C55DA"/>
    <w:rsid w:val="008E7580"/>
    <w:rsid w:val="00912F5B"/>
    <w:rsid w:val="00990C0F"/>
    <w:rsid w:val="009B02B2"/>
    <w:rsid w:val="009E3103"/>
    <w:rsid w:val="009F432E"/>
    <w:rsid w:val="00AB2B68"/>
    <w:rsid w:val="00AD4001"/>
    <w:rsid w:val="00AF124F"/>
    <w:rsid w:val="00B047F4"/>
    <w:rsid w:val="00B16674"/>
    <w:rsid w:val="00B44298"/>
    <w:rsid w:val="00B45C08"/>
    <w:rsid w:val="00B92CAE"/>
    <w:rsid w:val="00BB7E02"/>
    <w:rsid w:val="00BD4DED"/>
    <w:rsid w:val="00C5108C"/>
    <w:rsid w:val="00C521A9"/>
    <w:rsid w:val="00C60B43"/>
    <w:rsid w:val="00C81208"/>
    <w:rsid w:val="00C82393"/>
    <w:rsid w:val="00CB65AF"/>
    <w:rsid w:val="00CF626A"/>
    <w:rsid w:val="00D156FB"/>
    <w:rsid w:val="00D31E28"/>
    <w:rsid w:val="00D94D1A"/>
    <w:rsid w:val="00DA2E61"/>
    <w:rsid w:val="00DE6ECD"/>
    <w:rsid w:val="00E02181"/>
    <w:rsid w:val="00E91750"/>
    <w:rsid w:val="00EB4B3E"/>
    <w:rsid w:val="00EC3997"/>
    <w:rsid w:val="00ED38A5"/>
    <w:rsid w:val="00F0157C"/>
    <w:rsid w:val="00F10DC8"/>
    <w:rsid w:val="00F83896"/>
    <w:rsid w:val="00FA070F"/>
    <w:rsid w:val="00FA75BF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CCEA"/>
  <w15:chartTrackingRefBased/>
  <w15:docId w15:val="{7704F71E-E28E-44B7-A48A-6CB44D3E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E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7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7580"/>
  </w:style>
  <w:style w:type="paragraph" w:styleId="a5">
    <w:name w:val="footer"/>
    <w:basedOn w:val="a"/>
    <w:link w:val="Char0"/>
    <w:uiPriority w:val="99"/>
    <w:unhideWhenUsed/>
    <w:rsid w:val="008E7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2016-05-09T08:54:00Z</dcterms:created>
  <dcterms:modified xsi:type="dcterms:W3CDTF">2016-05-14T11:39:00Z</dcterms:modified>
</cp:coreProperties>
</file>