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9F5FF" w14:textId="26E318D5" w:rsidR="00E66CF5" w:rsidRDefault="002E42E5" w:rsidP="00F51173">
      <w:pPr>
        <w:pStyle w:val="Titre"/>
      </w:pPr>
      <w:r>
        <w:t>Documentation des Pipelines</w:t>
      </w:r>
    </w:p>
    <w:p w14:paraId="713C7353" w14:textId="37213016" w:rsidR="0043284B" w:rsidRDefault="0043284B" w:rsidP="0043284B"/>
    <w:p w14:paraId="0F3E9C6E" w14:textId="77777777" w:rsidR="0043284B" w:rsidRPr="0043284B" w:rsidRDefault="0043284B" w:rsidP="0043284B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668"/>
        <w:gridCol w:w="2448"/>
        <w:gridCol w:w="2778"/>
        <w:gridCol w:w="2162"/>
      </w:tblGrid>
      <w:tr w:rsidR="00C00B4D" w14:paraId="18D2EE38" w14:textId="77777777" w:rsidTr="00C00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15EB595" w14:textId="134C2A82" w:rsidR="00C00B4D" w:rsidRDefault="00C00B4D" w:rsidP="006C62A6">
            <w:pPr>
              <w:jc w:val="center"/>
            </w:pPr>
            <w:bookmarkStart w:id="0" w:name="_GoBack"/>
            <w:r>
              <w:t>Version</w:t>
            </w:r>
          </w:p>
        </w:tc>
        <w:tc>
          <w:tcPr>
            <w:tcW w:w="2448" w:type="dxa"/>
          </w:tcPr>
          <w:p w14:paraId="67A9AACF" w14:textId="7047FCF1" w:rsidR="00C00B4D" w:rsidRDefault="00C00B4D" w:rsidP="006C6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778" w:type="dxa"/>
          </w:tcPr>
          <w:p w14:paraId="09690E11" w14:textId="6CAA9882" w:rsidR="00C00B4D" w:rsidRDefault="00C00B4D" w:rsidP="006C6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Mis à jour par</w:t>
            </w:r>
          </w:p>
        </w:tc>
        <w:tc>
          <w:tcPr>
            <w:tcW w:w="2162" w:type="dxa"/>
          </w:tcPr>
          <w:p w14:paraId="1E4D5C19" w14:textId="37E716BD" w:rsidR="00C00B4D" w:rsidRDefault="00C00B4D" w:rsidP="006C6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Révisé par</w:t>
            </w:r>
          </w:p>
        </w:tc>
      </w:tr>
      <w:tr w:rsidR="00C00B4D" w14:paraId="7FAD7FD3" w14:textId="77777777" w:rsidTr="00C00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C2C704" w14:textId="42D0CB17" w:rsidR="00C00B4D" w:rsidRPr="006C62A6" w:rsidRDefault="00C00B4D" w:rsidP="006C62A6">
            <w:pPr>
              <w:jc w:val="center"/>
              <w:rPr>
                <w:b w:val="0"/>
              </w:rPr>
            </w:pPr>
            <w:r w:rsidRPr="006C62A6">
              <w:rPr>
                <w:b w:val="0"/>
              </w:rPr>
              <w:t>1.0</w:t>
            </w:r>
          </w:p>
        </w:tc>
        <w:tc>
          <w:tcPr>
            <w:tcW w:w="2448" w:type="dxa"/>
          </w:tcPr>
          <w:p w14:paraId="03960DE3" w14:textId="78AF8B57" w:rsidR="00C00B4D" w:rsidRDefault="009F1DF2" w:rsidP="006C62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26/06/2018</w:t>
            </w:r>
          </w:p>
        </w:tc>
        <w:tc>
          <w:tcPr>
            <w:tcW w:w="2778" w:type="dxa"/>
          </w:tcPr>
          <w:p w14:paraId="7359D0CC" w14:textId="010DA596" w:rsidR="00C00B4D" w:rsidRDefault="00C00B4D" w:rsidP="006C62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Philippe Mondon</w:t>
            </w:r>
          </w:p>
        </w:tc>
        <w:tc>
          <w:tcPr>
            <w:tcW w:w="2162" w:type="dxa"/>
          </w:tcPr>
          <w:p w14:paraId="57AC14F9" w14:textId="77777777" w:rsidR="00C00B4D" w:rsidRDefault="00C00B4D" w:rsidP="006C62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0"/>
    </w:tbl>
    <w:p w14:paraId="32141C57" w14:textId="489009AD" w:rsidR="00686D62" w:rsidRDefault="00686D62" w:rsidP="00686D62"/>
    <w:p w14:paraId="7FA44AE1" w14:textId="4B1585C5" w:rsidR="00686D62" w:rsidRDefault="00686D62" w:rsidP="00686D62"/>
    <w:p w14:paraId="21611668" w14:textId="77777777" w:rsidR="00686D62" w:rsidRPr="00686D62" w:rsidRDefault="00686D62" w:rsidP="00686D62"/>
    <w:p w14:paraId="2306DF84" w14:textId="6BB84076" w:rsidR="00675108" w:rsidRDefault="00732D9B">
      <w:pPr>
        <w:pStyle w:val="TM1"/>
        <w:tabs>
          <w:tab w:val="right" w:leader="dot" w:pos="9056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7793154" w:history="1">
        <w:r w:rsidR="00675108" w:rsidRPr="00B23D3E">
          <w:rPr>
            <w:rStyle w:val="Lienhypertexte"/>
            <w:noProof/>
          </w:rPr>
          <w:t>Description du Pattern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_Toc517793154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2</w:t>
        </w:r>
        <w:r w:rsidR="00675108">
          <w:rPr>
            <w:noProof/>
            <w:webHidden/>
          </w:rPr>
          <w:fldChar w:fldCharType="end"/>
        </w:r>
      </w:hyperlink>
    </w:p>
    <w:p w14:paraId="59B99FEC" w14:textId="10D65E9E" w:rsidR="00675108" w:rsidRDefault="002434FD">
      <w:pPr>
        <w:pStyle w:val="TM1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55" w:history="1">
        <w:r w:rsidR="00675108" w:rsidRPr="00B23D3E">
          <w:rPr>
            <w:rStyle w:val="Lienhypertexte"/>
            <w:noProof/>
          </w:rPr>
          <w:t>Description du Processus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_Toc517793155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2</w:t>
        </w:r>
        <w:r w:rsidR="00675108">
          <w:rPr>
            <w:noProof/>
            <w:webHidden/>
          </w:rPr>
          <w:fldChar w:fldCharType="end"/>
        </w:r>
      </w:hyperlink>
    </w:p>
    <w:p w14:paraId="4138F9D3" w14:textId="14882666" w:rsidR="00675108" w:rsidRDefault="002434FD">
      <w:pPr>
        <w:pStyle w:val="TM1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56" w:history="1">
        <w:r w:rsidR="00675108" w:rsidRPr="00B23D3E">
          <w:rPr>
            <w:rStyle w:val="Lienhypertexte"/>
            <w:noProof/>
          </w:rPr>
          <w:t>Architecture Logique Associée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_Toc517793156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2</w:t>
        </w:r>
        <w:r w:rsidR="00675108">
          <w:rPr>
            <w:noProof/>
            <w:webHidden/>
          </w:rPr>
          <w:fldChar w:fldCharType="end"/>
        </w:r>
      </w:hyperlink>
    </w:p>
    <w:p w14:paraId="41D4EC5E" w14:textId="07205403" w:rsidR="00675108" w:rsidRDefault="002434FD">
      <w:pPr>
        <w:pStyle w:val="TM1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57" w:history="1">
        <w:r w:rsidR="00675108" w:rsidRPr="00B23D3E">
          <w:rPr>
            <w:rStyle w:val="Lienhypertexte"/>
            <w:noProof/>
          </w:rPr>
          <w:t>Composants techniques mis en œuvre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_Toc517793157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3</w:t>
        </w:r>
        <w:r w:rsidR="00675108">
          <w:rPr>
            <w:noProof/>
            <w:webHidden/>
          </w:rPr>
          <w:fldChar w:fldCharType="end"/>
        </w:r>
      </w:hyperlink>
    </w:p>
    <w:p w14:paraId="207CAE63" w14:textId="05C93C07" w:rsidR="00675108" w:rsidRDefault="002434FD">
      <w:pPr>
        <w:pStyle w:val="TM2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58" w:history="1">
        <w:r w:rsidR="00675108" w:rsidRPr="00B23D3E">
          <w:rPr>
            <w:rStyle w:val="Lienhypertexte"/>
            <w:noProof/>
          </w:rPr>
          <w:t>Filebeat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_Toc517793158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3</w:t>
        </w:r>
        <w:r w:rsidR="00675108">
          <w:rPr>
            <w:noProof/>
            <w:webHidden/>
          </w:rPr>
          <w:fldChar w:fldCharType="end"/>
        </w:r>
      </w:hyperlink>
    </w:p>
    <w:p w14:paraId="6A3AD671" w14:textId="260A4391" w:rsidR="00675108" w:rsidRDefault="002434FD">
      <w:pPr>
        <w:pStyle w:val="TM3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59" w:history="1">
        <w:r w:rsidR="00675108" w:rsidRPr="00B23D3E">
          <w:rPr>
            <w:rStyle w:val="Lienhypertexte"/>
            <w:noProof/>
          </w:rPr>
          <w:t>Description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_Toc517793159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3</w:t>
        </w:r>
        <w:r w:rsidR="00675108">
          <w:rPr>
            <w:noProof/>
            <w:webHidden/>
          </w:rPr>
          <w:fldChar w:fldCharType="end"/>
        </w:r>
      </w:hyperlink>
    </w:p>
    <w:p w14:paraId="6E419C04" w14:textId="69979A5D" w:rsidR="00675108" w:rsidRDefault="002434FD">
      <w:pPr>
        <w:pStyle w:val="TM3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0" w:history="1">
        <w:r w:rsidR="00675108" w:rsidRPr="00B23D3E">
          <w:rPr>
            <w:rStyle w:val="Lienhypertexte"/>
            <w:noProof/>
          </w:rPr>
          <w:t>Configuration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_Toc517793160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3</w:t>
        </w:r>
        <w:r w:rsidR="00675108">
          <w:rPr>
            <w:noProof/>
            <w:webHidden/>
          </w:rPr>
          <w:fldChar w:fldCharType="end"/>
        </w:r>
      </w:hyperlink>
    </w:p>
    <w:p w14:paraId="660B4607" w14:textId="4878D1FE" w:rsidR="00675108" w:rsidRDefault="002434FD">
      <w:pPr>
        <w:pStyle w:val="TM2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1" w:history="1">
        <w:r w:rsidR="00675108" w:rsidRPr="00B23D3E">
          <w:rPr>
            <w:rStyle w:val="Lienhypertexte"/>
            <w:noProof/>
          </w:rPr>
          <w:t>Ingest Node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_Toc517793161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5</w:t>
        </w:r>
        <w:r w:rsidR="00675108">
          <w:rPr>
            <w:noProof/>
            <w:webHidden/>
          </w:rPr>
          <w:fldChar w:fldCharType="end"/>
        </w:r>
      </w:hyperlink>
    </w:p>
    <w:p w14:paraId="598A6F0E" w14:textId="5160B946" w:rsidR="00675108" w:rsidRDefault="002434FD">
      <w:pPr>
        <w:pStyle w:val="TM3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2" w:history="1">
        <w:r w:rsidR="00675108" w:rsidRPr="00B23D3E">
          <w:rPr>
            <w:rStyle w:val="Lienhypertexte"/>
            <w:noProof/>
          </w:rPr>
          <w:t>Description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_Toc517793162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5</w:t>
        </w:r>
        <w:r w:rsidR="00675108">
          <w:rPr>
            <w:noProof/>
            <w:webHidden/>
          </w:rPr>
          <w:fldChar w:fldCharType="end"/>
        </w:r>
      </w:hyperlink>
    </w:p>
    <w:p w14:paraId="2ED3573C" w14:textId="4CC77574" w:rsidR="00675108" w:rsidRDefault="002434FD">
      <w:pPr>
        <w:pStyle w:val="TM3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3" w:history="1">
        <w:r w:rsidR="00675108" w:rsidRPr="00B23D3E">
          <w:rPr>
            <w:rStyle w:val="Lienhypertexte"/>
            <w:noProof/>
          </w:rPr>
          <w:t>Configuration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_Toc517793163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5</w:t>
        </w:r>
        <w:r w:rsidR="00675108">
          <w:rPr>
            <w:noProof/>
            <w:webHidden/>
          </w:rPr>
          <w:fldChar w:fldCharType="end"/>
        </w:r>
      </w:hyperlink>
    </w:p>
    <w:p w14:paraId="7CC668E4" w14:textId="76F47FAE" w:rsidR="00675108" w:rsidRDefault="002434FD">
      <w:pPr>
        <w:pStyle w:val="TM3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4" w:history="1">
        <w:r w:rsidR="00675108" w:rsidRPr="00B23D3E">
          <w:rPr>
            <w:rStyle w:val="Lienhypertexte"/>
            <w:noProof/>
          </w:rPr>
          <w:t>Etapes de mise en œuvre d’un Pipeline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_Toc517793164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5</w:t>
        </w:r>
        <w:r w:rsidR="00675108">
          <w:rPr>
            <w:noProof/>
            <w:webHidden/>
          </w:rPr>
          <w:fldChar w:fldCharType="end"/>
        </w:r>
      </w:hyperlink>
    </w:p>
    <w:p w14:paraId="62B2F9B2" w14:textId="21E58CCD" w:rsidR="00675108" w:rsidRDefault="002434FD">
      <w:pPr>
        <w:pStyle w:val="TM2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5" w:history="1">
        <w:r w:rsidR="00675108" w:rsidRPr="00B23D3E">
          <w:rPr>
            <w:rStyle w:val="Lienhypertexte"/>
            <w:noProof/>
          </w:rPr>
          <w:t>Index Template et Index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_Toc517793165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9</w:t>
        </w:r>
        <w:r w:rsidR="00675108">
          <w:rPr>
            <w:noProof/>
            <w:webHidden/>
          </w:rPr>
          <w:fldChar w:fldCharType="end"/>
        </w:r>
      </w:hyperlink>
    </w:p>
    <w:p w14:paraId="07222012" w14:textId="6656BE10" w:rsidR="00675108" w:rsidRDefault="002434FD">
      <w:pPr>
        <w:pStyle w:val="TM3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6" w:history="1">
        <w:r w:rsidR="00675108" w:rsidRPr="00B23D3E">
          <w:rPr>
            <w:rStyle w:val="Lienhypertexte"/>
            <w:noProof/>
          </w:rPr>
          <w:t>Exemple à partir du template MNC: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_Toc517793166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10</w:t>
        </w:r>
        <w:r w:rsidR="00675108">
          <w:rPr>
            <w:noProof/>
            <w:webHidden/>
          </w:rPr>
          <w:fldChar w:fldCharType="end"/>
        </w:r>
      </w:hyperlink>
    </w:p>
    <w:p w14:paraId="4335166D" w14:textId="1B834DBA" w:rsidR="00675108" w:rsidRDefault="002434FD">
      <w:pPr>
        <w:pStyle w:val="TM1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7" w:history="1">
        <w:r w:rsidR="00675108" w:rsidRPr="00B23D3E">
          <w:rPr>
            <w:rStyle w:val="Lienhypertexte"/>
            <w:noProof/>
          </w:rPr>
          <w:t>ANNEXE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_Toc517793167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11</w:t>
        </w:r>
        <w:r w:rsidR="00675108">
          <w:rPr>
            <w:noProof/>
            <w:webHidden/>
          </w:rPr>
          <w:fldChar w:fldCharType="end"/>
        </w:r>
      </w:hyperlink>
    </w:p>
    <w:p w14:paraId="66AA1CCD" w14:textId="16F25D11" w:rsidR="00675108" w:rsidRDefault="002434FD">
      <w:pPr>
        <w:pStyle w:val="TM2"/>
        <w:tabs>
          <w:tab w:val="right" w:leader="dot" w:pos="9056"/>
        </w:tabs>
        <w:rPr>
          <w:rFonts w:eastAsiaTheme="minorEastAsia"/>
          <w:noProof/>
          <w:lang w:eastAsia="fr-FR"/>
        </w:rPr>
      </w:pPr>
      <w:hyperlink w:anchor="_Toc517793168" w:history="1">
        <w:r w:rsidR="00675108" w:rsidRPr="00B23D3E">
          <w:rPr>
            <w:rStyle w:val="Lienhypertexte"/>
            <w:noProof/>
          </w:rPr>
          <w:t>Description de l’Interface Kibana</w:t>
        </w:r>
        <w:r w:rsidR="00675108">
          <w:rPr>
            <w:noProof/>
            <w:webHidden/>
          </w:rPr>
          <w:tab/>
        </w:r>
        <w:r w:rsidR="00675108">
          <w:rPr>
            <w:noProof/>
            <w:webHidden/>
          </w:rPr>
          <w:fldChar w:fldCharType="begin"/>
        </w:r>
        <w:r w:rsidR="00675108">
          <w:rPr>
            <w:noProof/>
            <w:webHidden/>
          </w:rPr>
          <w:instrText xml:space="preserve"> PAGEREF _Toc517793168 \h </w:instrText>
        </w:r>
        <w:r w:rsidR="00675108">
          <w:rPr>
            <w:noProof/>
            <w:webHidden/>
          </w:rPr>
        </w:r>
        <w:r w:rsidR="00675108">
          <w:rPr>
            <w:noProof/>
            <w:webHidden/>
          </w:rPr>
          <w:fldChar w:fldCharType="separate"/>
        </w:r>
        <w:r w:rsidR="00675108">
          <w:rPr>
            <w:noProof/>
            <w:webHidden/>
          </w:rPr>
          <w:t>11</w:t>
        </w:r>
        <w:r w:rsidR="00675108">
          <w:rPr>
            <w:noProof/>
            <w:webHidden/>
          </w:rPr>
          <w:fldChar w:fldCharType="end"/>
        </w:r>
      </w:hyperlink>
    </w:p>
    <w:p w14:paraId="4B27324B" w14:textId="549FFB15" w:rsidR="004A0B28" w:rsidRDefault="00732D9B">
      <w:r>
        <w:fldChar w:fldCharType="end"/>
      </w:r>
    </w:p>
    <w:p w14:paraId="458BDEEF" w14:textId="77777777" w:rsidR="004A0B28" w:rsidRDefault="004A0B28"/>
    <w:p w14:paraId="32185A57" w14:textId="77777777" w:rsidR="004A0B28" w:rsidRDefault="004A0B28"/>
    <w:p w14:paraId="3ED6BE76" w14:textId="77777777" w:rsidR="004A0B28" w:rsidRDefault="004A0B28"/>
    <w:p w14:paraId="1DDDE39F" w14:textId="77777777" w:rsidR="004A0B28" w:rsidRDefault="004A0B28"/>
    <w:p w14:paraId="068920F0" w14:textId="77777777" w:rsidR="004A0B28" w:rsidRDefault="004A0B28"/>
    <w:p w14:paraId="714F04F7" w14:textId="77777777" w:rsidR="004A0B28" w:rsidRDefault="004A0B28"/>
    <w:p w14:paraId="2F257C18" w14:textId="77777777" w:rsidR="004A0B28" w:rsidRDefault="004A0B28"/>
    <w:p w14:paraId="1344A52E" w14:textId="77777777" w:rsidR="004A0B28" w:rsidRDefault="004A0B28"/>
    <w:p w14:paraId="449DFAEB" w14:textId="77777777" w:rsidR="004A0B28" w:rsidRDefault="004A0B28"/>
    <w:p w14:paraId="25DA5E39" w14:textId="77777777" w:rsidR="004A0B28" w:rsidRDefault="004A0B28"/>
    <w:p w14:paraId="3A29CF01" w14:textId="7BAFE468" w:rsidR="00C27C55" w:rsidRDefault="00C27C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980744C" w14:textId="24C87B2A" w:rsidR="00F51173" w:rsidRDefault="00CF40FB" w:rsidP="00F51173">
      <w:pPr>
        <w:pStyle w:val="Titre1"/>
      </w:pPr>
      <w:bookmarkStart w:id="1" w:name="_Toc517793154"/>
      <w:r>
        <w:lastRenderedPageBreak/>
        <w:t>Description du Pattern</w:t>
      </w:r>
      <w:bookmarkEnd w:id="1"/>
    </w:p>
    <w:p w14:paraId="08C8D078" w14:textId="319FBD39" w:rsidR="00F51173" w:rsidRDefault="00F51173" w:rsidP="00F51173">
      <w:r>
        <w:t xml:space="preserve">Cette documentation est basée sur le pattern </w:t>
      </w:r>
      <w:r w:rsidR="000C62CA">
        <w:t>Fichier</w:t>
      </w:r>
      <w:r w:rsidR="007D07F5">
        <w:t xml:space="preserve"> </w:t>
      </w:r>
      <w:r w:rsidR="000C62CA">
        <w:t xml:space="preserve">&gt; Évènement </w:t>
      </w:r>
      <w:r w:rsidR="007D07F5">
        <w:t xml:space="preserve">&gt; </w:t>
      </w:r>
      <w:proofErr w:type="spellStart"/>
      <w:r w:rsidR="007D07F5">
        <w:t>Ingest</w:t>
      </w:r>
      <w:proofErr w:type="spellEnd"/>
      <w:r w:rsidR="007D07F5">
        <w:t xml:space="preserve"> </w:t>
      </w:r>
      <w:proofErr w:type="spellStart"/>
      <w:r w:rsidR="007D07F5">
        <w:t>Node</w:t>
      </w:r>
      <w:proofErr w:type="spellEnd"/>
      <w:r w:rsidR="007D07F5">
        <w:t xml:space="preserve"> &gt;Index </w:t>
      </w:r>
      <w:r>
        <w:t>:</w:t>
      </w:r>
    </w:p>
    <w:p w14:paraId="5AA11321" w14:textId="775AFDAB" w:rsidR="00F51173" w:rsidRDefault="00855039" w:rsidP="00F51173">
      <w:r w:rsidRPr="00855039">
        <w:rPr>
          <w:noProof/>
        </w:rPr>
        <w:drawing>
          <wp:inline distT="0" distB="0" distL="0" distR="0" wp14:anchorId="78C28280" wp14:editId="2B60ABC6">
            <wp:extent cx="5756910" cy="2839720"/>
            <wp:effectExtent l="0" t="0" r="0" b="508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A079" w14:textId="65741A4C" w:rsidR="007D07F5" w:rsidRDefault="007D07F5" w:rsidP="00F51173"/>
    <w:p w14:paraId="3221B55E" w14:textId="5ACD8E43" w:rsidR="007D07F5" w:rsidRDefault="007E5ABB" w:rsidP="00F51173">
      <w:r>
        <w:t xml:space="preserve">Un autre pattern basé sur </w:t>
      </w:r>
      <w:proofErr w:type="spellStart"/>
      <w:r>
        <w:t>Logstash</w:t>
      </w:r>
      <w:proofErr w:type="spellEnd"/>
      <w:r>
        <w:t xml:space="preserve"> est possible : il se</w:t>
      </w:r>
      <w:r w:rsidR="00927D4D">
        <w:t>ra</w:t>
      </w:r>
      <w:r>
        <w:t xml:space="preserve"> décrit au besoin dans un autre document.</w:t>
      </w:r>
    </w:p>
    <w:p w14:paraId="3C573E1C" w14:textId="3C60BB88" w:rsidR="00854387" w:rsidRDefault="00F90550" w:rsidP="00F90550">
      <w:pPr>
        <w:pStyle w:val="Titre1"/>
      </w:pPr>
      <w:bookmarkStart w:id="2" w:name="_Toc517793155"/>
      <w:r>
        <w:t>Description du Processus</w:t>
      </w:r>
      <w:bookmarkEnd w:id="2"/>
    </w:p>
    <w:p w14:paraId="3F3F1E89" w14:textId="7D6EECAB" w:rsidR="00F90550" w:rsidRDefault="004D1DEA" w:rsidP="004D1DE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446B1" wp14:editId="0B6BEFE3">
                <wp:simplePos x="0" y="0"/>
                <wp:positionH relativeFrom="column">
                  <wp:posOffset>4789805</wp:posOffset>
                </wp:positionH>
                <wp:positionV relativeFrom="paragraph">
                  <wp:posOffset>89535</wp:posOffset>
                </wp:positionV>
                <wp:extent cx="1455420" cy="665480"/>
                <wp:effectExtent l="25400" t="25400" r="106680" b="9652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65480"/>
                        </a:xfrm>
                        <a:prstGeom prst="rect">
                          <a:avLst/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1CE42" w14:textId="1AFA1DF6" w:rsidR="00095C04" w:rsidRPr="00095C04" w:rsidRDefault="00A608FA" w:rsidP="00095C04">
                            <w:pPr>
                              <w:jc w:val="center"/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</w:pP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Au premier </w:t>
                            </w:r>
                            <w:r w:rsidRPr="00A608FA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document</w:t>
                            </w: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reçu pour un </w:t>
                            </w:r>
                            <w:r w:rsidR="00A92D85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certain </w:t>
                            </w:r>
                            <w:r w:rsidR="00A92D85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type</w:t>
                            </w:r>
                            <w:r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,</w:t>
                            </w:r>
                            <w:r w:rsidR="00A92D85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r w:rsidR="00A92D85">
                              <w:rPr>
                                <w:color w:val="806000" w:themeColor="accent4" w:themeShade="80"/>
                                <w:sz w:val="16"/>
                              </w:rPr>
                              <w:t>l’index-</w:t>
                            </w:r>
                            <w:proofErr w:type="spellStart"/>
                            <w:r w:rsidR="00A92D85">
                              <w:rPr>
                                <w:color w:val="806000" w:themeColor="accent4" w:themeShade="80"/>
                                <w:sz w:val="16"/>
                              </w:rPr>
                              <w:t>template</w:t>
                            </w:r>
                            <w:proofErr w:type="spellEnd"/>
                            <w:r w:rsidR="00A92D85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r w:rsidR="00F9367C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crée </w:t>
                            </w:r>
                            <w:r w:rsidR="00095C04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 xml:space="preserve">l’index </w:t>
                            </w:r>
                            <w:r w:rsidR="00095C04" w:rsidRPr="00095C04">
                              <w:rPr>
                                <w:color w:val="806000" w:themeColor="accent4" w:themeShade="80"/>
                                <w:sz w:val="16"/>
                              </w:rPr>
                              <w:t>dans lequel</w:t>
                            </w:r>
                            <w:r w:rsidR="00095C04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r w:rsidR="00095C04" w:rsidRPr="00095C04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les </w:t>
                            </w:r>
                            <w:r w:rsidR="00095C04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documents </w:t>
                            </w:r>
                            <w:r w:rsidR="003726E9">
                              <w:rPr>
                                <w:color w:val="806000" w:themeColor="accent4" w:themeShade="80"/>
                                <w:sz w:val="16"/>
                              </w:rPr>
                              <w:t>sont stockés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4446B1" id="Rectangle 112" o:spid="_x0000_s1026" style="position:absolute;margin-left:377.15pt;margin-top:7.05pt;width:114.6pt;height:52.4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2051CE42" w14:textId="1AFA1DF6" w:rsidR="00095C04" w:rsidRPr="00095C04" w:rsidRDefault="00A608FA" w:rsidP="00095C04">
                      <w:pPr>
                        <w:jc w:val="center"/>
                        <w:rPr>
                          <w:b/>
                          <w:color w:val="806000" w:themeColor="accent4" w:themeShade="80"/>
                          <w:sz w:val="16"/>
                        </w:rPr>
                      </w:pP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Au premier </w:t>
                      </w:r>
                      <w:r w:rsidRPr="00A608FA">
                        <w:rPr>
                          <w:b/>
                          <w:color w:val="806000" w:themeColor="accent4" w:themeShade="80"/>
                          <w:sz w:val="16"/>
                        </w:rPr>
                        <w:t>document</w:t>
                      </w: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 reçu pour un </w:t>
                      </w:r>
                      <w:r w:rsidR="00A92D85">
                        <w:rPr>
                          <w:color w:val="806000" w:themeColor="accent4" w:themeShade="80"/>
                          <w:sz w:val="16"/>
                        </w:rPr>
                        <w:t xml:space="preserve">certain </w:t>
                      </w:r>
                      <w:r w:rsidR="00A92D85">
                        <w:rPr>
                          <w:b/>
                          <w:color w:val="806000" w:themeColor="accent4" w:themeShade="80"/>
                          <w:sz w:val="16"/>
                        </w:rPr>
                        <w:t>type</w:t>
                      </w:r>
                      <w:r>
                        <w:rPr>
                          <w:b/>
                          <w:color w:val="806000" w:themeColor="accent4" w:themeShade="80"/>
                          <w:sz w:val="16"/>
                        </w:rPr>
                        <w:t>,</w:t>
                      </w:r>
                      <w:r w:rsidR="00A92D85">
                        <w:rPr>
                          <w:b/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r w:rsidR="00A92D85">
                        <w:rPr>
                          <w:color w:val="806000" w:themeColor="accent4" w:themeShade="80"/>
                          <w:sz w:val="16"/>
                        </w:rPr>
                        <w:t>l’index-</w:t>
                      </w:r>
                      <w:proofErr w:type="spellStart"/>
                      <w:r w:rsidR="00A92D85">
                        <w:rPr>
                          <w:color w:val="806000" w:themeColor="accent4" w:themeShade="80"/>
                          <w:sz w:val="16"/>
                        </w:rPr>
                        <w:t>template</w:t>
                      </w:r>
                      <w:proofErr w:type="spellEnd"/>
                      <w:r w:rsidR="00A92D85">
                        <w:rPr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r w:rsidR="00F9367C">
                        <w:rPr>
                          <w:color w:val="806000" w:themeColor="accent4" w:themeShade="80"/>
                          <w:sz w:val="16"/>
                        </w:rPr>
                        <w:t xml:space="preserve">crée </w:t>
                      </w:r>
                      <w:r w:rsidR="00095C04">
                        <w:rPr>
                          <w:b/>
                          <w:color w:val="806000" w:themeColor="accent4" w:themeShade="80"/>
                          <w:sz w:val="16"/>
                        </w:rPr>
                        <w:t xml:space="preserve">l’index </w:t>
                      </w:r>
                      <w:r w:rsidR="00095C04" w:rsidRPr="00095C04">
                        <w:rPr>
                          <w:color w:val="806000" w:themeColor="accent4" w:themeShade="80"/>
                          <w:sz w:val="16"/>
                        </w:rPr>
                        <w:t>dans lequel</w:t>
                      </w:r>
                      <w:r w:rsidR="00095C04">
                        <w:rPr>
                          <w:b/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r w:rsidR="00095C04" w:rsidRPr="00095C04">
                        <w:rPr>
                          <w:color w:val="806000" w:themeColor="accent4" w:themeShade="80"/>
                          <w:sz w:val="16"/>
                        </w:rPr>
                        <w:t xml:space="preserve">les </w:t>
                      </w:r>
                      <w:r w:rsidR="00095C04">
                        <w:rPr>
                          <w:color w:val="806000" w:themeColor="accent4" w:themeShade="80"/>
                          <w:sz w:val="16"/>
                        </w:rPr>
                        <w:t xml:space="preserve">documents </w:t>
                      </w:r>
                      <w:r w:rsidR="003726E9">
                        <w:rPr>
                          <w:color w:val="806000" w:themeColor="accent4" w:themeShade="80"/>
                          <w:sz w:val="16"/>
                        </w:rPr>
                        <w:t>sont stockés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D3B57E" wp14:editId="46DE99EE">
                <wp:simplePos x="0" y="0"/>
                <wp:positionH relativeFrom="column">
                  <wp:posOffset>-182880</wp:posOffset>
                </wp:positionH>
                <wp:positionV relativeFrom="paragraph">
                  <wp:posOffset>89535</wp:posOffset>
                </wp:positionV>
                <wp:extent cx="1455420" cy="665480"/>
                <wp:effectExtent l="25400" t="25400" r="106680" b="9652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65480"/>
                        </a:xfrm>
                        <a:prstGeom prst="rect">
                          <a:avLst/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7CF8A" w14:textId="71DD6728" w:rsidR="00FC18B5" w:rsidRPr="00C20B3B" w:rsidRDefault="00FC18B5" w:rsidP="00FC18B5">
                            <w:pPr>
                              <w:jc w:val="center"/>
                              <w:rPr>
                                <w:color w:val="806000" w:themeColor="accent4" w:themeShade="80"/>
                                <w:sz w:val="16"/>
                              </w:rPr>
                            </w:pPr>
                            <w:proofErr w:type="spellStart"/>
                            <w:r w:rsidRPr="008568B8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File</w:t>
                            </w:r>
                            <w:r w:rsidR="00C20B3B" w:rsidRPr="008568B8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beat</w:t>
                            </w:r>
                            <w:proofErr w:type="spellEnd"/>
                            <w:r w:rsidR="00C20B3B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génère des </w:t>
                            </w:r>
                            <w:r w:rsidR="00C20B3B" w:rsidRPr="008568B8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évènements</w:t>
                            </w:r>
                            <w:r w:rsidR="00C20B3B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="00C20B3B">
                              <w:rPr>
                                <w:color w:val="806000" w:themeColor="accent4" w:themeShade="80"/>
                                <w:sz w:val="16"/>
                              </w:rPr>
                              <w:t>JSon</w:t>
                            </w:r>
                            <w:proofErr w:type="spellEnd"/>
                            <w:r w:rsidR="00C20B3B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à partir des fichiers qui lui sont fournis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D3B57E" id="Rectangle 109" o:spid="_x0000_s1027" style="position:absolute;margin-left:-14.4pt;margin-top:7.05pt;width:114.6pt;height:52.4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0DB7CF8A" w14:textId="71DD6728" w:rsidR="00FC18B5" w:rsidRPr="00C20B3B" w:rsidRDefault="00FC18B5" w:rsidP="00FC18B5">
                      <w:pPr>
                        <w:jc w:val="center"/>
                        <w:rPr>
                          <w:color w:val="806000" w:themeColor="accent4" w:themeShade="80"/>
                          <w:sz w:val="16"/>
                        </w:rPr>
                      </w:pPr>
                      <w:proofErr w:type="spellStart"/>
                      <w:r w:rsidRPr="008568B8">
                        <w:rPr>
                          <w:b/>
                          <w:color w:val="806000" w:themeColor="accent4" w:themeShade="80"/>
                          <w:sz w:val="16"/>
                        </w:rPr>
                        <w:t>File</w:t>
                      </w:r>
                      <w:r w:rsidR="00C20B3B" w:rsidRPr="008568B8">
                        <w:rPr>
                          <w:b/>
                          <w:color w:val="806000" w:themeColor="accent4" w:themeShade="80"/>
                          <w:sz w:val="16"/>
                        </w:rPr>
                        <w:t>beat</w:t>
                      </w:r>
                      <w:proofErr w:type="spellEnd"/>
                      <w:r w:rsidR="00C20B3B">
                        <w:rPr>
                          <w:color w:val="806000" w:themeColor="accent4" w:themeShade="80"/>
                          <w:sz w:val="16"/>
                        </w:rPr>
                        <w:t xml:space="preserve"> génère des </w:t>
                      </w:r>
                      <w:r w:rsidR="00C20B3B" w:rsidRPr="008568B8">
                        <w:rPr>
                          <w:b/>
                          <w:color w:val="806000" w:themeColor="accent4" w:themeShade="80"/>
                          <w:sz w:val="16"/>
                        </w:rPr>
                        <w:t>évènements</w:t>
                      </w:r>
                      <w:r w:rsidR="00C20B3B">
                        <w:rPr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proofErr w:type="spellStart"/>
                      <w:r w:rsidR="00C20B3B">
                        <w:rPr>
                          <w:color w:val="806000" w:themeColor="accent4" w:themeShade="80"/>
                          <w:sz w:val="16"/>
                        </w:rPr>
                        <w:t>JSon</w:t>
                      </w:r>
                      <w:proofErr w:type="spellEnd"/>
                      <w:r w:rsidR="00C20B3B">
                        <w:rPr>
                          <w:color w:val="806000" w:themeColor="accent4" w:themeShade="80"/>
                          <w:sz w:val="16"/>
                        </w:rPr>
                        <w:t xml:space="preserve"> à partir des fichiers qui lui sont fournis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541CA7" wp14:editId="64C40E59">
                <wp:simplePos x="0" y="0"/>
                <wp:positionH relativeFrom="column">
                  <wp:posOffset>3127375</wp:posOffset>
                </wp:positionH>
                <wp:positionV relativeFrom="paragraph">
                  <wp:posOffset>82550</wp:posOffset>
                </wp:positionV>
                <wp:extent cx="1455420" cy="665480"/>
                <wp:effectExtent l="25400" t="25400" r="106680" b="9652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65480"/>
                        </a:xfrm>
                        <a:prstGeom prst="rect">
                          <a:avLst/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C30CC" w14:textId="129274F4" w:rsidR="00955A46" w:rsidRPr="00F307B8" w:rsidRDefault="00F307B8" w:rsidP="00955A46">
                            <w:pPr>
                              <w:jc w:val="center"/>
                              <w:rPr>
                                <w:color w:val="806000" w:themeColor="accent4" w:themeShade="80"/>
                                <w:sz w:val="16"/>
                              </w:rPr>
                            </w:pP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>Le</w:t>
                            </w:r>
                            <w:r w:rsidR="00955A46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r w:rsidR="00955A46" w:rsidRPr="008568B8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Pipeline</w:t>
                            </w:r>
                            <w:r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fabrique et formates des </w:t>
                            </w:r>
                            <w:r w:rsidR="004D706C" w:rsidRPr="00A608FA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 xml:space="preserve">types de </w:t>
                            </w:r>
                            <w:r w:rsidRPr="00A608FA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 xml:space="preserve">documents </w:t>
                            </w:r>
                            <w:r w:rsidR="00A008AF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prêts à être stockés </w:t>
                            </w:r>
                            <w:r w:rsidR="004D706C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dans un </w:t>
                            </w:r>
                            <w:r w:rsidR="004D706C" w:rsidRPr="004D706C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541CA7" id="Rectangle 111" o:spid="_x0000_s1028" style="position:absolute;margin-left:246.25pt;margin-top:6.5pt;width:114.6pt;height:52.4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7EEC30CC" w14:textId="129274F4" w:rsidR="00955A46" w:rsidRPr="00F307B8" w:rsidRDefault="00F307B8" w:rsidP="00955A46">
                      <w:pPr>
                        <w:jc w:val="center"/>
                        <w:rPr>
                          <w:color w:val="806000" w:themeColor="accent4" w:themeShade="80"/>
                          <w:sz w:val="16"/>
                        </w:rPr>
                      </w:pPr>
                      <w:r>
                        <w:rPr>
                          <w:color w:val="806000" w:themeColor="accent4" w:themeShade="80"/>
                          <w:sz w:val="16"/>
                        </w:rPr>
                        <w:t>Le</w:t>
                      </w:r>
                      <w:r w:rsidR="00955A46">
                        <w:rPr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r w:rsidR="00955A46" w:rsidRPr="008568B8">
                        <w:rPr>
                          <w:b/>
                          <w:color w:val="806000" w:themeColor="accent4" w:themeShade="80"/>
                          <w:sz w:val="16"/>
                        </w:rPr>
                        <w:t>Pipeline</w:t>
                      </w:r>
                      <w:r>
                        <w:rPr>
                          <w:b/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fabrique et formates des </w:t>
                      </w:r>
                      <w:r w:rsidR="004D706C" w:rsidRPr="00A608FA">
                        <w:rPr>
                          <w:b/>
                          <w:color w:val="806000" w:themeColor="accent4" w:themeShade="80"/>
                          <w:sz w:val="16"/>
                        </w:rPr>
                        <w:t xml:space="preserve">types de </w:t>
                      </w:r>
                      <w:r w:rsidRPr="00A608FA">
                        <w:rPr>
                          <w:b/>
                          <w:color w:val="806000" w:themeColor="accent4" w:themeShade="80"/>
                          <w:sz w:val="16"/>
                        </w:rPr>
                        <w:t xml:space="preserve">documents </w:t>
                      </w:r>
                      <w:r w:rsidR="00A008AF">
                        <w:rPr>
                          <w:color w:val="806000" w:themeColor="accent4" w:themeShade="80"/>
                          <w:sz w:val="16"/>
                        </w:rPr>
                        <w:t xml:space="preserve">prêts à être stockés </w:t>
                      </w:r>
                      <w:r w:rsidR="004D706C">
                        <w:rPr>
                          <w:color w:val="806000" w:themeColor="accent4" w:themeShade="80"/>
                          <w:sz w:val="16"/>
                        </w:rPr>
                        <w:t xml:space="preserve">dans un </w:t>
                      </w:r>
                      <w:r w:rsidR="004D706C" w:rsidRPr="004D706C">
                        <w:rPr>
                          <w:b/>
                          <w:color w:val="806000" w:themeColor="accent4" w:themeShade="80"/>
                          <w:sz w:val="16"/>
                        </w:rPr>
                        <w:t>index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2FF58F" wp14:editId="50676783">
                <wp:simplePos x="0" y="0"/>
                <wp:positionH relativeFrom="column">
                  <wp:posOffset>1478915</wp:posOffset>
                </wp:positionH>
                <wp:positionV relativeFrom="paragraph">
                  <wp:posOffset>89535</wp:posOffset>
                </wp:positionV>
                <wp:extent cx="1455420" cy="665480"/>
                <wp:effectExtent l="25400" t="25400" r="106680" b="9652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65480"/>
                        </a:xfrm>
                        <a:prstGeom prst="rect">
                          <a:avLst/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AAEB8" w14:textId="619F8FC8" w:rsidR="00C20B3B" w:rsidRPr="00C20B3B" w:rsidRDefault="00A203B9" w:rsidP="00C20B3B">
                            <w:pPr>
                              <w:jc w:val="center"/>
                              <w:rPr>
                                <w:color w:val="806000" w:themeColor="accent4" w:themeShade="80"/>
                                <w:sz w:val="16"/>
                              </w:rPr>
                            </w:pP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Ces </w:t>
                            </w:r>
                            <w:r w:rsidRPr="008568B8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évènements</w:t>
                            </w: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r w:rsidR="008568B8">
                              <w:rPr>
                                <w:color w:val="806000" w:themeColor="accent4" w:themeShade="80"/>
                                <w:sz w:val="16"/>
                              </w:rPr>
                              <w:t>sont</w:t>
                            </w: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envoyés </w:t>
                            </w:r>
                            <w:r w:rsidR="008568B8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vers une </w:t>
                            </w:r>
                            <w:proofErr w:type="spellStart"/>
                            <w:r w:rsidR="008568B8" w:rsidRPr="008568B8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IngestNode</w:t>
                            </w:r>
                            <w:proofErr w:type="spellEnd"/>
                            <w:r w:rsidR="008568B8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 : ils sont pris en charge par un </w:t>
                            </w:r>
                            <w:r w:rsidR="008568B8" w:rsidRPr="008568B8">
                              <w:rPr>
                                <w:b/>
                                <w:color w:val="806000" w:themeColor="accent4" w:themeShade="80"/>
                                <w:sz w:val="16"/>
                              </w:rPr>
                              <w:t>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2FF58F" id="Rectangle 110" o:spid="_x0000_s1029" style="position:absolute;margin-left:116.45pt;margin-top:7.05pt;width:114.6pt;height:52.4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0FDAAEB8" w14:textId="619F8FC8" w:rsidR="00C20B3B" w:rsidRPr="00C20B3B" w:rsidRDefault="00A203B9" w:rsidP="00C20B3B">
                      <w:pPr>
                        <w:jc w:val="center"/>
                        <w:rPr>
                          <w:color w:val="806000" w:themeColor="accent4" w:themeShade="80"/>
                          <w:sz w:val="16"/>
                        </w:rPr>
                      </w:pP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Ces </w:t>
                      </w:r>
                      <w:r w:rsidRPr="008568B8">
                        <w:rPr>
                          <w:b/>
                          <w:color w:val="806000" w:themeColor="accent4" w:themeShade="80"/>
                          <w:sz w:val="16"/>
                        </w:rPr>
                        <w:t>évènements</w:t>
                      </w: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r w:rsidR="008568B8">
                        <w:rPr>
                          <w:color w:val="806000" w:themeColor="accent4" w:themeShade="80"/>
                          <w:sz w:val="16"/>
                        </w:rPr>
                        <w:t>sont</w:t>
                      </w: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 envoyés </w:t>
                      </w:r>
                      <w:r w:rsidR="008568B8">
                        <w:rPr>
                          <w:color w:val="806000" w:themeColor="accent4" w:themeShade="80"/>
                          <w:sz w:val="16"/>
                        </w:rPr>
                        <w:t xml:space="preserve">vers une </w:t>
                      </w:r>
                      <w:proofErr w:type="spellStart"/>
                      <w:r w:rsidR="008568B8" w:rsidRPr="008568B8">
                        <w:rPr>
                          <w:b/>
                          <w:color w:val="806000" w:themeColor="accent4" w:themeShade="80"/>
                          <w:sz w:val="16"/>
                        </w:rPr>
                        <w:t>IngestNode</w:t>
                      </w:r>
                      <w:proofErr w:type="spellEnd"/>
                      <w:r w:rsidR="008568B8">
                        <w:rPr>
                          <w:color w:val="806000" w:themeColor="accent4" w:themeShade="80"/>
                          <w:sz w:val="16"/>
                        </w:rPr>
                        <w:t xml:space="preserve"> : ils sont pris en charge par un </w:t>
                      </w:r>
                      <w:r w:rsidR="008568B8" w:rsidRPr="008568B8">
                        <w:rPr>
                          <w:b/>
                          <w:color w:val="806000" w:themeColor="accent4" w:themeShade="80"/>
                          <w:sz w:val="16"/>
                        </w:rPr>
                        <w:t>Pipeline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723FD7" wp14:editId="29FAFE1C">
                <wp:simplePos x="0" y="0"/>
                <wp:positionH relativeFrom="column">
                  <wp:posOffset>2924175</wp:posOffset>
                </wp:positionH>
                <wp:positionV relativeFrom="paragraph">
                  <wp:posOffset>403860</wp:posOffset>
                </wp:positionV>
                <wp:extent cx="218440" cy="7620"/>
                <wp:effectExtent l="0" t="63500" r="0" b="68580"/>
                <wp:wrapNone/>
                <wp:docPr id="114" name="Connecteur droit avec flèch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4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109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4" o:spid="_x0000_s1026" type="#_x0000_t32" style="position:absolute;margin-left:230.25pt;margin-top:31.8pt;width:17.2pt;height:.6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" strokecolor="#70ad47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4E5F7B" wp14:editId="1CF332C5">
                <wp:simplePos x="0" y="0"/>
                <wp:positionH relativeFrom="column">
                  <wp:posOffset>1279525</wp:posOffset>
                </wp:positionH>
                <wp:positionV relativeFrom="paragraph">
                  <wp:posOffset>412115</wp:posOffset>
                </wp:positionV>
                <wp:extent cx="218440" cy="7620"/>
                <wp:effectExtent l="0" t="63500" r="0" b="68580"/>
                <wp:wrapNone/>
                <wp:docPr id="113" name="Connecteur droit avec flèch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4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09963" id="Connecteur droit avec flèche 113" o:spid="_x0000_s1026" type="#_x0000_t32" style="position:absolute;margin-left:100.75pt;margin-top:32.45pt;width:17.2pt;height: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" strokecolor="#70ad47 [3209]" strokeweight="1pt">
                <v:stroke endarrow="block" joinstyle="miter"/>
              </v:shape>
            </w:pict>
          </mc:Fallback>
        </mc:AlternateContent>
      </w:r>
    </w:p>
    <w:p w14:paraId="042F296A" w14:textId="4C68F372" w:rsidR="004D1DEA" w:rsidRDefault="004D1DEA" w:rsidP="00F90550"/>
    <w:p w14:paraId="3897776C" w14:textId="0A5B96C6" w:rsidR="00F90550" w:rsidRDefault="002706C1" w:rsidP="00F9055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6AE2ED3" wp14:editId="5214CEE7">
                <wp:simplePos x="0" y="0"/>
                <wp:positionH relativeFrom="column">
                  <wp:posOffset>4569460</wp:posOffset>
                </wp:positionH>
                <wp:positionV relativeFrom="paragraph">
                  <wp:posOffset>39040</wp:posOffset>
                </wp:positionV>
                <wp:extent cx="218719" cy="7645"/>
                <wp:effectExtent l="0" t="63500" r="0" b="68580"/>
                <wp:wrapNone/>
                <wp:docPr id="115" name="Connecteur droit avec flèch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719" cy="7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931E" id="Connecteur droit avec flèche 115" o:spid="_x0000_s1026" type="#_x0000_t32" style="position:absolute;margin-left:359.8pt;margin-top:3.05pt;width:17.2pt;height:.6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" strokecolor="#70ad47 [3209]" strokeweight="1pt">
                <v:stroke endarrow="block" joinstyle="miter"/>
              </v:shape>
            </w:pict>
          </mc:Fallback>
        </mc:AlternateContent>
      </w:r>
    </w:p>
    <w:p w14:paraId="3C098758" w14:textId="045736B4" w:rsidR="00F90550" w:rsidRPr="00F90550" w:rsidRDefault="00F90550" w:rsidP="00F90550"/>
    <w:p w14:paraId="6EFF9BE7" w14:textId="7CB1776A" w:rsidR="00CF40FB" w:rsidRDefault="00CF40FB" w:rsidP="00CF40FB">
      <w:pPr>
        <w:pStyle w:val="Titre1"/>
      </w:pPr>
      <w:bookmarkStart w:id="3" w:name="_Toc517793156"/>
      <w:r>
        <w:t xml:space="preserve">Architecture </w:t>
      </w:r>
      <w:r w:rsidR="004C52F1">
        <w:t>Logique</w:t>
      </w:r>
      <w:r>
        <w:t xml:space="preserve"> Associée</w:t>
      </w:r>
      <w:bookmarkEnd w:id="3"/>
    </w:p>
    <w:p w14:paraId="145FA7E4" w14:textId="149170BA" w:rsidR="00C37F48" w:rsidRDefault="008A64C0" w:rsidP="00C37F4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4F911E" wp14:editId="39A6CE95">
                <wp:simplePos x="0" y="0"/>
                <wp:positionH relativeFrom="column">
                  <wp:posOffset>4476877</wp:posOffset>
                </wp:positionH>
                <wp:positionV relativeFrom="paragraph">
                  <wp:posOffset>28727</wp:posOffset>
                </wp:positionV>
                <wp:extent cx="1045845" cy="709575"/>
                <wp:effectExtent l="342900" t="25400" r="97155" b="103505"/>
                <wp:wrapNone/>
                <wp:docPr id="75" name="Bulle rectangulair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709575"/>
                        </a:xfrm>
                        <a:prstGeom prst="wedgeRectCallout">
                          <a:avLst>
                            <a:gd name="adj1" fmla="val -80287"/>
                            <a:gd name="adj2" fmla="val 39891"/>
                          </a:avLst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270FD" w14:textId="20814146" w:rsidR="008A64C0" w:rsidRPr="009D0C26" w:rsidRDefault="008A64C0" w:rsidP="008A64C0">
                            <w:pPr>
                              <w:jc w:val="center"/>
                              <w:rPr>
                                <w:color w:val="806000" w:themeColor="accent4" w:themeShade="80"/>
                                <w:sz w:val="16"/>
                              </w:rPr>
                            </w:pP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Les nœuds </w:t>
                            </w:r>
                            <w:proofErr w:type="spellStart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>ElasticSearch</w:t>
                            </w:r>
                            <w:proofErr w:type="spellEnd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stockent les fichiers et répondent aux requêtes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F911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ulle rectangulaire 75" o:spid="_x0000_s1030" type="#_x0000_t61" style="position:absolute;margin-left:352.5pt;margin-top:2.25pt;width:82.35pt;height:55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" adj="-6542,19416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0E1270FD" w14:textId="20814146" w:rsidR="008A64C0" w:rsidRPr="009D0C26" w:rsidRDefault="008A64C0" w:rsidP="008A64C0">
                      <w:pPr>
                        <w:jc w:val="center"/>
                        <w:rPr>
                          <w:color w:val="806000" w:themeColor="accent4" w:themeShade="80"/>
                          <w:sz w:val="16"/>
                        </w:rPr>
                      </w:pPr>
                      <w:r>
                        <w:rPr>
                          <w:color w:val="806000" w:themeColor="accent4" w:themeShade="80"/>
                          <w:sz w:val="16"/>
                        </w:rPr>
                        <w:t>Les</w:t>
                      </w: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 nœuds </w:t>
                      </w:r>
                      <w:proofErr w:type="spellStart"/>
                      <w:r>
                        <w:rPr>
                          <w:color w:val="806000" w:themeColor="accent4" w:themeShade="80"/>
                          <w:sz w:val="16"/>
                        </w:rPr>
                        <w:t>ElasticSearch</w:t>
                      </w:r>
                      <w:proofErr w:type="spellEnd"/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 stockent les fichiers et répondent aux requêtes utilisateurs</w:t>
                      </w:r>
                    </w:p>
                  </w:txbxContent>
                </v:textbox>
              </v:shape>
            </w:pict>
          </mc:Fallback>
        </mc:AlternateContent>
      </w:r>
      <w:r w:rsidR="00C37F4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603336" wp14:editId="6D347A15">
                <wp:simplePos x="0" y="0"/>
                <wp:positionH relativeFrom="column">
                  <wp:posOffset>2662707</wp:posOffset>
                </wp:positionH>
                <wp:positionV relativeFrom="paragraph">
                  <wp:posOffset>79934</wp:posOffset>
                </wp:positionV>
                <wp:extent cx="1045845" cy="584835"/>
                <wp:effectExtent l="25400" t="25400" r="97155" b="202565"/>
                <wp:wrapNone/>
                <wp:docPr id="72" name="Bulle rectangulair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584835"/>
                        </a:xfrm>
                        <a:prstGeom prst="wedgeRectCallout">
                          <a:avLst>
                            <a:gd name="adj1" fmla="val -36920"/>
                            <a:gd name="adj2" fmla="val 68753"/>
                          </a:avLst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1EEBA" w14:textId="11A2BBE4" w:rsidR="00C37F48" w:rsidRPr="009D0C26" w:rsidRDefault="00C37F48" w:rsidP="00C37F48">
                            <w:pPr>
                              <w:jc w:val="center"/>
                              <w:rPr>
                                <w:color w:val="806000" w:themeColor="accent4" w:themeShade="80"/>
                                <w:sz w:val="16"/>
                              </w:rPr>
                            </w:pP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Les </w:t>
                            </w:r>
                            <w:proofErr w:type="spellStart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>Ingest</w:t>
                            </w:r>
                            <w:proofErr w:type="spellEnd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>Nodes</w:t>
                            </w:r>
                            <w:proofErr w:type="spellEnd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intègrent directement les évènements dans </w:t>
                            </w:r>
                            <w:proofErr w:type="spellStart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>ElasticSearch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03336" id="Bulle rectangulaire 72" o:spid="_x0000_s1031" type="#_x0000_t61" style="position:absolute;margin-left:209.65pt;margin-top:6.3pt;width:82.35pt;height:4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" adj="2825,25651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7F41EEBA" w14:textId="11A2BBE4" w:rsidR="00C37F48" w:rsidRPr="009D0C26" w:rsidRDefault="00C37F48" w:rsidP="00C37F48">
                      <w:pPr>
                        <w:jc w:val="center"/>
                        <w:rPr>
                          <w:color w:val="806000" w:themeColor="accent4" w:themeShade="80"/>
                          <w:sz w:val="16"/>
                        </w:rPr>
                      </w:pP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Les </w:t>
                      </w:r>
                      <w:proofErr w:type="spellStart"/>
                      <w:r>
                        <w:rPr>
                          <w:color w:val="806000" w:themeColor="accent4" w:themeShade="80"/>
                          <w:sz w:val="16"/>
                        </w:rPr>
                        <w:t>Ingest</w:t>
                      </w:r>
                      <w:proofErr w:type="spellEnd"/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6000" w:themeColor="accent4" w:themeShade="80"/>
                          <w:sz w:val="16"/>
                        </w:rPr>
                        <w:t>Nodes</w:t>
                      </w:r>
                      <w:proofErr w:type="spellEnd"/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 intègrent directement les évènements dans </w:t>
                      </w:r>
                      <w:proofErr w:type="spellStart"/>
                      <w:r>
                        <w:rPr>
                          <w:color w:val="806000" w:themeColor="accent4" w:themeShade="80"/>
                          <w:sz w:val="16"/>
                        </w:rPr>
                        <w:t>ElasticSearch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73BBE37" w14:textId="1758026A" w:rsidR="00C37F48" w:rsidRPr="00C37F48" w:rsidRDefault="00C37F48" w:rsidP="00C37F48"/>
    <w:p w14:paraId="092EC6D9" w14:textId="2A9E3DBA" w:rsidR="00CF40FB" w:rsidRDefault="000F4D2B" w:rsidP="00A56B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2D7F7C" wp14:editId="7D5AD3CE">
                <wp:simplePos x="0" y="0"/>
                <wp:positionH relativeFrom="column">
                  <wp:posOffset>3086989</wp:posOffset>
                </wp:positionH>
                <wp:positionV relativeFrom="paragraph">
                  <wp:posOffset>1589354</wp:posOffset>
                </wp:positionV>
                <wp:extent cx="1045845" cy="862965"/>
                <wp:effectExtent l="279400" t="25400" r="97155" b="102235"/>
                <wp:wrapNone/>
                <wp:docPr id="76" name="Bulle rectangulair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862965"/>
                        </a:xfrm>
                        <a:prstGeom prst="wedgeRectCallout">
                          <a:avLst>
                            <a:gd name="adj1" fmla="val -73992"/>
                            <a:gd name="adj2" fmla="val -36823"/>
                          </a:avLst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B54D2E" w14:textId="4953AAC7" w:rsidR="000F4D2B" w:rsidRPr="009D0C26" w:rsidRDefault="000F4D2B" w:rsidP="000F4D2B">
                            <w:pPr>
                              <w:jc w:val="center"/>
                              <w:rPr>
                                <w:color w:val="806000" w:themeColor="accent4" w:themeShade="80"/>
                                <w:sz w:val="16"/>
                              </w:rPr>
                            </w:pPr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Les nœuds </w:t>
                            </w:r>
                            <w:proofErr w:type="spellStart"/>
                            <w:r>
                              <w:rPr>
                                <w:color w:val="806000" w:themeColor="accent4" w:themeShade="80"/>
                                <w:sz w:val="16"/>
                              </w:rPr>
                              <w:t>Kibana</w:t>
                            </w:r>
                            <w:proofErr w:type="spellEnd"/>
                            <w:r w:rsidR="0071011D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mettent à disposition des utilisateurs une interface graphique</w:t>
                            </w:r>
                            <w:r w:rsidR="00236DE6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pour interagir avec la donnée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D7F7C" id="Bulle rectangulaire 76" o:spid="_x0000_s1032" type="#_x0000_t61" style="position:absolute;left:0;text-align:left;margin-left:243.05pt;margin-top:125.15pt;width:82.35pt;height:67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" adj="-5182,2846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1AB54D2E" w14:textId="4953AAC7" w:rsidR="000F4D2B" w:rsidRPr="009D0C26" w:rsidRDefault="000F4D2B" w:rsidP="000F4D2B">
                      <w:pPr>
                        <w:jc w:val="center"/>
                        <w:rPr>
                          <w:color w:val="806000" w:themeColor="accent4" w:themeShade="80"/>
                          <w:sz w:val="16"/>
                        </w:rPr>
                      </w:pPr>
                      <w:r>
                        <w:rPr>
                          <w:color w:val="806000" w:themeColor="accent4" w:themeShade="80"/>
                          <w:sz w:val="16"/>
                        </w:rPr>
                        <w:t xml:space="preserve">Les nœuds </w:t>
                      </w:r>
                      <w:proofErr w:type="spellStart"/>
                      <w:r>
                        <w:rPr>
                          <w:color w:val="806000" w:themeColor="accent4" w:themeShade="80"/>
                          <w:sz w:val="16"/>
                        </w:rPr>
                        <w:t>Kibana</w:t>
                      </w:r>
                      <w:proofErr w:type="spellEnd"/>
                      <w:r w:rsidR="0071011D">
                        <w:rPr>
                          <w:color w:val="806000" w:themeColor="accent4" w:themeShade="80"/>
                          <w:sz w:val="16"/>
                        </w:rPr>
                        <w:t xml:space="preserve"> mettent à disposition des utilisateurs une interface graphique</w:t>
                      </w:r>
                      <w:r w:rsidR="00236DE6">
                        <w:rPr>
                          <w:color w:val="806000" w:themeColor="accent4" w:themeShade="80"/>
                          <w:sz w:val="16"/>
                        </w:rPr>
                        <w:t xml:space="preserve"> pour interagir avec la donnée</w:t>
                      </w:r>
                    </w:p>
                  </w:txbxContent>
                </v:textbox>
              </v:shape>
            </w:pict>
          </mc:Fallback>
        </mc:AlternateContent>
      </w:r>
      <w:r w:rsidR="00C37F4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9320FF" wp14:editId="7670A10F">
                <wp:simplePos x="0" y="0"/>
                <wp:positionH relativeFrom="column">
                  <wp:posOffset>-460883</wp:posOffset>
                </wp:positionH>
                <wp:positionV relativeFrom="paragraph">
                  <wp:posOffset>256464</wp:posOffset>
                </wp:positionV>
                <wp:extent cx="1045845" cy="584835"/>
                <wp:effectExtent l="25400" t="25400" r="338455" b="100965"/>
                <wp:wrapNone/>
                <wp:docPr id="67" name="Bulle rectangulair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584835"/>
                        </a:xfrm>
                        <a:prstGeom prst="wedgeRectCallout">
                          <a:avLst>
                            <a:gd name="adj1" fmla="val 75692"/>
                            <a:gd name="adj2" fmla="val -15051"/>
                          </a:avLst>
                        </a:prstGeom>
                        <a:solidFill>
                          <a:srgbClr val="EEECE2"/>
                        </a:solidFill>
                        <a:ln>
                          <a:solidFill>
                            <a:srgbClr val="9FB76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0164B" w14:textId="2428CC5B" w:rsidR="00C26FC4" w:rsidRPr="009D0C26" w:rsidRDefault="00384070" w:rsidP="00C26FC4">
                            <w:pPr>
                              <w:jc w:val="center"/>
                              <w:rPr>
                                <w:color w:val="806000" w:themeColor="accent4" w:themeShade="80"/>
                                <w:sz w:val="16"/>
                              </w:rPr>
                            </w:pPr>
                            <w:proofErr w:type="spellStart"/>
                            <w:r w:rsidRPr="009D0C26">
                              <w:rPr>
                                <w:color w:val="806000" w:themeColor="accent4" w:themeShade="80"/>
                                <w:sz w:val="16"/>
                              </w:rPr>
                              <w:t>Filebeat</w:t>
                            </w:r>
                            <w:proofErr w:type="spellEnd"/>
                            <w:r w:rsidRPr="009D0C26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alimente </w:t>
                            </w:r>
                            <w:r w:rsidR="009D0C26" w:rsidRPr="009D0C26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le/les </w:t>
                            </w:r>
                            <w:proofErr w:type="spellStart"/>
                            <w:r w:rsidR="009D0C26" w:rsidRPr="009D0C26">
                              <w:rPr>
                                <w:color w:val="806000" w:themeColor="accent4" w:themeShade="80"/>
                                <w:sz w:val="16"/>
                              </w:rPr>
                              <w:t>Ingest</w:t>
                            </w:r>
                            <w:proofErr w:type="spellEnd"/>
                            <w:r w:rsidR="009D0C26" w:rsidRPr="009D0C26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="009D0C26" w:rsidRPr="009D0C26">
                              <w:rPr>
                                <w:color w:val="806000" w:themeColor="accent4" w:themeShade="80"/>
                                <w:sz w:val="16"/>
                              </w:rPr>
                              <w:t>Nodes</w:t>
                            </w:r>
                            <w:proofErr w:type="spellEnd"/>
                            <w:r w:rsidR="009D0C26" w:rsidRPr="009D0C26">
                              <w:rPr>
                                <w:color w:val="806000" w:themeColor="accent4" w:themeShade="80"/>
                                <w:sz w:val="16"/>
                              </w:rPr>
                              <w:t xml:space="preserve"> en évènements issus de fichiers </w:t>
                            </w:r>
                            <w:r w:rsidR="00C37F48" w:rsidRPr="00C37F48">
                              <w:rPr>
                                <w:noProof/>
                                <w:color w:val="806000" w:themeColor="accent4" w:themeShade="80"/>
                                <w:sz w:val="16"/>
                              </w:rPr>
                              <w:drawing>
                                <wp:inline distT="0" distB="0" distL="0" distR="0" wp14:anchorId="4C348F4E" wp14:editId="501DFD3D">
                                  <wp:extent cx="850265" cy="364490"/>
                                  <wp:effectExtent l="0" t="0" r="635" b="3810"/>
                                  <wp:docPr id="108" name="Image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265" cy="364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20FF" id="Bulle rectangulaire 67" o:spid="_x0000_s1033" type="#_x0000_t61" style="position:absolute;left:0;text-align:left;margin-left:-36.3pt;margin-top:20.2pt;width:82.35pt;height:46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" adj="27149,7549" fillcolor="#eeece2" strokecolor="#9fb762" strokeweight="1pt">
                <v:shadow on="t" color="black" opacity="26214f" origin="-.5,-.5" offset=".74836mm,.74836mm"/>
                <v:textbox inset="1mm,1mm,1mm,1mm">
                  <w:txbxContent>
                    <w:p w14:paraId="7990164B" w14:textId="2428CC5B" w:rsidR="00C26FC4" w:rsidRPr="009D0C26" w:rsidRDefault="00384070" w:rsidP="00C26FC4">
                      <w:pPr>
                        <w:jc w:val="center"/>
                        <w:rPr>
                          <w:color w:val="806000" w:themeColor="accent4" w:themeShade="80"/>
                          <w:sz w:val="16"/>
                        </w:rPr>
                      </w:pPr>
                      <w:proofErr w:type="spellStart"/>
                      <w:r w:rsidRPr="009D0C26">
                        <w:rPr>
                          <w:color w:val="806000" w:themeColor="accent4" w:themeShade="80"/>
                          <w:sz w:val="16"/>
                        </w:rPr>
                        <w:t>Filebeat</w:t>
                      </w:r>
                      <w:proofErr w:type="spellEnd"/>
                      <w:r w:rsidRPr="009D0C26">
                        <w:rPr>
                          <w:color w:val="806000" w:themeColor="accent4" w:themeShade="80"/>
                          <w:sz w:val="16"/>
                        </w:rPr>
                        <w:t xml:space="preserve"> alimente </w:t>
                      </w:r>
                      <w:r w:rsidR="009D0C26" w:rsidRPr="009D0C26">
                        <w:rPr>
                          <w:color w:val="806000" w:themeColor="accent4" w:themeShade="80"/>
                          <w:sz w:val="16"/>
                        </w:rPr>
                        <w:t xml:space="preserve">le/les </w:t>
                      </w:r>
                      <w:proofErr w:type="spellStart"/>
                      <w:r w:rsidR="009D0C26" w:rsidRPr="009D0C26">
                        <w:rPr>
                          <w:color w:val="806000" w:themeColor="accent4" w:themeShade="80"/>
                          <w:sz w:val="16"/>
                        </w:rPr>
                        <w:t>Ingest</w:t>
                      </w:r>
                      <w:proofErr w:type="spellEnd"/>
                      <w:r w:rsidR="009D0C26" w:rsidRPr="009D0C26">
                        <w:rPr>
                          <w:color w:val="806000" w:themeColor="accent4" w:themeShade="80"/>
                          <w:sz w:val="16"/>
                        </w:rPr>
                        <w:t xml:space="preserve"> </w:t>
                      </w:r>
                      <w:proofErr w:type="spellStart"/>
                      <w:r w:rsidR="009D0C26" w:rsidRPr="009D0C26">
                        <w:rPr>
                          <w:color w:val="806000" w:themeColor="accent4" w:themeShade="80"/>
                          <w:sz w:val="16"/>
                        </w:rPr>
                        <w:t>Nodes</w:t>
                      </w:r>
                      <w:proofErr w:type="spellEnd"/>
                      <w:r w:rsidR="009D0C26" w:rsidRPr="009D0C26">
                        <w:rPr>
                          <w:color w:val="806000" w:themeColor="accent4" w:themeShade="80"/>
                          <w:sz w:val="16"/>
                        </w:rPr>
                        <w:t xml:space="preserve"> en évènements issus de fichiers </w:t>
                      </w:r>
                      <w:r w:rsidR="00C37F48" w:rsidRPr="00C37F48">
                        <w:rPr>
                          <w:color w:val="806000" w:themeColor="accent4" w:themeShade="80"/>
                          <w:sz w:val="16"/>
                        </w:rPr>
                        <w:drawing>
                          <wp:inline distT="0" distB="0" distL="0" distR="0" wp14:anchorId="4C348F4E" wp14:editId="501DFD3D">
                            <wp:extent cx="850265" cy="364490"/>
                            <wp:effectExtent l="0" t="0" r="635" b="3810"/>
                            <wp:docPr id="108" name="Image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265" cy="364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30947" w:rsidRPr="00A56B57">
        <w:rPr>
          <w:noProof/>
        </w:rPr>
        <w:drawing>
          <wp:inline distT="0" distB="0" distL="0" distR="0" wp14:anchorId="6FFD9D3E" wp14:editId="66EE6A2A">
            <wp:extent cx="4454956" cy="1908565"/>
            <wp:effectExtent l="0" t="0" r="317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769" cy="19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A920" w14:textId="40C19CA2" w:rsidR="00CF40FB" w:rsidRDefault="00CF40FB" w:rsidP="00CF40FB">
      <w:pPr>
        <w:pStyle w:val="Titre1"/>
      </w:pPr>
    </w:p>
    <w:p w14:paraId="24D58A03" w14:textId="77777777" w:rsidR="005D067D" w:rsidRDefault="005D067D" w:rsidP="004C52F1"/>
    <w:p w14:paraId="2303AAE1" w14:textId="747AC49C" w:rsidR="004C52F1" w:rsidRDefault="004C52F1" w:rsidP="004C52F1">
      <w:r>
        <w:t>REMARQUE : La séparation logique présentée</w:t>
      </w:r>
      <w:r w:rsidR="009C556D">
        <w:t xml:space="preserve"> n</w:t>
      </w:r>
      <w:r>
        <w:t xml:space="preserve">e </w:t>
      </w:r>
      <w:r w:rsidR="009C556D">
        <w:t xml:space="preserve">reflète pas </w:t>
      </w:r>
      <w:r w:rsidR="002D54BB">
        <w:t xml:space="preserve">« forcément » l’architecture </w:t>
      </w:r>
      <w:r w:rsidR="005D067D">
        <w:t>technique</w:t>
      </w:r>
      <w:r w:rsidR="002D54BB">
        <w:t xml:space="preserve"> présentée par </w:t>
      </w:r>
      <w:proofErr w:type="spellStart"/>
      <w:r w:rsidR="002D54BB">
        <w:t>ElasticCloud</w:t>
      </w:r>
      <w:proofErr w:type="spellEnd"/>
      <w:r w:rsidR="002D54BB">
        <w:t>.</w:t>
      </w:r>
    </w:p>
    <w:p w14:paraId="00DF6AB3" w14:textId="795304D7" w:rsidR="00854387" w:rsidRDefault="00C71CCA" w:rsidP="00000366">
      <w:pPr>
        <w:pStyle w:val="Titre1"/>
      </w:pPr>
      <w:r>
        <w:br w:type="page"/>
      </w:r>
      <w:bookmarkStart w:id="4" w:name="_Toc517793157"/>
      <w:r w:rsidR="00854387">
        <w:lastRenderedPageBreak/>
        <w:t>Composants techniques mis en œuvre</w:t>
      </w:r>
      <w:bookmarkEnd w:id="4"/>
      <w:r w:rsidR="00854387">
        <w:t xml:space="preserve"> </w:t>
      </w:r>
    </w:p>
    <w:p w14:paraId="0E838F63" w14:textId="2400D450" w:rsidR="00000366" w:rsidRDefault="00000366" w:rsidP="00000366">
      <w:pPr>
        <w:pStyle w:val="Titre2"/>
      </w:pPr>
      <w:bookmarkStart w:id="5" w:name="_Toc517793158"/>
      <w:proofErr w:type="spellStart"/>
      <w:r>
        <w:t>Filebeat</w:t>
      </w:r>
      <w:bookmarkEnd w:id="5"/>
      <w:proofErr w:type="spellEnd"/>
      <w:r>
        <w:t xml:space="preserve"> </w:t>
      </w:r>
    </w:p>
    <w:p w14:paraId="4EDDD7FB" w14:textId="4242BC05" w:rsidR="00442D89" w:rsidRPr="00442D89" w:rsidRDefault="00442D89" w:rsidP="00442D89">
      <w:pPr>
        <w:pStyle w:val="Titre3"/>
      </w:pPr>
      <w:bookmarkStart w:id="6" w:name="_Toc517793159"/>
      <w:r>
        <w:t>Description</w:t>
      </w:r>
      <w:bookmarkEnd w:id="6"/>
    </w:p>
    <w:p w14:paraId="65E84AED" w14:textId="15475B83" w:rsidR="00000366" w:rsidRDefault="00000366" w:rsidP="00F51173">
      <w:r>
        <w:t xml:space="preserve">Sonde </w:t>
      </w:r>
      <w:r w:rsidR="00276164">
        <w:t>de capture d’évènements à partir de fichiers.</w:t>
      </w:r>
    </w:p>
    <w:p w14:paraId="6D8E5E98" w14:textId="78AE81AA" w:rsidR="0018561E" w:rsidRDefault="0018561E" w:rsidP="00F51173">
      <w:r>
        <w:t>Permet de capturer des évènements sur une ligne ou plusieurs lignes.</w:t>
      </w:r>
    </w:p>
    <w:p w14:paraId="2C854A1B" w14:textId="77777777" w:rsidR="000A7739" w:rsidRDefault="0018561E" w:rsidP="00F51173">
      <w:r>
        <w:t xml:space="preserve">Elle produit un </w:t>
      </w:r>
      <w:r>
        <w:rPr>
          <w:b/>
        </w:rPr>
        <w:t xml:space="preserve">fichier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</w:t>
      </w:r>
      <w:r w:rsidR="00870522">
        <w:rPr>
          <w:b/>
        </w:rPr>
        <w:t>représentant</w:t>
      </w:r>
      <w:r w:rsidR="00660A82">
        <w:rPr>
          <w:b/>
        </w:rPr>
        <w:t xml:space="preserve"> des évènements dans un format faiblement typé.</w:t>
      </w:r>
      <w:r w:rsidR="00CA6192">
        <w:rPr>
          <w:b/>
        </w:rPr>
        <w:t xml:space="preserve"> </w:t>
      </w:r>
      <w:r w:rsidR="00660A82">
        <w:t xml:space="preserve">L’évènement peut être consommé par des </w:t>
      </w:r>
      <w:r w:rsidR="000A7739">
        <w:t>composants d’ingestions divers :</w:t>
      </w:r>
    </w:p>
    <w:p w14:paraId="2020D93F" w14:textId="77777777" w:rsidR="00E11164" w:rsidRDefault="000A7739" w:rsidP="000A7739">
      <w:pPr>
        <w:pStyle w:val="Paragraphedeliste"/>
        <w:numPr>
          <w:ilvl w:val="0"/>
          <w:numId w:val="1"/>
        </w:numPr>
      </w:pPr>
      <w:r>
        <w:t>L’</w:t>
      </w:r>
      <w:proofErr w:type="spellStart"/>
      <w:r>
        <w:t>ingest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ElasticSearch</w:t>
      </w:r>
      <w:proofErr w:type="spellEnd"/>
      <w:r>
        <w:t xml:space="preserve"> </w:t>
      </w:r>
      <w:r w:rsidR="00E11164">
        <w:sym w:font="Wingdings" w:char="F0E0"/>
      </w:r>
      <w:r w:rsidR="00E11164">
        <w:t xml:space="preserve"> solution utilisée dans ce projet</w:t>
      </w:r>
    </w:p>
    <w:p w14:paraId="59B147F9" w14:textId="5B984A09" w:rsidR="0018561E" w:rsidRDefault="00E11164" w:rsidP="000A7739">
      <w:pPr>
        <w:pStyle w:val="Paragraphedeliste"/>
        <w:numPr>
          <w:ilvl w:val="0"/>
          <w:numId w:val="1"/>
        </w:numPr>
      </w:pPr>
      <w:proofErr w:type="spellStart"/>
      <w:r>
        <w:t>Logstash</w:t>
      </w:r>
      <w:proofErr w:type="spellEnd"/>
      <w:r>
        <w:t xml:space="preserve"> </w:t>
      </w:r>
      <w:r>
        <w:sym w:font="Wingdings" w:char="F0E0"/>
      </w:r>
      <w:r>
        <w:t xml:space="preserve"> solution classique d’ingestion/</w:t>
      </w:r>
      <w:r w:rsidR="00F14F09">
        <w:t>formatage d’évènements</w:t>
      </w:r>
      <w:r>
        <w:t xml:space="preserve"> </w:t>
      </w:r>
    </w:p>
    <w:p w14:paraId="666651B5" w14:textId="1A54CDE3" w:rsidR="00F14F09" w:rsidRDefault="00F14F09" w:rsidP="000A7739">
      <w:pPr>
        <w:pStyle w:val="Paragraphedeliste"/>
        <w:numPr>
          <w:ilvl w:val="0"/>
          <w:numId w:val="1"/>
        </w:numPr>
      </w:pPr>
      <w:r>
        <w:t xml:space="preserve">Kafka </w:t>
      </w:r>
      <w:r>
        <w:sym w:font="Wingdings" w:char="F0E0"/>
      </w:r>
      <w:r>
        <w:t xml:space="preserve"> Bus orienté message très utilisé dans </w:t>
      </w:r>
      <w:r w:rsidR="003A035A">
        <w:t xml:space="preserve">les écosystèmes </w:t>
      </w:r>
      <w:proofErr w:type="spellStart"/>
      <w:r w:rsidR="003A035A">
        <w:t>Hadoop</w:t>
      </w:r>
      <w:proofErr w:type="spellEnd"/>
      <w:r w:rsidR="003A035A">
        <w:t>,</w:t>
      </w:r>
    </w:p>
    <w:p w14:paraId="426B2EFE" w14:textId="5F564476" w:rsidR="003A035A" w:rsidRPr="0018561E" w:rsidRDefault="003A035A" w:rsidP="000A7739">
      <w:pPr>
        <w:pStyle w:val="Paragraphedeliste"/>
        <w:numPr>
          <w:ilvl w:val="0"/>
          <w:numId w:val="1"/>
        </w:numPr>
      </w:pPr>
      <w:r>
        <w:t>Etc.</w:t>
      </w:r>
    </w:p>
    <w:p w14:paraId="1EB40257" w14:textId="77777777" w:rsidR="0061719B" w:rsidRDefault="0061719B" w:rsidP="0061719B"/>
    <w:p w14:paraId="3E56E288" w14:textId="0E639E13" w:rsidR="007D07F5" w:rsidRPr="0061719B" w:rsidRDefault="00442D89" w:rsidP="0061719B">
      <w:pPr>
        <w:pStyle w:val="Titre3"/>
      </w:pPr>
      <w:bookmarkStart w:id="7" w:name="_Toc517793160"/>
      <w:r>
        <w:t>Configuration</w:t>
      </w:r>
      <w:bookmarkEnd w:id="7"/>
    </w:p>
    <w:p w14:paraId="21B0A853" w14:textId="2E1C03BA" w:rsidR="003B3985" w:rsidRPr="00394940" w:rsidRDefault="003B3985" w:rsidP="00F51173">
      <w:pPr>
        <w:rPr>
          <w:b/>
        </w:rPr>
      </w:pPr>
      <w:r>
        <w:t xml:space="preserve">Elle est décrite dans un format </w:t>
      </w:r>
      <w:proofErr w:type="spellStart"/>
      <w:r>
        <w:t>yml</w:t>
      </w:r>
      <w:proofErr w:type="spellEnd"/>
      <w:r>
        <w:t xml:space="preserve"> : l’indentation et le </w:t>
      </w:r>
      <w:proofErr w:type="spellStart"/>
      <w:r>
        <w:t>markup</w:t>
      </w:r>
      <w:proofErr w:type="spellEnd"/>
      <w:r>
        <w:t xml:space="preserve"> ont une importance</w:t>
      </w:r>
      <w:r w:rsidR="00DE2A8F">
        <w:t xml:space="preserve"> cruciale dans l’écriture du fichier.</w:t>
      </w:r>
      <w:r w:rsidR="00394940">
        <w:t xml:space="preserve"> Les </w:t>
      </w:r>
      <w:r w:rsidR="00394940">
        <w:rPr>
          <w:b/>
        </w:rPr>
        <w:t>éléments importants de configuration sont surlignés en gras.</w:t>
      </w:r>
    </w:p>
    <w:p w14:paraId="13EE27FF" w14:textId="63E9F6DF" w:rsidR="00442D89" w:rsidRDefault="00EB02C2" w:rsidP="00F51173">
      <w:r>
        <w:t xml:space="preserve">Elle est principalement constituée de 4 </w:t>
      </w:r>
      <w:r w:rsidR="00B65629">
        <w:t>parties :</w:t>
      </w:r>
    </w:p>
    <w:p w14:paraId="5C012D0A" w14:textId="49185191" w:rsidR="00B65629" w:rsidRDefault="00B65629" w:rsidP="00B65629">
      <w:pPr>
        <w:pStyle w:val="Paragraphedeliste"/>
        <w:numPr>
          <w:ilvl w:val="0"/>
          <w:numId w:val="1"/>
        </w:numPr>
      </w:pPr>
      <w:proofErr w:type="spellStart"/>
      <w:r>
        <w:t>Filebeat.inputs</w:t>
      </w:r>
      <w:proofErr w:type="spellEnd"/>
      <w:r>
        <w:t> :</w:t>
      </w:r>
    </w:p>
    <w:p w14:paraId="44FE021D" w14:textId="73AF726F" w:rsidR="00B65629" w:rsidRDefault="00B65629" w:rsidP="00B65629">
      <w:pPr>
        <w:pStyle w:val="Paragraphedeliste"/>
        <w:numPr>
          <w:ilvl w:val="1"/>
          <w:numId w:val="1"/>
        </w:numPr>
      </w:pPr>
      <w:r>
        <w:t>D</w:t>
      </w:r>
      <w:r w:rsidR="004F5EC6">
        <w:t xml:space="preserve">écrit les sources de données qui alimenteront la sonde, dans notre cas des fichiers depuis un </w:t>
      </w:r>
      <w:proofErr w:type="spellStart"/>
      <w:r w:rsidR="004F5EC6">
        <w:t>filesystem</w:t>
      </w:r>
      <w:proofErr w:type="spellEnd"/>
      <w:r w:rsidR="00A4775C">
        <w:t>.</w:t>
      </w:r>
    </w:p>
    <w:p w14:paraId="2CC5F3EA" w14:textId="0A14E319" w:rsidR="00F92270" w:rsidRDefault="00F92270" w:rsidP="00B65629">
      <w:pPr>
        <w:pStyle w:val="Paragraphedeliste"/>
        <w:numPr>
          <w:ilvl w:val="1"/>
          <w:numId w:val="1"/>
        </w:numPr>
      </w:pPr>
      <w:r>
        <w:t>Dans notre cas nous utiliseront une source fichiers de type « log » : déterminant pour les modules à mettre en œuvre.</w:t>
      </w:r>
    </w:p>
    <w:p w14:paraId="5E58F6BE" w14:textId="3623346F" w:rsidR="00806EF5" w:rsidRPr="002D4AB8" w:rsidRDefault="00661121" w:rsidP="00B65629">
      <w:pPr>
        <w:pStyle w:val="Paragraphedeliste"/>
        <w:numPr>
          <w:ilvl w:val="1"/>
          <w:numId w:val="1"/>
        </w:numPr>
        <w:rPr>
          <w:b/>
        </w:rPr>
      </w:pPr>
      <w:proofErr w:type="spellStart"/>
      <w:r w:rsidRPr="002D4AB8">
        <w:rPr>
          <w:b/>
        </w:rPr>
        <w:t>Filesystem</w:t>
      </w:r>
      <w:proofErr w:type="spellEnd"/>
      <w:r w:rsidRPr="002D4AB8">
        <w:rPr>
          <w:b/>
        </w:rPr>
        <w:t> linux : /</w:t>
      </w:r>
      <w:proofErr w:type="spellStart"/>
      <w:r w:rsidRPr="002D4AB8">
        <w:rPr>
          <w:b/>
        </w:rPr>
        <w:t>etc</w:t>
      </w:r>
      <w:proofErr w:type="spellEnd"/>
      <w:r w:rsidRPr="002D4AB8">
        <w:rPr>
          <w:b/>
        </w:rPr>
        <w:t>/</w:t>
      </w:r>
      <w:proofErr w:type="spellStart"/>
      <w:r w:rsidRPr="002D4AB8">
        <w:rPr>
          <w:b/>
        </w:rPr>
        <w:t>filebeat</w:t>
      </w:r>
      <w:proofErr w:type="spellEnd"/>
      <w:proofErr w:type="gramStart"/>
      <w:r w:rsidRPr="002D4AB8">
        <w:rPr>
          <w:b/>
        </w:rPr>
        <w:t>/[</w:t>
      </w:r>
      <w:proofErr w:type="gramEnd"/>
      <w:r w:rsidRPr="002D4AB8">
        <w:rPr>
          <w:b/>
        </w:rPr>
        <w:t>nom de fichier].</w:t>
      </w:r>
      <w:proofErr w:type="spellStart"/>
      <w:r w:rsidRPr="002D4AB8">
        <w:rPr>
          <w:b/>
        </w:rPr>
        <w:t>yml</w:t>
      </w:r>
      <w:proofErr w:type="spellEnd"/>
    </w:p>
    <w:p w14:paraId="666DB2FD" w14:textId="1BBEEB19" w:rsidR="00E44550" w:rsidRDefault="00E44550" w:rsidP="00E44550">
      <w:pPr>
        <w:pStyle w:val="Paragraphedeliste"/>
      </w:pPr>
    </w:p>
    <w:p w14:paraId="4194D12F" w14:textId="7F9F6375" w:rsidR="00E44550" w:rsidRDefault="00F402EC" w:rsidP="00E44550">
      <w:pPr>
        <w:pStyle w:val="Paragraphedeliste"/>
      </w:pPr>
      <w:r w:rsidRPr="00A03AE2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21C1E" wp14:editId="68E11ED6">
                <wp:simplePos x="0" y="0"/>
                <wp:positionH relativeFrom="column">
                  <wp:posOffset>-25</wp:posOffset>
                </wp:positionH>
                <wp:positionV relativeFrom="paragraph">
                  <wp:posOffset>24510</wp:posOffset>
                </wp:positionV>
                <wp:extent cx="6116955" cy="1243279"/>
                <wp:effectExtent l="0" t="0" r="17145" b="146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24327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69E0F" w14:textId="485D1F02" w:rsidR="00F402EC" w:rsidRPr="000A544F" w:rsidRDefault="00F402EC" w:rsidP="00F402EC">
                            <w:pPr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filebeat.inputs</w:t>
                            </w:r>
                            <w:proofErr w:type="spellEnd"/>
                            <w:proofErr w:type="gramEnd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14:paraId="0FE2E51C" w14:textId="377B6213" w:rsidR="00F402EC" w:rsidRPr="000A544F" w:rsidRDefault="00F402EC" w:rsidP="00F402EC">
                            <w:pPr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- type: log</w:t>
                            </w:r>
                          </w:p>
                          <w:p w14:paraId="5E66A0E8" w14:textId="5AC33F27" w:rsidR="00F402EC" w:rsidRPr="00F402EC" w:rsidRDefault="00F402EC" w:rsidP="00F402EC">
                            <w:pPr>
                              <w:rPr>
                                <w:sz w:val="16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20"/>
                                <w:lang w:val="en-US"/>
                              </w:rPr>
                              <w:t xml:space="preserve">  enabled: true</w:t>
                            </w:r>
                          </w:p>
                          <w:p w14:paraId="2237D726" w14:textId="77777777" w:rsidR="00F402EC" w:rsidRPr="00F402EC" w:rsidRDefault="00F402EC" w:rsidP="00F402EC">
                            <w:pPr>
                              <w:rPr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F402EC">
                              <w:rPr>
                                <w:sz w:val="16"/>
                                <w:szCs w:val="20"/>
                                <w:lang w:val="en-US"/>
                              </w:rPr>
                              <w:t xml:space="preserve">  # Paths that should be crawled and fetched. Glob based paths.</w:t>
                            </w:r>
                          </w:p>
                          <w:p w14:paraId="534591BD" w14:textId="77777777" w:rsidR="00F402EC" w:rsidRPr="000A544F" w:rsidRDefault="00F402EC" w:rsidP="00F402EC">
                            <w:pPr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F402EC">
                              <w:rPr>
                                <w:sz w:val="16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paths:</w:t>
                            </w:r>
                          </w:p>
                          <w:p w14:paraId="2EF4DDB2" w14:textId="77777777" w:rsidR="00F402EC" w:rsidRPr="000A544F" w:rsidRDefault="00F402EC" w:rsidP="00F402EC">
                            <w:pPr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 xml:space="preserve">    - /home/</w:t>
                            </w:r>
                            <w:proofErr w:type="spellStart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mnc</w:t>
                            </w:r>
                            <w:proofErr w:type="spellEnd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/publish/*.csv</w:t>
                            </w:r>
                          </w:p>
                          <w:p w14:paraId="08130676" w14:textId="77777777" w:rsidR="00F402EC" w:rsidRPr="00F402EC" w:rsidRDefault="00F402EC" w:rsidP="00F402EC">
                            <w:pPr>
                              <w:rPr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F402EC">
                              <w:rPr>
                                <w:sz w:val="16"/>
                                <w:szCs w:val="20"/>
                                <w:lang w:val="en-US"/>
                              </w:rPr>
                              <w:t xml:space="preserve">  # matching any regular expression from the list.</w:t>
                            </w:r>
                          </w:p>
                          <w:p w14:paraId="58127AB0" w14:textId="5CEB93DD" w:rsidR="00032349" w:rsidRPr="000A544F" w:rsidRDefault="00F402EC" w:rsidP="00F402EC">
                            <w:pPr>
                              <w:rPr>
                                <w:b/>
                              </w:rPr>
                            </w:pPr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exclude_lines</w:t>
                            </w:r>
                            <w:proofErr w:type="spellEnd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: ["^</w:t>
                            </w:r>
                            <w:proofErr w:type="spellStart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uid</w:t>
                            </w:r>
                            <w:proofErr w:type="spellEnd"/>
                            <w:r w:rsidRPr="000A544F">
                              <w:rPr>
                                <w:b/>
                                <w:sz w:val="16"/>
                                <w:szCs w:val="20"/>
                                <w:lang w:val="en-US"/>
                              </w:rPr>
                              <w:t>"]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21C1E" id="Rectangle 2" o:spid="_x0000_s1034" style="position:absolute;left:0;text-align:left;margin-left:0;margin-top:1.95pt;width:481.65pt;height:97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FC69E0F" w14:textId="485D1F02" w:rsidR="00F402EC" w:rsidRPr="000A544F" w:rsidRDefault="00F402EC" w:rsidP="00F402EC">
                      <w:pPr>
                        <w:rPr>
                          <w:b/>
                          <w:sz w:val="16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f</w:t>
                      </w:r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ilebeat.inputs</w:t>
                      </w:r>
                      <w:proofErr w:type="spellEnd"/>
                      <w:proofErr w:type="gramEnd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:</w:t>
                      </w:r>
                    </w:p>
                    <w:p w14:paraId="0FE2E51C" w14:textId="377B6213" w:rsidR="00F402EC" w:rsidRPr="000A544F" w:rsidRDefault="00F402EC" w:rsidP="00F402EC">
                      <w:pPr>
                        <w:rPr>
                          <w:b/>
                          <w:sz w:val="16"/>
                          <w:szCs w:val="20"/>
                          <w:lang w:val="en-US"/>
                        </w:rPr>
                      </w:pPr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- type: log</w:t>
                      </w:r>
                    </w:p>
                    <w:p w14:paraId="5E66A0E8" w14:textId="5AC33F27" w:rsidR="00F402EC" w:rsidRPr="00F402EC" w:rsidRDefault="00F402EC" w:rsidP="00F402EC">
                      <w:pPr>
                        <w:rPr>
                          <w:sz w:val="16"/>
                          <w:szCs w:val="20"/>
                          <w:lang w:val="en-US"/>
                        </w:rPr>
                      </w:pPr>
                      <w:r>
                        <w:rPr>
                          <w:sz w:val="16"/>
                          <w:szCs w:val="20"/>
                          <w:lang w:val="en-US"/>
                        </w:rPr>
                        <w:t xml:space="preserve">  enabled: true</w:t>
                      </w:r>
                    </w:p>
                    <w:p w14:paraId="2237D726" w14:textId="77777777" w:rsidR="00F402EC" w:rsidRPr="00F402EC" w:rsidRDefault="00F402EC" w:rsidP="00F402EC">
                      <w:pPr>
                        <w:rPr>
                          <w:sz w:val="16"/>
                          <w:szCs w:val="20"/>
                          <w:lang w:val="en-US"/>
                        </w:rPr>
                      </w:pPr>
                      <w:r w:rsidRPr="00F402EC">
                        <w:rPr>
                          <w:sz w:val="16"/>
                          <w:szCs w:val="20"/>
                          <w:lang w:val="en-US"/>
                        </w:rPr>
                        <w:t xml:space="preserve">  # Paths that should be crawled and fetched. Glob based paths.</w:t>
                      </w:r>
                    </w:p>
                    <w:p w14:paraId="534591BD" w14:textId="77777777" w:rsidR="00F402EC" w:rsidRPr="000A544F" w:rsidRDefault="00F402EC" w:rsidP="00F402EC">
                      <w:pPr>
                        <w:rPr>
                          <w:b/>
                          <w:sz w:val="16"/>
                          <w:szCs w:val="20"/>
                          <w:lang w:val="en-US"/>
                        </w:rPr>
                      </w:pPr>
                      <w:r w:rsidRPr="00F402EC">
                        <w:rPr>
                          <w:sz w:val="16"/>
                          <w:szCs w:val="20"/>
                          <w:lang w:val="en-US"/>
                        </w:rPr>
                        <w:t xml:space="preserve">  </w:t>
                      </w:r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paths:</w:t>
                      </w:r>
                    </w:p>
                    <w:p w14:paraId="2EF4DDB2" w14:textId="77777777" w:rsidR="00F402EC" w:rsidRPr="000A544F" w:rsidRDefault="00F402EC" w:rsidP="00F402EC">
                      <w:pPr>
                        <w:rPr>
                          <w:b/>
                          <w:sz w:val="16"/>
                          <w:szCs w:val="20"/>
                          <w:lang w:val="en-US"/>
                        </w:rPr>
                      </w:pPr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 xml:space="preserve">    - /home/</w:t>
                      </w:r>
                      <w:proofErr w:type="spellStart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mnc</w:t>
                      </w:r>
                      <w:proofErr w:type="spellEnd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/publish/*.csv</w:t>
                      </w:r>
                    </w:p>
                    <w:p w14:paraId="08130676" w14:textId="77777777" w:rsidR="00F402EC" w:rsidRPr="00F402EC" w:rsidRDefault="00F402EC" w:rsidP="00F402EC">
                      <w:pPr>
                        <w:rPr>
                          <w:sz w:val="16"/>
                          <w:szCs w:val="20"/>
                          <w:lang w:val="en-US"/>
                        </w:rPr>
                      </w:pPr>
                      <w:r w:rsidRPr="00F402EC">
                        <w:rPr>
                          <w:sz w:val="16"/>
                          <w:szCs w:val="20"/>
                          <w:lang w:val="en-US"/>
                        </w:rPr>
                        <w:t xml:space="preserve">  # matching any regular expression from the list.</w:t>
                      </w:r>
                    </w:p>
                    <w:p w14:paraId="58127AB0" w14:textId="5CEB93DD" w:rsidR="00032349" w:rsidRPr="000A544F" w:rsidRDefault="00F402EC" w:rsidP="00F402EC">
                      <w:pPr>
                        <w:rPr>
                          <w:b/>
                        </w:rPr>
                      </w:pPr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exclude_lines</w:t>
                      </w:r>
                      <w:proofErr w:type="spellEnd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: ["^</w:t>
                      </w:r>
                      <w:proofErr w:type="spellStart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uid</w:t>
                      </w:r>
                      <w:proofErr w:type="spellEnd"/>
                      <w:r w:rsidRPr="000A544F">
                        <w:rPr>
                          <w:b/>
                          <w:sz w:val="16"/>
                          <w:szCs w:val="20"/>
                          <w:lang w:val="en-US"/>
                        </w:rPr>
                        <w:t>"]</w:t>
                      </w:r>
                    </w:p>
                  </w:txbxContent>
                </v:textbox>
              </v:rect>
            </w:pict>
          </mc:Fallback>
        </mc:AlternateContent>
      </w:r>
    </w:p>
    <w:p w14:paraId="2D4A9381" w14:textId="21098BE4" w:rsidR="00E44550" w:rsidRDefault="00E44550" w:rsidP="00E44550">
      <w:pPr>
        <w:pStyle w:val="Paragraphedeliste"/>
      </w:pPr>
    </w:p>
    <w:p w14:paraId="06485D02" w14:textId="2124CB87" w:rsidR="00E44550" w:rsidRDefault="00E44550" w:rsidP="00E44550">
      <w:pPr>
        <w:pStyle w:val="Paragraphedeliste"/>
      </w:pPr>
    </w:p>
    <w:p w14:paraId="1BA0BD8E" w14:textId="0094BD51" w:rsidR="00E44550" w:rsidRDefault="00E44550" w:rsidP="00E44550">
      <w:pPr>
        <w:pStyle w:val="Paragraphedeliste"/>
      </w:pPr>
    </w:p>
    <w:p w14:paraId="652F7FE6" w14:textId="6A4A9297" w:rsidR="00E44550" w:rsidRDefault="00E44550" w:rsidP="00E44550">
      <w:pPr>
        <w:pStyle w:val="Paragraphedeliste"/>
      </w:pPr>
    </w:p>
    <w:p w14:paraId="49E68FB5" w14:textId="77777777" w:rsidR="00E44550" w:rsidRDefault="00E44550" w:rsidP="00E44550">
      <w:pPr>
        <w:pStyle w:val="Paragraphedeliste"/>
      </w:pPr>
    </w:p>
    <w:p w14:paraId="52CE8356" w14:textId="0F61738A" w:rsidR="000338E3" w:rsidRDefault="000338E3" w:rsidP="000338E3">
      <w:pPr>
        <w:pStyle w:val="Paragraphedeliste"/>
      </w:pPr>
    </w:p>
    <w:p w14:paraId="211C23A3" w14:textId="5472CA7A" w:rsidR="00A4775C" w:rsidRDefault="00F92270" w:rsidP="00A4775C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Filebeat.config.modules</w:t>
      </w:r>
      <w:proofErr w:type="spellEnd"/>
      <w:proofErr w:type="gramEnd"/>
      <w:r>
        <w:t> :</w:t>
      </w:r>
    </w:p>
    <w:p w14:paraId="0C19DD7C" w14:textId="41F92961" w:rsidR="00F92270" w:rsidRDefault="007F018D" w:rsidP="00F92270">
      <w:pPr>
        <w:pStyle w:val="Paragraphedeliste"/>
        <w:numPr>
          <w:ilvl w:val="1"/>
          <w:numId w:val="1"/>
        </w:numPr>
      </w:pPr>
      <w:r>
        <w:t xml:space="preserve">Décrit le </w:t>
      </w:r>
      <w:proofErr w:type="spellStart"/>
      <w:r>
        <w:t>filesyst</w:t>
      </w:r>
      <w:r w:rsidR="0091365B">
        <w:t>em</w:t>
      </w:r>
      <w:proofErr w:type="spellEnd"/>
      <w:r w:rsidR="0091365B">
        <w:t xml:space="preserve"> </w:t>
      </w:r>
      <w:r w:rsidR="005E032D">
        <w:t>donnant accès aux fichiers des description des modules d’</w:t>
      </w:r>
      <w:r w:rsidR="008B5ABE">
        <w:t>ingestion</w:t>
      </w:r>
      <w:r w:rsidR="00E3395B">
        <w:t xml:space="preserve"> préconfigurés </w:t>
      </w:r>
      <w:r w:rsidR="00D65833">
        <w:t xml:space="preserve">pour </w:t>
      </w:r>
      <w:r w:rsidR="00806EF5">
        <w:t>certaines sources de données</w:t>
      </w:r>
      <w:r w:rsidR="00597558">
        <w:t xml:space="preserve"> (</w:t>
      </w:r>
      <w:proofErr w:type="spellStart"/>
      <w:r w:rsidR="00597558">
        <w:t>e.g</w:t>
      </w:r>
      <w:proofErr w:type="spellEnd"/>
      <w:r w:rsidR="00597558">
        <w:t xml:space="preserve">. </w:t>
      </w:r>
      <w:proofErr w:type="spellStart"/>
      <w:r w:rsidR="00806EF5">
        <w:t>MongoDB</w:t>
      </w:r>
      <w:proofErr w:type="spellEnd"/>
      <w:r w:rsidR="00806EF5">
        <w:t>). Pas utilisé dans notre contexte.</w:t>
      </w:r>
    </w:p>
    <w:p w14:paraId="0EB552F2" w14:textId="27CA218A" w:rsidR="002D4AB8" w:rsidRPr="00EE0068" w:rsidRDefault="002D4AB8" w:rsidP="00F92270">
      <w:pPr>
        <w:pStyle w:val="Paragraphedeliste"/>
        <w:numPr>
          <w:ilvl w:val="1"/>
          <w:numId w:val="1"/>
        </w:numPr>
        <w:rPr>
          <w:b/>
        </w:rPr>
      </w:pPr>
      <w:proofErr w:type="spellStart"/>
      <w:r w:rsidRPr="00EE0068">
        <w:rPr>
          <w:b/>
        </w:rPr>
        <w:t>Filesystem</w:t>
      </w:r>
      <w:proofErr w:type="spellEnd"/>
      <w:r w:rsidRPr="00EE0068">
        <w:rPr>
          <w:b/>
        </w:rPr>
        <w:t xml:space="preserve"> linux : /</w:t>
      </w:r>
      <w:proofErr w:type="spellStart"/>
      <w:r w:rsidRPr="00EE0068">
        <w:rPr>
          <w:b/>
        </w:rPr>
        <w:t>etc</w:t>
      </w:r>
      <w:proofErr w:type="spellEnd"/>
      <w:r w:rsidRPr="00EE0068">
        <w:rPr>
          <w:b/>
        </w:rPr>
        <w:t>/</w:t>
      </w:r>
      <w:proofErr w:type="spellStart"/>
      <w:r w:rsidRPr="00EE0068">
        <w:rPr>
          <w:b/>
        </w:rPr>
        <w:t>filebeat</w:t>
      </w:r>
      <w:proofErr w:type="spellEnd"/>
      <w:r w:rsidRPr="00EE0068">
        <w:rPr>
          <w:b/>
        </w:rPr>
        <w:t>/</w:t>
      </w:r>
      <w:proofErr w:type="spellStart"/>
      <w:proofErr w:type="gramStart"/>
      <w:r w:rsidR="00811124" w:rsidRPr="00EE0068">
        <w:rPr>
          <w:b/>
        </w:rPr>
        <w:t>modules.d</w:t>
      </w:r>
      <w:proofErr w:type="spellEnd"/>
      <w:proofErr w:type="gramEnd"/>
      <w:r w:rsidR="00811124" w:rsidRPr="00EE0068">
        <w:rPr>
          <w:b/>
        </w:rPr>
        <w:t>/[nom de fichier].</w:t>
      </w:r>
      <w:proofErr w:type="spellStart"/>
      <w:r w:rsidR="00811124" w:rsidRPr="00EE0068">
        <w:rPr>
          <w:b/>
        </w:rPr>
        <w:t>yml</w:t>
      </w:r>
      <w:proofErr w:type="spellEnd"/>
    </w:p>
    <w:p w14:paraId="78DF7FC4" w14:textId="107561E9" w:rsidR="00EE0068" w:rsidRDefault="00EE0068" w:rsidP="00EE0068">
      <w:pPr>
        <w:pStyle w:val="Paragraphedeliste"/>
        <w:ind w:left="1440"/>
      </w:pPr>
      <w:r w:rsidRPr="00A03AE2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1A5C8C" wp14:editId="70E6F285">
                <wp:simplePos x="0" y="0"/>
                <wp:positionH relativeFrom="column">
                  <wp:posOffset>0</wp:posOffset>
                </wp:positionH>
                <wp:positionV relativeFrom="paragraph">
                  <wp:posOffset>138760</wp:posOffset>
                </wp:positionV>
                <wp:extent cx="6116955" cy="899160"/>
                <wp:effectExtent l="0" t="0" r="17145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8991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8C013" w14:textId="77777777" w:rsidR="00B13D56" w:rsidRPr="00690F5E" w:rsidRDefault="00B13D56" w:rsidP="00B13D56">
                            <w:pPr>
                              <w:rPr>
                                <w:b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filebeat.</w:t>
                            </w:r>
                            <w:proofErr w:type="gramStart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config.modules</w:t>
                            </w:r>
                            <w:proofErr w:type="spellEnd"/>
                            <w:proofErr w:type="gramEnd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:</w:t>
                            </w:r>
                          </w:p>
                          <w:p w14:paraId="188D94FC" w14:textId="77777777" w:rsidR="00B13D56" w:rsidRPr="00BB7DFA" w:rsidRDefault="00B13D56" w:rsidP="00B13D5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BB7DFA">
                              <w:rPr>
                                <w:sz w:val="16"/>
                                <w:lang w:val="en-US"/>
                              </w:rPr>
                              <w:t xml:space="preserve">  # Glob pattern for configuration loading</w:t>
                            </w:r>
                          </w:p>
                          <w:p w14:paraId="0A995999" w14:textId="77777777" w:rsidR="00B13D56" w:rsidRPr="00690F5E" w:rsidRDefault="00B13D56" w:rsidP="00B13D56">
                            <w:pPr>
                              <w:rPr>
                                <w:b/>
                                <w:sz w:val="16"/>
                                <w:lang w:val="en-US"/>
                              </w:rPr>
                            </w:pPr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 xml:space="preserve">  path: ${</w:t>
                            </w:r>
                            <w:proofErr w:type="spellStart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path.</w:t>
                            </w:r>
                            <w:proofErr w:type="gramStart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}/</w:t>
                            </w:r>
                            <w:proofErr w:type="spellStart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modules.d</w:t>
                            </w:r>
                            <w:proofErr w:type="spellEnd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/*.</w:t>
                            </w:r>
                            <w:proofErr w:type="spellStart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yml</w:t>
                            </w:r>
                            <w:proofErr w:type="spellEnd"/>
                            <w:proofErr w:type="gramEnd"/>
                          </w:p>
                          <w:p w14:paraId="380EF216" w14:textId="77777777" w:rsidR="00B13D56" w:rsidRPr="00BB7DFA" w:rsidRDefault="00B13D56" w:rsidP="00B13D5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14:paraId="306A15FA" w14:textId="77777777" w:rsidR="00B13D56" w:rsidRPr="00BB7DFA" w:rsidRDefault="00B13D56" w:rsidP="00B13D5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BB7DFA">
                              <w:rPr>
                                <w:sz w:val="16"/>
                                <w:lang w:val="en-US"/>
                              </w:rPr>
                              <w:t xml:space="preserve">  # Set to true to enable config reloading</w:t>
                            </w:r>
                          </w:p>
                          <w:p w14:paraId="70D9E572" w14:textId="77777777" w:rsidR="00B13D56" w:rsidRPr="00690F5E" w:rsidRDefault="00B13D56" w:rsidP="00B13D56">
                            <w:pPr>
                              <w:rPr>
                                <w:b/>
                                <w:sz w:val="16"/>
                                <w:lang w:val="en-US"/>
                              </w:rPr>
                            </w:pPr>
                            <w:r w:rsidRPr="00BB7DFA">
                              <w:rPr>
                                <w:sz w:val="16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reload.enabled</w:t>
                            </w:r>
                            <w:proofErr w:type="spellEnd"/>
                            <w:proofErr w:type="gramEnd"/>
                            <w:r w:rsidRPr="00690F5E">
                              <w:rPr>
                                <w:b/>
                                <w:sz w:val="16"/>
                                <w:lang w:val="en-US"/>
                              </w:rPr>
                              <w:t>: false</w:t>
                            </w:r>
                          </w:p>
                          <w:p w14:paraId="4FE9FCBA" w14:textId="3678134B" w:rsidR="00B13D56" w:rsidRPr="00BB7DFA" w:rsidRDefault="00B13D56" w:rsidP="00B13D56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A5C8C" id="Rectangle 30" o:spid="_x0000_s1035" style="position:absolute;left:0;text-align:left;margin-left:0;margin-top:10.95pt;width:481.65pt;height:7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6818C013" w14:textId="77777777" w:rsidR="00B13D56" w:rsidRPr="00690F5E" w:rsidRDefault="00B13D56" w:rsidP="00B13D56">
                      <w:pPr>
                        <w:rPr>
                          <w:b/>
                          <w:sz w:val="16"/>
                          <w:lang w:val="en-US"/>
                        </w:rPr>
                      </w:pPr>
                      <w:proofErr w:type="spellStart"/>
                      <w:r w:rsidRPr="00690F5E">
                        <w:rPr>
                          <w:b/>
                          <w:sz w:val="16"/>
                          <w:lang w:val="en-US"/>
                        </w:rPr>
                        <w:t>filebeat.</w:t>
                      </w:r>
                      <w:proofErr w:type="gramStart"/>
                      <w:r w:rsidRPr="00690F5E">
                        <w:rPr>
                          <w:b/>
                          <w:sz w:val="16"/>
                          <w:lang w:val="en-US"/>
                        </w:rPr>
                        <w:t>config.modules</w:t>
                      </w:r>
                      <w:proofErr w:type="spellEnd"/>
                      <w:proofErr w:type="gramEnd"/>
                      <w:r w:rsidRPr="00690F5E">
                        <w:rPr>
                          <w:b/>
                          <w:sz w:val="16"/>
                          <w:lang w:val="en-US"/>
                        </w:rPr>
                        <w:t>:</w:t>
                      </w:r>
                    </w:p>
                    <w:p w14:paraId="188D94FC" w14:textId="77777777" w:rsidR="00B13D56" w:rsidRPr="00BB7DFA" w:rsidRDefault="00B13D56" w:rsidP="00B13D56">
                      <w:pPr>
                        <w:rPr>
                          <w:sz w:val="16"/>
                          <w:lang w:val="en-US"/>
                        </w:rPr>
                      </w:pPr>
                      <w:r w:rsidRPr="00BB7DFA">
                        <w:rPr>
                          <w:sz w:val="16"/>
                          <w:lang w:val="en-US"/>
                        </w:rPr>
                        <w:t xml:space="preserve">  # Glob pattern for configuration loading</w:t>
                      </w:r>
                    </w:p>
                    <w:p w14:paraId="0A995999" w14:textId="77777777" w:rsidR="00B13D56" w:rsidRPr="00690F5E" w:rsidRDefault="00B13D56" w:rsidP="00B13D56">
                      <w:pPr>
                        <w:rPr>
                          <w:b/>
                          <w:sz w:val="16"/>
                          <w:lang w:val="en-US"/>
                        </w:rPr>
                      </w:pPr>
                      <w:r w:rsidRPr="00690F5E">
                        <w:rPr>
                          <w:b/>
                          <w:sz w:val="16"/>
                          <w:lang w:val="en-US"/>
                        </w:rPr>
                        <w:t xml:space="preserve">  path: ${</w:t>
                      </w:r>
                      <w:proofErr w:type="spellStart"/>
                      <w:r w:rsidRPr="00690F5E">
                        <w:rPr>
                          <w:b/>
                          <w:sz w:val="16"/>
                          <w:lang w:val="en-US"/>
                        </w:rPr>
                        <w:t>path.</w:t>
                      </w:r>
                      <w:proofErr w:type="gramStart"/>
                      <w:r w:rsidRPr="00690F5E">
                        <w:rPr>
                          <w:b/>
                          <w:sz w:val="16"/>
                          <w:lang w:val="en-US"/>
                        </w:rPr>
                        <w:t>config</w:t>
                      </w:r>
                      <w:proofErr w:type="spellEnd"/>
                      <w:r w:rsidRPr="00690F5E">
                        <w:rPr>
                          <w:b/>
                          <w:sz w:val="16"/>
                          <w:lang w:val="en-US"/>
                        </w:rPr>
                        <w:t>}/</w:t>
                      </w:r>
                      <w:proofErr w:type="spellStart"/>
                      <w:r w:rsidRPr="00690F5E">
                        <w:rPr>
                          <w:b/>
                          <w:sz w:val="16"/>
                          <w:lang w:val="en-US"/>
                        </w:rPr>
                        <w:t>modules.d</w:t>
                      </w:r>
                      <w:proofErr w:type="spellEnd"/>
                      <w:r w:rsidRPr="00690F5E">
                        <w:rPr>
                          <w:b/>
                          <w:sz w:val="16"/>
                          <w:lang w:val="en-US"/>
                        </w:rPr>
                        <w:t>/*.</w:t>
                      </w:r>
                      <w:proofErr w:type="spellStart"/>
                      <w:r w:rsidRPr="00690F5E">
                        <w:rPr>
                          <w:b/>
                          <w:sz w:val="16"/>
                          <w:lang w:val="en-US"/>
                        </w:rPr>
                        <w:t>yml</w:t>
                      </w:r>
                      <w:proofErr w:type="spellEnd"/>
                      <w:proofErr w:type="gramEnd"/>
                    </w:p>
                    <w:p w14:paraId="380EF216" w14:textId="77777777" w:rsidR="00B13D56" w:rsidRPr="00BB7DFA" w:rsidRDefault="00B13D56" w:rsidP="00B13D56">
                      <w:pPr>
                        <w:rPr>
                          <w:sz w:val="16"/>
                          <w:lang w:val="en-US"/>
                        </w:rPr>
                      </w:pPr>
                    </w:p>
                    <w:p w14:paraId="306A15FA" w14:textId="77777777" w:rsidR="00B13D56" w:rsidRPr="00BB7DFA" w:rsidRDefault="00B13D56" w:rsidP="00B13D56">
                      <w:pPr>
                        <w:rPr>
                          <w:sz w:val="16"/>
                          <w:lang w:val="en-US"/>
                        </w:rPr>
                      </w:pPr>
                      <w:r w:rsidRPr="00BB7DFA">
                        <w:rPr>
                          <w:sz w:val="16"/>
                          <w:lang w:val="en-US"/>
                        </w:rPr>
                        <w:t xml:space="preserve">  # Set to true to enable config reloading</w:t>
                      </w:r>
                    </w:p>
                    <w:p w14:paraId="70D9E572" w14:textId="77777777" w:rsidR="00B13D56" w:rsidRPr="00690F5E" w:rsidRDefault="00B13D56" w:rsidP="00B13D56">
                      <w:pPr>
                        <w:rPr>
                          <w:b/>
                          <w:sz w:val="16"/>
                          <w:lang w:val="en-US"/>
                        </w:rPr>
                      </w:pPr>
                      <w:r w:rsidRPr="00BB7DFA">
                        <w:rPr>
                          <w:sz w:val="16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690F5E">
                        <w:rPr>
                          <w:b/>
                          <w:sz w:val="16"/>
                          <w:lang w:val="en-US"/>
                        </w:rPr>
                        <w:t>reload.enabled</w:t>
                      </w:r>
                      <w:proofErr w:type="spellEnd"/>
                      <w:proofErr w:type="gramEnd"/>
                      <w:r w:rsidRPr="00690F5E">
                        <w:rPr>
                          <w:b/>
                          <w:sz w:val="16"/>
                          <w:lang w:val="en-US"/>
                        </w:rPr>
                        <w:t>: false</w:t>
                      </w:r>
                    </w:p>
                    <w:p w14:paraId="4FE9FCBA" w14:textId="3678134B" w:rsidR="00B13D56" w:rsidRPr="00BB7DFA" w:rsidRDefault="00B13D56" w:rsidP="00B13D56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57AF0C9" w14:textId="436F2C5B" w:rsidR="003362E9" w:rsidRDefault="003362E9" w:rsidP="003362E9"/>
    <w:p w14:paraId="1A3D438E" w14:textId="3B556744" w:rsidR="003362E9" w:rsidRDefault="003362E9" w:rsidP="003362E9"/>
    <w:p w14:paraId="56677CE2" w14:textId="5B2EDA7E" w:rsidR="003362E9" w:rsidRDefault="003362E9" w:rsidP="003362E9"/>
    <w:p w14:paraId="2F80FF4C" w14:textId="77777777" w:rsidR="003362E9" w:rsidRDefault="003362E9" w:rsidP="003362E9"/>
    <w:p w14:paraId="20CBDC11" w14:textId="627FD268" w:rsidR="003362E9" w:rsidRDefault="003362E9" w:rsidP="003362E9"/>
    <w:p w14:paraId="470492BF" w14:textId="77777777" w:rsidR="0061719B" w:rsidRDefault="0061719B">
      <w:r>
        <w:br w:type="page"/>
      </w:r>
    </w:p>
    <w:p w14:paraId="25160964" w14:textId="7ACA895C" w:rsidR="00811124" w:rsidRDefault="00DC43EC" w:rsidP="00811124">
      <w:pPr>
        <w:pStyle w:val="Paragraphedeliste"/>
        <w:numPr>
          <w:ilvl w:val="0"/>
          <w:numId w:val="1"/>
        </w:numPr>
      </w:pPr>
      <w:proofErr w:type="spellStart"/>
      <w:r>
        <w:lastRenderedPageBreak/>
        <w:t>Output.elastic</w:t>
      </w:r>
      <w:r w:rsidR="00ED2762">
        <w:t>search</w:t>
      </w:r>
      <w:proofErr w:type="spellEnd"/>
      <w:r w:rsidR="00ED2762">
        <w:t> :</w:t>
      </w:r>
    </w:p>
    <w:p w14:paraId="783814C5" w14:textId="0503E7C0" w:rsidR="00ED2762" w:rsidRDefault="00ED2762" w:rsidP="00ED2762">
      <w:pPr>
        <w:pStyle w:val="Paragraphedeliste"/>
        <w:numPr>
          <w:ilvl w:val="1"/>
          <w:numId w:val="1"/>
        </w:numPr>
      </w:pPr>
      <w:r>
        <w:t>Décrit la destination des évènements</w:t>
      </w:r>
      <w:r w:rsidR="00B26E87">
        <w:t xml:space="preserve">, dans notre contexte </w:t>
      </w:r>
      <w:proofErr w:type="spellStart"/>
      <w:r w:rsidR="00B26E87">
        <w:t>ElasticSearch</w:t>
      </w:r>
      <w:proofErr w:type="spellEnd"/>
      <w:r w:rsidR="006A1541">
        <w:t>.</w:t>
      </w:r>
    </w:p>
    <w:p w14:paraId="01DE6F78" w14:textId="56DE9F13" w:rsidR="006834C7" w:rsidRDefault="00E44550" w:rsidP="00ED2762">
      <w:pPr>
        <w:pStyle w:val="Paragraphedeliste"/>
        <w:numPr>
          <w:ilvl w:val="1"/>
          <w:numId w:val="1"/>
        </w:numPr>
      </w:pPr>
      <w:proofErr w:type="spellStart"/>
      <w:r>
        <w:t>Filesystem</w:t>
      </w:r>
      <w:proofErr w:type="spellEnd"/>
      <w:r w:rsidR="006834C7">
        <w:t xml:space="preserve"> Linux : N/A</w:t>
      </w:r>
    </w:p>
    <w:p w14:paraId="35897D3C" w14:textId="49E11CB1" w:rsidR="00E159FF" w:rsidRDefault="0053014A" w:rsidP="00E159FF">
      <w:r w:rsidRPr="00A03AE2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49A41" wp14:editId="7F3EAA87">
                <wp:simplePos x="0" y="0"/>
                <wp:positionH relativeFrom="column">
                  <wp:posOffset>-25</wp:posOffset>
                </wp:positionH>
                <wp:positionV relativeFrom="paragraph">
                  <wp:posOffset>182067</wp:posOffset>
                </wp:positionV>
                <wp:extent cx="6116955" cy="1872691"/>
                <wp:effectExtent l="0" t="0" r="17145" b="69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87269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0F46E" w14:textId="77777777" w:rsidR="0053014A" w:rsidRPr="002B4483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B448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output.elasticsearch</w:t>
                            </w:r>
                            <w:proofErr w:type="spellEnd"/>
                            <w:proofErr w:type="gramEnd"/>
                            <w:r w:rsidRPr="002B448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:</w:t>
                            </w:r>
                          </w:p>
                          <w:p w14:paraId="703DF933" w14:textId="77777777" w:rsidR="0053014A" w:rsidRPr="0053014A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53014A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# Array of hosts to connect to.</w:t>
                            </w:r>
                          </w:p>
                          <w:p w14:paraId="148E002F" w14:textId="698D354F" w:rsidR="0053014A" w:rsidRPr="00F20C73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</w:rPr>
                            </w:pPr>
                            <w:r w:rsidRPr="00C00B4D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</w:rPr>
                              <w:t>hosts:</w:t>
                            </w:r>
                            <w:proofErr w:type="gramEnd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</w:rPr>
                              <w:t xml:space="preserve"> ["</w:t>
                            </w:r>
                            <w:r w:rsidR="002B4483"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</w:rPr>
                              <w:t xml:space="preserve">nom du </w:t>
                            </w:r>
                            <w:proofErr w:type="spellStart"/>
                            <w:r w:rsidR="002B4483"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</w:rPr>
                              <w:t>host:port</w:t>
                            </w:r>
                            <w:proofErr w:type="spellEnd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</w:rPr>
                              <w:t>"]</w:t>
                            </w:r>
                          </w:p>
                          <w:p w14:paraId="26A9B8DB" w14:textId="77777777" w:rsidR="0053014A" w:rsidRPr="0020093B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</w:rPr>
                            </w:pPr>
                          </w:p>
                          <w:p w14:paraId="582582B9" w14:textId="77777777" w:rsidR="0053014A" w:rsidRPr="0053014A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20093B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</w:rPr>
                              <w:t xml:space="preserve">  </w:t>
                            </w:r>
                            <w:r w:rsidRPr="0053014A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# Optional protocol and basic </w:t>
                            </w:r>
                            <w:proofErr w:type="spellStart"/>
                            <w:r w:rsidRPr="0053014A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auth</w:t>
                            </w:r>
                            <w:proofErr w:type="spellEnd"/>
                            <w:r w:rsidRPr="0053014A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credentials.</w:t>
                            </w:r>
                          </w:p>
                          <w:p w14:paraId="3214D2E4" w14:textId="77777777" w:rsidR="0053014A" w:rsidRPr="00F20C73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53014A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protocol: "https"</w:t>
                            </w:r>
                          </w:p>
                          <w:p w14:paraId="63EB4CF1" w14:textId="77777777" w:rsidR="0053014A" w:rsidRPr="00F20C73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 w:rsidRPr="002154CB">
                              <w:rPr>
                                <w:rFonts w:ascii="Menlo" w:hAnsi="Menlo" w:cs="Menlo"/>
                                <w:b/>
                                <w:color w:val="0070C0"/>
                                <w:sz w:val="16"/>
                                <w:szCs w:val="22"/>
                                <w:lang w:val="en-US"/>
                              </w:rPr>
                              <w:t>pipeline: "</w:t>
                            </w:r>
                            <w:proofErr w:type="spellStart"/>
                            <w:r w:rsidRPr="002154CB">
                              <w:rPr>
                                <w:rFonts w:ascii="Menlo" w:hAnsi="Menlo" w:cs="Menlo"/>
                                <w:b/>
                                <w:color w:val="0070C0"/>
                                <w:sz w:val="16"/>
                                <w:szCs w:val="22"/>
                                <w:lang w:val="en-US"/>
                              </w:rPr>
                              <w:t>tpgbam_mnc_dev_pipeline</w:t>
                            </w:r>
                            <w:proofErr w:type="spellEnd"/>
                            <w:r w:rsidRPr="002154CB">
                              <w:rPr>
                                <w:rFonts w:ascii="Menlo" w:hAnsi="Menlo" w:cs="Menlo"/>
                                <w:b/>
                                <w:color w:val="0070C0"/>
                                <w:sz w:val="16"/>
                                <w:szCs w:val="22"/>
                                <w:lang w:val="en-US"/>
                              </w:rPr>
                              <w:t>"</w:t>
                            </w:r>
                          </w:p>
                          <w:p w14:paraId="54F3AAC4" w14:textId="77777777" w:rsidR="0053014A" w:rsidRPr="00F20C73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template.name: "</w:t>
                            </w:r>
                            <w:proofErr w:type="spellStart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filebeat</w:t>
                            </w:r>
                            <w:proofErr w:type="spellEnd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"</w:t>
                            </w:r>
                          </w:p>
                          <w:p w14:paraId="22EB0CA7" w14:textId="77777777" w:rsidR="0053014A" w:rsidRPr="00F20C73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template.path</w:t>
                            </w:r>
                            <w:proofErr w:type="spellEnd"/>
                            <w:proofErr w:type="gramEnd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: "</w:t>
                            </w:r>
                            <w:proofErr w:type="spellStart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filebeat.template.json</w:t>
                            </w:r>
                            <w:proofErr w:type="spellEnd"/>
                            <w:r w:rsidRPr="00F20C73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"</w:t>
                            </w:r>
                          </w:p>
                          <w:p w14:paraId="2E512847" w14:textId="77777777" w:rsidR="0053014A" w:rsidRPr="00F7462A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53014A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username :</w:t>
                            </w:r>
                            <w:proofErr w:type="gramEnd"/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elastic</w:t>
                            </w:r>
                          </w:p>
                          <w:p w14:paraId="7A82FBD0" w14:textId="6CBF94B3" w:rsidR="0053014A" w:rsidRPr="00F7462A" w:rsidRDefault="0053014A" w:rsidP="0053014A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password: </w:t>
                            </w:r>
                            <w:r w:rsidR="00CF2159"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XXXXXXXXXXXX</w:t>
                            </w:r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77A5BD87" w14:textId="7337266B" w:rsidR="00E159FF" w:rsidRPr="00F7462A" w:rsidRDefault="0053014A" w:rsidP="0053014A">
                            <w:pPr>
                              <w:rPr>
                                <w:b/>
                                <w:sz w:val="18"/>
                                <w:lang w:val="en-US"/>
                              </w:rPr>
                            </w:pPr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cloudid</w:t>
                            </w:r>
                            <w:proofErr w:type="spellEnd"/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: TPG_</w:t>
                            </w:r>
                            <w:proofErr w:type="gramStart"/>
                            <w:r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PREPROD:</w:t>
                            </w:r>
                            <w:r w:rsidR="00CF2159" w:rsidRPr="00F7462A">
                              <w:rPr>
                                <w:rFonts w:ascii="Menlo" w:hAnsi="Menlo" w:cs="Menlo"/>
                                <w:b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XXXXXXXXXXXXXXXXCXXCXCSXCSCDCDSCSCSCSCSCSCS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49A41" id="Rectangle 31" o:spid="_x0000_s1036" style="position:absolute;margin-left:0;margin-top:14.35pt;width:481.65pt;height:147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9D0F46E" w14:textId="77777777" w:rsidR="0053014A" w:rsidRPr="002B4483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proofErr w:type="spellStart"/>
                      <w:proofErr w:type="gramStart"/>
                      <w:r w:rsidRPr="002B448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output.elasticsearch</w:t>
                      </w:r>
                      <w:proofErr w:type="spellEnd"/>
                      <w:proofErr w:type="gramEnd"/>
                      <w:r w:rsidRPr="002B448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:</w:t>
                      </w:r>
                    </w:p>
                    <w:p w14:paraId="703DF933" w14:textId="77777777" w:rsidR="0053014A" w:rsidRPr="0053014A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53014A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# Array of hosts to connect to.</w:t>
                      </w:r>
                    </w:p>
                    <w:p w14:paraId="148E002F" w14:textId="698D354F" w:rsidR="0053014A" w:rsidRPr="00F20C73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</w:rPr>
                      </w:pPr>
                      <w:r w:rsidRPr="00C00B4D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</w:t>
                      </w:r>
                      <w:proofErr w:type="gramStart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</w:rPr>
                        <w:t>hosts:</w:t>
                      </w:r>
                      <w:proofErr w:type="gramEnd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</w:rPr>
                        <w:t xml:space="preserve"> ["</w:t>
                      </w:r>
                      <w:r w:rsidR="002B4483"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</w:rPr>
                        <w:t xml:space="preserve">nom du </w:t>
                      </w:r>
                      <w:proofErr w:type="spellStart"/>
                      <w:r w:rsidR="002B4483"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</w:rPr>
                        <w:t>host:port</w:t>
                      </w:r>
                      <w:proofErr w:type="spellEnd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</w:rPr>
                        <w:t>"]</w:t>
                      </w:r>
                    </w:p>
                    <w:p w14:paraId="26A9B8DB" w14:textId="77777777" w:rsidR="0053014A" w:rsidRPr="0020093B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</w:rPr>
                      </w:pPr>
                    </w:p>
                    <w:p w14:paraId="582582B9" w14:textId="77777777" w:rsidR="0053014A" w:rsidRPr="0053014A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20093B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</w:rPr>
                        <w:t xml:space="preserve">  </w:t>
                      </w:r>
                      <w:r w:rsidRPr="0053014A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# Optional protocol and basic </w:t>
                      </w:r>
                      <w:proofErr w:type="spellStart"/>
                      <w:r w:rsidRPr="0053014A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auth</w:t>
                      </w:r>
                      <w:proofErr w:type="spellEnd"/>
                      <w:r w:rsidRPr="0053014A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credentials.</w:t>
                      </w:r>
                    </w:p>
                    <w:p w14:paraId="3214D2E4" w14:textId="77777777" w:rsidR="0053014A" w:rsidRPr="00F20C73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53014A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</w:t>
                      </w:r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protocol: "https"</w:t>
                      </w:r>
                    </w:p>
                    <w:p w14:paraId="63EB4CF1" w14:textId="77777777" w:rsidR="0053014A" w:rsidRPr="00F20C73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</w:t>
                      </w:r>
                      <w:r w:rsidRPr="002154CB">
                        <w:rPr>
                          <w:rFonts w:ascii="Menlo" w:hAnsi="Menlo" w:cs="Menlo"/>
                          <w:b/>
                          <w:color w:val="0070C0"/>
                          <w:sz w:val="16"/>
                          <w:szCs w:val="22"/>
                          <w:lang w:val="en-US"/>
                        </w:rPr>
                        <w:t>pipeline: "</w:t>
                      </w:r>
                      <w:proofErr w:type="spellStart"/>
                      <w:r w:rsidRPr="002154CB">
                        <w:rPr>
                          <w:rFonts w:ascii="Menlo" w:hAnsi="Menlo" w:cs="Menlo"/>
                          <w:b/>
                          <w:color w:val="0070C0"/>
                          <w:sz w:val="16"/>
                          <w:szCs w:val="22"/>
                          <w:lang w:val="en-US"/>
                        </w:rPr>
                        <w:t>tpgbam_mnc_dev_pipeline</w:t>
                      </w:r>
                      <w:proofErr w:type="spellEnd"/>
                      <w:r w:rsidRPr="002154CB">
                        <w:rPr>
                          <w:rFonts w:ascii="Menlo" w:hAnsi="Menlo" w:cs="Menlo"/>
                          <w:b/>
                          <w:color w:val="0070C0"/>
                          <w:sz w:val="16"/>
                          <w:szCs w:val="22"/>
                          <w:lang w:val="en-US"/>
                        </w:rPr>
                        <w:t>"</w:t>
                      </w:r>
                    </w:p>
                    <w:p w14:paraId="54F3AAC4" w14:textId="77777777" w:rsidR="0053014A" w:rsidRPr="00F20C73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template.name: "</w:t>
                      </w:r>
                      <w:proofErr w:type="spellStart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filebeat</w:t>
                      </w:r>
                      <w:proofErr w:type="spellEnd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"</w:t>
                      </w:r>
                    </w:p>
                    <w:p w14:paraId="22EB0CA7" w14:textId="77777777" w:rsidR="0053014A" w:rsidRPr="00F20C73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template.path</w:t>
                      </w:r>
                      <w:proofErr w:type="spellEnd"/>
                      <w:proofErr w:type="gramEnd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: "</w:t>
                      </w:r>
                      <w:proofErr w:type="spellStart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filebeat.template.json</w:t>
                      </w:r>
                      <w:proofErr w:type="spellEnd"/>
                      <w:r w:rsidRPr="00F20C73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"</w:t>
                      </w:r>
                    </w:p>
                    <w:p w14:paraId="2E512847" w14:textId="77777777" w:rsidR="0053014A" w:rsidRPr="00F7462A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53014A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</w:t>
                      </w:r>
                      <w:proofErr w:type="gramStart"/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username :</w:t>
                      </w:r>
                      <w:proofErr w:type="gramEnd"/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elastic</w:t>
                      </w:r>
                    </w:p>
                    <w:p w14:paraId="7A82FBD0" w14:textId="6CBF94B3" w:rsidR="0053014A" w:rsidRPr="00F7462A" w:rsidRDefault="0053014A" w:rsidP="0053014A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password: </w:t>
                      </w:r>
                      <w:r w:rsidR="00CF2159"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XXXXXXXXXXXX</w:t>
                      </w:r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77A5BD87" w14:textId="7337266B" w:rsidR="00E159FF" w:rsidRPr="00F7462A" w:rsidRDefault="0053014A" w:rsidP="0053014A">
                      <w:pPr>
                        <w:rPr>
                          <w:b/>
                          <w:sz w:val="18"/>
                          <w:lang w:val="en-US"/>
                        </w:rPr>
                      </w:pPr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 </w:t>
                      </w:r>
                      <w:proofErr w:type="spellStart"/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cloudid</w:t>
                      </w:r>
                      <w:proofErr w:type="spellEnd"/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: TPG_</w:t>
                      </w:r>
                      <w:proofErr w:type="gramStart"/>
                      <w:r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PREPROD:</w:t>
                      </w:r>
                      <w:r w:rsidR="00CF2159" w:rsidRPr="00F7462A">
                        <w:rPr>
                          <w:rFonts w:ascii="Menlo" w:hAnsi="Menlo" w:cs="Menlo"/>
                          <w:b/>
                          <w:color w:val="000000"/>
                          <w:sz w:val="16"/>
                          <w:szCs w:val="22"/>
                          <w:lang w:val="en-US"/>
                        </w:rPr>
                        <w:t>XXXXXXXXXXXXXXXXCXXCXCSXCSCDCDSCSCSCSCSCSCS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60BA42B" w14:textId="6706363C" w:rsidR="00E159FF" w:rsidRDefault="00E159FF" w:rsidP="00E159FF"/>
    <w:p w14:paraId="55AAB34D" w14:textId="762AF5FA" w:rsidR="00E159FF" w:rsidRDefault="0020093B" w:rsidP="00E159F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F69B4A" wp14:editId="18D41225">
                <wp:simplePos x="0" y="0"/>
                <wp:positionH relativeFrom="column">
                  <wp:posOffset>4440301</wp:posOffset>
                </wp:positionH>
                <wp:positionV relativeFrom="paragraph">
                  <wp:posOffset>135967</wp:posOffset>
                </wp:positionV>
                <wp:extent cx="1602029" cy="365760"/>
                <wp:effectExtent l="12700" t="0" r="11430" b="15240"/>
                <wp:wrapNone/>
                <wp:docPr id="34" name="Flèche vers la gau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29" cy="365760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1076E" w14:textId="7BF8E29E" w:rsidR="0020093B" w:rsidRPr="0076696D" w:rsidRDefault="000E10C0" w:rsidP="0020093B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</w:rPr>
                              <w:t>le</w:t>
                            </w:r>
                            <w:proofErr w:type="gramEnd"/>
                            <w:r>
                              <w:rPr>
                                <w:sz w:val="16"/>
                              </w:rPr>
                              <w:t xml:space="preserve"> nom des hosts et les ports</w:t>
                            </w:r>
                            <w:r w:rsidR="0020093B" w:rsidRPr="0076696D">
                              <w:rPr>
                                <w:sz w:val="16"/>
                              </w:rPr>
                              <w:t xml:space="preserve"> sont à prélever dans la configuration </w:t>
                            </w:r>
                            <w:proofErr w:type="spellStart"/>
                            <w:r w:rsidR="0020093B" w:rsidRPr="0076696D">
                              <w:rPr>
                                <w:sz w:val="16"/>
                              </w:rPr>
                              <w:t>Elastic</w:t>
                            </w:r>
                            <w:proofErr w:type="spellEnd"/>
                            <w:r w:rsidR="0020093B" w:rsidRPr="0076696D">
                              <w:rPr>
                                <w:sz w:val="16"/>
                              </w:rPr>
                              <w:t xml:space="preserve"> 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69B4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vers la gauche 34" o:spid="_x0000_s1037" type="#_x0000_t66" style="position:absolute;margin-left:349.65pt;margin-top:10.7pt;width:126.1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" adj="2466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2B51076E" w14:textId="7BF8E29E" w:rsidR="0020093B" w:rsidRPr="0076696D" w:rsidRDefault="000E10C0" w:rsidP="0020093B">
                      <w:pPr>
                        <w:jc w:val="center"/>
                        <w:rPr>
                          <w:sz w:val="11"/>
                        </w:rPr>
                      </w:pPr>
                      <w:proofErr w:type="gramStart"/>
                      <w:r>
                        <w:rPr>
                          <w:sz w:val="16"/>
                        </w:rPr>
                        <w:t>le</w:t>
                      </w:r>
                      <w:proofErr w:type="gramEnd"/>
                      <w:r>
                        <w:rPr>
                          <w:sz w:val="16"/>
                        </w:rPr>
                        <w:t xml:space="preserve"> nom des hosts et les ports</w:t>
                      </w:r>
                      <w:r w:rsidR="0020093B" w:rsidRPr="0076696D">
                        <w:rPr>
                          <w:sz w:val="16"/>
                        </w:rPr>
                        <w:t xml:space="preserve"> sont à prélever dans la configuration </w:t>
                      </w:r>
                      <w:proofErr w:type="spellStart"/>
                      <w:r w:rsidR="0020093B" w:rsidRPr="0076696D">
                        <w:rPr>
                          <w:sz w:val="16"/>
                        </w:rPr>
                        <w:t>Elastic</w:t>
                      </w:r>
                      <w:proofErr w:type="spellEnd"/>
                      <w:r w:rsidR="0020093B" w:rsidRPr="0076696D">
                        <w:rPr>
                          <w:sz w:val="16"/>
                        </w:rPr>
                        <w:t xml:space="preserve"> Cloud</w:t>
                      </w:r>
                    </w:p>
                  </w:txbxContent>
                </v:textbox>
              </v:shape>
            </w:pict>
          </mc:Fallback>
        </mc:AlternateContent>
      </w:r>
    </w:p>
    <w:p w14:paraId="6771A489" w14:textId="77BA9122" w:rsidR="00E159FF" w:rsidRDefault="00E159FF" w:rsidP="00E159FF"/>
    <w:p w14:paraId="6739F959" w14:textId="064F4ACE" w:rsidR="00E159FF" w:rsidRDefault="00E159FF" w:rsidP="00E159FF"/>
    <w:p w14:paraId="7957E066" w14:textId="096CBDCC" w:rsidR="00E159FF" w:rsidRDefault="00DB5CAA" w:rsidP="00E159F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B6C42C" wp14:editId="6E0487B0">
                <wp:simplePos x="0" y="0"/>
                <wp:positionH relativeFrom="column">
                  <wp:posOffset>4431690</wp:posOffset>
                </wp:positionH>
                <wp:positionV relativeFrom="paragraph">
                  <wp:posOffset>22682</wp:posOffset>
                </wp:positionV>
                <wp:extent cx="1602029" cy="411353"/>
                <wp:effectExtent l="12700" t="0" r="11430" b="8255"/>
                <wp:wrapNone/>
                <wp:docPr id="35" name="Flèche vers la gau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29" cy="411353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5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5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5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9F568" w14:textId="14D7918E" w:rsidR="00DB5CAA" w:rsidRDefault="00DB5CAA" w:rsidP="00DB5CAA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</w:rPr>
                              <w:t>Le nom du pipeline définit l’accès à l’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IngestNode</w:t>
                            </w:r>
                            <w:proofErr w:type="spellEnd"/>
                            <w:r w:rsidR="007F775E">
                              <w:rPr>
                                <w:sz w:val="16"/>
                              </w:rPr>
                              <w:t> : elle doit correspondre au pipeline publié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C42C" id="Flèche vers la gauche 35" o:spid="_x0000_s1038" type="#_x0000_t66" style="position:absolute;margin-left:348.95pt;margin-top:1.8pt;width:126.15pt;height:3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" adj="2773,0" fillcolor="#f7fafd [184]" strokecolor="#a5a5a5 [3206]" strokeweight=".5pt">
                <v:fill color2="#cde0f2 [984]" rotate="t" colors="0 #f7fafd;48497f #b5d2ec;54395f #b5d2ec;1 #cee1f2" focus="100%" type="gradient"/>
                <v:textbox inset="0,0,0,0">
                  <w:txbxContent>
                    <w:p w14:paraId="2BB9F568" w14:textId="14D7918E" w:rsidR="00DB5CAA" w:rsidRDefault="00DB5CAA" w:rsidP="00DB5CAA">
                      <w:pPr>
                        <w:jc w:val="center"/>
                      </w:pPr>
                      <w:r>
                        <w:rPr>
                          <w:sz w:val="16"/>
                        </w:rPr>
                        <w:t>Le nom du pipeline définit l’accès à l’</w:t>
                      </w:r>
                      <w:proofErr w:type="spellStart"/>
                      <w:r>
                        <w:rPr>
                          <w:sz w:val="16"/>
                        </w:rPr>
                        <w:t>IngestNode</w:t>
                      </w:r>
                      <w:proofErr w:type="spellEnd"/>
                      <w:r w:rsidR="007F775E">
                        <w:rPr>
                          <w:sz w:val="16"/>
                        </w:rPr>
                        <w:t> : elle doit correspondre au pipeline publié</w:t>
                      </w:r>
                    </w:p>
                  </w:txbxContent>
                </v:textbox>
              </v:shape>
            </w:pict>
          </mc:Fallback>
        </mc:AlternateContent>
      </w:r>
    </w:p>
    <w:p w14:paraId="6E9D6E9E" w14:textId="73F5DC28" w:rsidR="00E159FF" w:rsidRDefault="00E159FF" w:rsidP="00E159FF"/>
    <w:p w14:paraId="0EF33CE6" w14:textId="57C70737" w:rsidR="00E159FF" w:rsidRDefault="00C80806" w:rsidP="00E159F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627F29" wp14:editId="3C51C2E9">
                <wp:simplePos x="0" y="0"/>
                <wp:positionH relativeFrom="column">
                  <wp:posOffset>4447616</wp:posOffset>
                </wp:positionH>
                <wp:positionV relativeFrom="paragraph">
                  <wp:posOffset>149352</wp:posOffset>
                </wp:positionV>
                <wp:extent cx="1602029" cy="411353"/>
                <wp:effectExtent l="12700" t="0" r="11430" b="8255"/>
                <wp:wrapNone/>
                <wp:docPr id="32" name="Flèche vers la gau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29" cy="411353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E2F35" w14:textId="4EA5C654" w:rsidR="00001FF6" w:rsidRPr="0076696D" w:rsidRDefault="00001FF6" w:rsidP="00001FF6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76696D">
                              <w:rPr>
                                <w:sz w:val="16"/>
                              </w:rPr>
                              <w:t xml:space="preserve">Le </w:t>
                            </w:r>
                            <w:proofErr w:type="spellStart"/>
                            <w:r w:rsidRPr="0076696D">
                              <w:rPr>
                                <w:sz w:val="16"/>
                              </w:rPr>
                              <w:t>username</w:t>
                            </w:r>
                            <w:proofErr w:type="spellEnd"/>
                            <w:r w:rsidRPr="0076696D">
                              <w:rPr>
                                <w:sz w:val="16"/>
                              </w:rPr>
                              <w:t>/</w:t>
                            </w:r>
                            <w:proofErr w:type="spellStart"/>
                            <w:r w:rsidRPr="0076696D">
                              <w:rPr>
                                <w:sz w:val="16"/>
                              </w:rPr>
                              <w:t>password</w:t>
                            </w:r>
                            <w:proofErr w:type="spellEnd"/>
                            <w:r w:rsidRPr="0076696D">
                              <w:rPr>
                                <w:sz w:val="16"/>
                              </w:rPr>
                              <w:t xml:space="preserve"> et le </w:t>
                            </w:r>
                            <w:proofErr w:type="spellStart"/>
                            <w:r w:rsidRPr="0076696D">
                              <w:rPr>
                                <w:sz w:val="16"/>
                              </w:rPr>
                              <w:t>cloudid</w:t>
                            </w:r>
                            <w:proofErr w:type="spellEnd"/>
                            <w:r w:rsidRPr="0076696D">
                              <w:rPr>
                                <w:sz w:val="16"/>
                              </w:rPr>
                              <w:t xml:space="preserve"> sont à prélever dans la configuration </w:t>
                            </w:r>
                            <w:proofErr w:type="spellStart"/>
                            <w:r w:rsidRPr="0076696D">
                              <w:rPr>
                                <w:sz w:val="16"/>
                              </w:rPr>
                              <w:t>Elastic</w:t>
                            </w:r>
                            <w:proofErr w:type="spellEnd"/>
                            <w:r w:rsidRPr="0076696D">
                              <w:rPr>
                                <w:sz w:val="16"/>
                              </w:rPr>
                              <w:t xml:space="preserve"> 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7F29" id="Flèche vers la gauche 32" o:spid="_x0000_s1039" type="#_x0000_t66" style="position:absolute;margin-left:350.2pt;margin-top:11.75pt;width:126.15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" adj="2773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526E2F35" w14:textId="4EA5C654" w:rsidR="00001FF6" w:rsidRPr="0076696D" w:rsidRDefault="00001FF6" w:rsidP="00001FF6">
                      <w:pPr>
                        <w:jc w:val="center"/>
                        <w:rPr>
                          <w:sz w:val="11"/>
                        </w:rPr>
                      </w:pPr>
                      <w:r w:rsidRPr="0076696D">
                        <w:rPr>
                          <w:sz w:val="16"/>
                        </w:rPr>
                        <w:t xml:space="preserve">Le </w:t>
                      </w:r>
                      <w:proofErr w:type="spellStart"/>
                      <w:r w:rsidRPr="0076696D">
                        <w:rPr>
                          <w:sz w:val="16"/>
                        </w:rPr>
                        <w:t>username</w:t>
                      </w:r>
                      <w:proofErr w:type="spellEnd"/>
                      <w:r w:rsidRPr="0076696D">
                        <w:rPr>
                          <w:sz w:val="16"/>
                        </w:rPr>
                        <w:t>/</w:t>
                      </w:r>
                      <w:proofErr w:type="spellStart"/>
                      <w:r w:rsidRPr="0076696D">
                        <w:rPr>
                          <w:sz w:val="16"/>
                        </w:rPr>
                        <w:t>password</w:t>
                      </w:r>
                      <w:proofErr w:type="spellEnd"/>
                      <w:r w:rsidRPr="0076696D">
                        <w:rPr>
                          <w:sz w:val="16"/>
                        </w:rPr>
                        <w:t xml:space="preserve"> et le </w:t>
                      </w:r>
                      <w:proofErr w:type="spellStart"/>
                      <w:r w:rsidRPr="0076696D">
                        <w:rPr>
                          <w:sz w:val="16"/>
                        </w:rPr>
                        <w:t>cloudid</w:t>
                      </w:r>
                      <w:proofErr w:type="spellEnd"/>
                      <w:r w:rsidRPr="0076696D">
                        <w:rPr>
                          <w:sz w:val="16"/>
                        </w:rPr>
                        <w:t xml:space="preserve"> sont à prélever dans la configuration </w:t>
                      </w:r>
                      <w:proofErr w:type="spellStart"/>
                      <w:r w:rsidRPr="0076696D">
                        <w:rPr>
                          <w:sz w:val="16"/>
                        </w:rPr>
                        <w:t>Elastic</w:t>
                      </w:r>
                      <w:proofErr w:type="spellEnd"/>
                      <w:r w:rsidRPr="0076696D">
                        <w:rPr>
                          <w:sz w:val="16"/>
                        </w:rPr>
                        <w:t xml:space="preserve"> Cloud</w:t>
                      </w:r>
                    </w:p>
                  </w:txbxContent>
                </v:textbox>
              </v:shape>
            </w:pict>
          </mc:Fallback>
        </mc:AlternateContent>
      </w:r>
    </w:p>
    <w:p w14:paraId="127C4131" w14:textId="3179628E" w:rsidR="00E159FF" w:rsidRDefault="00E159FF" w:rsidP="00E159FF"/>
    <w:p w14:paraId="2814EE69" w14:textId="77777777" w:rsidR="00E159FF" w:rsidRDefault="00E159FF" w:rsidP="00E159FF"/>
    <w:p w14:paraId="065AA138" w14:textId="77777777" w:rsidR="009E662E" w:rsidRDefault="009E662E" w:rsidP="0061719B"/>
    <w:p w14:paraId="375AD02A" w14:textId="77777777" w:rsidR="009E662E" w:rsidRDefault="009E662E" w:rsidP="0061719B"/>
    <w:p w14:paraId="63E92092" w14:textId="3EEB26E7" w:rsidR="006834C7" w:rsidRDefault="006834C7" w:rsidP="009E662E">
      <w:pPr>
        <w:pStyle w:val="Paragraphedeliste"/>
        <w:numPr>
          <w:ilvl w:val="0"/>
          <w:numId w:val="1"/>
        </w:numPr>
      </w:pPr>
      <w:proofErr w:type="spellStart"/>
      <w:r>
        <w:t>XPack</w:t>
      </w:r>
      <w:proofErr w:type="spellEnd"/>
      <w:r>
        <w:t xml:space="preserve"> Monitoring :</w:t>
      </w:r>
    </w:p>
    <w:p w14:paraId="281CF5B8" w14:textId="3FA8DC24" w:rsidR="00E44550" w:rsidRDefault="00E44550" w:rsidP="00E44550">
      <w:pPr>
        <w:pStyle w:val="Paragraphedeliste"/>
        <w:numPr>
          <w:ilvl w:val="1"/>
          <w:numId w:val="1"/>
        </w:numPr>
      </w:pPr>
      <w:r>
        <w:t xml:space="preserve">Décrit la configuration de monitoring par </w:t>
      </w:r>
      <w:proofErr w:type="spellStart"/>
      <w:r>
        <w:t>XPack</w:t>
      </w:r>
      <w:proofErr w:type="spellEnd"/>
      <w:r>
        <w:t>.</w:t>
      </w:r>
    </w:p>
    <w:p w14:paraId="4C1236FB" w14:textId="5527B1E3" w:rsidR="00E44550" w:rsidRDefault="00057445" w:rsidP="00E44550">
      <w:pPr>
        <w:pStyle w:val="Paragraphedeliste"/>
        <w:numPr>
          <w:ilvl w:val="1"/>
          <w:numId w:val="1"/>
        </w:numPr>
      </w:pPr>
      <w:r w:rsidRPr="00A03AE2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80477" wp14:editId="0C1F2A54">
                <wp:simplePos x="0" y="0"/>
                <wp:positionH relativeFrom="column">
                  <wp:posOffset>-25</wp:posOffset>
                </wp:positionH>
                <wp:positionV relativeFrom="paragraph">
                  <wp:posOffset>185726</wp:posOffset>
                </wp:positionV>
                <wp:extent cx="6116955" cy="1755648"/>
                <wp:effectExtent l="0" t="0" r="17145" b="101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75564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74A65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filebeat</w:t>
                            </w:r>
                            <w:proofErr w:type="spellEnd"/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can export internal metrics to a central Elasticsearch monitoring</w:t>
                            </w:r>
                          </w:p>
                          <w:p w14:paraId="0F9DEEDE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# cluster.  This requires </w:t>
                            </w:r>
                            <w:proofErr w:type="spellStart"/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xpack</w:t>
                            </w:r>
                            <w:proofErr w:type="spellEnd"/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 xml:space="preserve"> monitoring to be enabled in Elasticsearch.  The</w:t>
                            </w:r>
                          </w:p>
                          <w:p w14:paraId="38E17CE3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# reporting is disabled by default.</w:t>
                            </w:r>
                          </w:p>
                          <w:p w14:paraId="3D80D9D2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</w:p>
                          <w:p w14:paraId="13312076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# Set to true to enable the monitoring reporter.</w:t>
                            </w:r>
                          </w:p>
                          <w:p w14:paraId="5EB71A2B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xpack.monitoring</w:t>
                            </w:r>
                            <w:proofErr w:type="gramEnd"/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.enabled</w:t>
                            </w:r>
                            <w:proofErr w:type="spellEnd"/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: false</w:t>
                            </w:r>
                          </w:p>
                          <w:p w14:paraId="3173D284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</w:p>
                          <w:p w14:paraId="435FE533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# Uncomment to send the metrics to Elasticsearch. Most settings from the</w:t>
                            </w:r>
                          </w:p>
                          <w:p w14:paraId="50E8A7CC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# Elasticsearch output are accepted here as well. Any setting that is not set is</w:t>
                            </w:r>
                          </w:p>
                          <w:p w14:paraId="087A27E3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# automatically inherited from the Elasticsearch output configuration, so if you</w:t>
                            </w:r>
                          </w:p>
                          <w:p w14:paraId="5158DCB9" w14:textId="77777777" w:rsidR="00057445" w:rsidRPr="00057445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057445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# have the Elasticsearch output configured, you can simply uncomment the</w:t>
                            </w:r>
                          </w:p>
                          <w:p w14:paraId="591873F5" w14:textId="77777777" w:rsidR="00057445" w:rsidRPr="00C00B4D" w:rsidRDefault="00057445" w:rsidP="0005744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</w:pPr>
                            <w:r w:rsidRPr="00C00B4D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# following line.</w:t>
                            </w:r>
                          </w:p>
                          <w:p w14:paraId="69DB6CD9" w14:textId="1A25542D" w:rsidR="001D31A6" w:rsidRPr="00C00B4D" w:rsidRDefault="00057445" w:rsidP="00057445">
                            <w:pPr>
                              <w:rPr>
                                <w:sz w:val="1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00B4D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xpack.monitoring</w:t>
                            </w:r>
                            <w:proofErr w:type="gramEnd"/>
                            <w:r w:rsidRPr="00C00B4D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.elasticsearch</w:t>
                            </w:r>
                            <w:proofErr w:type="spellEnd"/>
                            <w:r w:rsidRPr="00C00B4D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80477" id="Rectangle 33" o:spid="_x0000_s1040" style="position:absolute;left:0;text-align:left;margin-left:0;margin-top:14.6pt;width:481.65pt;height:138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2674A65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# </w:t>
                      </w:r>
                      <w:proofErr w:type="spellStart"/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filebeat</w:t>
                      </w:r>
                      <w:proofErr w:type="spellEnd"/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can export internal metrics to a central Elasticsearch monitoring</w:t>
                      </w:r>
                    </w:p>
                    <w:p w14:paraId="0F9DEEDE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# cluster.  This requires </w:t>
                      </w:r>
                      <w:proofErr w:type="spellStart"/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xpack</w:t>
                      </w:r>
                      <w:proofErr w:type="spellEnd"/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 xml:space="preserve"> monitoring to be enabled in Elasticsearch.  The</w:t>
                      </w:r>
                    </w:p>
                    <w:p w14:paraId="38E17CE3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# reporting is disabled by default.</w:t>
                      </w:r>
                    </w:p>
                    <w:p w14:paraId="3D80D9D2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</w:p>
                    <w:p w14:paraId="13312076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# Set to true to enable the monitoring reporter.</w:t>
                      </w:r>
                    </w:p>
                    <w:p w14:paraId="5EB71A2B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proofErr w:type="spellStart"/>
                      <w:proofErr w:type="gramStart"/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xpack.monitoring</w:t>
                      </w:r>
                      <w:proofErr w:type="gramEnd"/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.enabled</w:t>
                      </w:r>
                      <w:proofErr w:type="spellEnd"/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: false</w:t>
                      </w:r>
                    </w:p>
                    <w:p w14:paraId="3173D284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</w:p>
                    <w:p w14:paraId="435FE533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# Uncomment to send the metrics to Elasticsearch. Most settings from the</w:t>
                      </w:r>
                    </w:p>
                    <w:p w14:paraId="50E8A7CC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# Elasticsearch output are accepted here as well. Any setting that is not set is</w:t>
                      </w:r>
                    </w:p>
                    <w:p w14:paraId="087A27E3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# automatically inherited from the Elasticsearch output configuration, so if you</w:t>
                      </w:r>
                    </w:p>
                    <w:p w14:paraId="5158DCB9" w14:textId="77777777" w:rsidR="00057445" w:rsidRPr="00057445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057445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# have the Elasticsearch output configured, you can simply uncomment the</w:t>
                      </w:r>
                    </w:p>
                    <w:p w14:paraId="591873F5" w14:textId="77777777" w:rsidR="00057445" w:rsidRPr="00C00B4D" w:rsidRDefault="00057445" w:rsidP="0005744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</w:pPr>
                      <w:r w:rsidRPr="00C00B4D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# following line.</w:t>
                      </w:r>
                    </w:p>
                    <w:p w14:paraId="69DB6CD9" w14:textId="1A25542D" w:rsidR="001D31A6" w:rsidRPr="00C00B4D" w:rsidRDefault="00057445" w:rsidP="00057445">
                      <w:pPr>
                        <w:rPr>
                          <w:sz w:val="10"/>
                          <w:lang w:val="en-US"/>
                        </w:rPr>
                      </w:pPr>
                      <w:proofErr w:type="spellStart"/>
                      <w:proofErr w:type="gramStart"/>
                      <w:r w:rsidRPr="00C00B4D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xpack.monitoring</w:t>
                      </w:r>
                      <w:proofErr w:type="gramEnd"/>
                      <w:r w:rsidRPr="00C00B4D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.elasticsearch</w:t>
                      </w:r>
                      <w:proofErr w:type="spellEnd"/>
                      <w:r w:rsidRPr="00C00B4D">
                        <w:rPr>
                          <w:rFonts w:ascii="Menlo" w:hAnsi="Menlo" w:cs="Menlo"/>
                          <w:color w:val="000000"/>
                          <w:sz w:val="16"/>
                          <w:szCs w:val="22"/>
                          <w:lang w:val="en-US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E44550">
        <w:t>Filesystem</w:t>
      </w:r>
      <w:proofErr w:type="spellEnd"/>
      <w:r w:rsidR="00E44550">
        <w:t xml:space="preserve"> Linux : N/A</w:t>
      </w:r>
    </w:p>
    <w:p w14:paraId="244D25C5" w14:textId="508D3B45" w:rsidR="00841A99" w:rsidRDefault="00841A99" w:rsidP="00F51173"/>
    <w:p w14:paraId="6EB8054F" w14:textId="24B0965F" w:rsidR="001022CE" w:rsidRDefault="001022CE" w:rsidP="00F51173"/>
    <w:p w14:paraId="258578EE" w14:textId="0C7D01B4" w:rsidR="001022CE" w:rsidRDefault="001022CE" w:rsidP="00F51173"/>
    <w:p w14:paraId="32B7158E" w14:textId="34C2C725" w:rsidR="001022CE" w:rsidRDefault="001022CE" w:rsidP="00F51173"/>
    <w:p w14:paraId="2F5EB920" w14:textId="5FF0BC91" w:rsidR="001022CE" w:rsidRDefault="001022CE" w:rsidP="00F51173"/>
    <w:p w14:paraId="317EEC81" w14:textId="77777777" w:rsidR="001022CE" w:rsidRDefault="001022CE" w:rsidP="00F51173"/>
    <w:p w14:paraId="4DB879ED" w14:textId="392A5ABB" w:rsidR="00841A99" w:rsidRDefault="00841A99" w:rsidP="00F51173"/>
    <w:p w14:paraId="28E78569" w14:textId="54F5DFF0" w:rsidR="00841A99" w:rsidRDefault="00841A99" w:rsidP="00F51173"/>
    <w:p w14:paraId="779CEF5F" w14:textId="5A981302" w:rsidR="00841A99" w:rsidRDefault="00841A99" w:rsidP="00F51173"/>
    <w:p w14:paraId="171E2B8A" w14:textId="7B79119D" w:rsidR="00841A99" w:rsidRDefault="00841A99" w:rsidP="00F51173"/>
    <w:p w14:paraId="6EA5B4FC" w14:textId="661D189D" w:rsidR="00841A99" w:rsidRDefault="00841A99" w:rsidP="00F51173"/>
    <w:p w14:paraId="00AEA565" w14:textId="77777777" w:rsidR="00363825" w:rsidRDefault="0036382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461CA0" w14:textId="142F9688" w:rsidR="00841A99" w:rsidRDefault="00B329AC" w:rsidP="00B329AC">
      <w:pPr>
        <w:pStyle w:val="Titre2"/>
      </w:pPr>
      <w:bookmarkStart w:id="8" w:name="_Toc517793161"/>
      <w:proofErr w:type="spellStart"/>
      <w:r>
        <w:lastRenderedPageBreak/>
        <w:t>Ingest</w:t>
      </w:r>
      <w:proofErr w:type="spellEnd"/>
      <w:r>
        <w:t xml:space="preserve"> </w:t>
      </w:r>
      <w:proofErr w:type="spellStart"/>
      <w:r>
        <w:t>Node</w:t>
      </w:r>
      <w:bookmarkEnd w:id="8"/>
      <w:proofErr w:type="spellEnd"/>
    </w:p>
    <w:p w14:paraId="035F82A8" w14:textId="6240D655" w:rsidR="00B329AC" w:rsidRDefault="001B0A69" w:rsidP="001B0A69">
      <w:pPr>
        <w:pStyle w:val="Titre3"/>
      </w:pPr>
      <w:bookmarkStart w:id="9" w:name="_Toc517793162"/>
      <w:r>
        <w:t>Description</w:t>
      </w:r>
      <w:bookmarkEnd w:id="9"/>
    </w:p>
    <w:p w14:paraId="6C6B73BC" w14:textId="7499A079" w:rsidR="001B0A69" w:rsidRDefault="00360017" w:rsidP="00F3181D">
      <w:pPr>
        <w:jc w:val="both"/>
      </w:pPr>
      <w:r>
        <w:t xml:space="preserve">En lieux et place de </w:t>
      </w:r>
      <w:proofErr w:type="spellStart"/>
      <w:r>
        <w:t>Logstash</w:t>
      </w:r>
      <w:proofErr w:type="spellEnd"/>
      <w:r>
        <w:t>, l’</w:t>
      </w:r>
      <w:proofErr w:type="spellStart"/>
      <w:r>
        <w:t>IngestNode</w:t>
      </w:r>
      <w:proofErr w:type="spellEnd"/>
      <w:r>
        <w:t xml:space="preserve"> permet</w:t>
      </w:r>
      <w:r w:rsidR="00877BFA">
        <w:t xml:space="preserve"> d’ingérer</w:t>
      </w:r>
      <w:r>
        <w:t xml:space="preserve"> </w:t>
      </w:r>
      <w:r w:rsidR="00196AC7">
        <w:t xml:space="preserve">directement dans </w:t>
      </w:r>
      <w:proofErr w:type="spellStart"/>
      <w:r w:rsidR="00196AC7">
        <w:t>ElasticSearch</w:t>
      </w:r>
      <w:proofErr w:type="spellEnd"/>
      <w:r w:rsidR="00196AC7">
        <w:t xml:space="preserve">, de transformer puis de mapper les évènements sur l’index. De ce fait il </w:t>
      </w:r>
      <w:r w:rsidR="001E04CD">
        <w:t>simplifie</w:t>
      </w:r>
      <w:r w:rsidR="00196AC7">
        <w:t xml:space="preserve"> l’architecture </w:t>
      </w:r>
      <w:r w:rsidR="001E04CD">
        <w:t xml:space="preserve">et permet </w:t>
      </w:r>
      <w:r w:rsidR="00AA375F">
        <w:t xml:space="preserve">de gérer </w:t>
      </w:r>
      <w:r w:rsidR="002D059A">
        <w:t xml:space="preserve">potentiellement </w:t>
      </w:r>
      <w:r w:rsidR="00AA375F">
        <w:t>la monté</w:t>
      </w:r>
      <w:r w:rsidR="002D059A">
        <w:t xml:space="preserve"> en charge de l’ingestion directement à travers la configuration et le dispatching des </w:t>
      </w:r>
      <w:r w:rsidR="00D565F1">
        <w:t xml:space="preserve">fonctions sur les nœuds </w:t>
      </w:r>
      <w:proofErr w:type="spellStart"/>
      <w:r w:rsidR="00D565F1">
        <w:t>ElasticSearch</w:t>
      </w:r>
      <w:proofErr w:type="spellEnd"/>
      <w:r w:rsidR="00D565F1">
        <w:t xml:space="preserve"> (voir le schéma logique en début de document).</w:t>
      </w:r>
    </w:p>
    <w:p w14:paraId="14B6A3C0" w14:textId="77777777" w:rsidR="00503893" w:rsidRPr="001B0A69" w:rsidRDefault="00503893" w:rsidP="001B0A69"/>
    <w:p w14:paraId="6075ED4F" w14:textId="38AA72A3" w:rsidR="001B0A69" w:rsidRDefault="001B0A69" w:rsidP="001B0A69">
      <w:pPr>
        <w:pStyle w:val="Titre3"/>
      </w:pPr>
      <w:bookmarkStart w:id="10" w:name="_Toc517793163"/>
      <w:r>
        <w:t>Configuration</w:t>
      </w:r>
      <w:bookmarkEnd w:id="10"/>
    </w:p>
    <w:p w14:paraId="7DFCB1E0" w14:textId="5512AB0C" w:rsidR="001B0A69" w:rsidRDefault="00503893" w:rsidP="00B329AC">
      <w:r>
        <w:t>Elle est constituée d’une description de pipeline qui peut être publiée :</w:t>
      </w:r>
    </w:p>
    <w:p w14:paraId="4838D72E" w14:textId="6D2A9007" w:rsidR="00503893" w:rsidRDefault="00503893" w:rsidP="00503893">
      <w:pPr>
        <w:pStyle w:val="Paragraphedeliste"/>
        <w:numPr>
          <w:ilvl w:val="0"/>
          <w:numId w:val="1"/>
        </w:numPr>
      </w:pPr>
      <w:r>
        <w:t xml:space="preserve">Soit en ligne de commande </w:t>
      </w:r>
      <w:r w:rsidR="00087058">
        <w:t>à travers l’interface REST d’</w:t>
      </w:r>
      <w:proofErr w:type="spellStart"/>
      <w:r w:rsidR="00087058">
        <w:t>ElasticSearch</w:t>
      </w:r>
      <w:proofErr w:type="spellEnd"/>
      <w:r w:rsidR="00087058">
        <w:t>,</w:t>
      </w:r>
    </w:p>
    <w:p w14:paraId="14E45CAC" w14:textId="5C3C711F" w:rsidR="00087058" w:rsidRDefault="00087058" w:rsidP="00503893">
      <w:pPr>
        <w:pStyle w:val="Paragraphedeliste"/>
        <w:numPr>
          <w:ilvl w:val="0"/>
          <w:numId w:val="1"/>
        </w:numPr>
      </w:pPr>
      <w:r>
        <w:t xml:space="preserve">Soit dans </w:t>
      </w:r>
      <w:proofErr w:type="spellStart"/>
      <w:r>
        <w:t>Kibana</w:t>
      </w:r>
      <w:proofErr w:type="spellEnd"/>
      <w:r>
        <w:t xml:space="preserve"> à travers l</w:t>
      </w:r>
      <w:r w:rsidR="00401D06">
        <w:t>’outil de développement intégré.</w:t>
      </w:r>
    </w:p>
    <w:p w14:paraId="15CC9E9C" w14:textId="412EFCAD" w:rsidR="00401D06" w:rsidRDefault="00401D06" w:rsidP="00401D06"/>
    <w:p w14:paraId="1C256947" w14:textId="77777777" w:rsidR="004457A4" w:rsidRDefault="00401D06" w:rsidP="00401D06">
      <w:r>
        <w:t xml:space="preserve">ATTENTION : Il est grandement conseillé de </w:t>
      </w:r>
      <w:r w:rsidR="008166A9">
        <w:t>simuler le fonctionnement du Pipeline</w:t>
      </w:r>
      <w:r w:rsidR="00711FB6">
        <w:t xml:space="preserve"> à travers l’API « pipeline/_</w:t>
      </w:r>
      <w:proofErr w:type="spellStart"/>
      <w:r w:rsidR="00711FB6">
        <w:t>simulate</w:t>
      </w:r>
      <w:proofErr w:type="spellEnd"/>
      <w:r w:rsidR="00711FB6">
        <w:t> »</w:t>
      </w:r>
      <w:r w:rsidR="00FD49C6">
        <w:t xml:space="preserve"> d’</w:t>
      </w:r>
      <w:proofErr w:type="spellStart"/>
      <w:r w:rsidR="00FD49C6">
        <w:t>ElasticSearch</w:t>
      </w:r>
      <w:proofErr w:type="spellEnd"/>
      <w:r w:rsidR="00FD49C6">
        <w:t>.</w:t>
      </w:r>
    </w:p>
    <w:p w14:paraId="79FE221D" w14:textId="51E9C633" w:rsidR="004457A4" w:rsidRDefault="004457A4" w:rsidP="00401D06"/>
    <w:p w14:paraId="106577C2" w14:textId="49D01F19" w:rsidR="00B02417" w:rsidRDefault="00B02417" w:rsidP="00B02417">
      <w:pPr>
        <w:pStyle w:val="Titre3"/>
      </w:pPr>
      <w:bookmarkStart w:id="11" w:name="_Toc517793164"/>
      <w:proofErr w:type="spellStart"/>
      <w:r>
        <w:t>Etapes</w:t>
      </w:r>
      <w:proofErr w:type="spellEnd"/>
      <w:r>
        <w:t xml:space="preserve"> de mise en œuvre d’un Pipeline</w:t>
      </w:r>
      <w:bookmarkEnd w:id="11"/>
    </w:p>
    <w:p w14:paraId="4665AE39" w14:textId="0A68EBB0" w:rsidR="004457A4" w:rsidRDefault="007D3BC7" w:rsidP="00B02417">
      <w:pPr>
        <w:pStyle w:val="Titre4"/>
      </w:pPr>
      <w:proofErr w:type="spellStart"/>
      <w:r>
        <w:t>Etape</w:t>
      </w:r>
      <w:proofErr w:type="spellEnd"/>
      <w:r>
        <w:t xml:space="preserve"> 1 : Simulation</w:t>
      </w:r>
    </w:p>
    <w:p w14:paraId="76266539" w14:textId="2A6C9500" w:rsidR="007D3BC7" w:rsidRDefault="00045D84" w:rsidP="00033035">
      <w:pPr>
        <w:pStyle w:val="Paragraphedeliste"/>
        <w:numPr>
          <w:ilvl w:val="0"/>
          <w:numId w:val="1"/>
        </w:numPr>
      </w:pPr>
      <w:r>
        <w:t>On déc</w:t>
      </w:r>
      <w:r w:rsidR="002A5B7A">
        <w:t xml:space="preserve">rit intégralement le pipeline </w:t>
      </w:r>
      <w:r w:rsidR="009C4CC5">
        <w:t>à travers l’ensemble de Processors nécessaires (</w:t>
      </w:r>
      <w:r w:rsidR="00D02433">
        <w:t xml:space="preserve">i.e. étapes de </w:t>
      </w:r>
      <w:proofErr w:type="spellStart"/>
      <w:r w:rsidR="00D02433">
        <w:t>parsing</w:t>
      </w:r>
      <w:proofErr w:type="spellEnd"/>
      <w:r w:rsidR="00D02433">
        <w:t xml:space="preserve">/transformation nécessaire pour la construction </w:t>
      </w:r>
      <w:r w:rsidR="006A0DBC">
        <w:t xml:space="preserve">du message </w:t>
      </w:r>
      <w:r w:rsidR="006F4FC5">
        <w:t>à stocker</w:t>
      </w:r>
      <w:r w:rsidR="00033035">
        <w:t>),</w:t>
      </w:r>
    </w:p>
    <w:p w14:paraId="78C946B0" w14:textId="31B87ACD" w:rsidR="00033035" w:rsidRDefault="00033035" w:rsidP="00033035">
      <w:pPr>
        <w:pStyle w:val="Paragraphedeliste"/>
        <w:numPr>
          <w:ilvl w:val="0"/>
          <w:numId w:val="1"/>
        </w:numPr>
      </w:pPr>
      <w:r>
        <w:t xml:space="preserve">On </w:t>
      </w:r>
      <w:r w:rsidR="00405DD4">
        <w:t xml:space="preserve">injecte directement des données réelles pour évaluer </w:t>
      </w:r>
      <w:r w:rsidR="00972C1D">
        <w:t xml:space="preserve">le résultat des enchainements des </w:t>
      </w:r>
      <w:r w:rsidR="003511D4">
        <w:t>Processors.</w:t>
      </w:r>
    </w:p>
    <w:p w14:paraId="45B7B94D" w14:textId="5F5EBB9C" w:rsidR="006E0C56" w:rsidRDefault="006E0C56">
      <w:r>
        <w:br w:type="page"/>
      </w:r>
    </w:p>
    <w:p w14:paraId="505027B6" w14:textId="4EE4D972" w:rsidR="004457A4" w:rsidRDefault="00E44FF5" w:rsidP="00401D0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08788B" wp14:editId="24439FD8">
                <wp:simplePos x="0" y="0"/>
                <wp:positionH relativeFrom="column">
                  <wp:posOffset>1397177</wp:posOffset>
                </wp:positionH>
                <wp:positionV relativeFrom="paragraph">
                  <wp:posOffset>82347</wp:posOffset>
                </wp:positionV>
                <wp:extent cx="4155033" cy="365760"/>
                <wp:effectExtent l="12700" t="0" r="10795" b="15240"/>
                <wp:wrapNone/>
                <wp:docPr id="84" name="Flèche vers la gauch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5033" cy="365760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EFFA2" w14:textId="2AC5B819" w:rsidR="00E44FF5" w:rsidRPr="0076696D" w:rsidRDefault="00E44FF5" w:rsidP="00E44FF5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Appel API pour lancer une simulation de pipeline dans l’environnement de développement </w:t>
                            </w:r>
                            <w:proofErr w:type="spellStart"/>
                            <w:r w:rsidR="00327304">
                              <w:rPr>
                                <w:sz w:val="16"/>
                              </w:rPr>
                              <w:t>Kibana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8788B" id="Flèche vers la gauche 84" o:spid="_x0000_s1041" type="#_x0000_t66" style="position:absolute;margin-left:110pt;margin-top:6.5pt;width:327.15pt;height:2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" adj="951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4DFEFFA2" w14:textId="2AC5B819" w:rsidR="00E44FF5" w:rsidRPr="0076696D" w:rsidRDefault="00E44FF5" w:rsidP="00E44FF5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 xml:space="preserve">Appel API pour lancer une simulation de pipeline dans l’environnement de développement </w:t>
                      </w:r>
                      <w:proofErr w:type="spellStart"/>
                      <w:r w:rsidR="00327304">
                        <w:rPr>
                          <w:sz w:val="16"/>
                        </w:rPr>
                        <w:t>Kibana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0C56">
        <w:t xml:space="preserve">Exemple de </w:t>
      </w:r>
      <w:r w:rsidR="006560C4">
        <w:t>simulation :</w:t>
      </w:r>
    </w:p>
    <w:p w14:paraId="7AD9C65C" w14:textId="6A450B2D" w:rsidR="004457A4" w:rsidRDefault="001B5A3E" w:rsidP="00401D0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04323C" wp14:editId="4E7833C3">
                <wp:simplePos x="0" y="0"/>
                <wp:positionH relativeFrom="column">
                  <wp:posOffset>2765121</wp:posOffset>
                </wp:positionH>
                <wp:positionV relativeFrom="paragraph">
                  <wp:posOffset>1732407</wp:posOffset>
                </wp:positionV>
                <wp:extent cx="2765146" cy="365760"/>
                <wp:effectExtent l="12700" t="0" r="16510" b="15240"/>
                <wp:wrapNone/>
                <wp:docPr id="90" name="Flèche vers la gau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146" cy="365760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FBBCA" w14:textId="10CB4B51" w:rsidR="001B5A3E" w:rsidRPr="0076696D" w:rsidRDefault="00A77DF3" w:rsidP="001B5A3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Enchainements de processors</w:t>
                            </w:r>
                            <w:r w:rsidR="002454A6">
                              <w:rPr>
                                <w:sz w:val="16"/>
                              </w:rPr>
                              <w:t xml:space="preserve"> destinés à créer le message </w:t>
                            </w:r>
                            <w:proofErr w:type="spellStart"/>
                            <w:r w:rsidR="002454A6">
                              <w:rPr>
                                <w:sz w:val="16"/>
                              </w:rPr>
                              <w:t>JSon</w:t>
                            </w:r>
                            <w:proofErr w:type="spellEnd"/>
                            <w:r w:rsidR="002454A6">
                              <w:rPr>
                                <w:sz w:val="16"/>
                              </w:rPr>
                              <w:t xml:space="preserve">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4323C" id="Flèche vers la gauche 90" o:spid="_x0000_s1042" type="#_x0000_t66" style="position:absolute;margin-left:217.75pt;margin-top:136.4pt;width:217.75pt;height:2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" adj="1429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663FBBCA" w14:textId="10CB4B51" w:rsidR="001B5A3E" w:rsidRPr="0076696D" w:rsidRDefault="00A77DF3" w:rsidP="001B5A3E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Enchainements de processors</w:t>
                      </w:r>
                      <w:r w:rsidR="002454A6">
                        <w:rPr>
                          <w:sz w:val="16"/>
                        </w:rPr>
                        <w:t xml:space="preserve"> destinés à créer le message </w:t>
                      </w:r>
                      <w:proofErr w:type="spellStart"/>
                      <w:r w:rsidR="002454A6">
                        <w:rPr>
                          <w:sz w:val="16"/>
                        </w:rPr>
                        <w:t>JSon</w:t>
                      </w:r>
                      <w:proofErr w:type="spellEnd"/>
                      <w:r w:rsidR="002454A6">
                        <w:rPr>
                          <w:sz w:val="16"/>
                        </w:rPr>
                        <w:t xml:space="preserve"> final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471BF3" wp14:editId="359D17A4">
                <wp:simplePos x="0" y="0"/>
                <wp:positionH relativeFrom="column">
                  <wp:posOffset>2332964</wp:posOffset>
                </wp:positionH>
                <wp:positionV relativeFrom="paragraph">
                  <wp:posOffset>430098</wp:posOffset>
                </wp:positionV>
                <wp:extent cx="395021" cy="3306471"/>
                <wp:effectExtent l="0" t="0" r="24130" b="8255"/>
                <wp:wrapNone/>
                <wp:docPr id="88" name="Forme libr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3306471"/>
                        </a:xfrm>
                        <a:custGeom>
                          <a:avLst/>
                          <a:gdLst>
                            <a:gd name="connsiteX0" fmla="*/ 0 w 395021"/>
                            <a:gd name="connsiteY0" fmla="*/ 0 h 3306471"/>
                            <a:gd name="connsiteX1" fmla="*/ 241401 w 395021"/>
                            <a:gd name="connsiteY1" fmla="*/ 58522 h 3306471"/>
                            <a:gd name="connsiteX2" fmla="*/ 241401 w 395021"/>
                            <a:gd name="connsiteY2" fmla="*/ 1419149 h 3306471"/>
                            <a:gd name="connsiteX3" fmla="*/ 395021 w 395021"/>
                            <a:gd name="connsiteY3" fmla="*/ 1499616 h 3306471"/>
                            <a:gd name="connsiteX4" fmla="*/ 241401 w 395021"/>
                            <a:gd name="connsiteY4" fmla="*/ 1594714 h 3306471"/>
                            <a:gd name="connsiteX5" fmla="*/ 241401 w 395021"/>
                            <a:gd name="connsiteY5" fmla="*/ 3167482 h 3306471"/>
                            <a:gd name="connsiteX6" fmla="*/ 58521 w 395021"/>
                            <a:gd name="connsiteY6" fmla="*/ 3306471 h 3306471"/>
                            <a:gd name="connsiteX7" fmla="*/ 58521 w 395021"/>
                            <a:gd name="connsiteY7" fmla="*/ 3306471 h 33064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95021" h="3306471">
                              <a:moveTo>
                                <a:pt x="0" y="0"/>
                              </a:moveTo>
                              <a:lnTo>
                                <a:pt x="241401" y="58522"/>
                              </a:lnTo>
                              <a:lnTo>
                                <a:pt x="241401" y="1419149"/>
                              </a:lnTo>
                              <a:lnTo>
                                <a:pt x="395021" y="1499616"/>
                              </a:lnTo>
                              <a:lnTo>
                                <a:pt x="241401" y="1594714"/>
                              </a:lnTo>
                              <a:lnTo>
                                <a:pt x="241401" y="3167482"/>
                              </a:lnTo>
                              <a:lnTo>
                                <a:pt x="58521" y="3306471"/>
                              </a:lnTo>
                              <a:lnTo>
                                <a:pt x="58521" y="330647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3FA4E" id="Forme libre 88" o:spid="_x0000_s1026" style="position:absolute;margin-left:183.7pt;margin-top:33.85pt;width:31.1pt;height:260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5021,33064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" path="m,l241401,58522r,1360627l395021,1499616r-153620,95098l241401,3167482,58521,3306471r,e" filled="f" strokecolor="#1f3763 [1604]" strokeweight="1pt">
                <v:stroke joinstyle="miter"/>
                <v:path arrowok="t" o:connecttype="custom" o:connectlocs="0,0;241401,58522;241401,1419149;395021,1499616;241401,1594714;241401,3167482;58521,3306471;58521,3306471" o:connectangles="0,0,0,0,0,0,0,0"/>
              </v:shape>
            </w:pict>
          </mc:Fallback>
        </mc:AlternateContent>
      </w:r>
      <w:r w:rsidR="0084350A">
        <w:rPr>
          <w:noProof/>
        </w:rPr>
        <w:drawing>
          <wp:inline distT="0" distB="0" distL="0" distR="0" wp14:anchorId="31869B5E" wp14:editId="3442DE63">
            <wp:extent cx="5756910" cy="3833495"/>
            <wp:effectExtent l="12700" t="12700" r="8890" b="14605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apture d’écran 2018-06-26 à 11.54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34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2A05D7A" w14:textId="5620979E" w:rsidR="00401D06" w:rsidRPr="00B329AC" w:rsidRDefault="008008EA" w:rsidP="00401D06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6E8DCB" wp14:editId="3B65762B">
                <wp:simplePos x="0" y="0"/>
                <wp:positionH relativeFrom="column">
                  <wp:posOffset>2704897</wp:posOffset>
                </wp:positionH>
                <wp:positionV relativeFrom="paragraph">
                  <wp:posOffset>1337285</wp:posOffset>
                </wp:positionV>
                <wp:extent cx="2765146" cy="365760"/>
                <wp:effectExtent l="12700" t="0" r="16510" b="15240"/>
                <wp:wrapNone/>
                <wp:docPr id="91" name="Flèche vers la gau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146" cy="365760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9D5EF" w14:textId="3FEF1979" w:rsidR="008008EA" w:rsidRPr="0076696D" w:rsidRDefault="008008EA" w:rsidP="008008EA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Données de test injectées dans la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DCB" id="Flèche vers la gauche 91" o:spid="_x0000_s1043" type="#_x0000_t66" style="position:absolute;margin-left:213pt;margin-top:105.3pt;width:217.75pt;height:2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" adj="1429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2939D5EF" w14:textId="3FEF1979" w:rsidR="008008EA" w:rsidRPr="0076696D" w:rsidRDefault="008008EA" w:rsidP="008008EA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Données de test injectées dans la simulation</w:t>
                      </w:r>
                    </w:p>
                  </w:txbxContent>
                </v:textbox>
              </v:shape>
            </w:pict>
          </mc:Fallback>
        </mc:AlternateContent>
      </w:r>
      <w:r w:rsidR="00711FB6">
        <w:t xml:space="preserve"> </w:t>
      </w:r>
      <w:r w:rsidR="006D0453">
        <w:rPr>
          <w:noProof/>
        </w:rPr>
        <w:drawing>
          <wp:inline distT="0" distB="0" distL="0" distR="0" wp14:anchorId="0D170912" wp14:editId="7E329DBA">
            <wp:extent cx="5756910" cy="1849755"/>
            <wp:effectExtent l="12700" t="12700" r="8890" b="1714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 d’écran 2018-06-26 à 11.51.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497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31C2348" w14:textId="3D020166" w:rsidR="00B90E17" w:rsidRDefault="00B90E17">
      <w:r>
        <w:br w:type="page"/>
      </w:r>
    </w:p>
    <w:p w14:paraId="4FB55458" w14:textId="20E7E72F" w:rsidR="00841A99" w:rsidRDefault="00B90E17" w:rsidP="00FB3DFA">
      <w:pPr>
        <w:pStyle w:val="Titre4"/>
      </w:pPr>
      <w:proofErr w:type="spellStart"/>
      <w:r>
        <w:lastRenderedPageBreak/>
        <w:t>Etape</w:t>
      </w:r>
      <w:proofErr w:type="spellEnd"/>
      <w:r>
        <w:t xml:space="preserve"> 2 : Publication du Pipeline</w:t>
      </w:r>
    </w:p>
    <w:p w14:paraId="16EE46BD" w14:textId="5CFC8426" w:rsidR="007D07F5" w:rsidRDefault="00B90E17" w:rsidP="00F51173">
      <w:r>
        <w:t xml:space="preserve">Une fois le pipeline testé et validé à l’étape simulation, il peut être publié </w:t>
      </w:r>
      <w:r w:rsidR="005E6110">
        <w:t>sous un nom qui permettra de l’identifier</w:t>
      </w:r>
      <w:r w:rsidR="000E1F02">
        <w:t xml:space="preserve"> dans le processus d’intégration.</w:t>
      </w:r>
    </w:p>
    <w:p w14:paraId="5E6694C6" w14:textId="20666126" w:rsidR="00E401E2" w:rsidRDefault="00E401E2" w:rsidP="00F51173"/>
    <w:p w14:paraId="48957CF0" w14:textId="218926D0" w:rsidR="00D34E03" w:rsidRDefault="00E401E2" w:rsidP="00D34E03">
      <w:pPr>
        <w:pStyle w:val="Titre4"/>
      </w:pPr>
      <w:r>
        <w:t>Exemple : Description du Pipeline MNC</w:t>
      </w:r>
    </w:p>
    <w:p w14:paraId="1783B52F" w14:textId="3F678F26" w:rsidR="00D34E03" w:rsidRPr="00D34E03" w:rsidRDefault="00D34E03" w:rsidP="00204BEA">
      <w:pPr>
        <w:pStyle w:val="Titre5"/>
      </w:pPr>
      <w:r w:rsidRPr="00A03AE2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0508BB" wp14:editId="157AD786">
                <wp:simplePos x="0" y="0"/>
                <wp:positionH relativeFrom="column">
                  <wp:posOffset>-59055</wp:posOffset>
                </wp:positionH>
                <wp:positionV relativeFrom="paragraph">
                  <wp:posOffset>212725</wp:posOffset>
                </wp:positionV>
                <wp:extent cx="6116955" cy="1601470"/>
                <wp:effectExtent l="0" t="0" r="17145" b="1143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6014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35348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>{</w:t>
                            </w:r>
                          </w:p>
                          <w:p w14:paraId="1F2EBBCA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  "grok": {</w:t>
                            </w:r>
                          </w:p>
                          <w:p w14:paraId="5EE6E48F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    "field": "message",</w:t>
                            </w:r>
                          </w:p>
                          <w:p w14:paraId="5ADB3A48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    "patterns": ["%{DATA:uid},%{WORD:channel},%{WORD:business_object},%{SHORT_DATE:as_of},%{DATA:as_of_time},%{DATA:cost},%{WORD:currency},%{WORD:delivery_status},%{DATA:error_code},%{DATA:error_message},%{DATA:messdate},%{WORD:operator},%{DATA:phone},%{DATA:theme},%{WORD:delivery_proof}"],</w:t>
                            </w:r>
                          </w:p>
                          <w:p w14:paraId="2757D16C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    "</w:t>
                            </w:r>
                            <w:proofErr w:type="spellStart"/>
                            <w:r w:rsidRPr="00EC6787">
                              <w:rPr>
                                <w:sz w:val="15"/>
                                <w:lang w:val="en-US"/>
                              </w:rPr>
                              <w:t>pattern_definitions</w:t>
                            </w:r>
                            <w:proofErr w:type="spellEnd"/>
                            <w:r w:rsidRPr="00EC6787">
                              <w:rPr>
                                <w:sz w:val="15"/>
                                <w:lang w:val="en-US"/>
                              </w:rPr>
                              <w:t>": {</w:t>
                            </w:r>
                          </w:p>
                          <w:p w14:paraId="6F09D9F9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      "SHORT_DATE": "%{YEAR}-%{MONTHNUM}-%{MONTHDAY}"</w:t>
                            </w:r>
                          </w:p>
                          <w:p w14:paraId="67FC1912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    }</w:t>
                            </w:r>
                          </w:p>
                          <w:p w14:paraId="4D5AABDE" w14:textId="77777777" w:rsidR="001A33C2" w:rsidRPr="00EC6787" w:rsidRDefault="001A33C2" w:rsidP="001A33C2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79D0769" w14:textId="2A8045CE" w:rsidR="006116BE" w:rsidRPr="00EC6787" w:rsidRDefault="001A33C2" w:rsidP="001A33C2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EC6787">
                              <w:rPr>
                                <w:sz w:val="15"/>
                                <w:lang w:val="en-US"/>
                              </w:rPr>
                              <w:t xml:space="preserve">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508BB" id="Rectangle 92" o:spid="_x0000_s1044" style="position:absolute;margin-left:-4.65pt;margin-top:16.75pt;width:481.65pt;height:126.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2DD35348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>{</w:t>
                      </w:r>
                    </w:p>
                    <w:p w14:paraId="1F2EBBCA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  "grok": {</w:t>
                      </w:r>
                    </w:p>
                    <w:p w14:paraId="5EE6E48F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    "field": "message",</w:t>
                      </w:r>
                    </w:p>
                    <w:p w14:paraId="5ADB3A48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    "patterns": ["%{DATA:uid},%{WORD:channel},%{WORD:business_object},%{SHORT_DATE:as_of},%{DATA:as_of_time},%{DATA:cost},%{WORD:currency},%{WORD:delivery_status},%{DATA:error_code},%{DATA:error_message},%{DATA:messdate},%{WORD:operator},%{DATA:phone},%{DATA:theme},%{WORD:delivery_proof}"],</w:t>
                      </w:r>
                    </w:p>
                    <w:p w14:paraId="2757D16C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    "</w:t>
                      </w:r>
                      <w:proofErr w:type="spellStart"/>
                      <w:r w:rsidRPr="00EC6787">
                        <w:rPr>
                          <w:sz w:val="15"/>
                          <w:lang w:val="en-US"/>
                        </w:rPr>
                        <w:t>pattern_definitions</w:t>
                      </w:r>
                      <w:proofErr w:type="spellEnd"/>
                      <w:r w:rsidRPr="00EC6787">
                        <w:rPr>
                          <w:sz w:val="15"/>
                          <w:lang w:val="en-US"/>
                        </w:rPr>
                        <w:t>": {</w:t>
                      </w:r>
                    </w:p>
                    <w:p w14:paraId="6F09D9F9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      "SHORT_DATE": "%{YEAR}-%{MONTHNUM}-%{MONTHDAY}"</w:t>
                      </w:r>
                    </w:p>
                    <w:p w14:paraId="67FC1912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    }</w:t>
                      </w:r>
                    </w:p>
                    <w:p w14:paraId="4D5AABDE" w14:textId="77777777" w:rsidR="001A33C2" w:rsidRPr="00EC6787" w:rsidRDefault="001A33C2" w:rsidP="001A33C2">
                      <w:pPr>
                        <w:rPr>
                          <w:sz w:val="15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  }</w:t>
                      </w:r>
                    </w:p>
                    <w:p w14:paraId="579D0769" w14:textId="2A8045CE" w:rsidR="006116BE" w:rsidRPr="00EC6787" w:rsidRDefault="001A33C2" w:rsidP="001A33C2">
                      <w:pPr>
                        <w:rPr>
                          <w:sz w:val="18"/>
                          <w:lang w:val="en-US"/>
                        </w:rPr>
                      </w:pPr>
                      <w:r w:rsidRPr="00EC6787">
                        <w:rPr>
                          <w:sz w:val="15"/>
                          <w:lang w:val="en-US"/>
                        </w:rPr>
                        <w:t xml:space="preserve">      }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t>Grok</w:t>
      </w:r>
      <w:proofErr w:type="spellEnd"/>
      <w:r>
        <w:t> :</w:t>
      </w:r>
    </w:p>
    <w:p w14:paraId="1F5BC7C4" w14:textId="26A25CF3" w:rsidR="00FB3DFA" w:rsidRDefault="00FB3DFA" w:rsidP="00F51173"/>
    <w:p w14:paraId="6165B973" w14:textId="77777777" w:rsidR="006116BE" w:rsidRDefault="006116BE" w:rsidP="00F51173"/>
    <w:p w14:paraId="57B57498" w14:textId="6746E0A1" w:rsidR="00F51173" w:rsidRDefault="00F51173" w:rsidP="00F51173"/>
    <w:p w14:paraId="25247288" w14:textId="024A906B" w:rsidR="00F51173" w:rsidRDefault="00F51173" w:rsidP="00F51173"/>
    <w:p w14:paraId="01931784" w14:textId="02F9D0BE" w:rsidR="00F51173" w:rsidRDefault="00F51173" w:rsidP="00F51173"/>
    <w:p w14:paraId="44C9AC75" w14:textId="07E9EE5D" w:rsidR="00F51173" w:rsidRDefault="00F51173" w:rsidP="00F51173"/>
    <w:p w14:paraId="346A2B05" w14:textId="22542338" w:rsidR="00F51173" w:rsidRDefault="00F51173" w:rsidP="00F51173"/>
    <w:p w14:paraId="10D7DF02" w14:textId="3FB05DD9" w:rsidR="00EC6787" w:rsidRDefault="00EC6787" w:rsidP="00F51173"/>
    <w:p w14:paraId="6C0D1935" w14:textId="4D8CFC1E" w:rsidR="00EC6787" w:rsidRDefault="00EC6787" w:rsidP="00F51173"/>
    <w:p w14:paraId="34B0DA19" w14:textId="165C5C05" w:rsidR="00EC6787" w:rsidRDefault="000456E9" w:rsidP="00F51173">
      <w:r>
        <w:t>P</w:t>
      </w:r>
      <w:r w:rsidR="00EC6787">
        <w:t xml:space="preserve">rocessor </w:t>
      </w:r>
      <w:r>
        <w:t>utilisant</w:t>
      </w:r>
      <w:r w:rsidR="00EC6787">
        <w:t xml:space="preserve"> les expressions réguliè</w:t>
      </w:r>
      <w:r w:rsidR="003B3E30">
        <w:t xml:space="preserve">res pour </w:t>
      </w:r>
      <w:proofErr w:type="spellStart"/>
      <w:r w:rsidR="003B3E30">
        <w:t>parser</w:t>
      </w:r>
      <w:proofErr w:type="spellEnd"/>
      <w:r w:rsidR="003B3E30">
        <w:t xml:space="preserve"> les messages entrant</w:t>
      </w:r>
      <w:r w:rsidR="00690675">
        <w:t>s</w:t>
      </w:r>
      <w:r w:rsidR="003B3E30">
        <w:t xml:space="preserve"> issus de </w:t>
      </w:r>
      <w:proofErr w:type="spellStart"/>
      <w:r w:rsidR="003B3E30">
        <w:t>Filebeat</w:t>
      </w:r>
      <w:proofErr w:type="spellEnd"/>
      <w:r w:rsidR="003B3E30">
        <w:t xml:space="preserve"> et générer les messages </w:t>
      </w:r>
      <w:proofErr w:type="spellStart"/>
      <w:r w:rsidR="003B3E30">
        <w:t>JSon</w:t>
      </w:r>
      <w:proofErr w:type="spellEnd"/>
      <w:r w:rsidR="003B3E30">
        <w:t xml:space="preserve"> destinés à </w:t>
      </w:r>
      <w:proofErr w:type="spellStart"/>
      <w:r w:rsidR="003B3E30">
        <w:t>ElasticSearch</w:t>
      </w:r>
      <w:proofErr w:type="spellEnd"/>
      <w:r w:rsidR="003B3E30">
        <w:t>.</w:t>
      </w:r>
    </w:p>
    <w:p w14:paraId="32869E16" w14:textId="0FCAF108" w:rsidR="00690675" w:rsidRDefault="00690675" w:rsidP="00F51173">
      <w:r>
        <w:t>Il dispose d’une librairie de patterns prédéfinies qui peuvent être étendues dans la rubrique « </w:t>
      </w:r>
      <w:proofErr w:type="spellStart"/>
      <w:r>
        <w:t>pattern_definitions</w:t>
      </w:r>
      <w:proofErr w:type="spellEnd"/>
      <w:r>
        <w:t> »</w:t>
      </w:r>
      <w:r w:rsidR="00E940E0">
        <w:t>.</w:t>
      </w:r>
    </w:p>
    <w:p w14:paraId="29EF5173" w14:textId="77777777" w:rsidR="00992822" w:rsidRDefault="00992822" w:rsidP="006A4769"/>
    <w:p w14:paraId="0F01A2E6" w14:textId="4A293551" w:rsidR="00E940E0" w:rsidRPr="00992822" w:rsidRDefault="00E940E0" w:rsidP="006A4769">
      <w:pPr>
        <w:rPr>
          <w:b/>
        </w:rPr>
      </w:pPr>
      <w:r w:rsidRPr="00992822">
        <w:rPr>
          <w:b/>
        </w:rPr>
        <w:t>Dans l’exemple MNC ci-dessus, il extrait les champs :</w:t>
      </w:r>
    </w:p>
    <w:p w14:paraId="5A012864" w14:textId="290C2861" w:rsidR="006A4769" w:rsidRDefault="006D36DA" w:rsidP="006A4769">
      <w:pPr>
        <w:rPr>
          <w:lang w:val="en-US"/>
        </w:rPr>
      </w:pPr>
      <w:proofErr w:type="spellStart"/>
      <w:r>
        <w:rPr>
          <w:lang w:val="en-US"/>
        </w:rPr>
        <w:t>u</w:t>
      </w:r>
      <w:r w:rsidR="006A4769" w:rsidRPr="006D36DA">
        <w:rPr>
          <w:lang w:val="en-US"/>
        </w:rPr>
        <w:t>id</w:t>
      </w:r>
      <w:proofErr w:type="spellEnd"/>
      <w:r w:rsidR="006A4769" w:rsidRPr="006D36DA">
        <w:rPr>
          <w:lang w:val="en-US"/>
        </w:rPr>
        <w:t xml:space="preserve">, channel, </w:t>
      </w:r>
      <w:proofErr w:type="spellStart"/>
      <w:r w:rsidRPr="006D36DA">
        <w:rPr>
          <w:lang w:val="en-US"/>
        </w:rPr>
        <w:t>business_objects</w:t>
      </w:r>
      <w:proofErr w:type="spellEnd"/>
      <w:r w:rsidRPr="006D36DA">
        <w:rPr>
          <w:lang w:val="en-US"/>
        </w:rPr>
        <w:t>, etc.</w:t>
      </w:r>
    </w:p>
    <w:p w14:paraId="5275DABE" w14:textId="0E558C22" w:rsidR="003D1891" w:rsidRDefault="003D1891" w:rsidP="006A4769">
      <w:pPr>
        <w:rPr>
          <w:lang w:val="en-US"/>
        </w:rPr>
      </w:pPr>
    </w:p>
    <w:p w14:paraId="02EDB76B" w14:textId="185028EE" w:rsidR="003D1891" w:rsidRPr="00992822" w:rsidRDefault="003D1891" w:rsidP="006A4769">
      <w:pPr>
        <w:rPr>
          <w:b/>
        </w:rPr>
      </w:pPr>
      <w:r w:rsidRPr="00992822">
        <w:rPr>
          <w:b/>
        </w:rPr>
        <w:t xml:space="preserve">Dans la rubrique </w:t>
      </w:r>
      <w:proofErr w:type="spellStart"/>
      <w:r w:rsidRPr="00992822">
        <w:rPr>
          <w:b/>
        </w:rPr>
        <w:t>pattern_definition</w:t>
      </w:r>
      <w:proofErr w:type="spellEnd"/>
      <w:r w:rsidRPr="00992822">
        <w:rPr>
          <w:b/>
        </w:rPr>
        <w:t> :</w:t>
      </w:r>
    </w:p>
    <w:p w14:paraId="563EEBEE" w14:textId="5C3524C9" w:rsidR="003D1891" w:rsidRPr="003D1891" w:rsidRDefault="000932EC" w:rsidP="006A4769">
      <w:r>
        <w:t xml:space="preserve">Dans définition « custom » de SHORT_DATE permet d’extraire </w:t>
      </w:r>
      <w:proofErr w:type="gramStart"/>
      <w:r>
        <w:t>de le</w:t>
      </w:r>
      <w:proofErr w:type="gramEnd"/>
      <w:r>
        <w:t xml:space="preserve"> champ </w:t>
      </w:r>
      <w:proofErr w:type="spellStart"/>
      <w:r>
        <w:t>as_of</w:t>
      </w:r>
      <w:proofErr w:type="spellEnd"/>
      <w:r>
        <w:t>.</w:t>
      </w:r>
    </w:p>
    <w:p w14:paraId="6939D6BD" w14:textId="2AD0166A" w:rsidR="00204BEA" w:rsidRDefault="00204BEA" w:rsidP="00F51173"/>
    <w:p w14:paraId="0BF8AF90" w14:textId="3554C181" w:rsidR="00327246" w:rsidRDefault="00FB5F3F" w:rsidP="000456E9">
      <w:pPr>
        <w:pStyle w:val="Titre5"/>
      </w:pPr>
      <w:r w:rsidRPr="00A03AE2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90F304" wp14:editId="466F4550">
                <wp:simplePos x="0" y="0"/>
                <wp:positionH relativeFrom="column">
                  <wp:posOffset>-25</wp:posOffset>
                </wp:positionH>
                <wp:positionV relativeFrom="paragraph">
                  <wp:posOffset>183718</wp:posOffset>
                </wp:positionV>
                <wp:extent cx="6116955" cy="1748333"/>
                <wp:effectExtent l="0" t="0" r="17145" b="1714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74833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58A1D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>{</w:t>
                            </w:r>
                          </w:p>
                          <w:p w14:paraId="0DA02CF7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FB5F3F">
                              <w:rPr>
                                <w:sz w:val="15"/>
                                <w:lang w:val="en-US"/>
                              </w:rPr>
                              <w:t>gsub</w:t>
                            </w:r>
                            <w:proofErr w:type="spellEnd"/>
                            <w:r w:rsidRPr="00FB5F3F">
                              <w:rPr>
                                <w:sz w:val="15"/>
                                <w:lang w:val="en-US"/>
                              </w:rPr>
                              <w:t>": {</w:t>
                            </w:r>
                          </w:p>
                          <w:p w14:paraId="54E9BC92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  "field": "cost",</w:t>
                            </w:r>
                          </w:p>
                          <w:p w14:paraId="25F419C3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  "pattern": ",",</w:t>
                            </w:r>
                          </w:p>
                          <w:p w14:paraId="208D16D2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  "replacement": "."</w:t>
                            </w:r>
                          </w:p>
                          <w:p w14:paraId="5FB14CFB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FE31918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},</w:t>
                            </w:r>
                          </w:p>
                          <w:p w14:paraId="36467461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{</w:t>
                            </w:r>
                          </w:p>
                          <w:p w14:paraId="47EB6BBA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FB5F3F">
                              <w:rPr>
                                <w:sz w:val="15"/>
                                <w:lang w:val="en-US"/>
                              </w:rPr>
                              <w:t>gsub</w:t>
                            </w:r>
                            <w:proofErr w:type="spellEnd"/>
                            <w:r w:rsidRPr="00FB5F3F">
                              <w:rPr>
                                <w:sz w:val="15"/>
                                <w:lang w:val="en-US"/>
                              </w:rPr>
                              <w:t>": {</w:t>
                            </w:r>
                          </w:p>
                          <w:p w14:paraId="2D90AB25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  "field": "</w:t>
                            </w:r>
                            <w:proofErr w:type="spellStart"/>
                            <w:r w:rsidRPr="00FB5F3F">
                              <w:rPr>
                                <w:sz w:val="15"/>
                                <w:lang w:val="en-US"/>
                              </w:rPr>
                              <w:t>error_code</w:t>
                            </w:r>
                            <w:proofErr w:type="spellEnd"/>
                            <w:r w:rsidRPr="00FB5F3F">
                              <w:rPr>
                                <w:sz w:val="15"/>
                                <w:lang w:val="en-US"/>
                              </w:rPr>
                              <w:t>",</w:t>
                            </w:r>
                          </w:p>
                          <w:p w14:paraId="2202657D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  "pattern": "\"",</w:t>
                            </w:r>
                          </w:p>
                          <w:p w14:paraId="50FC24FB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  "replacement": ""</w:t>
                            </w:r>
                          </w:p>
                          <w:p w14:paraId="74239057" w14:textId="77777777" w:rsidR="004C2E0E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40F6CB" w14:textId="13654DAC" w:rsidR="00327246" w:rsidRPr="00FB5F3F" w:rsidRDefault="004C2E0E" w:rsidP="004C2E0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FB5F3F">
                              <w:rPr>
                                <w:sz w:val="15"/>
                                <w:lang w:val="en-US"/>
                              </w:rPr>
                              <w:t xml:space="preserve">      },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0F304" id="Rectangle 93" o:spid="_x0000_s1045" style="position:absolute;margin-left:0;margin-top:14.45pt;width:481.65pt;height:137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 inset="1mm,0,1mm,0">
                  <w:txbxContent>
                    <w:p w14:paraId="15558A1D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>{</w:t>
                      </w:r>
                    </w:p>
                    <w:p w14:paraId="0DA02CF7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"</w:t>
                      </w:r>
                      <w:proofErr w:type="spellStart"/>
                      <w:r w:rsidRPr="00FB5F3F">
                        <w:rPr>
                          <w:sz w:val="15"/>
                          <w:lang w:val="en-US"/>
                        </w:rPr>
                        <w:t>gsub</w:t>
                      </w:r>
                      <w:proofErr w:type="spellEnd"/>
                      <w:r w:rsidRPr="00FB5F3F">
                        <w:rPr>
                          <w:sz w:val="15"/>
                          <w:lang w:val="en-US"/>
                        </w:rPr>
                        <w:t>": {</w:t>
                      </w:r>
                    </w:p>
                    <w:p w14:paraId="54E9BC92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  "field": "cost",</w:t>
                      </w:r>
                    </w:p>
                    <w:p w14:paraId="25F419C3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  "pattern": ",",</w:t>
                      </w:r>
                    </w:p>
                    <w:p w14:paraId="208D16D2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  "replacement": "."</w:t>
                      </w:r>
                    </w:p>
                    <w:p w14:paraId="5FB14CFB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}</w:t>
                      </w:r>
                    </w:p>
                    <w:p w14:paraId="2FE31918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},</w:t>
                      </w:r>
                    </w:p>
                    <w:p w14:paraId="36467461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{</w:t>
                      </w:r>
                    </w:p>
                    <w:p w14:paraId="47EB6BBA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"</w:t>
                      </w:r>
                      <w:proofErr w:type="spellStart"/>
                      <w:r w:rsidRPr="00FB5F3F">
                        <w:rPr>
                          <w:sz w:val="15"/>
                          <w:lang w:val="en-US"/>
                        </w:rPr>
                        <w:t>gsub</w:t>
                      </w:r>
                      <w:proofErr w:type="spellEnd"/>
                      <w:r w:rsidRPr="00FB5F3F">
                        <w:rPr>
                          <w:sz w:val="15"/>
                          <w:lang w:val="en-US"/>
                        </w:rPr>
                        <w:t>": {</w:t>
                      </w:r>
                    </w:p>
                    <w:p w14:paraId="2D90AB25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  "field": "</w:t>
                      </w:r>
                      <w:proofErr w:type="spellStart"/>
                      <w:r w:rsidRPr="00FB5F3F">
                        <w:rPr>
                          <w:sz w:val="15"/>
                          <w:lang w:val="en-US"/>
                        </w:rPr>
                        <w:t>error_code</w:t>
                      </w:r>
                      <w:proofErr w:type="spellEnd"/>
                      <w:r w:rsidRPr="00FB5F3F">
                        <w:rPr>
                          <w:sz w:val="15"/>
                          <w:lang w:val="en-US"/>
                        </w:rPr>
                        <w:t>",</w:t>
                      </w:r>
                    </w:p>
                    <w:p w14:paraId="2202657D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  "pattern": "\"",</w:t>
                      </w:r>
                    </w:p>
                    <w:p w14:paraId="50FC24FB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  "replacement": ""</w:t>
                      </w:r>
                    </w:p>
                    <w:p w14:paraId="74239057" w14:textId="77777777" w:rsidR="004C2E0E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  }</w:t>
                      </w:r>
                    </w:p>
                    <w:p w14:paraId="2E40F6CB" w14:textId="13654DAC" w:rsidR="00327246" w:rsidRPr="00FB5F3F" w:rsidRDefault="004C2E0E" w:rsidP="004C2E0E">
                      <w:pPr>
                        <w:rPr>
                          <w:sz w:val="15"/>
                          <w:lang w:val="en-US"/>
                        </w:rPr>
                      </w:pPr>
                      <w:r w:rsidRPr="00FB5F3F">
                        <w:rPr>
                          <w:sz w:val="15"/>
                          <w:lang w:val="en-US"/>
                        </w:rPr>
                        <w:t xml:space="preserve">      },</w:t>
                      </w:r>
                    </w:p>
                  </w:txbxContent>
                </v:textbox>
              </v:rect>
            </w:pict>
          </mc:Fallback>
        </mc:AlternateContent>
      </w:r>
      <w:r w:rsidR="00327246">
        <w:t>GSUB :</w:t>
      </w:r>
    </w:p>
    <w:p w14:paraId="15802375" w14:textId="78497685" w:rsidR="00327246" w:rsidRDefault="00327246" w:rsidP="00F51173"/>
    <w:p w14:paraId="0EA98796" w14:textId="18C33B5E" w:rsidR="00327246" w:rsidRDefault="00327246" w:rsidP="00F51173"/>
    <w:p w14:paraId="14C94FA1" w14:textId="0A009C19" w:rsidR="00327246" w:rsidRDefault="00327246" w:rsidP="00F51173"/>
    <w:p w14:paraId="54711EEE" w14:textId="12BC84FA" w:rsidR="00327246" w:rsidRDefault="00327246" w:rsidP="00F51173"/>
    <w:p w14:paraId="65462F9A" w14:textId="509D1D68" w:rsidR="00327246" w:rsidRDefault="00327246" w:rsidP="00F51173"/>
    <w:p w14:paraId="367DFF4A" w14:textId="77777777" w:rsidR="00327246" w:rsidRPr="003D1891" w:rsidRDefault="00327246" w:rsidP="00F51173"/>
    <w:p w14:paraId="143A1D30" w14:textId="147E781B" w:rsidR="00204BEA" w:rsidRPr="003D1891" w:rsidRDefault="00204BEA" w:rsidP="00F51173"/>
    <w:p w14:paraId="52D26A17" w14:textId="6D3CDCBA" w:rsidR="00204BEA" w:rsidRPr="003D1891" w:rsidRDefault="00204BEA" w:rsidP="00F51173"/>
    <w:p w14:paraId="52ECCCBF" w14:textId="4535BFBB" w:rsidR="00204BEA" w:rsidRDefault="00204BEA" w:rsidP="00F51173"/>
    <w:p w14:paraId="3A09507C" w14:textId="447B70DF" w:rsidR="00FB5F3F" w:rsidRDefault="00FB5F3F" w:rsidP="00F51173"/>
    <w:p w14:paraId="4EA60230" w14:textId="5F5E03D0" w:rsidR="00FB5F3F" w:rsidRDefault="000456E9" w:rsidP="00F51173">
      <w:r>
        <w:t>Processor permettant le remplacement de caractères</w:t>
      </w:r>
      <w:r w:rsidR="00C30ECC">
        <w:t>. Identifie le caractère à remplacer par expressions régulières</w:t>
      </w:r>
      <w:r w:rsidR="00BE5A54">
        <w:t>.</w:t>
      </w:r>
    </w:p>
    <w:p w14:paraId="34C524CB" w14:textId="0A215E9C" w:rsidR="00D26CF6" w:rsidRDefault="00D26CF6" w:rsidP="00F51173"/>
    <w:p w14:paraId="3D373880" w14:textId="42472CC1" w:rsidR="00D26CF6" w:rsidRDefault="00D26CF6" w:rsidP="00F51173">
      <w:pPr>
        <w:rPr>
          <w:b/>
        </w:rPr>
      </w:pPr>
      <w:r>
        <w:rPr>
          <w:b/>
        </w:rPr>
        <w:t>Dans l’exemple MNC :</w:t>
      </w:r>
    </w:p>
    <w:p w14:paraId="3A8F26B5" w14:textId="6AF43F1E" w:rsidR="00D26CF6" w:rsidRDefault="00D26CF6" w:rsidP="00D26CF6">
      <w:pPr>
        <w:pStyle w:val="Paragraphedeliste"/>
        <w:numPr>
          <w:ilvl w:val="0"/>
          <w:numId w:val="1"/>
        </w:numPr>
      </w:pPr>
      <w:r>
        <w:t>Dans le champ « </w:t>
      </w:r>
      <w:proofErr w:type="spellStart"/>
      <w:r>
        <w:t>cost</w:t>
      </w:r>
      <w:proofErr w:type="spellEnd"/>
      <w:r>
        <w:t xml:space="preserve"> » : </w:t>
      </w:r>
      <w:r w:rsidR="0033352B">
        <w:t>remplace</w:t>
      </w:r>
      <w:r w:rsidR="00F352B8">
        <w:t xml:space="preserve"> une </w:t>
      </w:r>
      <w:proofErr w:type="gramStart"/>
      <w:r w:rsidR="00F352B8">
        <w:t>« ,</w:t>
      </w:r>
      <w:proofErr w:type="gramEnd"/>
      <w:r w:rsidR="00F352B8">
        <w:t> » éventuelle par un « . »,</w:t>
      </w:r>
    </w:p>
    <w:p w14:paraId="51A5F212" w14:textId="01E92851" w:rsidR="0033352B" w:rsidRDefault="0033352B" w:rsidP="00D26CF6">
      <w:pPr>
        <w:pStyle w:val="Paragraphedeliste"/>
        <w:numPr>
          <w:ilvl w:val="0"/>
          <w:numId w:val="1"/>
        </w:numPr>
      </w:pPr>
      <w:r>
        <w:t>Dans le champ « </w:t>
      </w:r>
      <w:proofErr w:type="spellStart"/>
      <w:r>
        <w:t>error_code</w:t>
      </w:r>
      <w:proofErr w:type="spellEnd"/>
      <w:r>
        <w:t xml:space="preserve"> » : </w:t>
      </w:r>
      <w:r w:rsidR="000A7FF5">
        <w:t>supprime une éventuelle</w:t>
      </w:r>
      <w:r w:rsidR="0083345B">
        <w:t xml:space="preserve"> « " »</w:t>
      </w:r>
      <w:r w:rsidR="000A7FF5">
        <w:t>.</w:t>
      </w:r>
    </w:p>
    <w:p w14:paraId="68BC62F2" w14:textId="59D0395E" w:rsidR="00FC24D3" w:rsidRDefault="00FC24D3">
      <w:r>
        <w:br w:type="page"/>
      </w:r>
    </w:p>
    <w:p w14:paraId="2435A404" w14:textId="25D7A5BE" w:rsidR="000A7FF5" w:rsidRDefault="005A70AE" w:rsidP="00FC24D3">
      <w:pPr>
        <w:pStyle w:val="Titre5"/>
      </w:pPr>
      <w:r w:rsidRPr="00A03AE2"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80BEE4" wp14:editId="3DEEFE11">
                <wp:simplePos x="0" y="0"/>
                <wp:positionH relativeFrom="column">
                  <wp:posOffset>-25</wp:posOffset>
                </wp:positionH>
                <wp:positionV relativeFrom="paragraph">
                  <wp:posOffset>184761</wp:posOffset>
                </wp:positionV>
                <wp:extent cx="6116955" cy="892454"/>
                <wp:effectExtent l="0" t="0" r="17145" b="952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89245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CBB2D" w14:textId="77777777" w:rsidR="005A70AE" w:rsidRPr="005A70AE" w:rsidRDefault="005A70AE" w:rsidP="005A70A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5A70AE">
                              <w:rPr>
                                <w:sz w:val="15"/>
                                <w:lang w:val="en-US"/>
                              </w:rPr>
                              <w:t>{</w:t>
                            </w:r>
                          </w:p>
                          <w:p w14:paraId="7E659532" w14:textId="77777777" w:rsidR="005A70AE" w:rsidRPr="005A70AE" w:rsidRDefault="005A70AE" w:rsidP="005A70A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       "date</w:t>
                            </w:r>
                            <w:proofErr w:type="gramStart"/>
                            <w:r w:rsidRPr="005A70AE">
                              <w:rPr>
                                <w:sz w:val="15"/>
                                <w:lang w:val="en-US"/>
                              </w:rPr>
                              <w:t>" :</w:t>
                            </w:r>
                            <w:proofErr w:type="gramEnd"/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{</w:t>
                            </w:r>
                          </w:p>
                          <w:p w14:paraId="1A19A164" w14:textId="77777777" w:rsidR="005A70AE" w:rsidRPr="005A70AE" w:rsidRDefault="005A70AE" w:rsidP="005A70A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         "field</w:t>
                            </w:r>
                            <w:proofErr w:type="gramStart"/>
                            <w:r w:rsidRPr="005A70AE">
                              <w:rPr>
                                <w:sz w:val="15"/>
                                <w:lang w:val="en-US"/>
                              </w:rPr>
                              <w:t>" :</w:t>
                            </w:r>
                            <w:proofErr w:type="gramEnd"/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"</w:t>
                            </w:r>
                            <w:proofErr w:type="spellStart"/>
                            <w:r w:rsidRPr="005A70AE">
                              <w:rPr>
                                <w:sz w:val="15"/>
                                <w:lang w:val="en-US"/>
                              </w:rPr>
                              <w:t>messdate</w:t>
                            </w:r>
                            <w:proofErr w:type="spellEnd"/>
                            <w:r w:rsidRPr="005A70AE">
                              <w:rPr>
                                <w:sz w:val="15"/>
                                <w:lang w:val="en-US"/>
                              </w:rPr>
                              <w:t>",</w:t>
                            </w:r>
                          </w:p>
                          <w:p w14:paraId="6451477A" w14:textId="77777777" w:rsidR="005A70AE" w:rsidRPr="005A70AE" w:rsidRDefault="005A70AE" w:rsidP="005A70A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         "formats</w:t>
                            </w:r>
                            <w:proofErr w:type="gramStart"/>
                            <w:r w:rsidRPr="005A70AE">
                              <w:rPr>
                                <w:sz w:val="15"/>
                                <w:lang w:val="en-US"/>
                              </w:rPr>
                              <w:t>" :</w:t>
                            </w:r>
                            <w:proofErr w:type="gramEnd"/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["ISO8601"],</w:t>
                            </w:r>
                          </w:p>
                          <w:p w14:paraId="1D2FFE78" w14:textId="77777777" w:rsidR="005A70AE" w:rsidRPr="005A70AE" w:rsidRDefault="005A70AE" w:rsidP="005A70A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         "</w:t>
                            </w:r>
                            <w:proofErr w:type="spellStart"/>
                            <w:r w:rsidRPr="005A70AE">
                              <w:rPr>
                                <w:sz w:val="15"/>
                                <w:lang w:val="en-US"/>
                              </w:rPr>
                              <w:t>timezone</w:t>
                            </w:r>
                            <w:proofErr w:type="spellEnd"/>
                            <w:proofErr w:type="gramStart"/>
                            <w:r w:rsidRPr="005A70AE">
                              <w:rPr>
                                <w:sz w:val="15"/>
                                <w:lang w:val="en-US"/>
                              </w:rPr>
                              <w:t>" :</w:t>
                            </w:r>
                            <w:proofErr w:type="gramEnd"/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"Europe/Paris"</w:t>
                            </w:r>
                          </w:p>
                          <w:p w14:paraId="554211B1" w14:textId="77777777" w:rsidR="005A70AE" w:rsidRPr="005A70AE" w:rsidRDefault="005A70AE" w:rsidP="005A70A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A7276F3" w14:textId="62AD93CE" w:rsidR="00FC24D3" w:rsidRPr="00FB5F3F" w:rsidRDefault="005A70AE" w:rsidP="005A70AE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5A70AE">
                              <w:rPr>
                                <w:sz w:val="15"/>
                                <w:lang w:val="en-US"/>
                              </w:rPr>
                              <w:t xml:space="preserve">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0BEE4" id="Rectangle 94" o:spid="_x0000_s1046" style="position:absolute;margin-left:0;margin-top:14.55pt;width:481.65pt;height:70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 inset="1mm,0,1mm,0">
                  <w:txbxContent>
                    <w:p w14:paraId="57BCBB2D" w14:textId="77777777" w:rsidR="005A70AE" w:rsidRPr="005A70AE" w:rsidRDefault="005A70AE" w:rsidP="005A70AE">
                      <w:pPr>
                        <w:rPr>
                          <w:sz w:val="15"/>
                          <w:lang w:val="en-US"/>
                        </w:rPr>
                      </w:pPr>
                      <w:r w:rsidRPr="005A70AE">
                        <w:rPr>
                          <w:sz w:val="15"/>
                          <w:lang w:val="en-US"/>
                        </w:rPr>
                        <w:t>{</w:t>
                      </w:r>
                    </w:p>
                    <w:p w14:paraId="7E659532" w14:textId="77777777" w:rsidR="005A70AE" w:rsidRPr="005A70AE" w:rsidRDefault="005A70AE" w:rsidP="005A70AE">
                      <w:pPr>
                        <w:rPr>
                          <w:sz w:val="15"/>
                          <w:lang w:val="en-US"/>
                        </w:rPr>
                      </w:pPr>
                      <w:r w:rsidRPr="005A70AE">
                        <w:rPr>
                          <w:sz w:val="15"/>
                          <w:lang w:val="en-US"/>
                        </w:rPr>
                        <w:t xml:space="preserve">        "date</w:t>
                      </w:r>
                      <w:proofErr w:type="gramStart"/>
                      <w:r w:rsidRPr="005A70AE">
                        <w:rPr>
                          <w:sz w:val="15"/>
                          <w:lang w:val="en-US"/>
                        </w:rPr>
                        <w:t>" :</w:t>
                      </w:r>
                      <w:proofErr w:type="gramEnd"/>
                      <w:r w:rsidRPr="005A70AE">
                        <w:rPr>
                          <w:sz w:val="15"/>
                          <w:lang w:val="en-US"/>
                        </w:rPr>
                        <w:t xml:space="preserve"> {</w:t>
                      </w:r>
                    </w:p>
                    <w:p w14:paraId="1A19A164" w14:textId="77777777" w:rsidR="005A70AE" w:rsidRPr="005A70AE" w:rsidRDefault="005A70AE" w:rsidP="005A70AE">
                      <w:pPr>
                        <w:rPr>
                          <w:sz w:val="15"/>
                          <w:lang w:val="en-US"/>
                        </w:rPr>
                      </w:pPr>
                      <w:r w:rsidRPr="005A70AE">
                        <w:rPr>
                          <w:sz w:val="15"/>
                          <w:lang w:val="en-US"/>
                        </w:rPr>
                        <w:t xml:space="preserve">          "field</w:t>
                      </w:r>
                      <w:proofErr w:type="gramStart"/>
                      <w:r w:rsidRPr="005A70AE">
                        <w:rPr>
                          <w:sz w:val="15"/>
                          <w:lang w:val="en-US"/>
                        </w:rPr>
                        <w:t>" :</w:t>
                      </w:r>
                      <w:proofErr w:type="gramEnd"/>
                      <w:r w:rsidRPr="005A70AE">
                        <w:rPr>
                          <w:sz w:val="15"/>
                          <w:lang w:val="en-US"/>
                        </w:rPr>
                        <w:t xml:space="preserve"> "</w:t>
                      </w:r>
                      <w:proofErr w:type="spellStart"/>
                      <w:r w:rsidRPr="005A70AE">
                        <w:rPr>
                          <w:sz w:val="15"/>
                          <w:lang w:val="en-US"/>
                        </w:rPr>
                        <w:t>messdate</w:t>
                      </w:r>
                      <w:proofErr w:type="spellEnd"/>
                      <w:r w:rsidRPr="005A70AE">
                        <w:rPr>
                          <w:sz w:val="15"/>
                          <w:lang w:val="en-US"/>
                        </w:rPr>
                        <w:t>",</w:t>
                      </w:r>
                    </w:p>
                    <w:p w14:paraId="6451477A" w14:textId="77777777" w:rsidR="005A70AE" w:rsidRPr="005A70AE" w:rsidRDefault="005A70AE" w:rsidP="005A70AE">
                      <w:pPr>
                        <w:rPr>
                          <w:sz w:val="15"/>
                          <w:lang w:val="en-US"/>
                        </w:rPr>
                      </w:pPr>
                      <w:r w:rsidRPr="005A70AE">
                        <w:rPr>
                          <w:sz w:val="15"/>
                          <w:lang w:val="en-US"/>
                        </w:rPr>
                        <w:t xml:space="preserve">          "formats</w:t>
                      </w:r>
                      <w:proofErr w:type="gramStart"/>
                      <w:r w:rsidRPr="005A70AE">
                        <w:rPr>
                          <w:sz w:val="15"/>
                          <w:lang w:val="en-US"/>
                        </w:rPr>
                        <w:t>" :</w:t>
                      </w:r>
                      <w:proofErr w:type="gramEnd"/>
                      <w:r w:rsidRPr="005A70AE">
                        <w:rPr>
                          <w:sz w:val="15"/>
                          <w:lang w:val="en-US"/>
                        </w:rPr>
                        <w:t xml:space="preserve"> ["ISO8601"],</w:t>
                      </w:r>
                    </w:p>
                    <w:p w14:paraId="1D2FFE78" w14:textId="77777777" w:rsidR="005A70AE" w:rsidRPr="005A70AE" w:rsidRDefault="005A70AE" w:rsidP="005A70AE">
                      <w:pPr>
                        <w:rPr>
                          <w:sz w:val="15"/>
                          <w:lang w:val="en-US"/>
                        </w:rPr>
                      </w:pPr>
                      <w:r w:rsidRPr="005A70AE">
                        <w:rPr>
                          <w:sz w:val="15"/>
                          <w:lang w:val="en-US"/>
                        </w:rPr>
                        <w:t xml:space="preserve">          "</w:t>
                      </w:r>
                      <w:proofErr w:type="spellStart"/>
                      <w:r w:rsidRPr="005A70AE">
                        <w:rPr>
                          <w:sz w:val="15"/>
                          <w:lang w:val="en-US"/>
                        </w:rPr>
                        <w:t>timezone</w:t>
                      </w:r>
                      <w:proofErr w:type="spellEnd"/>
                      <w:proofErr w:type="gramStart"/>
                      <w:r w:rsidRPr="005A70AE">
                        <w:rPr>
                          <w:sz w:val="15"/>
                          <w:lang w:val="en-US"/>
                        </w:rPr>
                        <w:t>" :</w:t>
                      </w:r>
                      <w:proofErr w:type="gramEnd"/>
                      <w:r w:rsidRPr="005A70AE">
                        <w:rPr>
                          <w:sz w:val="15"/>
                          <w:lang w:val="en-US"/>
                        </w:rPr>
                        <w:t xml:space="preserve"> "Europe/Paris"</w:t>
                      </w:r>
                    </w:p>
                    <w:p w14:paraId="554211B1" w14:textId="77777777" w:rsidR="005A70AE" w:rsidRPr="005A70AE" w:rsidRDefault="005A70AE" w:rsidP="005A70AE">
                      <w:pPr>
                        <w:rPr>
                          <w:sz w:val="15"/>
                          <w:lang w:val="en-US"/>
                        </w:rPr>
                      </w:pPr>
                      <w:r w:rsidRPr="005A70AE">
                        <w:rPr>
                          <w:sz w:val="15"/>
                          <w:lang w:val="en-US"/>
                        </w:rPr>
                        <w:t xml:space="preserve">        }</w:t>
                      </w:r>
                    </w:p>
                    <w:p w14:paraId="1A7276F3" w14:textId="62AD93CE" w:rsidR="00FC24D3" w:rsidRPr="00FB5F3F" w:rsidRDefault="005A70AE" w:rsidP="005A70AE">
                      <w:pPr>
                        <w:rPr>
                          <w:sz w:val="15"/>
                          <w:lang w:val="en-US"/>
                        </w:rPr>
                      </w:pPr>
                      <w:r w:rsidRPr="005A70AE">
                        <w:rPr>
                          <w:sz w:val="15"/>
                          <w:lang w:val="en-US"/>
                        </w:rPr>
                        <w:t xml:space="preserve">      }</w:t>
                      </w:r>
                    </w:p>
                  </w:txbxContent>
                </v:textbox>
              </v:rect>
            </w:pict>
          </mc:Fallback>
        </mc:AlternateContent>
      </w:r>
      <w:r w:rsidR="00FC24D3">
        <w:t>DATE :</w:t>
      </w:r>
      <w:r w:rsidR="00FC24D3">
        <w:tab/>
      </w:r>
    </w:p>
    <w:p w14:paraId="393A542B" w14:textId="178D613A" w:rsidR="00FC24D3" w:rsidRPr="00D26CF6" w:rsidRDefault="00FC24D3" w:rsidP="000A7FF5"/>
    <w:p w14:paraId="39825E94" w14:textId="597317F3" w:rsidR="00FB5F3F" w:rsidRDefault="00FB5F3F" w:rsidP="00F51173"/>
    <w:p w14:paraId="2F6AAA5B" w14:textId="5CFE424A" w:rsidR="00FB5F3F" w:rsidRDefault="00FB5F3F" w:rsidP="00F51173"/>
    <w:p w14:paraId="2141E9AD" w14:textId="7B6C776F" w:rsidR="005A70AE" w:rsidRDefault="005A70AE" w:rsidP="00F51173"/>
    <w:p w14:paraId="0B2EDFA1" w14:textId="2045D22C" w:rsidR="005A70AE" w:rsidRDefault="005A70AE" w:rsidP="00F51173"/>
    <w:p w14:paraId="319C9BAE" w14:textId="07FF5E8B" w:rsidR="005A70AE" w:rsidRDefault="005A70AE" w:rsidP="00F51173">
      <w:r>
        <w:t>Permet de « customiser » la métadonnée @</w:t>
      </w:r>
      <w:proofErr w:type="spellStart"/>
      <w:r>
        <w:t>timestamp</w:t>
      </w:r>
      <w:proofErr w:type="spellEnd"/>
      <w:r w:rsidR="007805B1">
        <w:t xml:space="preserve"> en la </w:t>
      </w:r>
      <w:proofErr w:type="spellStart"/>
      <w:r w:rsidR="007805B1">
        <w:t>formattant</w:t>
      </w:r>
      <w:proofErr w:type="spellEnd"/>
      <w:r w:rsidR="007805B1">
        <w:t xml:space="preserve"> </w:t>
      </w:r>
      <w:r w:rsidR="00B35727">
        <w:t>au besoin</w:t>
      </w:r>
    </w:p>
    <w:p w14:paraId="6ADAB2D7" w14:textId="3D7D7989" w:rsidR="00B35727" w:rsidRDefault="00B35727" w:rsidP="00F51173">
      <w:r>
        <w:t>Cette méta</w:t>
      </w:r>
      <w:r w:rsidR="002377F4">
        <w:t>donnée est bien souvent utilisée</w:t>
      </w:r>
      <w:r>
        <w:t xml:space="preserve"> dans </w:t>
      </w:r>
      <w:proofErr w:type="spellStart"/>
      <w:r>
        <w:t>Elasticsearch</w:t>
      </w:r>
      <w:proofErr w:type="spellEnd"/>
      <w:r>
        <w:t xml:space="preserve"> pour indice temporel</w:t>
      </w:r>
      <w:r w:rsidR="00A34922">
        <w:t xml:space="preserve"> de référence (</w:t>
      </w:r>
      <w:proofErr w:type="spellStart"/>
      <w:r w:rsidR="00A34922">
        <w:t>e.g</w:t>
      </w:r>
      <w:proofErr w:type="spellEnd"/>
      <w:r w:rsidR="00A34922">
        <w:t xml:space="preserve">. </w:t>
      </w:r>
      <w:r w:rsidR="000C5C92">
        <w:t xml:space="preserve">lors de la constitution de « l’index pattern » dans </w:t>
      </w:r>
      <w:proofErr w:type="spellStart"/>
      <w:r w:rsidR="000C5C92">
        <w:t>Kibana</w:t>
      </w:r>
      <w:proofErr w:type="spellEnd"/>
      <w:r w:rsidR="000C5C92">
        <w:t>)</w:t>
      </w:r>
      <w:r w:rsidR="005E7F2E">
        <w:t>.</w:t>
      </w:r>
    </w:p>
    <w:p w14:paraId="11AC48C0" w14:textId="196FA846" w:rsidR="005E7F2E" w:rsidRDefault="005E7F2E" w:rsidP="00F51173"/>
    <w:p w14:paraId="6B973395" w14:textId="77A87644" w:rsidR="005E7F2E" w:rsidRPr="005E7F2E" w:rsidRDefault="005E7F2E" w:rsidP="00F51173">
      <w:pPr>
        <w:rPr>
          <w:b/>
        </w:rPr>
      </w:pPr>
      <w:r w:rsidRPr="005E7F2E">
        <w:rPr>
          <w:b/>
        </w:rPr>
        <w:t>Dans l</w:t>
      </w:r>
      <w:r>
        <w:rPr>
          <w:b/>
        </w:rPr>
        <w:t>’</w:t>
      </w:r>
      <w:r w:rsidRPr="005E7F2E">
        <w:rPr>
          <w:b/>
        </w:rPr>
        <w:t>exemple MNC :</w:t>
      </w:r>
    </w:p>
    <w:p w14:paraId="4B1D7A51" w14:textId="72079787" w:rsidR="005E7F2E" w:rsidRDefault="003B5C0C" w:rsidP="00F51173">
      <w:r>
        <w:t>@</w:t>
      </w:r>
      <w:proofErr w:type="spellStart"/>
      <w:r>
        <w:t>timestamp</w:t>
      </w:r>
      <w:proofErr w:type="spellEnd"/>
      <w:r>
        <w:t xml:space="preserve"> est mis à jour par la donnée du champ « </w:t>
      </w:r>
      <w:proofErr w:type="spellStart"/>
      <w:r>
        <w:t>messdate</w:t>
      </w:r>
      <w:proofErr w:type="spellEnd"/>
      <w:r>
        <w:t> » (au préalable extrai</w:t>
      </w:r>
      <w:r w:rsidR="00057FC9">
        <w:t>t</w:t>
      </w:r>
      <w:r>
        <w:t xml:space="preserve"> par GROK)</w:t>
      </w:r>
      <w:r w:rsidR="00057FC9">
        <w:t xml:space="preserve"> et </w:t>
      </w:r>
      <w:proofErr w:type="spellStart"/>
      <w:r w:rsidR="00057FC9">
        <w:t>formatté</w:t>
      </w:r>
      <w:proofErr w:type="spellEnd"/>
      <w:r w:rsidR="00057FC9">
        <w:t xml:space="preserve"> selon la norme ISO8601.</w:t>
      </w:r>
    </w:p>
    <w:p w14:paraId="284D16B2" w14:textId="306C7FDC" w:rsidR="003A77F6" w:rsidRDefault="003A77F6" w:rsidP="00F51173"/>
    <w:p w14:paraId="4D71E28E" w14:textId="37A28D32" w:rsidR="003A77F6" w:rsidRDefault="002F7C70" w:rsidP="00F51173">
      <w:r w:rsidRPr="00A03AE2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99E78F" wp14:editId="3CA7E2ED">
                <wp:simplePos x="0" y="0"/>
                <wp:positionH relativeFrom="column">
                  <wp:posOffset>-25</wp:posOffset>
                </wp:positionH>
                <wp:positionV relativeFrom="paragraph">
                  <wp:posOffset>184836</wp:posOffset>
                </wp:positionV>
                <wp:extent cx="6116955" cy="1419149"/>
                <wp:effectExtent l="0" t="0" r="17145" b="1651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41914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020AE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>{</w:t>
                            </w:r>
                          </w:p>
                          <w:p w14:paraId="2B82A8C6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"set": {</w:t>
                            </w:r>
                          </w:p>
                          <w:p w14:paraId="4E918D8B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  "field": "_type",</w:t>
                            </w:r>
                          </w:p>
                          <w:p w14:paraId="40EFF0A0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  "value": "</w:t>
                            </w:r>
                            <w:proofErr w:type="spellStart"/>
                            <w:r w:rsidRPr="002F7C70">
                              <w:rPr>
                                <w:sz w:val="15"/>
                                <w:lang w:val="en-US"/>
                              </w:rPr>
                              <w:t>tpg_vente</w:t>
                            </w:r>
                            <w:proofErr w:type="spellEnd"/>
                            <w:r w:rsidRPr="002F7C70">
                              <w:rPr>
                                <w:sz w:val="15"/>
                                <w:lang w:val="en-US"/>
                              </w:rPr>
                              <w:t>"</w:t>
                            </w:r>
                          </w:p>
                          <w:p w14:paraId="4FEF0FE1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140F7D7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},</w:t>
                            </w:r>
                          </w:p>
                          <w:p w14:paraId="5470C96C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{</w:t>
                            </w:r>
                          </w:p>
                          <w:p w14:paraId="05EC17AB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"set": {</w:t>
                            </w:r>
                          </w:p>
                          <w:p w14:paraId="4D54B005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  "field": "_index",</w:t>
                            </w:r>
                          </w:p>
                          <w:p w14:paraId="44F192CC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  "value": "</w:t>
                            </w:r>
                            <w:proofErr w:type="spellStart"/>
                            <w:r w:rsidRPr="002F7C70">
                              <w:rPr>
                                <w:sz w:val="15"/>
                                <w:lang w:val="en-US"/>
                              </w:rPr>
                              <w:t>tpgbam_mnc_dev_index</w:t>
                            </w:r>
                            <w:proofErr w:type="spellEnd"/>
                            <w:r w:rsidRPr="002F7C70">
                              <w:rPr>
                                <w:sz w:val="15"/>
                                <w:lang w:val="en-US"/>
                              </w:rPr>
                              <w:t>"</w:t>
                            </w:r>
                          </w:p>
                          <w:p w14:paraId="029973EE" w14:textId="77777777" w:rsidR="002F7C70" w:rsidRPr="002F7C70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4BF02EE" w14:textId="54012071" w:rsidR="00B3668B" w:rsidRPr="00FB5F3F" w:rsidRDefault="002F7C70" w:rsidP="002F7C70">
                            <w:pPr>
                              <w:rPr>
                                <w:sz w:val="15"/>
                                <w:lang w:val="en-US"/>
                              </w:rPr>
                            </w:pPr>
                            <w:r w:rsidRPr="002F7C70">
                              <w:rPr>
                                <w:sz w:val="15"/>
                                <w:lang w:val="en-US"/>
                              </w:rPr>
                              <w:t xml:space="preserve">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9E78F" id="Rectangle 95" o:spid="_x0000_s1047" style="position:absolute;margin-left:0;margin-top:14.55pt;width:481.65pt;height:111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 inset="1mm,0,1mm,0">
                  <w:txbxContent>
                    <w:p w14:paraId="60D020AE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>{</w:t>
                      </w:r>
                    </w:p>
                    <w:p w14:paraId="2B82A8C6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"set": {</w:t>
                      </w:r>
                    </w:p>
                    <w:p w14:paraId="4E918D8B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  "field": "_type",</w:t>
                      </w:r>
                    </w:p>
                    <w:p w14:paraId="40EFF0A0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  "value": "</w:t>
                      </w:r>
                      <w:proofErr w:type="spellStart"/>
                      <w:r w:rsidRPr="002F7C70">
                        <w:rPr>
                          <w:sz w:val="15"/>
                          <w:lang w:val="en-US"/>
                        </w:rPr>
                        <w:t>tpg_vente</w:t>
                      </w:r>
                      <w:proofErr w:type="spellEnd"/>
                      <w:r w:rsidRPr="002F7C70">
                        <w:rPr>
                          <w:sz w:val="15"/>
                          <w:lang w:val="en-US"/>
                        </w:rPr>
                        <w:t>"</w:t>
                      </w:r>
                    </w:p>
                    <w:p w14:paraId="4FEF0FE1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}</w:t>
                      </w:r>
                    </w:p>
                    <w:p w14:paraId="2140F7D7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},</w:t>
                      </w:r>
                    </w:p>
                    <w:p w14:paraId="5470C96C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{</w:t>
                      </w:r>
                    </w:p>
                    <w:p w14:paraId="05EC17AB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"set": {</w:t>
                      </w:r>
                    </w:p>
                    <w:p w14:paraId="4D54B005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  "field": "_index",</w:t>
                      </w:r>
                    </w:p>
                    <w:p w14:paraId="44F192CC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  "value": "</w:t>
                      </w:r>
                      <w:proofErr w:type="spellStart"/>
                      <w:r w:rsidRPr="002F7C70">
                        <w:rPr>
                          <w:sz w:val="15"/>
                          <w:lang w:val="en-US"/>
                        </w:rPr>
                        <w:t>tpgbam_mnc_dev_index</w:t>
                      </w:r>
                      <w:proofErr w:type="spellEnd"/>
                      <w:r w:rsidRPr="002F7C70">
                        <w:rPr>
                          <w:sz w:val="15"/>
                          <w:lang w:val="en-US"/>
                        </w:rPr>
                        <w:t>"</w:t>
                      </w:r>
                    </w:p>
                    <w:p w14:paraId="029973EE" w14:textId="77777777" w:rsidR="002F7C70" w:rsidRPr="002F7C70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  }</w:t>
                      </w:r>
                    </w:p>
                    <w:p w14:paraId="44BF02EE" w14:textId="54012071" w:rsidR="00B3668B" w:rsidRPr="00FB5F3F" w:rsidRDefault="002F7C70" w:rsidP="002F7C70">
                      <w:pPr>
                        <w:rPr>
                          <w:sz w:val="15"/>
                          <w:lang w:val="en-US"/>
                        </w:rPr>
                      </w:pPr>
                      <w:r w:rsidRPr="002F7C70">
                        <w:rPr>
                          <w:sz w:val="15"/>
                          <w:lang w:val="en-US"/>
                        </w:rPr>
                        <w:t xml:space="preserve">      }</w:t>
                      </w:r>
                    </w:p>
                  </w:txbxContent>
                </v:textbox>
              </v:rect>
            </w:pict>
          </mc:Fallback>
        </mc:AlternateContent>
      </w:r>
      <w:r w:rsidR="00B3668B">
        <w:t>SET :</w:t>
      </w:r>
    </w:p>
    <w:p w14:paraId="2B3B2062" w14:textId="7BCE626B" w:rsidR="00B3668B" w:rsidRDefault="00B3668B" w:rsidP="00F51173"/>
    <w:p w14:paraId="7D8A1EE2" w14:textId="36CFAFED" w:rsidR="00B3668B" w:rsidRDefault="00B3668B" w:rsidP="00F51173"/>
    <w:p w14:paraId="589CD942" w14:textId="1447A1BB" w:rsidR="00B3668B" w:rsidRDefault="00B3668B" w:rsidP="00F51173"/>
    <w:p w14:paraId="1B1433DD" w14:textId="71167036" w:rsidR="00B3668B" w:rsidRDefault="00B3668B" w:rsidP="00F51173"/>
    <w:p w14:paraId="04DBBA09" w14:textId="7C7CACD4" w:rsidR="00B3668B" w:rsidRDefault="00B3668B" w:rsidP="00F51173"/>
    <w:p w14:paraId="55FF3EBF" w14:textId="77777777" w:rsidR="00B3668B" w:rsidRDefault="00B3668B" w:rsidP="00F51173"/>
    <w:p w14:paraId="579FDD58" w14:textId="720F8769" w:rsidR="00B35727" w:rsidRDefault="00B35727" w:rsidP="00F51173"/>
    <w:p w14:paraId="58CAB596" w14:textId="076CDB0F" w:rsidR="002F7C70" w:rsidRDefault="002F7C70" w:rsidP="00F51173"/>
    <w:p w14:paraId="761C7017" w14:textId="7B2518B9" w:rsidR="002F7C70" w:rsidRDefault="002F7C70" w:rsidP="00F51173">
      <w:r>
        <w:t>Insère un nouveau champ dans le message final.</w:t>
      </w:r>
    </w:p>
    <w:p w14:paraId="59327082" w14:textId="7F131C71" w:rsidR="005B73BA" w:rsidRDefault="005B73BA" w:rsidP="00F51173"/>
    <w:p w14:paraId="1B370680" w14:textId="124827EC" w:rsidR="005B73BA" w:rsidRDefault="005B73BA" w:rsidP="00F51173">
      <w:pPr>
        <w:rPr>
          <w:b/>
        </w:rPr>
      </w:pPr>
      <w:r>
        <w:rPr>
          <w:b/>
        </w:rPr>
        <w:t>Dans l’exemple MNC :</w:t>
      </w:r>
    </w:p>
    <w:p w14:paraId="753041AD" w14:textId="3F6F38C4" w:rsidR="005B73BA" w:rsidRDefault="005B73BA" w:rsidP="00F51173">
      <w:r w:rsidRPr="005B73BA">
        <w:t xml:space="preserve">Insère deux métadonnées </w:t>
      </w:r>
      <w:r>
        <w:t xml:space="preserve">utilisées nativement par </w:t>
      </w:r>
      <w:proofErr w:type="spellStart"/>
      <w:r>
        <w:t>Elasticsearch</w:t>
      </w:r>
      <w:proofErr w:type="spellEnd"/>
      <w:r>
        <w:t> :</w:t>
      </w:r>
    </w:p>
    <w:p w14:paraId="28E1826F" w14:textId="22D615FE" w:rsidR="005B73BA" w:rsidRDefault="005B73BA" w:rsidP="005B73BA">
      <w:pPr>
        <w:pStyle w:val="Paragraphedeliste"/>
        <w:numPr>
          <w:ilvl w:val="0"/>
          <w:numId w:val="1"/>
        </w:numPr>
      </w:pPr>
      <w:r>
        <w:t xml:space="preserve">_type : </w:t>
      </w:r>
      <w:r w:rsidR="00570671">
        <w:t xml:space="preserve">défini le type d’objet dans le message (utile potentiellement pour le </w:t>
      </w:r>
      <w:proofErr w:type="spellStart"/>
      <w:r w:rsidR="00570671">
        <w:t>mapping</w:t>
      </w:r>
      <w:proofErr w:type="spellEnd"/>
      <w:r w:rsidR="00570671">
        <w:t xml:space="preserve"> vers l’index </w:t>
      </w:r>
      <w:proofErr w:type="spellStart"/>
      <w:r w:rsidR="00570671">
        <w:t>elastic</w:t>
      </w:r>
      <w:proofErr w:type="spellEnd"/>
      <w:r w:rsidR="00784FF4">
        <w:t>)</w:t>
      </w:r>
    </w:p>
    <w:p w14:paraId="0A166A13" w14:textId="58623AF5" w:rsidR="00784FF4" w:rsidRDefault="00784FF4" w:rsidP="005B73BA">
      <w:pPr>
        <w:pStyle w:val="Paragraphedeliste"/>
        <w:numPr>
          <w:ilvl w:val="0"/>
          <w:numId w:val="1"/>
        </w:numPr>
      </w:pPr>
      <w:r>
        <w:t xml:space="preserve">_index : défini le nom de l’index destination du message (utile pour solliciter le bon </w:t>
      </w:r>
      <w:proofErr w:type="spellStart"/>
      <w:r>
        <w:t>mapping</w:t>
      </w:r>
      <w:proofErr w:type="spellEnd"/>
      <w:r>
        <w:t xml:space="preserve"> et donc le bon index-</w:t>
      </w:r>
      <w:proofErr w:type="spellStart"/>
      <w:r>
        <w:t>template</w:t>
      </w:r>
      <w:proofErr w:type="spellEnd"/>
      <w:r>
        <w:t xml:space="preserve"> dans </w:t>
      </w:r>
      <w:proofErr w:type="spellStart"/>
      <w:r>
        <w:t>ElasticSearch</w:t>
      </w:r>
      <w:proofErr w:type="spellEnd"/>
      <w:r>
        <w:t>.</w:t>
      </w:r>
    </w:p>
    <w:p w14:paraId="0B30C6E6" w14:textId="77777777" w:rsidR="00597FA2" w:rsidRDefault="00597F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7CBF9D" w14:textId="694B13C9" w:rsidR="002F34AF" w:rsidRDefault="00597FA2" w:rsidP="00597FA2">
      <w:pPr>
        <w:pStyle w:val="Titre2"/>
      </w:pPr>
      <w:bookmarkStart w:id="12" w:name="_Toc517793165"/>
      <w:r>
        <w:lastRenderedPageBreak/>
        <w:t>Index Template et Index</w:t>
      </w:r>
      <w:bookmarkEnd w:id="12"/>
    </w:p>
    <w:p w14:paraId="0042E2A3" w14:textId="3F2EC5D6" w:rsidR="00597FA2" w:rsidRDefault="00600857" w:rsidP="00597FA2">
      <w:r>
        <w:t xml:space="preserve">Pour être stockés dans </w:t>
      </w:r>
      <w:proofErr w:type="spellStart"/>
      <w:r>
        <w:t>ElasticSearch</w:t>
      </w:r>
      <w:proofErr w:type="spellEnd"/>
      <w:r>
        <w:t>, les documents/évènements doivent être mappés sur des indexes</w:t>
      </w:r>
      <w:r w:rsidR="00EC5DB0">
        <w:t>.</w:t>
      </w:r>
    </w:p>
    <w:p w14:paraId="6FCDCD69" w14:textId="77777777" w:rsidR="004F2EF8" w:rsidRDefault="00EC5DB0" w:rsidP="00597FA2">
      <w:r w:rsidRPr="00F817B1">
        <w:rPr>
          <w:b/>
        </w:rPr>
        <w:t>Un index</w:t>
      </w:r>
      <w:r>
        <w:t xml:space="preserve"> décrit </w:t>
      </w:r>
      <w:r w:rsidR="00702976">
        <w:t>les champs d’un « type de document »</w:t>
      </w:r>
      <w:r w:rsidR="000E088F">
        <w:t>. Chaq</w:t>
      </w:r>
      <w:r w:rsidR="00A06E3D">
        <w:t>ue champ est typé et</w:t>
      </w:r>
      <w:r w:rsidR="004F2EF8">
        <w:t xml:space="preserve"> </w:t>
      </w:r>
      <w:proofErr w:type="gramStart"/>
      <w:r w:rsidR="004F2EF8">
        <w:t xml:space="preserve">chaque </w:t>
      </w:r>
      <w:r w:rsidR="00A06E3D">
        <w:t xml:space="preserve"> implique</w:t>
      </w:r>
      <w:proofErr w:type="gramEnd"/>
      <w:r w:rsidR="00A06E3D">
        <w:t xml:space="preserve"> des capacités </w:t>
      </w:r>
      <w:r w:rsidR="004F2EF8">
        <w:t>« d’usage » et de « mis en œuvre ».</w:t>
      </w:r>
    </w:p>
    <w:p w14:paraId="00687ACA" w14:textId="152605AD" w:rsidR="00EC5DB0" w:rsidRDefault="004F2EF8" w:rsidP="00597FA2">
      <w:r>
        <w:t xml:space="preserve">Exemple : les champs </w:t>
      </w:r>
      <w:r w:rsidR="004D51FD">
        <w:t xml:space="preserve">peuvent être </w:t>
      </w:r>
      <w:r w:rsidR="00A46453">
        <w:t>« </w:t>
      </w:r>
      <w:proofErr w:type="spellStart"/>
      <w:r w:rsidR="00A46453">
        <w:t>Searchable</w:t>
      </w:r>
      <w:proofErr w:type="spellEnd"/>
      <w:r w:rsidR="00A46453">
        <w:t> »</w:t>
      </w:r>
      <w:r w:rsidR="004221A1">
        <w:t xml:space="preserve"> (recherchés), « </w:t>
      </w:r>
      <w:proofErr w:type="spellStart"/>
      <w:r w:rsidR="004221A1">
        <w:t>Aggegratable</w:t>
      </w:r>
      <w:proofErr w:type="spellEnd"/>
      <w:r w:rsidR="004221A1">
        <w:t> »</w:t>
      </w:r>
      <w:r>
        <w:t xml:space="preserve"> </w:t>
      </w:r>
      <w:r w:rsidR="004221A1">
        <w:t>(</w:t>
      </w:r>
      <w:proofErr w:type="spellStart"/>
      <w:r w:rsidR="004221A1">
        <w:t>aggrégés</w:t>
      </w:r>
      <w:proofErr w:type="spellEnd"/>
      <w:r w:rsidR="004221A1">
        <w:t>).</w:t>
      </w:r>
    </w:p>
    <w:p w14:paraId="6EB474D8" w14:textId="1BF368C0" w:rsidR="00F817B1" w:rsidRDefault="00F817B1" w:rsidP="00597FA2"/>
    <w:p w14:paraId="64063EFA" w14:textId="0BD29056" w:rsidR="00F817B1" w:rsidRDefault="00F817B1" w:rsidP="00597FA2">
      <w:r>
        <w:t xml:space="preserve">Un </w:t>
      </w:r>
      <w:proofErr w:type="spellStart"/>
      <w:r w:rsidRPr="00753FBE">
        <w:rPr>
          <w:b/>
        </w:rPr>
        <w:t>index</w:t>
      </w:r>
      <w:r w:rsidR="00D26272" w:rsidRPr="00753FBE">
        <w:rPr>
          <w:b/>
        </w:rPr>
        <w:t>_template</w:t>
      </w:r>
      <w:proofErr w:type="spellEnd"/>
      <w:r w:rsidR="00D26272">
        <w:t xml:space="preserve"> décrit un </w:t>
      </w:r>
      <w:r w:rsidR="008C10D0">
        <w:t xml:space="preserve">« future </w:t>
      </w:r>
      <w:r w:rsidR="00D26272">
        <w:t>index</w:t>
      </w:r>
      <w:r w:rsidR="008C10D0">
        <w:t> »</w:t>
      </w:r>
      <w:r w:rsidR="00D26272">
        <w:t xml:space="preserve"> </w:t>
      </w:r>
      <w:r w:rsidR="000E7281">
        <w:t>qui sera créé dynamiquement au premier stockage d’un type de document pour lequel il a été créé.</w:t>
      </w:r>
    </w:p>
    <w:p w14:paraId="27F7E0F3" w14:textId="6B7D9C79" w:rsidR="00753FBE" w:rsidRDefault="00753FBE" w:rsidP="00597FA2"/>
    <w:p w14:paraId="4CE8B1C3" w14:textId="32E5E022" w:rsidR="00753FBE" w:rsidRDefault="00753FBE" w:rsidP="00597FA2">
      <w:pPr>
        <w:rPr>
          <w:b/>
        </w:rPr>
      </w:pPr>
      <w:r w:rsidRPr="00A650D5">
        <w:rPr>
          <w:b/>
        </w:rPr>
        <w:t>L’</w:t>
      </w:r>
      <w:proofErr w:type="spellStart"/>
      <w:r w:rsidRPr="00A650D5">
        <w:rPr>
          <w:b/>
        </w:rPr>
        <w:t>index_template</w:t>
      </w:r>
      <w:proofErr w:type="spellEnd"/>
      <w:r>
        <w:t xml:space="preserve"> décrit donc </w:t>
      </w:r>
      <w:r w:rsidR="00EA6025">
        <w:t xml:space="preserve">la totalité de </w:t>
      </w:r>
      <w:r w:rsidR="00EA6025" w:rsidRPr="00A650D5">
        <w:rPr>
          <w:b/>
        </w:rPr>
        <w:t>l’</w:t>
      </w:r>
      <w:r w:rsidR="00A650D5" w:rsidRPr="00A650D5">
        <w:rPr>
          <w:b/>
        </w:rPr>
        <w:t>index.</w:t>
      </w:r>
    </w:p>
    <w:p w14:paraId="37D45770" w14:textId="3ECA0CC0" w:rsidR="00A650D5" w:rsidRDefault="00A650D5" w:rsidP="00597FA2"/>
    <w:bookmarkStart w:id="13" w:name="_Toc517793166"/>
    <w:p w14:paraId="68580387" w14:textId="5CA11AD2" w:rsidR="00A650D5" w:rsidRDefault="001B308C" w:rsidP="000F7CE8">
      <w:pPr>
        <w:pStyle w:val="Titre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7A24B9" wp14:editId="1FE98E6C">
                <wp:simplePos x="0" y="0"/>
                <wp:positionH relativeFrom="column">
                  <wp:posOffset>2567610</wp:posOffset>
                </wp:positionH>
                <wp:positionV relativeFrom="paragraph">
                  <wp:posOffset>148184</wp:posOffset>
                </wp:positionV>
                <wp:extent cx="2765146" cy="248717"/>
                <wp:effectExtent l="12700" t="0" r="16510" b="18415"/>
                <wp:wrapNone/>
                <wp:docPr id="117" name="Flèche vers la gauch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146" cy="248717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32D6F" w14:textId="52D30604" w:rsidR="001B308C" w:rsidRPr="0076696D" w:rsidRDefault="006A37C2" w:rsidP="001B308C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Appel API permettant de stocker l’Index 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A24B9" id="Flèche vers la gauche 117" o:spid="_x0000_s1048" type="#_x0000_t66" style="position:absolute;margin-left:202.15pt;margin-top:11.65pt;width:217.75pt;height:19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" adj="971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3E732D6F" w14:textId="52D30604" w:rsidR="001B308C" w:rsidRPr="0076696D" w:rsidRDefault="006A37C2" w:rsidP="001B308C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Appel API permettant de stocker l’Index Template</w:t>
                      </w:r>
                    </w:p>
                  </w:txbxContent>
                </v:textbox>
              </v:shape>
            </w:pict>
          </mc:Fallback>
        </mc:AlternateContent>
      </w:r>
      <w:r w:rsidR="00A650D5">
        <w:t>Exemple </w:t>
      </w:r>
      <w:r w:rsidR="000F7CE8">
        <w:t xml:space="preserve">à partir du </w:t>
      </w:r>
      <w:proofErr w:type="spellStart"/>
      <w:r w:rsidR="000F7CE8">
        <w:t>template</w:t>
      </w:r>
      <w:proofErr w:type="spellEnd"/>
      <w:r w:rsidR="000F7CE8">
        <w:t xml:space="preserve"> </w:t>
      </w:r>
      <w:proofErr w:type="gramStart"/>
      <w:r w:rsidR="000F7CE8">
        <w:t>MNC</w:t>
      </w:r>
      <w:r w:rsidR="00A650D5">
        <w:t>:</w:t>
      </w:r>
      <w:bookmarkEnd w:id="13"/>
      <w:proofErr w:type="gramEnd"/>
      <w:r w:rsidR="00A650D5">
        <w:t xml:space="preserve"> </w:t>
      </w:r>
    </w:p>
    <w:p w14:paraId="097869D9" w14:textId="03391172" w:rsidR="00A650D5" w:rsidRPr="00A650D5" w:rsidRDefault="00641E24" w:rsidP="00597FA2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5EFB23" wp14:editId="4A98C22F">
                <wp:simplePos x="0" y="0"/>
                <wp:positionH relativeFrom="column">
                  <wp:posOffset>2551455</wp:posOffset>
                </wp:positionH>
                <wp:positionV relativeFrom="paragraph">
                  <wp:posOffset>2820594</wp:posOffset>
                </wp:positionV>
                <wp:extent cx="2764790" cy="248285"/>
                <wp:effectExtent l="12700" t="0" r="16510" b="18415"/>
                <wp:wrapNone/>
                <wp:docPr id="122" name="Flèche vers la gauch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790" cy="248285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1A974" w14:textId="38F6A6E0" w:rsidR="00641E24" w:rsidRPr="0076696D" w:rsidRDefault="00641E24" w:rsidP="00641E24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Champ de type date avec un format particulier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FB23" id="Flèche vers la gauche 122" o:spid="_x0000_s1049" type="#_x0000_t66" style="position:absolute;margin-left:200.9pt;margin-top:222.1pt;width:217.7pt;height:19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" adj="970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3BF1A974" w14:textId="38F6A6E0" w:rsidR="00641E24" w:rsidRPr="0076696D" w:rsidRDefault="00641E24" w:rsidP="00641E24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Champ de type date avec un format particulier</w:t>
                      </w:r>
                    </w:p>
                  </w:txbxContent>
                </v:textbox>
              </v:shape>
            </w:pict>
          </mc:Fallback>
        </mc:AlternateContent>
      </w:r>
      <w:r w:rsidR="00B3105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1C6CFD" wp14:editId="1286AA2B">
                <wp:simplePos x="0" y="0"/>
                <wp:positionH relativeFrom="column">
                  <wp:posOffset>2581021</wp:posOffset>
                </wp:positionH>
                <wp:positionV relativeFrom="paragraph">
                  <wp:posOffset>1174979</wp:posOffset>
                </wp:positionV>
                <wp:extent cx="2765146" cy="248717"/>
                <wp:effectExtent l="12700" t="0" r="16510" b="18415"/>
                <wp:wrapNone/>
                <wp:docPr id="121" name="Flèche vers la gauch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146" cy="248717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03749" w14:textId="4CA9A70B" w:rsidR="00B31057" w:rsidRDefault="00B31057" w:rsidP="00B31057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Début de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mapping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des champs du type </w:t>
                            </w:r>
                            <w:proofErr w:type="spellStart"/>
                            <w:r w:rsidRPr="00D265D1">
                              <w:rPr>
                                <w:b/>
                                <w:sz w:val="16"/>
                              </w:rPr>
                              <w:t>tpg_vente</w:t>
                            </w:r>
                            <w:proofErr w:type="spellEnd"/>
                            <w:r w:rsidR="005F1361">
                              <w:rPr>
                                <w:sz w:val="16"/>
                              </w:rPr>
                              <w:t> :</w:t>
                            </w:r>
                          </w:p>
                          <w:p w14:paraId="237A230B" w14:textId="5640A3D6" w:rsidR="005F1361" w:rsidRPr="0076696D" w:rsidRDefault="005F1361" w:rsidP="00B31057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Le champ </w:t>
                            </w:r>
                            <w:proofErr w:type="spellStart"/>
                            <w:r w:rsidRPr="00D265D1">
                              <w:rPr>
                                <w:b/>
                                <w:sz w:val="16"/>
                              </w:rPr>
                              <w:t>messdate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est mappé sur une </w:t>
                            </w:r>
                            <w:r w:rsidRPr="00D265D1">
                              <w:rPr>
                                <w:b/>
                                <w:sz w:val="16"/>
                              </w:rPr>
                              <w:t>date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6CFD" id="Flèche vers la gauche 121" o:spid="_x0000_s1050" type="#_x0000_t66" style="position:absolute;margin-left:203.25pt;margin-top:92.5pt;width:217.75pt;height:19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" adj="971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3CA03749" w14:textId="4CA9A70B" w:rsidR="00B31057" w:rsidRDefault="00B31057" w:rsidP="00B31057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Début de </w:t>
                      </w:r>
                      <w:proofErr w:type="spellStart"/>
                      <w:r>
                        <w:rPr>
                          <w:sz w:val="16"/>
                        </w:rPr>
                        <w:t>mapping</w:t>
                      </w:r>
                      <w:proofErr w:type="spellEnd"/>
                      <w:r>
                        <w:rPr>
                          <w:sz w:val="16"/>
                        </w:rPr>
                        <w:t xml:space="preserve"> des champs du type </w:t>
                      </w:r>
                      <w:proofErr w:type="spellStart"/>
                      <w:r w:rsidRPr="00D265D1">
                        <w:rPr>
                          <w:b/>
                          <w:sz w:val="16"/>
                        </w:rPr>
                        <w:t>tpg_vente</w:t>
                      </w:r>
                      <w:proofErr w:type="spellEnd"/>
                      <w:r w:rsidR="005F1361">
                        <w:rPr>
                          <w:sz w:val="16"/>
                        </w:rPr>
                        <w:t> :</w:t>
                      </w:r>
                    </w:p>
                    <w:p w14:paraId="237A230B" w14:textId="5640A3D6" w:rsidR="005F1361" w:rsidRPr="0076696D" w:rsidRDefault="005F1361" w:rsidP="00B31057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 xml:space="preserve">Le champ </w:t>
                      </w:r>
                      <w:proofErr w:type="spellStart"/>
                      <w:r w:rsidRPr="00D265D1">
                        <w:rPr>
                          <w:b/>
                          <w:sz w:val="16"/>
                        </w:rPr>
                        <w:t>messdate</w:t>
                      </w:r>
                      <w:proofErr w:type="spellEnd"/>
                      <w:r>
                        <w:rPr>
                          <w:sz w:val="16"/>
                        </w:rPr>
                        <w:t xml:space="preserve"> est mappé sur une </w:t>
                      </w:r>
                      <w:r w:rsidRPr="00D265D1">
                        <w:rPr>
                          <w:b/>
                          <w:sz w:val="16"/>
                        </w:rPr>
                        <w:t>date</w:t>
                      </w: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61D2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E61E51" wp14:editId="7F4D3DB1">
                <wp:simplePos x="0" y="0"/>
                <wp:positionH relativeFrom="column">
                  <wp:posOffset>2565400</wp:posOffset>
                </wp:positionH>
                <wp:positionV relativeFrom="paragraph">
                  <wp:posOffset>515950</wp:posOffset>
                </wp:positionV>
                <wp:extent cx="2764790" cy="248285"/>
                <wp:effectExtent l="12700" t="0" r="16510" b="18415"/>
                <wp:wrapNone/>
                <wp:docPr id="119" name="Flèche vers la gauch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790" cy="248285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8FDD7" w14:textId="1F5B24DB" w:rsidR="00207224" w:rsidRPr="0076696D" w:rsidRDefault="00207224" w:rsidP="00207224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Configuration de l’index à créer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61E51" id="Flèche vers la gauche 119" o:spid="_x0000_s1051" type="#_x0000_t66" style="position:absolute;margin-left:202pt;margin-top:40.65pt;width:217.7pt;height:19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" adj="970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49C8FDD7" w14:textId="1F5B24DB" w:rsidR="00207224" w:rsidRPr="0076696D" w:rsidRDefault="00207224" w:rsidP="00207224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Configuration de l’index à créer</w:t>
                      </w:r>
                    </w:p>
                  </w:txbxContent>
                </v:textbox>
              </v:shape>
            </w:pict>
          </mc:Fallback>
        </mc:AlternateContent>
      </w:r>
      <w:r w:rsidR="00361D2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041990" wp14:editId="0F2AFA05">
                <wp:simplePos x="0" y="0"/>
                <wp:positionH relativeFrom="column">
                  <wp:posOffset>2573401</wp:posOffset>
                </wp:positionH>
                <wp:positionV relativeFrom="paragraph">
                  <wp:posOffset>889686</wp:posOffset>
                </wp:positionV>
                <wp:extent cx="2765146" cy="248717"/>
                <wp:effectExtent l="12700" t="0" r="16510" b="18415"/>
                <wp:wrapNone/>
                <wp:docPr id="120" name="Flèche vers la gauch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146" cy="248717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0BAD0" w14:textId="69940414" w:rsidR="00361D24" w:rsidRPr="0076696D" w:rsidRDefault="00361D24" w:rsidP="00361D24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Nom du type de document à créer dans l’index</w:t>
                            </w:r>
                            <w:r w:rsidR="00D37B64">
                              <w:rPr>
                                <w:sz w:val="16"/>
                              </w:rPr>
                              <w:t xml:space="preserve"> : </w:t>
                            </w:r>
                            <w:proofErr w:type="spellStart"/>
                            <w:r w:rsidR="00D37B64" w:rsidRPr="00D265D1">
                              <w:rPr>
                                <w:b/>
                                <w:sz w:val="16"/>
                              </w:rPr>
                              <w:t>tpg_vente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1990" id="Flèche vers la gauche 120" o:spid="_x0000_s1052" type="#_x0000_t66" style="position:absolute;margin-left:202.65pt;margin-top:70.05pt;width:217.75pt;height:19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" adj="971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2E80BAD0" w14:textId="69940414" w:rsidR="00361D24" w:rsidRPr="0076696D" w:rsidRDefault="00361D24" w:rsidP="00361D24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Nom du type de document à créer dans l’index</w:t>
                      </w:r>
                      <w:r w:rsidR="00D37B64">
                        <w:rPr>
                          <w:sz w:val="16"/>
                        </w:rPr>
                        <w:t xml:space="preserve"> : </w:t>
                      </w:r>
                      <w:proofErr w:type="spellStart"/>
                      <w:r w:rsidR="00D37B64" w:rsidRPr="00D265D1">
                        <w:rPr>
                          <w:b/>
                          <w:sz w:val="16"/>
                        </w:rPr>
                        <w:t>tpg_vente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8642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E59D73" wp14:editId="63B4A2A0">
                <wp:simplePos x="0" y="0"/>
                <wp:positionH relativeFrom="column">
                  <wp:posOffset>2567305</wp:posOffset>
                </wp:positionH>
                <wp:positionV relativeFrom="paragraph">
                  <wp:posOffset>239065</wp:posOffset>
                </wp:positionV>
                <wp:extent cx="2765146" cy="248717"/>
                <wp:effectExtent l="12700" t="0" r="16510" b="18415"/>
                <wp:wrapNone/>
                <wp:docPr id="118" name="Flèche vers la gauch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146" cy="248717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84BD6" w14:textId="68D5819A" w:rsidR="00A86422" w:rsidRPr="0076696D" w:rsidRDefault="00A86422" w:rsidP="00A86422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Nom du pattern d’index à créer</w:t>
                            </w:r>
                            <w:r w:rsidR="00207224">
                              <w:rPr>
                                <w:sz w:val="16"/>
                              </w:rPr>
                              <w:t> : ce sera l’index qui sera créé à l’arrivée du premier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9D73" id="Flèche vers la gauche 118" o:spid="_x0000_s1053" type="#_x0000_t66" style="position:absolute;margin-left:202.15pt;margin-top:18.8pt;width:217.75pt;height:19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" adj="971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5A884BD6" w14:textId="68D5819A" w:rsidR="00A86422" w:rsidRPr="0076696D" w:rsidRDefault="00A86422" w:rsidP="00A86422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Nom du pattern d’index à créer</w:t>
                      </w:r>
                      <w:r w:rsidR="00207224">
                        <w:rPr>
                          <w:sz w:val="16"/>
                        </w:rPr>
                        <w:t> : ce sera l’index qui sera créé à l’arrivée du premier document</w:t>
                      </w:r>
                    </w:p>
                  </w:txbxContent>
                </v:textbox>
              </v:shape>
            </w:pict>
          </mc:Fallback>
        </mc:AlternateContent>
      </w:r>
      <w:r w:rsidR="00D356BE">
        <w:rPr>
          <w:noProof/>
        </w:rPr>
        <w:drawing>
          <wp:inline distT="0" distB="0" distL="0" distR="0" wp14:anchorId="6CD6C2AB" wp14:editId="2EB1654E">
            <wp:extent cx="2809266" cy="8134502"/>
            <wp:effectExtent l="0" t="0" r="0" b="635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apture d’écran 2018-06-26 à 15.58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80" cy="81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5ED3" w14:textId="0FC0F9A8" w:rsidR="00057631" w:rsidRDefault="00057631">
      <w:r>
        <w:br w:type="page"/>
      </w:r>
    </w:p>
    <w:p w14:paraId="79364AF0" w14:textId="77777777" w:rsidR="00A650D5" w:rsidRDefault="00A650D5"/>
    <w:p w14:paraId="1AB525B3" w14:textId="27037C88" w:rsidR="002F34AF" w:rsidRDefault="00057631" w:rsidP="00057631">
      <w:pPr>
        <w:pStyle w:val="Titre1"/>
      </w:pPr>
      <w:bookmarkStart w:id="14" w:name="_Toc517793167"/>
      <w:r>
        <w:t>ANNEXE</w:t>
      </w:r>
      <w:bookmarkEnd w:id="14"/>
    </w:p>
    <w:p w14:paraId="4BCD30C5" w14:textId="33401776" w:rsidR="00057631" w:rsidRDefault="00057631" w:rsidP="00057631">
      <w:pPr>
        <w:pStyle w:val="Titre2"/>
      </w:pPr>
      <w:bookmarkStart w:id="15" w:name="_Toc517793168"/>
      <w:r>
        <w:t xml:space="preserve">Description de l’Interface </w:t>
      </w:r>
      <w:proofErr w:type="spellStart"/>
      <w:r>
        <w:t>Kibana</w:t>
      </w:r>
      <w:bookmarkEnd w:id="15"/>
      <w:proofErr w:type="spellEnd"/>
    </w:p>
    <w:p w14:paraId="3CD0D5C5" w14:textId="0A99EFB5" w:rsidR="00057631" w:rsidRDefault="009C44F5" w:rsidP="00057631">
      <w:proofErr w:type="spellStart"/>
      <w:r>
        <w:t>Kibana</w:t>
      </w:r>
      <w:proofErr w:type="spellEnd"/>
      <w:r>
        <w:t xml:space="preserve"> procure une interface WEB </w:t>
      </w:r>
      <w:r w:rsidR="00D71A8C">
        <w:t>très ergonomique regroupant dans le même environnement</w:t>
      </w:r>
      <w:r w:rsidR="00B57467">
        <w:t xml:space="preserve"> une série d’onglets et de fonctions associées</w:t>
      </w:r>
      <w:r w:rsidR="00D71A8C">
        <w:t> :</w:t>
      </w:r>
    </w:p>
    <w:p w14:paraId="5F6B9C8A" w14:textId="10848AB6" w:rsidR="00D71A8C" w:rsidRDefault="00B57467" w:rsidP="00D71A8C">
      <w:pPr>
        <w:pStyle w:val="Paragraphedeliste"/>
        <w:numPr>
          <w:ilvl w:val="0"/>
          <w:numId w:val="1"/>
        </w:numPr>
      </w:pPr>
      <w:r w:rsidRPr="00732069">
        <w:rPr>
          <w:b/>
        </w:rPr>
        <w:t xml:space="preserve">Un onglet </w:t>
      </w:r>
      <w:r w:rsidR="0054604E" w:rsidRPr="00732069">
        <w:rPr>
          <w:b/>
        </w:rPr>
        <w:t>« Management »</w:t>
      </w:r>
      <w:r w:rsidR="0054604E">
        <w:t xml:space="preserve"> qui permet entre-autre de gérer les utilisateurs </w:t>
      </w:r>
      <w:r w:rsidR="00742334">
        <w:t>(</w:t>
      </w:r>
      <w:r w:rsidR="0054604E">
        <w:t>quand X-Pack est installé</w:t>
      </w:r>
      <w:r w:rsidR="009D7951">
        <w:t>)</w:t>
      </w:r>
      <w:r w:rsidR="00742334">
        <w:t xml:space="preserve"> </w:t>
      </w:r>
      <w:r w:rsidR="009D7951">
        <w:t xml:space="preserve">et les </w:t>
      </w:r>
      <w:r w:rsidR="00E00D15">
        <w:t>« </w:t>
      </w:r>
      <w:r w:rsidR="009D7951">
        <w:t>index-patterns</w:t>
      </w:r>
      <w:r w:rsidR="00E00D15">
        <w:t> »</w:t>
      </w:r>
      <w:r w:rsidR="009D7951">
        <w:t xml:space="preserve"> (i.e. </w:t>
      </w:r>
      <w:r w:rsidR="009F4F24">
        <w:t xml:space="preserve">extraction de </w:t>
      </w:r>
      <w:proofErr w:type="spellStart"/>
      <w:r w:rsidR="009D7951">
        <w:t>mappings</w:t>
      </w:r>
      <w:proofErr w:type="spellEnd"/>
      <w:r w:rsidR="009F4F24">
        <w:t xml:space="preserve"> d’indexes représenté par </w:t>
      </w:r>
      <w:r w:rsidR="00E00D15">
        <w:t xml:space="preserve">un nom et permettant d’exploiter la donnée dans </w:t>
      </w:r>
      <w:proofErr w:type="spellStart"/>
      <w:r w:rsidR="00E00D15">
        <w:t>Kibana</w:t>
      </w:r>
      <w:proofErr w:type="spellEnd"/>
      <w:r w:rsidR="00E00D15">
        <w:t>),</w:t>
      </w:r>
    </w:p>
    <w:p w14:paraId="29147B80" w14:textId="7CDEC4CB" w:rsidR="00D71A8C" w:rsidRDefault="001E6071" w:rsidP="00D71A8C">
      <w:pPr>
        <w:pStyle w:val="Paragraphedeliste"/>
        <w:numPr>
          <w:ilvl w:val="0"/>
          <w:numId w:val="1"/>
        </w:numPr>
      </w:pPr>
      <w:r w:rsidRPr="00732069">
        <w:rPr>
          <w:b/>
        </w:rPr>
        <w:t xml:space="preserve">Un onglet </w:t>
      </w:r>
      <w:r w:rsidR="00D71A8C" w:rsidRPr="00732069">
        <w:rPr>
          <w:b/>
        </w:rPr>
        <w:t xml:space="preserve">de </w:t>
      </w:r>
      <w:r w:rsidRPr="00732069">
        <w:rPr>
          <w:b/>
        </w:rPr>
        <w:t>« </w:t>
      </w:r>
      <w:r w:rsidR="00D71A8C" w:rsidRPr="00732069">
        <w:rPr>
          <w:b/>
        </w:rPr>
        <w:t>découverte</w:t>
      </w:r>
      <w:r w:rsidRPr="00732069">
        <w:rPr>
          <w:b/>
        </w:rPr>
        <w:t> »</w:t>
      </w:r>
      <w:r w:rsidR="00D71A8C">
        <w:t xml:space="preserve"> de la donnée</w:t>
      </w:r>
      <w:r>
        <w:t xml:space="preserve"> qui permet </w:t>
      </w:r>
      <w:r w:rsidR="00A672AF">
        <w:t>à travers des « index-patterns »</w:t>
      </w:r>
      <w:r w:rsidR="00386B5F">
        <w:t xml:space="preserve"> de rechercher et visualiser des documents/enregistrements stockés dans </w:t>
      </w:r>
      <w:r w:rsidR="002453B1">
        <w:t>un index,</w:t>
      </w:r>
    </w:p>
    <w:p w14:paraId="461A92BA" w14:textId="5B9C24AA" w:rsidR="002453B1" w:rsidRDefault="002453B1" w:rsidP="00D71A8C">
      <w:pPr>
        <w:pStyle w:val="Paragraphedeliste"/>
        <w:numPr>
          <w:ilvl w:val="0"/>
          <w:numId w:val="1"/>
        </w:numPr>
      </w:pPr>
      <w:r w:rsidRPr="00EC2DC6">
        <w:rPr>
          <w:b/>
        </w:rPr>
        <w:t>Des onglets « </w:t>
      </w:r>
      <w:proofErr w:type="spellStart"/>
      <w:r w:rsidRPr="00EC2DC6">
        <w:rPr>
          <w:b/>
        </w:rPr>
        <w:t>Visualize</w:t>
      </w:r>
      <w:proofErr w:type="spellEnd"/>
      <w:r w:rsidRPr="00EC2DC6">
        <w:rPr>
          <w:b/>
        </w:rPr>
        <w:t xml:space="preserve"> » et </w:t>
      </w:r>
      <w:proofErr w:type="spellStart"/>
      <w:r w:rsidRPr="00EC2DC6">
        <w:rPr>
          <w:b/>
        </w:rPr>
        <w:t>Dashboards</w:t>
      </w:r>
      <w:proofErr w:type="spellEnd"/>
      <w:r>
        <w:t xml:space="preserve"> permettent de construire des graphiques de données</w:t>
      </w:r>
      <w:r w:rsidR="00626949">
        <w:t xml:space="preserve"> à base de Widgets </w:t>
      </w:r>
      <w:proofErr w:type="spellStart"/>
      <w:r w:rsidR="00626949">
        <w:t>pré-définies</w:t>
      </w:r>
      <w:proofErr w:type="spellEnd"/>
      <w:r w:rsidR="00626949">
        <w:t>,</w:t>
      </w:r>
    </w:p>
    <w:p w14:paraId="10376A99" w14:textId="184C8A57" w:rsidR="00626949" w:rsidRDefault="00626949" w:rsidP="00D71A8C">
      <w:pPr>
        <w:pStyle w:val="Paragraphedeliste"/>
        <w:numPr>
          <w:ilvl w:val="0"/>
          <w:numId w:val="1"/>
        </w:numPr>
      </w:pPr>
      <w:r w:rsidRPr="00EC2DC6">
        <w:rPr>
          <w:b/>
        </w:rPr>
        <w:t>Un onglet « Dev Tools »</w:t>
      </w:r>
      <w:r w:rsidR="0016054C">
        <w:t xml:space="preserve"> fournit une interface graphique de développement avec assistance à la saisie</w:t>
      </w:r>
      <w:r w:rsidR="001965AE">
        <w:t xml:space="preserve"> et permettant de réaliser tous les appels API existant vers la plateforme </w:t>
      </w:r>
      <w:proofErr w:type="spellStart"/>
      <w:r w:rsidR="001965AE">
        <w:t>ElasticSearch</w:t>
      </w:r>
      <w:proofErr w:type="spellEnd"/>
      <w:r w:rsidR="001965AE">
        <w:t xml:space="preserve"> attachés.</w:t>
      </w:r>
    </w:p>
    <w:p w14:paraId="4B63F03D" w14:textId="0D6C294E" w:rsidR="00AF1350" w:rsidRDefault="00884C16" w:rsidP="00AF135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6D4B66" wp14:editId="460F391F">
                <wp:simplePos x="0" y="0"/>
                <wp:positionH relativeFrom="column">
                  <wp:posOffset>73127</wp:posOffset>
                </wp:positionH>
                <wp:positionV relativeFrom="paragraph">
                  <wp:posOffset>568274</wp:posOffset>
                </wp:positionV>
                <wp:extent cx="1930450" cy="1631010"/>
                <wp:effectExtent l="25400" t="25400" r="12700" b="20320"/>
                <wp:wrapNone/>
                <wp:docPr id="105" name="Connecteur droit avec flèch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0450" cy="1631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1B4D6" id="Connecteur droit avec flèche 105" o:spid="_x0000_s1026" type="#_x0000_t32" style="position:absolute;margin-left:5.75pt;margin-top:44.75pt;width:152pt;height:128.4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968136" wp14:editId="783F0D53">
                <wp:simplePos x="0" y="0"/>
                <wp:positionH relativeFrom="column">
                  <wp:posOffset>80441</wp:posOffset>
                </wp:positionH>
                <wp:positionV relativeFrom="paragraph">
                  <wp:posOffset>721892</wp:posOffset>
                </wp:positionV>
                <wp:extent cx="1938299" cy="1909115"/>
                <wp:effectExtent l="25400" t="25400" r="17780" b="21590"/>
                <wp:wrapNone/>
                <wp:docPr id="106" name="Connecteur droit avec flèch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8299" cy="1909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F0FD" id="Connecteur droit avec flèche 106" o:spid="_x0000_s1026" type="#_x0000_t32" style="position:absolute;margin-left:6.35pt;margin-top:56.85pt;width:152.6pt;height:150.3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33C4A1" wp14:editId="604232AA">
                <wp:simplePos x="0" y="0"/>
                <wp:positionH relativeFrom="column">
                  <wp:posOffset>95072</wp:posOffset>
                </wp:positionH>
                <wp:positionV relativeFrom="paragraph">
                  <wp:posOffset>334187</wp:posOffset>
                </wp:positionV>
                <wp:extent cx="1930654" cy="1433601"/>
                <wp:effectExtent l="25400" t="25400" r="12700" b="14605"/>
                <wp:wrapNone/>
                <wp:docPr id="104" name="Connecteur droit avec flè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0654" cy="143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88B8" id="Connecteur droit avec flèche 104" o:spid="_x0000_s1026" type="#_x0000_t32" style="position:absolute;margin-left:7.5pt;margin-top:26.3pt;width:152pt;height:112.9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921C03" wp14:editId="37C47147">
                <wp:simplePos x="0" y="0"/>
                <wp:positionH relativeFrom="column">
                  <wp:posOffset>102387</wp:posOffset>
                </wp:positionH>
                <wp:positionV relativeFrom="paragraph">
                  <wp:posOffset>246405</wp:posOffset>
                </wp:positionV>
                <wp:extent cx="1923898" cy="1118972"/>
                <wp:effectExtent l="25400" t="25400" r="19685" b="24130"/>
                <wp:wrapNone/>
                <wp:docPr id="103" name="Connecteur droit avec flè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3898" cy="1118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3F0F" id="Connecteur droit avec flèche 103" o:spid="_x0000_s1026" type="#_x0000_t32" style="position:absolute;margin-left:8.05pt;margin-top:19.4pt;width:151.5pt;height:88.1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65B25C" wp14:editId="14089736">
                <wp:simplePos x="0" y="0"/>
                <wp:positionH relativeFrom="column">
                  <wp:posOffset>58496</wp:posOffset>
                </wp:positionH>
                <wp:positionV relativeFrom="paragraph">
                  <wp:posOffset>173252</wp:posOffset>
                </wp:positionV>
                <wp:extent cx="1960474" cy="797357"/>
                <wp:effectExtent l="25400" t="25400" r="20955" b="15875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0474" cy="797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8337" id="Connecteur droit avec flèche 102" o:spid="_x0000_s1026" type="#_x0000_t32" style="position:absolute;margin-left:4.6pt;margin-top:13.65pt;width:154.35pt;height:62.8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" strokecolor="#ed7d31 [3205]" strokeweight=".5pt">
                <v:stroke endarrow="block" joinstyle="miter"/>
              </v:shape>
            </w:pict>
          </mc:Fallback>
        </mc:AlternateContent>
      </w:r>
      <w:r w:rsidR="00623495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29AA96" wp14:editId="414C73B9">
                <wp:simplePos x="0" y="0"/>
                <wp:positionH relativeFrom="column">
                  <wp:posOffset>2032000</wp:posOffset>
                </wp:positionH>
                <wp:positionV relativeFrom="paragraph">
                  <wp:posOffset>2455545</wp:posOffset>
                </wp:positionV>
                <wp:extent cx="1345565" cy="343535"/>
                <wp:effectExtent l="12700" t="0" r="13335" b="12065"/>
                <wp:wrapNone/>
                <wp:docPr id="101" name="Flèche vers la gauch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343535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5BE5F" w14:textId="4F71AE75" w:rsidR="002E19A8" w:rsidRPr="0076696D" w:rsidRDefault="00480C01" w:rsidP="002E19A8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9AA96" id="Flèche vers la gauche 101" o:spid="_x0000_s1054" type="#_x0000_t66" style="position:absolute;margin-left:160pt;margin-top:193.35pt;width:105.95pt;height:27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" adj="2757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7B65BE5F" w14:textId="4F71AE75" w:rsidR="002E19A8" w:rsidRPr="0076696D" w:rsidRDefault="00480C01" w:rsidP="002E19A8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Management</w:t>
                      </w:r>
                    </w:p>
                  </w:txbxContent>
                </v:textbox>
              </v:shape>
            </w:pict>
          </mc:Fallback>
        </mc:AlternateContent>
      </w:r>
      <w:r w:rsidR="0062349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89682B" wp14:editId="2D00546E">
                <wp:simplePos x="0" y="0"/>
                <wp:positionH relativeFrom="column">
                  <wp:posOffset>2017395</wp:posOffset>
                </wp:positionH>
                <wp:positionV relativeFrom="paragraph">
                  <wp:posOffset>2031365</wp:posOffset>
                </wp:positionV>
                <wp:extent cx="1345565" cy="343535"/>
                <wp:effectExtent l="12700" t="0" r="13335" b="12065"/>
                <wp:wrapNone/>
                <wp:docPr id="100" name="Flèche vers la gau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343535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84399" w14:textId="7D9AD65E" w:rsidR="002E19A8" w:rsidRPr="0076696D" w:rsidRDefault="002E19A8" w:rsidP="002E19A8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Dev 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9682B" id="Flèche vers la gauche 100" o:spid="_x0000_s1055" type="#_x0000_t66" style="position:absolute;margin-left:158.85pt;margin-top:159.95pt;width:105.95pt;height:27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" adj="2757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50884399" w14:textId="7D9AD65E" w:rsidR="002E19A8" w:rsidRPr="0076696D" w:rsidRDefault="002E19A8" w:rsidP="002E19A8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Dev Tools</w:t>
                      </w:r>
                    </w:p>
                  </w:txbxContent>
                </v:textbox>
              </v:shape>
            </w:pict>
          </mc:Fallback>
        </mc:AlternateContent>
      </w:r>
      <w:r w:rsidR="0062349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E53C99" wp14:editId="00B3B9BC">
                <wp:simplePos x="0" y="0"/>
                <wp:positionH relativeFrom="column">
                  <wp:posOffset>2032000</wp:posOffset>
                </wp:positionH>
                <wp:positionV relativeFrom="paragraph">
                  <wp:posOffset>1607185</wp:posOffset>
                </wp:positionV>
                <wp:extent cx="1345565" cy="343535"/>
                <wp:effectExtent l="12700" t="0" r="13335" b="12065"/>
                <wp:wrapNone/>
                <wp:docPr id="99" name="Flèche vers la gauch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343535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86E89" w14:textId="6947F7C2" w:rsidR="002E19A8" w:rsidRPr="0076696D" w:rsidRDefault="002E19A8" w:rsidP="002E19A8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3C99" id="Flèche vers la gauche 99" o:spid="_x0000_s1056" type="#_x0000_t66" style="position:absolute;margin-left:160pt;margin-top:126.55pt;width:105.95pt;height:27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" adj="2757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29186E89" w14:textId="6947F7C2" w:rsidR="002E19A8" w:rsidRPr="0076696D" w:rsidRDefault="002E19A8" w:rsidP="002E19A8">
                      <w:pPr>
                        <w:jc w:val="center"/>
                        <w:rPr>
                          <w:sz w:val="11"/>
                        </w:rPr>
                      </w:pPr>
                      <w:r>
                        <w:rPr>
                          <w:sz w:val="16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 w:rsidR="0062349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73765E" wp14:editId="09E91680">
                <wp:simplePos x="0" y="0"/>
                <wp:positionH relativeFrom="column">
                  <wp:posOffset>2024380</wp:posOffset>
                </wp:positionH>
                <wp:positionV relativeFrom="paragraph">
                  <wp:posOffset>1183005</wp:posOffset>
                </wp:positionV>
                <wp:extent cx="1345565" cy="343535"/>
                <wp:effectExtent l="12700" t="0" r="13335" b="12065"/>
                <wp:wrapNone/>
                <wp:docPr id="98" name="Flèche vers la gauch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343535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40C42" w14:textId="4B086696" w:rsidR="002E19A8" w:rsidRPr="0076696D" w:rsidRDefault="002E19A8" w:rsidP="002E19A8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Visualize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3765E" id="Flèche vers la gauche 98" o:spid="_x0000_s1057" type="#_x0000_t66" style="position:absolute;margin-left:159.4pt;margin-top:93.15pt;width:105.95pt;height:2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" adj="2757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38640C42" w14:textId="4B086696" w:rsidR="002E19A8" w:rsidRPr="0076696D" w:rsidRDefault="002E19A8" w:rsidP="002E19A8">
                      <w:pPr>
                        <w:jc w:val="center"/>
                        <w:rPr>
                          <w:sz w:val="11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Visualize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349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2F43F3" wp14:editId="1997B813">
                <wp:simplePos x="0" y="0"/>
                <wp:positionH relativeFrom="column">
                  <wp:posOffset>2003425</wp:posOffset>
                </wp:positionH>
                <wp:positionV relativeFrom="paragraph">
                  <wp:posOffset>774370</wp:posOffset>
                </wp:positionV>
                <wp:extent cx="1345565" cy="343535"/>
                <wp:effectExtent l="12700" t="0" r="13335" b="12065"/>
                <wp:wrapNone/>
                <wp:docPr id="97" name="Flèche vers la gau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343535"/>
                        </a:xfrm>
                        <a:prstGeom prst="leftArrow">
                          <a:avLst>
                            <a:gd name="adj1" fmla="val 10000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C5C96" w14:textId="2509260F" w:rsidR="00D5254A" w:rsidRPr="0076696D" w:rsidRDefault="002E19A8" w:rsidP="00D5254A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Discover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F43F3" id="Flèche vers la gauche 97" o:spid="_x0000_s1058" type="#_x0000_t66" style="position:absolute;margin-left:157.75pt;margin-top:60.95pt;width:105.95pt;height:27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" adj="2757,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inset="0,0,0,0">
                  <w:txbxContent>
                    <w:p w14:paraId="0EAC5C96" w14:textId="2509260F" w:rsidR="00D5254A" w:rsidRPr="0076696D" w:rsidRDefault="002E19A8" w:rsidP="00D5254A">
                      <w:pPr>
                        <w:jc w:val="center"/>
                        <w:rPr>
                          <w:sz w:val="11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Discover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1350">
        <w:rPr>
          <w:noProof/>
        </w:rPr>
        <w:drawing>
          <wp:inline distT="0" distB="0" distL="0" distR="0" wp14:anchorId="17142949" wp14:editId="0ED6C552">
            <wp:extent cx="5756910" cy="33528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apture d’écran 2018-06-26 à 15.04.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BE2F" w14:textId="4CEFFE3F" w:rsidR="00AF1350" w:rsidRDefault="00AF1350" w:rsidP="00AF1350"/>
    <w:p w14:paraId="2DF98364" w14:textId="58325843" w:rsidR="00AF1350" w:rsidRDefault="00AF1350" w:rsidP="00AF1350"/>
    <w:p w14:paraId="1E70E061" w14:textId="6B5C9B23" w:rsidR="00AF1350" w:rsidRDefault="00AF1350" w:rsidP="00AF1350"/>
    <w:p w14:paraId="5AB88CDE" w14:textId="750103ED" w:rsidR="00AF1350" w:rsidRDefault="00AF1350" w:rsidP="00AF1350"/>
    <w:p w14:paraId="43008EC9" w14:textId="0772A03F" w:rsidR="00AF1350" w:rsidRDefault="00AF1350" w:rsidP="00AF1350"/>
    <w:p w14:paraId="537A4197" w14:textId="14331A3F" w:rsidR="00AF1350" w:rsidRDefault="00AF1350" w:rsidP="00AF1350"/>
    <w:p w14:paraId="078294F1" w14:textId="3798A1EA" w:rsidR="00AF1350" w:rsidRDefault="00AF1350" w:rsidP="00AF1350"/>
    <w:p w14:paraId="758868F8" w14:textId="0D2FDF91" w:rsidR="00AF1350" w:rsidRDefault="00AF1350" w:rsidP="00AF1350"/>
    <w:p w14:paraId="00A07FB1" w14:textId="284F5DC1" w:rsidR="00AF1350" w:rsidRDefault="00AF1350" w:rsidP="00AF1350"/>
    <w:p w14:paraId="07CC6E4A" w14:textId="48AFBC33" w:rsidR="00AF1350" w:rsidRDefault="00AF1350" w:rsidP="00AF1350"/>
    <w:p w14:paraId="18D3D246" w14:textId="11368C38" w:rsidR="00AF1350" w:rsidRDefault="00AF1350" w:rsidP="00AF1350"/>
    <w:p w14:paraId="74ADEA13" w14:textId="4EF9E1C6" w:rsidR="00AF1350" w:rsidRDefault="00AF1350" w:rsidP="00AF1350"/>
    <w:p w14:paraId="51096F2C" w14:textId="606B8CD9" w:rsidR="00AF1350" w:rsidRPr="00057631" w:rsidRDefault="00AF1350" w:rsidP="00AF1350"/>
    <w:sectPr w:rsidR="00AF1350" w:rsidRPr="00057631" w:rsidSect="00AF29A6">
      <w:headerReference w:type="default" r:id="rId15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72F32E" w14:textId="77777777" w:rsidR="002434FD" w:rsidRDefault="002434FD" w:rsidP="00A02BB4">
      <w:r>
        <w:separator/>
      </w:r>
    </w:p>
  </w:endnote>
  <w:endnote w:type="continuationSeparator" w:id="0">
    <w:p w14:paraId="5B79BDBE" w14:textId="77777777" w:rsidR="002434FD" w:rsidRDefault="002434FD" w:rsidP="00A02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C82AA" w14:textId="77777777" w:rsidR="002434FD" w:rsidRDefault="002434FD" w:rsidP="00A02BB4">
      <w:r>
        <w:separator/>
      </w:r>
    </w:p>
  </w:footnote>
  <w:footnote w:type="continuationSeparator" w:id="0">
    <w:p w14:paraId="4418ECB4" w14:textId="77777777" w:rsidR="002434FD" w:rsidRDefault="002434FD" w:rsidP="00A02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etableauclaire"/>
      <w:tblW w:w="0" w:type="auto"/>
      <w:tblLook w:val="04A0" w:firstRow="1" w:lastRow="0" w:firstColumn="1" w:lastColumn="0" w:noHBand="0" w:noVBand="1"/>
    </w:tblPr>
    <w:tblGrid>
      <w:gridCol w:w="1271"/>
      <w:gridCol w:w="6379"/>
      <w:gridCol w:w="1406"/>
    </w:tblGrid>
    <w:tr w:rsidR="00A02BB4" w14:paraId="51EB7960" w14:textId="77777777" w:rsidTr="00A02BB4">
      <w:trPr>
        <w:trHeight w:val="416"/>
      </w:trPr>
      <w:tc>
        <w:tcPr>
          <w:tcW w:w="1271" w:type="dxa"/>
        </w:tcPr>
        <w:p w14:paraId="485856DC" w14:textId="77777777" w:rsidR="00A02BB4" w:rsidRDefault="00A02BB4" w:rsidP="00A02BB4">
          <w:pPr>
            <w:pStyle w:val="En-tte"/>
            <w:jc w:val="center"/>
          </w:pPr>
          <w:r w:rsidRPr="00A02BB4">
            <w:rPr>
              <w:noProof/>
            </w:rPr>
            <w:drawing>
              <wp:inline distT="0" distB="0" distL="0" distR="0" wp14:anchorId="29397EDE" wp14:editId="1DC4DFB2">
                <wp:extent cx="520732" cy="387706"/>
                <wp:effectExtent l="0" t="0" r="0" b="0"/>
                <wp:docPr id="3" name="Picture 2" descr="SigleEtLogoGran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2" descr="SigleEtLogoGrand.pn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845" cy="410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9" w:type="dxa"/>
        </w:tcPr>
        <w:p w14:paraId="00090DF8" w14:textId="77777777" w:rsidR="00A02BB4" w:rsidRDefault="00A02BB4" w:rsidP="00A02BB4">
          <w:pPr>
            <w:pStyle w:val="En-tte"/>
          </w:pPr>
          <w:r>
            <w:t>Projet TPG BAM – Documentation des Pipelines</w:t>
          </w:r>
        </w:p>
        <w:p w14:paraId="7669809D" w14:textId="77777777" w:rsidR="00A02BB4" w:rsidRDefault="00A02BB4">
          <w:pPr>
            <w:pStyle w:val="En-tte"/>
          </w:pPr>
        </w:p>
      </w:tc>
      <w:tc>
        <w:tcPr>
          <w:tcW w:w="1406" w:type="dxa"/>
          <w:vAlign w:val="center"/>
        </w:tcPr>
        <w:p w14:paraId="4877F69B" w14:textId="77777777" w:rsidR="00A02BB4" w:rsidRPr="00A02BB4" w:rsidRDefault="00A02BB4" w:rsidP="00A02BB4">
          <w:pPr>
            <w:pStyle w:val="En-tte"/>
            <w:jc w:val="center"/>
          </w:pPr>
          <w:r w:rsidRPr="00A02BB4">
            <w:fldChar w:fldCharType="begin"/>
          </w:r>
          <w:r w:rsidRPr="00A02BB4">
            <w:instrText xml:space="preserve"> INCLUDEPICTURE "/var/folders/4r/g2mc48jn13q90hjjvqyq3bdw0000gp/T/com.microsoft.Word/WebArchiveCopyPasteTempFiles/forte-progression-de-l-offre-et-r-sultats-financiers-positifs-pour-les-tpg" \* MERGEFORMATINET </w:instrText>
          </w:r>
          <w:r w:rsidRPr="00A02BB4">
            <w:fldChar w:fldCharType="separate"/>
          </w:r>
          <w:r w:rsidRPr="00A02BB4">
            <w:rPr>
              <w:noProof/>
            </w:rPr>
            <w:drawing>
              <wp:inline distT="0" distB="0" distL="0" distR="0" wp14:anchorId="24C6695C" wp14:editId="6AC4C303">
                <wp:extent cx="598387" cy="246523"/>
                <wp:effectExtent l="0" t="0" r="0" b="0"/>
                <wp:docPr id="1" name="Image 1" descr="/var/folders/4r/g2mc48jn13q90hjjvqyq3bdw0000gp/T/com.microsoft.Word/WebArchiveCopyPasteTempFiles/forte-progression-de-l-offre-et-r-sultats-financiers-positifs-pour-les-t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4r/g2mc48jn13q90hjjvqyq3bdw0000gp/T/com.microsoft.Word/WebArchiveCopyPasteTempFiles/forte-progression-de-l-offre-et-r-sultats-financiers-positifs-pour-les-t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8783" cy="267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A02BB4">
            <w:fldChar w:fldCharType="end"/>
          </w:r>
        </w:p>
        <w:p w14:paraId="3D3C6B41" w14:textId="77777777" w:rsidR="00A02BB4" w:rsidRDefault="00A02BB4" w:rsidP="00A02BB4">
          <w:pPr>
            <w:pStyle w:val="En-tte"/>
            <w:jc w:val="center"/>
          </w:pPr>
        </w:p>
      </w:tc>
    </w:tr>
  </w:tbl>
  <w:p w14:paraId="519C2CC5" w14:textId="77777777" w:rsidR="00A02BB4" w:rsidRDefault="00A02BB4" w:rsidP="00A02BB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B2B14"/>
    <w:multiLevelType w:val="hybridMultilevel"/>
    <w:tmpl w:val="6F161BFA"/>
    <w:lvl w:ilvl="0" w:tplc="01F0AE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B4"/>
    <w:rsid w:val="00000366"/>
    <w:rsid w:val="00001FF6"/>
    <w:rsid w:val="000123D3"/>
    <w:rsid w:val="00032349"/>
    <w:rsid w:val="00033035"/>
    <w:rsid w:val="000338E3"/>
    <w:rsid w:val="00034C05"/>
    <w:rsid w:val="000456E9"/>
    <w:rsid w:val="00045D84"/>
    <w:rsid w:val="00057445"/>
    <w:rsid w:val="00057631"/>
    <w:rsid w:val="00057FC9"/>
    <w:rsid w:val="00087058"/>
    <w:rsid w:val="000932EC"/>
    <w:rsid w:val="00095C04"/>
    <w:rsid w:val="000A544F"/>
    <w:rsid w:val="000A7739"/>
    <w:rsid w:val="000A7FF5"/>
    <w:rsid w:val="000C5C92"/>
    <w:rsid w:val="000C62CA"/>
    <w:rsid w:val="000E088F"/>
    <w:rsid w:val="000E10C0"/>
    <w:rsid w:val="000E1F02"/>
    <w:rsid w:val="000E7281"/>
    <w:rsid w:val="000F4D2B"/>
    <w:rsid w:val="000F7CE8"/>
    <w:rsid w:val="001022CE"/>
    <w:rsid w:val="0016054C"/>
    <w:rsid w:val="0018561E"/>
    <w:rsid w:val="001965AE"/>
    <w:rsid w:val="00196AC7"/>
    <w:rsid w:val="001A33C2"/>
    <w:rsid w:val="001B0A69"/>
    <w:rsid w:val="001B308C"/>
    <w:rsid w:val="001B5A3E"/>
    <w:rsid w:val="001B682B"/>
    <w:rsid w:val="001C0792"/>
    <w:rsid w:val="001D31A6"/>
    <w:rsid w:val="001D6DB1"/>
    <w:rsid w:val="001E04CD"/>
    <w:rsid w:val="001E6071"/>
    <w:rsid w:val="0020093B"/>
    <w:rsid w:val="00204BEA"/>
    <w:rsid w:val="00207224"/>
    <w:rsid w:val="002154CB"/>
    <w:rsid w:val="00236DE6"/>
    <w:rsid w:val="002377F4"/>
    <w:rsid w:val="002434FD"/>
    <w:rsid w:val="002453B1"/>
    <w:rsid w:val="002454A6"/>
    <w:rsid w:val="0024655A"/>
    <w:rsid w:val="002706C1"/>
    <w:rsid w:val="00276164"/>
    <w:rsid w:val="002A5B7A"/>
    <w:rsid w:val="002B4483"/>
    <w:rsid w:val="002D059A"/>
    <w:rsid w:val="002D4AB8"/>
    <w:rsid w:val="002D54BB"/>
    <w:rsid w:val="002E19A8"/>
    <w:rsid w:val="002E42E5"/>
    <w:rsid w:val="002F34AF"/>
    <w:rsid w:val="002F7C70"/>
    <w:rsid w:val="00327246"/>
    <w:rsid w:val="00327304"/>
    <w:rsid w:val="0033352B"/>
    <w:rsid w:val="003362E9"/>
    <w:rsid w:val="003511D4"/>
    <w:rsid w:val="00360017"/>
    <w:rsid w:val="00361D24"/>
    <w:rsid w:val="00363825"/>
    <w:rsid w:val="003726E9"/>
    <w:rsid w:val="00384070"/>
    <w:rsid w:val="00386B5F"/>
    <w:rsid w:val="00394940"/>
    <w:rsid w:val="003A035A"/>
    <w:rsid w:val="003A6A1D"/>
    <w:rsid w:val="003A77F6"/>
    <w:rsid w:val="003B3985"/>
    <w:rsid w:val="003B3E30"/>
    <w:rsid w:val="003B5C0C"/>
    <w:rsid w:val="003D1891"/>
    <w:rsid w:val="003E4D8C"/>
    <w:rsid w:val="003F25AE"/>
    <w:rsid w:val="00401D06"/>
    <w:rsid w:val="00405DD4"/>
    <w:rsid w:val="004221A1"/>
    <w:rsid w:val="00430947"/>
    <w:rsid w:val="0043284B"/>
    <w:rsid w:val="00442D89"/>
    <w:rsid w:val="004457A4"/>
    <w:rsid w:val="00480C01"/>
    <w:rsid w:val="004A0B28"/>
    <w:rsid w:val="004B4DBB"/>
    <w:rsid w:val="004C2E0E"/>
    <w:rsid w:val="004C52F1"/>
    <w:rsid w:val="004D1DEA"/>
    <w:rsid w:val="004D2570"/>
    <w:rsid w:val="004D51FD"/>
    <w:rsid w:val="004D706C"/>
    <w:rsid w:val="004F2EF8"/>
    <w:rsid w:val="004F5EC6"/>
    <w:rsid w:val="00503893"/>
    <w:rsid w:val="0053014A"/>
    <w:rsid w:val="0054604E"/>
    <w:rsid w:val="00570671"/>
    <w:rsid w:val="00597558"/>
    <w:rsid w:val="00597FA2"/>
    <w:rsid w:val="005A1802"/>
    <w:rsid w:val="005A70AE"/>
    <w:rsid w:val="005B73BA"/>
    <w:rsid w:val="005D067D"/>
    <w:rsid w:val="005E032D"/>
    <w:rsid w:val="005E6110"/>
    <w:rsid w:val="005E7F2E"/>
    <w:rsid w:val="005F1361"/>
    <w:rsid w:val="00600857"/>
    <w:rsid w:val="0061168C"/>
    <w:rsid w:val="006116BE"/>
    <w:rsid w:val="0061719B"/>
    <w:rsid w:val="0062294E"/>
    <w:rsid w:val="00623495"/>
    <w:rsid w:val="00626949"/>
    <w:rsid w:val="00641E24"/>
    <w:rsid w:val="006560C4"/>
    <w:rsid w:val="00656E6F"/>
    <w:rsid w:val="00660A82"/>
    <w:rsid w:val="00661121"/>
    <w:rsid w:val="00675108"/>
    <w:rsid w:val="006834C7"/>
    <w:rsid w:val="00686D62"/>
    <w:rsid w:val="00690675"/>
    <w:rsid w:val="00690F5E"/>
    <w:rsid w:val="006A0DBC"/>
    <w:rsid w:val="006A1541"/>
    <w:rsid w:val="006A37C2"/>
    <w:rsid w:val="006A4769"/>
    <w:rsid w:val="006C62A6"/>
    <w:rsid w:val="006D0453"/>
    <w:rsid w:val="006D36DA"/>
    <w:rsid w:val="006E0C56"/>
    <w:rsid w:val="006F4FC5"/>
    <w:rsid w:val="00702976"/>
    <w:rsid w:val="0071011D"/>
    <w:rsid w:val="00711FB6"/>
    <w:rsid w:val="00713929"/>
    <w:rsid w:val="00732069"/>
    <w:rsid w:val="00732D9B"/>
    <w:rsid w:val="00742334"/>
    <w:rsid w:val="00753FBE"/>
    <w:rsid w:val="0076363E"/>
    <w:rsid w:val="0076696D"/>
    <w:rsid w:val="007805B1"/>
    <w:rsid w:val="00784FF4"/>
    <w:rsid w:val="007D05D3"/>
    <w:rsid w:val="007D07F5"/>
    <w:rsid w:val="007D3BC7"/>
    <w:rsid w:val="007E5ABB"/>
    <w:rsid w:val="007F018D"/>
    <w:rsid w:val="007F775E"/>
    <w:rsid w:val="008008EA"/>
    <w:rsid w:val="00806EF5"/>
    <w:rsid w:val="00811124"/>
    <w:rsid w:val="008166A9"/>
    <w:rsid w:val="0083345B"/>
    <w:rsid w:val="00841A99"/>
    <w:rsid w:val="0084350A"/>
    <w:rsid w:val="00854387"/>
    <w:rsid w:val="00855039"/>
    <w:rsid w:val="008551C8"/>
    <w:rsid w:val="008568B8"/>
    <w:rsid w:val="00870522"/>
    <w:rsid w:val="00871210"/>
    <w:rsid w:val="00877BFA"/>
    <w:rsid w:val="00884C16"/>
    <w:rsid w:val="008A58BE"/>
    <w:rsid w:val="008A64C0"/>
    <w:rsid w:val="008B5ABE"/>
    <w:rsid w:val="008C10D0"/>
    <w:rsid w:val="0091365B"/>
    <w:rsid w:val="009172FB"/>
    <w:rsid w:val="00927D4D"/>
    <w:rsid w:val="00955A46"/>
    <w:rsid w:val="00972C1D"/>
    <w:rsid w:val="00992822"/>
    <w:rsid w:val="009C44F5"/>
    <w:rsid w:val="009C4CC5"/>
    <w:rsid w:val="009C556D"/>
    <w:rsid w:val="009D0C26"/>
    <w:rsid w:val="009D7951"/>
    <w:rsid w:val="009E662E"/>
    <w:rsid w:val="009F1DF2"/>
    <w:rsid w:val="009F4F24"/>
    <w:rsid w:val="00A008AF"/>
    <w:rsid w:val="00A02BB4"/>
    <w:rsid w:val="00A06E3D"/>
    <w:rsid w:val="00A203B9"/>
    <w:rsid w:val="00A34922"/>
    <w:rsid w:val="00A46453"/>
    <w:rsid w:val="00A4775C"/>
    <w:rsid w:val="00A56B57"/>
    <w:rsid w:val="00A608FA"/>
    <w:rsid w:val="00A650D5"/>
    <w:rsid w:val="00A672AF"/>
    <w:rsid w:val="00A77DF3"/>
    <w:rsid w:val="00A86422"/>
    <w:rsid w:val="00A92D85"/>
    <w:rsid w:val="00AA375F"/>
    <w:rsid w:val="00AF1350"/>
    <w:rsid w:val="00AF29A6"/>
    <w:rsid w:val="00B02417"/>
    <w:rsid w:val="00B13D56"/>
    <w:rsid w:val="00B26E87"/>
    <w:rsid w:val="00B31057"/>
    <w:rsid w:val="00B329AC"/>
    <w:rsid w:val="00B35727"/>
    <w:rsid w:val="00B3668B"/>
    <w:rsid w:val="00B46A62"/>
    <w:rsid w:val="00B57467"/>
    <w:rsid w:val="00B65629"/>
    <w:rsid w:val="00B72725"/>
    <w:rsid w:val="00B9093B"/>
    <w:rsid w:val="00B90E17"/>
    <w:rsid w:val="00BB7DFA"/>
    <w:rsid w:val="00BE5A54"/>
    <w:rsid w:val="00C00B4D"/>
    <w:rsid w:val="00C20B3B"/>
    <w:rsid w:val="00C22666"/>
    <w:rsid w:val="00C26FC4"/>
    <w:rsid w:val="00C27C55"/>
    <w:rsid w:val="00C30ECC"/>
    <w:rsid w:val="00C37F48"/>
    <w:rsid w:val="00C71CCA"/>
    <w:rsid w:val="00C80806"/>
    <w:rsid w:val="00CA6192"/>
    <w:rsid w:val="00CD5F79"/>
    <w:rsid w:val="00CF2159"/>
    <w:rsid w:val="00CF40FB"/>
    <w:rsid w:val="00D02433"/>
    <w:rsid w:val="00D248C3"/>
    <w:rsid w:val="00D26272"/>
    <w:rsid w:val="00D265D1"/>
    <w:rsid w:val="00D26CF6"/>
    <w:rsid w:val="00D34E03"/>
    <w:rsid w:val="00D356BE"/>
    <w:rsid w:val="00D37B64"/>
    <w:rsid w:val="00D5254A"/>
    <w:rsid w:val="00D565F1"/>
    <w:rsid w:val="00D65833"/>
    <w:rsid w:val="00D71A8C"/>
    <w:rsid w:val="00DB5CAA"/>
    <w:rsid w:val="00DC43EC"/>
    <w:rsid w:val="00DC740A"/>
    <w:rsid w:val="00DE2A8F"/>
    <w:rsid w:val="00DF2285"/>
    <w:rsid w:val="00E00D15"/>
    <w:rsid w:val="00E11164"/>
    <w:rsid w:val="00E159FF"/>
    <w:rsid w:val="00E30358"/>
    <w:rsid w:val="00E3395B"/>
    <w:rsid w:val="00E401E2"/>
    <w:rsid w:val="00E44550"/>
    <w:rsid w:val="00E44FF5"/>
    <w:rsid w:val="00E523B9"/>
    <w:rsid w:val="00E66CF5"/>
    <w:rsid w:val="00E91D11"/>
    <w:rsid w:val="00E940E0"/>
    <w:rsid w:val="00EA6025"/>
    <w:rsid w:val="00EB02C2"/>
    <w:rsid w:val="00EC2DC6"/>
    <w:rsid w:val="00EC5DB0"/>
    <w:rsid w:val="00EC6787"/>
    <w:rsid w:val="00ED2762"/>
    <w:rsid w:val="00EE0068"/>
    <w:rsid w:val="00F14F09"/>
    <w:rsid w:val="00F15FC1"/>
    <w:rsid w:val="00F20C73"/>
    <w:rsid w:val="00F307B8"/>
    <w:rsid w:val="00F3181D"/>
    <w:rsid w:val="00F352B8"/>
    <w:rsid w:val="00F402EC"/>
    <w:rsid w:val="00F51173"/>
    <w:rsid w:val="00F7462A"/>
    <w:rsid w:val="00F817B1"/>
    <w:rsid w:val="00F90550"/>
    <w:rsid w:val="00F92270"/>
    <w:rsid w:val="00F92E69"/>
    <w:rsid w:val="00F9367C"/>
    <w:rsid w:val="00FA1080"/>
    <w:rsid w:val="00FB3DFA"/>
    <w:rsid w:val="00FB5F3F"/>
    <w:rsid w:val="00FC18B5"/>
    <w:rsid w:val="00FC24D3"/>
    <w:rsid w:val="00FD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B4C23"/>
  <w14:defaultImageDpi w14:val="32767"/>
  <w15:chartTrackingRefBased/>
  <w15:docId w15:val="{DBDEA902-5F9A-AE46-AA1D-88AC73FBB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511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03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42D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24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34E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34E0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02BB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02BB4"/>
  </w:style>
  <w:style w:type="paragraph" w:styleId="Pieddepage">
    <w:name w:val="footer"/>
    <w:basedOn w:val="Normal"/>
    <w:link w:val="PieddepageCar"/>
    <w:uiPriority w:val="99"/>
    <w:unhideWhenUsed/>
    <w:rsid w:val="00A02BB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2BB4"/>
  </w:style>
  <w:style w:type="table" w:styleId="Grilledutableau">
    <w:name w:val="Table Grid"/>
    <w:basedOn w:val="TableauNormal"/>
    <w:uiPriority w:val="39"/>
    <w:rsid w:val="00A02B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A02BB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F511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51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511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003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0A773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442D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4Car">
    <w:name w:val="Titre 4 Car"/>
    <w:basedOn w:val="Policepardfaut"/>
    <w:link w:val="Titre4"/>
    <w:uiPriority w:val="9"/>
    <w:rsid w:val="00B024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D34E0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D34E0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M1">
    <w:name w:val="toc 1"/>
    <w:basedOn w:val="Normal"/>
    <w:next w:val="Normal"/>
    <w:autoRedefine/>
    <w:uiPriority w:val="39"/>
    <w:unhideWhenUsed/>
    <w:rsid w:val="00C27C5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27C55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C27C55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C27C55"/>
    <w:rPr>
      <w:color w:val="0563C1" w:themeColor="hyperlink"/>
      <w:u w:val="single"/>
    </w:rPr>
  </w:style>
  <w:style w:type="table" w:styleId="TableauGrille1Clair">
    <w:name w:val="Grid Table 1 Light"/>
    <w:basedOn w:val="TableauNormal"/>
    <w:uiPriority w:val="46"/>
    <w:rsid w:val="001D6DB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13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0.emf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1232</Words>
  <Characters>6778</Characters>
  <Application>Microsoft Office Word</Application>
  <DocSecurity>0</DocSecurity>
  <Lines>56</Lines>
  <Paragraphs>15</Paragraphs>
  <ScaleCrop>false</ScaleCrop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mondon</dc:creator>
  <cp:keywords/>
  <dc:description/>
  <cp:lastModifiedBy>philippe mondon</cp:lastModifiedBy>
  <cp:revision>309</cp:revision>
  <dcterms:created xsi:type="dcterms:W3CDTF">2018-06-25T07:53:00Z</dcterms:created>
  <dcterms:modified xsi:type="dcterms:W3CDTF">2018-06-27T12:41:00Z</dcterms:modified>
</cp:coreProperties>
</file>