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5D3E586C" w:rsidR="00C0130A" w:rsidRDefault="00183526" w:rsidP="00183526">
      <w:pPr>
        <w:pStyle w:val="Titre"/>
      </w:pPr>
      <w:r>
        <w:t>Documentation de la Plateforme</w:t>
      </w:r>
    </w:p>
    <w:p w14:paraId="3BD308DE" w14:textId="0F77193E" w:rsidR="00183526" w:rsidRDefault="00183526" w:rsidP="003A0565">
      <w:pPr>
        <w:pStyle w:val="Titre1"/>
      </w:pPr>
      <w:r>
        <w:t xml:space="preserve">Normalisation des Indexes </w:t>
      </w:r>
      <w:r w:rsidR="00FB2F2A">
        <w:t>et Pipelines</w:t>
      </w:r>
    </w:p>
    <w:p w14:paraId="5CDD6512" w14:textId="3ECE456E" w:rsidR="003A0565" w:rsidRDefault="00B34FF8" w:rsidP="00795DF1">
      <w:pPr>
        <w:pStyle w:val="Titre2"/>
      </w:pPr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0CA1062A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99504F" w:rsidRPr="00331180">
        <w:rPr>
          <w:lang w:val="en-US"/>
        </w:rPr>
        <w:t>dev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4DCC636D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dev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4D457789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0929DF">
        <w:rPr>
          <w:lang w:val="en-US"/>
        </w:rPr>
        <w:t>_</w:t>
      </w:r>
      <w:proofErr w:type="spellStart"/>
      <w:r w:rsidR="000929DF">
        <w:rPr>
          <w:lang w:val="en-US"/>
        </w:rPr>
        <w:t>dev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17EDED66" w:rsidR="000929DF" w:rsidRDefault="000929DF" w:rsidP="00795DF1">
      <w:pPr>
        <w:rPr>
          <w:lang w:val="en-US"/>
        </w:rPr>
      </w:pPr>
    </w:p>
    <w:p w14:paraId="2B233A77" w14:textId="3443E2E2" w:rsidR="00C67014" w:rsidRDefault="00C67014" w:rsidP="00C67014">
      <w:pPr>
        <w:pStyle w:val="Titre2"/>
      </w:pPr>
      <w:r>
        <w:t xml:space="preserve">Indexes </w:t>
      </w:r>
      <w:proofErr w:type="spellStart"/>
      <w:r>
        <w:t>Templates</w:t>
      </w:r>
      <w:proofErr w:type="spellEnd"/>
      <w:r>
        <w:t xml:space="preserve"> </w:t>
      </w:r>
      <w:r>
        <w:t>de données - Plateforme de développement</w:t>
      </w:r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409F87A8" w:rsidR="00C67014" w:rsidRPr="007B3653" w:rsidRDefault="00C67014" w:rsidP="00C67014">
      <w:r w:rsidRPr="007B3653">
        <w:t>Index </w:t>
      </w:r>
      <w:r w:rsidR="00170F71" w:rsidRPr="007B3653">
        <w:t xml:space="preserve">Template </w:t>
      </w:r>
      <w:r w:rsidRPr="007B3653">
        <w:t xml:space="preserve">MNC : </w:t>
      </w:r>
      <w:proofErr w:type="spellStart"/>
      <w:r w:rsidRPr="007B3653">
        <w:t>tpgbam_mnc_dev_index</w:t>
      </w:r>
      <w:r w:rsidRPr="007B3653">
        <w:t>_template</w:t>
      </w:r>
      <w:proofErr w:type="spellEnd"/>
    </w:p>
    <w:p w14:paraId="27707AD2" w14:textId="32D1F2D4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SCS : </w:t>
      </w:r>
      <w:proofErr w:type="spellStart"/>
      <w:r w:rsidRPr="007B3653">
        <w:t>tpgbam_scs_dev_index</w:t>
      </w:r>
      <w:r w:rsidRPr="007B3653">
        <w:t>_template</w:t>
      </w:r>
      <w:proofErr w:type="spellEnd"/>
    </w:p>
    <w:p w14:paraId="212487A9" w14:textId="21BAD407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SDS : </w:t>
      </w:r>
      <w:proofErr w:type="spellStart"/>
      <w:r w:rsidRPr="007B3653">
        <w:t>tpgbam_sds_dev_index</w:t>
      </w:r>
      <w:r w:rsidRPr="007B3653">
        <w:t>_template</w:t>
      </w:r>
      <w:proofErr w:type="spellEnd"/>
    </w:p>
    <w:p w14:paraId="1DB91083" w14:textId="4AA00B6B" w:rsidR="00B34FF8" w:rsidRPr="007B3653" w:rsidRDefault="00B34FF8" w:rsidP="00795DF1"/>
    <w:p w14:paraId="78E2E9CD" w14:textId="343046D3" w:rsidR="003A774B" w:rsidRPr="007B3653" w:rsidRDefault="003A774B" w:rsidP="00795DF1"/>
    <w:p w14:paraId="3B19CF1D" w14:textId="67C68580" w:rsidR="003A774B" w:rsidRDefault="0037460B" w:rsidP="00C4700F">
      <w:pPr>
        <w:pStyle w:val="Titre2"/>
      </w:pPr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44755A8D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stocké dans la plateforme. Il n’est utilisé que dans l’environnement de développement</w:t>
      </w:r>
    </w:p>
    <w:p w14:paraId="5BAD3EC6" w14:textId="0CA05E04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47524D" w:rsidRPr="007B3653">
        <w:t>tpgbam_mnc_dev_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4576FF4F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</w:t>
      </w:r>
      <w:r>
        <w:t xml:space="preserve"> : </w:t>
      </w:r>
      <w:proofErr w:type="spellStart"/>
      <w:r>
        <w:t>tpgbam_scs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B5FBC26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</w:t>
      </w:r>
      <w:r>
        <w:t xml:space="preserve">S : </w:t>
      </w:r>
      <w:proofErr w:type="spellStart"/>
      <w:r>
        <w:t>tpgbam_sd</w:t>
      </w:r>
      <w:r>
        <w:t>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</w:p>
    <w:p w14:paraId="6C65E3E1" w14:textId="5148D20D" w:rsidR="006F1C91" w:rsidRDefault="006F1C91" w:rsidP="006F1C91">
      <w:r>
        <w:t xml:space="preserve">Pipeline MNC : </w:t>
      </w:r>
      <w:proofErr w:type="spellStart"/>
      <w:r w:rsidRPr="007B3653">
        <w:t>tpgbam_mnc_dev_</w:t>
      </w:r>
      <w:r w:rsidR="00485830">
        <w:t>pipeline</w:t>
      </w:r>
      <w:proofErr w:type="spellEnd"/>
    </w:p>
    <w:p w14:paraId="1BE41518" w14:textId="50D8EBE2" w:rsidR="006F1C91" w:rsidRDefault="006F1C91" w:rsidP="006F1C91">
      <w:r>
        <w:t xml:space="preserve">Pipeline SCS : </w:t>
      </w:r>
      <w:proofErr w:type="spellStart"/>
      <w:r>
        <w:t>tpgbam_scs</w:t>
      </w:r>
      <w:r w:rsidRPr="007B3653">
        <w:t>_dev_</w:t>
      </w:r>
      <w:r w:rsidR="00485830">
        <w:t>pipeline</w:t>
      </w:r>
      <w:proofErr w:type="spellEnd"/>
    </w:p>
    <w:p w14:paraId="1809F1FE" w14:textId="35C545F8" w:rsidR="006F1C91" w:rsidRDefault="006F1C91" w:rsidP="006F1C91">
      <w:r>
        <w:t xml:space="preserve">Pipeline SDS : </w:t>
      </w:r>
      <w:proofErr w:type="spellStart"/>
      <w:r>
        <w:t>tpgbam_sds</w:t>
      </w:r>
      <w:r w:rsidRPr="007B3653">
        <w:t>_dev_</w:t>
      </w:r>
      <w:r w:rsidR="00485830">
        <w:t>pipeline</w:t>
      </w:r>
      <w:proofErr w:type="spellEnd"/>
    </w:p>
    <w:p w14:paraId="16EE0222" w14:textId="6F9E4986" w:rsidR="00C67014" w:rsidRPr="0037460B" w:rsidRDefault="00C67014" w:rsidP="00795DF1"/>
    <w:p w14:paraId="49DFD60B" w14:textId="77777777" w:rsidR="00C67014" w:rsidRPr="0037460B" w:rsidRDefault="00C67014" w:rsidP="00795DF1"/>
    <w:p w14:paraId="2D1625FB" w14:textId="30C57C0D" w:rsidR="00B34FF8" w:rsidRDefault="004478B9" w:rsidP="004478B9">
      <w:pPr>
        <w:pStyle w:val="Titre2"/>
      </w:pPr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6DB8E648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</w:t>
      </w:r>
      <w:proofErr w:type="spellEnd"/>
      <w:r w:rsidR="002A2D26" w:rsidRPr="00C06BB3">
        <w:rPr>
          <w:lang w:val="en-US"/>
        </w:rPr>
        <w:t xml:space="preserve"> </w:t>
      </w:r>
      <w:r w:rsidR="00C06BB3" w:rsidRPr="00C06BB3">
        <w:rPr>
          <w:lang w:val="en-US"/>
        </w:rPr>
        <w:t>_</w:t>
      </w:r>
      <w:proofErr w:type="spellStart"/>
      <w:r w:rsidR="00C06BB3" w:rsidRPr="00C06BB3">
        <w:rPr>
          <w:lang w:val="en-US"/>
        </w:rPr>
        <w:t>mo</w:t>
      </w:r>
      <w:r w:rsidR="00C06BB3">
        <w:rPr>
          <w:lang w:val="en-US"/>
        </w:rPr>
        <w:t>nitoring</w:t>
      </w:r>
      <w:r w:rsidR="002A2D26">
        <w:rPr>
          <w:lang w:val="en-US"/>
        </w:rPr>
        <w:t>_dev</w:t>
      </w:r>
      <w:r w:rsidR="002A2D26">
        <w:rPr>
          <w:lang w:val="en-US"/>
        </w:rPr>
        <w:t>_user</w:t>
      </w:r>
      <w:proofErr w:type="spellEnd"/>
    </w:p>
    <w:p w14:paraId="27E755FB" w14:textId="683508D6" w:rsidR="00F47530" w:rsidRDefault="00F47530" w:rsidP="00795DF1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monitoringdev$1</w:t>
      </w:r>
    </w:p>
    <w:p w14:paraId="55A0F2C0" w14:textId="115A4373" w:rsidR="00F47530" w:rsidRDefault="004D21F5" w:rsidP="00795DF1">
      <w:pPr>
        <w:rPr>
          <w:lang w:val="en-US"/>
        </w:rPr>
      </w:pPr>
      <w:proofErr w:type="gramStart"/>
      <w:r>
        <w:rPr>
          <w:lang w:val="en-US"/>
        </w:rPr>
        <w:t>Role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logstash_system</w:t>
      </w:r>
      <w:proofErr w:type="spellEnd"/>
    </w:p>
    <w:p w14:paraId="4EDA5550" w14:textId="427F4360" w:rsidR="004D21F5" w:rsidRDefault="004D21F5" w:rsidP="00795DF1">
      <w:pPr>
        <w:rPr>
          <w:lang w:val="en-US"/>
        </w:rPr>
      </w:pPr>
    </w:p>
    <w:p w14:paraId="274893A4" w14:textId="3BA51774" w:rsidR="00D007B4" w:rsidRDefault="00A03AE2" w:rsidP="00795DF1">
      <w:pPr>
        <w:rPr>
          <w:lang w:val="en-US"/>
        </w:rPr>
      </w:pPr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Default="00A03AE2" w:rsidP="00A03AE2">
                            <w: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spellStart"/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</w:t>
                            </w:r>
                            <w:proofErr w:type="spellEnd"/>
                            <w:r w:rsidRPr="00B94760">
                              <w:rPr>
                                <w:lang w:val="en-US"/>
                              </w:rPr>
                              <w:t xml:space="preserve">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Default="00A03AE2" w:rsidP="00A03AE2">
                      <w: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 xml:space="preserve">For Elasticsearch 5.x clusters: Monitoring data is retained for three days by default or as specified by the </w:t>
                      </w:r>
                      <w:proofErr w:type="spellStart"/>
                      <w:proofErr w:type="gramStart"/>
                      <w:r w:rsidRPr="00B94760">
                        <w:rPr>
                          <w:lang w:val="en-US"/>
                        </w:rPr>
                        <w:t>xpack.monitoring</w:t>
                      </w:r>
                      <w:proofErr w:type="gramEnd"/>
                      <w:r w:rsidRPr="00B94760">
                        <w:rPr>
                          <w:lang w:val="en-US"/>
                        </w:rPr>
                        <w:t>.history.duration</w:t>
                      </w:r>
                      <w:proofErr w:type="spellEnd"/>
                      <w:r w:rsidRPr="00B94760">
                        <w:rPr>
                          <w:lang w:val="en-US"/>
                        </w:rPr>
                        <w:t xml:space="preserve">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Default="002A2D26" w:rsidP="00795DF1">
      <w:pPr>
        <w:rPr>
          <w:lang w:val="en-US"/>
        </w:rPr>
      </w:pPr>
    </w:p>
    <w:p w14:paraId="2FB75850" w14:textId="1DE82E29" w:rsidR="00556FB3" w:rsidRDefault="00556FB3" w:rsidP="00795DF1">
      <w:pPr>
        <w:rPr>
          <w:lang w:val="en-US"/>
        </w:rPr>
      </w:pPr>
    </w:p>
    <w:p w14:paraId="6F3FAEBD" w14:textId="791F6C50" w:rsidR="00C37B2F" w:rsidRDefault="00C37B2F" w:rsidP="00795DF1">
      <w:pPr>
        <w:rPr>
          <w:lang w:val="en-US"/>
        </w:rPr>
      </w:pPr>
    </w:p>
    <w:p w14:paraId="458B2961" w14:textId="06BF52DF" w:rsidR="00C37B2F" w:rsidRDefault="00C37B2F" w:rsidP="00795DF1">
      <w:pPr>
        <w:rPr>
          <w:lang w:val="en-US"/>
        </w:rPr>
      </w:pPr>
    </w:p>
    <w:p w14:paraId="74DAE650" w14:textId="0CC278D6" w:rsidR="00C37B2F" w:rsidRDefault="00C37B2F" w:rsidP="00795DF1">
      <w:pPr>
        <w:rPr>
          <w:lang w:val="en-US"/>
        </w:rPr>
      </w:pPr>
    </w:p>
    <w:p w14:paraId="1BA26144" w14:textId="3F7A3808" w:rsidR="00C37B2F" w:rsidRDefault="00C37B2F" w:rsidP="00795DF1">
      <w:pPr>
        <w:rPr>
          <w:lang w:val="en-US"/>
        </w:rPr>
      </w:pPr>
    </w:p>
    <w:p w14:paraId="4EC46BF0" w14:textId="606DB8A4" w:rsidR="00C37B2F" w:rsidRDefault="00C37B2F" w:rsidP="00795DF1">
      <w:pPr>
        <w:rPr>
          <w:lang w:val="en-US"/>
        </w:rPr>
      </w:pPr>
    </w:p>
    <w:p w14:paraId="6C515F57" w14:textId="08C37ECD" w:rsidR="00C37B2F" w:rsidRDefault="00C37B2F" w:rsidP="00795DF1">
      <w:pPr>
        <w:rPr>
          <w:lang w:val="en-US"/>
        </w:rPr>
      </w:pPr>
    </w:p>
    <w:p w14:paraId="4EE42B0E" w14:textId="6F2D28E6" w:rsidR="00C37B2F" w:rsidRPr="00053B3B" w:rsidRDefault="00BB3C2C" w:rsidP="00BB3C2C">
      <w:pPr>
        <w:pStyle w:val="Titre1"/>
      </w:pPr>
      <w:r w:rsidRPr="00053B3B">
        <w:lastRenderedPageBreak/>
        <w:t>Serveur de développement</w:t>
      </w:r>
    </w:p>
    <w:p w14:paraId="3286E469" w14:textId="5FD7F8F0" w:rsidR="00BB3C2C" w:rsidRDefault="00C27C00" w:rsidP="00F13B0A">
      <w:pPr>
        <w:pStyle w:val="Titre2"/>
      </w:pPr>
      <w:r>
        <w:t>Création</w:t>
      </w:r>
      <w:r w:rsidR="00143DB1">
        <w:t xml:space="preserve"> d</w:t>
      </w:r>
      <w:r>
        <w:t>e</w:t>
      </w:r>
      <w:r w:rsidR="00143DB1">
        <w:t xml:space="preserve">s services </w:t>
      </w:r>
      <w:proofErr w:type="spellStart"/>
      <w:r w:rsidR="00143DB1">
        <w:t>filebeats</w:t>
      </w:r>
      <w:proofErr w:type="spellEnd"/>
      <w:r w:rsidR="00143DB1">
        <w:t xml:space="preserve"> </w:t>
      </w:r>
      <w:r>
        <w:t>spécifiques </w:t>
      </w:r>
    </w:p>
    <w:p w14:paraId="7B75F0BE" w14:textId="2D2D6766" w:rsidR="00C27C00" w:rsidRPr="00F13B0A" w:rsidRDefault="00C27C00" w:rsidP="00BB3C2C">
      <w:pPr>
        <w:rPr>
          <w:u w:val="single"/>
        </w:rPr>
      </w:pPr>
      <w:proofErr w:type="spellStart"/>
      <w:r w:rsidRPr="00F13B0A">
        <w:rPr>
          <w:u w:val="single"/>
        </w:rPr>
        <w:t>Filebeat-bench</w:t>
      </w:r>
      <w:proofErr w:type="spellEnd"/>
      <w:r w:rsidRPr="00F13B0A">
        <w:rPr>
          <w:u w:val="single"/>
        </w:rPr>
        <w:t xml:space="preserve"> </w:t>
      </w:r>
    </w:p>
    <w:p w14:paraId="0B6512BB" w14:textId="65A0EF77" w:rsidR="00F13B0A" w:rsidRDefault="0024733F" w:rsidP="00BB3C2C">
      <w:r>
        <w:t xml:space="preserve">Description : </w:t>
      </w:r>
      <w:r w:rsidR="00F13B0A">
        <w:t xml:space="preserve">Service de test de </w:t>
      </w:r>
      <w:proofErr w:type="spellStart"/>
      <w:r w:rsidR="00F13B0A">
        <w:t>filebeat</w:t>
      </w:r>
      <w:proofErr w:type="spellEnd"/>
    </w:p>
    <w:p w14:paraId="6A0F82E4" w14:textId="66A46986" w:rsidR="0024733F" w:rsidRDefault="0024733F" w:rsidP="00BB3C2C">
      <w:r>
        <w:t xml:space="preserve">Configuration : </w:t>
      </w:r>
      <w:r w:rsidR="00D5754E">
        <w:t>/</w:t>
      </w:r>
      <w:proofErr w:type="spellStart"/>
      <w:r w:rsidR="00D5754E">
        <w:t>root</w:t>
      </w:r>
      <w:proofErr w:type="spellEnd"/>
      <w:r w:rsidR="00D5754E">
        <w:t>/</w:t>
      </w:r>
      <w:proofErr w:type="spellStart"/>
      <w:r w:rsidR="00D5754E">
        <w:t>bench</w:t>
      </w:r>
      <w:proofErr w:type="spellEnd"/>
      <w:r w:rsidR="00D5754E">
        <w:t>/</w:t>
      </w:r>
      <w:proofErr w:type="spellStart"/>
      <w:r w:rsidR="00D5754E">
        <w:t>filebeat.yml</w:t>
      </w:r>
      <w:proofErr w:type="spellEnd"/>
    </w:p>
    <w:p w14:paraId="4C711D2F" w14:textId="230DC46D" w:rsidR="00D5754E" w:rsidRDefault="00C740AB" w:rsidP="00BB3C2C">
      <w:pPr>
        <w:rPr>
          <w:lang w:val="en-US"/>
        </w:rPr>
      </w:pPr>
      <w:proofErr w:type="spellStart"/>
      <w:r w:rsidRPr="00C740AB">
        <w:rPr>
          <w:lang w:val="en-US"/>
        </w:rPr>
        <w:t>Systemd</w:t>
      </w:r>
      <w:proofErr w:type="spellEnd"/>
      <w:r w:rsidRPr="00C740AB">
        <w:rPr>
          <w:lang w:val="en-US"/>
        </w:rPr>
        <w:t xml:space="preserve"> </w:t>
      </w:r>
      <w:r w:rsidR="00A214AC" w:rsidRPr="00C740AB">
        <w:rPr>
          <w:lang w:val="en-US"/>
        </w:rPr>
        <w:t xml:space="preserve">Service </w:t>
      </w:r>
      <w:proofErr w:type="gramStart"/>
      <w:r w:rsidRPr="00C740AB">
        <w:rPr>
          <w:lang w:val="en-US"/>
        </w:rPr>
        <w:t>configuration :</w:t>
      </w:r>
      <w:proofErr w:type="gramEnd"/>
      <w:r w:rsidR="00B208F1">
        <w:rPr>
          <w:lang w:val="en-US"/>
        </w:rPr>
        <w:t xml:space="preserve"> /lib</w:t>
      </w:r>
      <w:r w:rsidRPr="00C740AB">
        <w:rPr>
          <w:lang w:val="en-US"/>
        </w:rPr>
        <w:t>/</w:t>
      </w:r>
      <w:proofErr w:type="spellStart"/>
      <w:r w:rsidRPr="00C740AB">
        <w:rPr>
          <w:lang w:val="en-US"/>
        </w:rPr>
        <w:t>systemd</w:t>
      </w:r>
      <w:proofErr w:type="spellEnd"/>
      <w:r w:rsidRPr="00C740AB">
        <w:rPr>
          <w:lang w:val="en-US"/>
        </w:rPr>
        <w:t>/system/</w:t>
      </w:r>
      <w:proofErr w:type="spellStart"/>
      <w:r w:rsidRPr="00C740AB">
        <w:rPr>
          <w:lang w:val="en-US"/>
        </w:rPr>
        <w:t>file</w:t>
      </w:r>
      <w:r>
        <w:rPr>
          <w:lang w:val="en-US"/>
        </w:rPr>
        <w:t>beat</w:t>
      </w:r>
      <w:r w:rsidR="000D2D96">
        <w:rPr>
          <w:lang w:val="en-US"/>
        </w:rPr>
        <w:t>-bench.service</w:t>
      </w:r>
      <w:proofErr w:type="spellEnd"/>
    </w:p>
    <w:p w14:paraId="7FE98C8A" w14:textId="17749E3D" w:rsidR="000D2D96" w:rsidRDefault="000D2D96" w:rsidP="00BB3C2C">
      <w:pPr>
        <w:rPr>
          <w:lang w:val="en-US"/>
        </w:rPr>
      </w:pPr>
    </w:p>
    <w:p w14:paraId="6FE750E4" w14:textId="793936E4" w:rsidR="00384595" w:rsidRDefault="00384595" w:rsidP="00BB3C2C">
      <w:pPr>
        <w:rPr>
          <w:lang w:val="en-US"/>
        </w:rPr>
      </w:pPr>
    </w:p>
    <w:p w14:paraId="5CE2043C" w14:textId="77777777" w:rsidR="006022A0" w:rsidRDefault="006022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2FBBC38" w14:textId="0974B21F" w:rsidR="00993BEF" w:rsidRDefault="00993BEF" w:rsidP="00993BE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Monitoring de la </w:t>
      </w:r>
      <w:proofErr w:type="spellStart"/>
      <w:r>
        <w:rPr>
          <w:lang w:val="en-US"/>
        </w:rPr>
        <w:t>plateforme</w:t>
      </w:r>
      <w:proofErr w:type="spellEnd"/>
    </w:p>
    <w:p w14:paraId="4B3296D4" w14:textId="58E53EB3" w:rsidR="00384595" w:rsidRDefault="00384595" w:rsidP="00993BEF">
      <w:pPr>
        <w:pStyle w:val="Titre2"/>
      </w:pPr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</w:p>
    <w:p w14:paraId="6DA34765" w14:textId="7F99F0E1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4B7C93">
        <w:t xml:space="preserve"> se fera </w:t>
      </w:r>
      <w:proofErr w:type="spellStart"/>
      <w:r w:rsidR="004B7C93">
        <w:t>gra</w:t>
      </w:r>
      <w:r>
        <w:t>ce</w:t>
      </w:r>
      <w:proofErr w:type="spellEnd"/>
      <w:r>
        <w:t xml:space="preserve"> </w:t>
      </w:r>
      <w:r w:rsidR="004B7C93">
        <w:t xml:space="preserve">à leur existence telle que détecter dans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12722BB7" w:rsidR="0040460F" w:rsidRDefault="0040460F" w:rsidP="00141445">
      <w:r>
        <w:t xml:space="preserve">Recherche de processus </w:t>
      </w:r>
      <w:proofErr w:type="spellStart"/>
      <w:r>
        <w:t>filebeat</w:t>
      </w:r>
      <w:proofErr w:type="spellEnd"/>
      <w:r>
        <w:t xml:space="preserve"> </w:t>
      </w:r>
      <w:r w:rsidR="00524FA9">
        <w:t xml:space="preserve">et classement </w:t>
      </w:r>
      <w:r w:rsidR="00881023">
        <w:t>par les dates pour ne garder que les plus récents :</w:t>
      </w:r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@timestamp": { "order":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filebeat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</w:rPr>
                        <w:t>":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</w:rPr>
                        <w:t xml:space="preserve">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 "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@timestamp": { "order":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desc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ABCE735" w:rsidR="00D90126" w:rsidRDefault="00D90126" w:rsidP="00BB3C2C"/>
    <w:p w14:paraId="2BFEA517" w14:textId="0799774A" w:rsidR="00D90126" w:rsidRDefault="00D90126" w:rsidP="00D90126">
      <w:pPr>
        <w:pStyle w:val="Titre2"/>
      </w:pPr>
      <w:r>
        <w:t>Monitoring de Qualité de données</w:t>
      </w:r>
    </w:p>
    <w:p w14:paraId="2581FCF8" w14:textId="22F17B31" w:rsidR="00D90126" w:rsidRDefault="00D31F4E" w:rsidP="00D31F4E">
      <w:pPr>
        <w:pStyle w:val="Titre3"/>
      </w:pPr>
      <w:r>
        <w:t xml:space="preserve">Duplication d’enregistrements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 xml:space="preserve">De </w:t>
      </w:r>
      <w:r>
        <w:t>détruire</w:t>
      </w:r>
      <w:r>
        <w:t xml:space="preserve"> la liste de données caractérisée par le </w:t>
      </w:r>
      <w:r>
        <w:t>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</w:t>
      </w:r>
      <w:r>
        <w:t>la liste de données caractérisée par le As-Of / As-At</w:t>
      </w:r>
      <w:r>
        <w:t xml:space="preserve">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5DAA7012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F3BF98E" w:rsidR="00722036" w:rsidRDefault="008B7779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119369BF">
                <wp:simplePos x="0" y="0"/>
                <wp:positionH relativeFrom="column">
                  <wp:posOffset>-25</wp:posOffset>
                </wp:positionH>
                <wp:positionV relativeFrom="paragraph">
                  <wp:posOffset>186105</wp:posOffset>
                </wp:positionV>
                <wp:extent cx="6116955" cy="2677363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677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tpgbam_mnc_dev_test_index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source":"doc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['@timestamp'].</w:t>
                            </w:r>
                            <w:proofErr w:type="spellStart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min_doc_count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dedup_docs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37229616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"</w:t>
                            </w:r>
                            <w:proofErr w:type="spellStart"/>
                            <w:r w:rsidRPr="008B7779">
                              <w:rPr>
                                <w:sz w:val="16"/>
                              </w:rPr>
                              <w:t>top_hits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</w:rPr>
                              <w:t>":{</w:t>
                            </w:r>
                            <w:proofErr w:type="gramEnd"/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    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8" style="position:absolute;margin-left:0;margin-top:14.65pt;width:481.65pt;height:2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POST 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tpgbam_mnc_dev_test_index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 :</w:t>
                      </w:r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lang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source":"doc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['@timestamp'].</w:t>
                      </w:r>
                      <w:proofErr w:type="spellStart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value.toString</w:t>
                      </w:r>
                      <w:proofErr w:type="spellEnd"/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>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min_doc_count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dedup_docs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37229616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"</w:t>
                      </w:r>
                      <w:proofErr w:type="spellStart"/>
                      <w:r w:rsidRPr="008B7779">
                        <w:rPr>
                          <w:sz w:val="16"/>
                        </w:rPr>
                        <w:t>top_hits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</w:rPr>
                        <w:t>":{</w:t>
                      </w:r>
                      <w:proofErr w:type="gramEnd"/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    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02C592B9" w:rsidR="00034037" w:rsidRDefault="00034037" w:rsidP="00C25A4C"/>
    <w:p w14:paraId="709A6E96" w14:textId="37D56C62" w:rsidR="00034037" w:rsidRDefault="007A1C54" w:rsidP="007A1C54">
      <w:pPr>
        <w:pStyle w:val="Titre1"/>
      </w:pPr>
      <w:r>
        <w:lastRenderedPageBreak/>
        <w:t>REFERENCES</w:t>
      </w:r>
    </w:p>
    <w:p w14:paraId="11ABC0B9" w14:textId="54513599" w:rsidR="007A1C54" w:rsidRDefault="007A1C54" w:rsidP="007A1C54">
      <w:pPr>
        <w:pStyle w:val="Titre2"/>
      </w:pPr>
      <w:r>
        <w:t>Lignes de commandes</w:t>
      </w:r>
    </w:p>
    <w:p w14:paraId="4A821229" w14:textId="3AE5DE63" w:rsidR="007A1C54" w:rsidRDefault="007A1C54" w:rsidP="00C25A4C">
      <w:pPr>
        <w:rPr>
          <w:lang w:val="en-US"/>
        </w:rPr>
      </w:pPr>
      <w:proofErr w:type="spellStart"/>
      <w:proofErr w:type="gramStart"/>
      <w:r w:rsidRPr="007A1C54">
        <w:rPr>
          <w:lang w:val="en-US"/>
        </w:rPr>
        <w:t>Filebeat</w:t>
      </w:r>
      <w:proofErr w:type="spellEnd"/>
      <w:r w:rsidRPr="007A1C54">
        <w:rPr>
          <w:lang w:val="en-US"/>
        </w:rPr>
        <w:t> :</w:t>
      </w:r>
      <w:proofErr w:type="gramEnd"/>
      <w:r w:rsidRPr="007A1C54">
        <w:rPr>
          <w:lang w:val="en-US"/>
        </w:rPr>
        <w:t xml:space="preserve"> </w:t>
      </w:r>
    </w:p>
    <w:p w14:paraId="1F915129" w14:textId="0BC8ABF5" w:rsidR="00B934CC" w:rsidRDefault="00B934CC" w:rsidP="00C25A4C">
      <w:pPr>
        <w:rPr>
          <w:lang w:val="en-US"/>
        </w:rPr>
      </w:pPr>
      <w:proofErr w:type="spellStart"/>
      <w:r w:rsidRPr="00B934CC">
        <w:rPr>
          <w:lang w:val="en-US"/>
        </w:rPr>
        <w:t>sudo</w:t>
      </w:r>
      <w:proofErr w:type="spellEnd"/>
      <w:r w:rsidRPr="00B934CC">
        <w:rPr>
          <w:lang w:val="en-US"/>
        </w:rPr>
        <w:t xml:space="preserve"> -u </w:t>
      </w:r>
      <w:proofErr w:type="spellStart"/>
      <w:r w:rsidRPr="00B934CC">
        <w:rPr>
          <w:lang w:val="en-US"/>
        </w:rPr>
        <w:t>mnc</w:t>
      </w:r>
      <w:proofErr w:type="spellEnd"/>
      <w:r w:rsidRPr="00B934CC">
        <w:rPr>
          <w:lang w:val="en-US"/>
        </w:rPr>
        <w:t xml:space="preserve"> /</w:t>
      </w:r>
      <w:proofErr w:type="spellStart"/>
      <w:r w:rsidRPr="00B934CC">
        <w:rPr>
          <w:lang w:val="en-US"/>
        </w:rPr>
        <w:t>usr</w:t>
      </w:r>
      <w:proofErr w:type="spellEnd"/>
      <w:r w:rsidRPr="00B934CC">
        <w:rPr>
          <w:lang w:val="en-US"/>
        </w:rPr>
        <w:t>/bin/</w:t>
      </w:r>
      <w:proofErr w:type="spellStart"/>
      <w:r w:rsidRPr="00B934CC">
        <w:rPr>
          <w:lang w:val="en-US"/>
        </w:rPr>
        <w:t>filebeat</w:t>
      </w:r>
      <w:proofErr w:type="spellEnd"/>
      <w:r w:rsidRPr="00B934CC">
        <w:rPr>
          <w:lang w:val="en-US"/>
        </w:rPr>
        <w:t xml:space="preserve"> -e -c /home/</w:t>
      </w:r>
      <w:proofErr w:type="spellStart"/>
      <w:r w:rsidRPr="00B934CC">
        <w:rPr>
          <w:lang w:val="en-US"/>
        </w:rPr>
        <w:t>mnc</w:t>
      </w:r>
      <w:proofErr w:type="spellEnd"/>
      <w:r w:rsidRPr="00B934CC">
        <w:rPr>
          <w:lang w:val="en-US"/>
        </w:rPr>
        <w:t>/</w:t>
      </w:r>
      <w:proofErr w:type="spellStart"/>
      <w:r w:rsidRPr="00B934CC">
        <w:rPr>
          <w:lang w:val="en-US"/>
        </w:rPr>
        <w:t>filebeat.yml</w:t>
      </w:r>
      <w:proofErr w:type="spellEnd"/>
      <w:r w:rsidRPr="00B934CC">
        <w:rPr>
          <w:lang w:val="en-US"/>
        </w:rPr>
        <w:t xml:space="preserve"> -</w:t>
      </w:r>
      <w:proofErr w:type="spellStart"/>
      <w:r w:rsidRPr="00B934CC">
        <w:rPr>
          <w:lang w:val="en-US"/>
        </w:rPr>
        <w:t>path.home</w:t>
      </w:r>
      <w:proofErr w:type="spellEnd"/>
      <w:r w:rsidRPr="00B934CC">
        <w:rPr>
          <w:lang w:val="en-US"/>
        </w:rPr>
        <w:t xml:space="preserve"> /home/</w:t>
      </w:r>
      <w:proofErr w:type="spellStart"/>
      <w:r w:rsidRPr="00B934CC">
        <w:rPr>
          <w:lang w:val="en-US"/>
        </w:rPr>
        <w:t>mnc</w:t>
      </w:r>
      <w:proofErr w:type="spellEnd"/>
      <w:r w:rsidRPr="00B934CC">
        <w:rPr>
          <w:lang w:val="en-US"/>
        </w:rPr>
        <w:t xml:space="preserve"> -</w:t>
      </w:r>
      <w:proofErr w:type="spellStart"/>
      <w:r w:rsidRPr="00B934CC">
        <w:rPr>
          <w:lang w:val="en-US"/>
        </w:rPr>
        <w:t>path.config</w:t>
      </w:r>
      <w:proofErr w:type="spellEnd"/>
      <w:r w:rsidRPr="00B934CC">
        <w:rPr>
          <w:lang w:val="en-US"/>
        </w:rPr>
        <w:t xml:space="preserve"> /home/</w:t>
      </w:r>
      <w:proofErr w:type="spellStart"/>
      <w:r w:rsidRPr="00B934CC">
        <w:rPr>
          <w:lang w:val="en-US"/>
        </w:rPr>
        <w:t>mnc</w:t>
      </w:r>
      <w:proofErr w:type="spellEnd"/>
      <w:r w:rsidRPr="00B934CC">
        <w:rPr>
          <w:lang w:val="en-US"/>
        </w:rPr>
        <w:t xml:space="preserve"> -</w:t>
      </w:r>
      <w:proofErr w:type="spellStart"/>
      <w:r w:rsidRPr="00B934CC">
        <w:rPr>
          <w:lang w:val="en-US"/>
        </w:rPr>
        <w:t>path.data</w:t>
      </w:r>
      <w:proofErr w:type="spellEnd"/>
      <w:r w:rsidRPr="00B934CC">
        <w:rPr>
          <w:lang w:val="en-US"/>
        </w:rPr>
        <w:t xml:space="preserve"> /home/</w:t>
      </w:r>
      <w:proofErr w:type="spellStart"/>
      <w:r w:rsidRPr="00B934CC">
        <w:rPr>
          <w:lang w:val="en-US"/>
        </w:rPr>
        <w:t>mnc</w:t>
      </w:r>
      <w:proofErr w:type="spellEnd"/>
      <w:r w:rsidRPr="00B934CC">
        <w:rPr>
          <w:lang w:val="en-US"/>
        </w:rPr>
        <w:t>/</w:t>
      </w:r>
      <w:proofErr w:type="spellStart"/>
      <w:r w:rsidRPr="00B934CC">
        <w:rPr>
          <w:lang w:val="en-US"/>
        </w:rPr>
        <w:t>fbregistry</w:t>
      </w:r>
      <w:proofErr w:type="spellEnd"/>
      <w:r w:rsidRPr="00B934CC">
        <w:rPr>
          <w:lang w:val="en-US"/>
        </w:rPr>
        <w:t xml:space="preserve"> -</w:t>
      </w:r>
      <w:proofErr w:type="spellStart"/>
      <w:r w:rsidRPr="00B934CC">
        <w:rPr>
          <w:lang w:val="en-US"/>
        </w:rPr>
        <w:t>path.logs</w:t>
      </w:r>
      <w:proofErr w:type="spellEnd"/>
      <w:r w:rsidRPr="00B934CC">
        <w:rPr>
          <w:lang w:val="en-US"/>
        </w:rPr>
        <w:t xml:space="preserve"> /home/</w:t>
      </w:r>
      <w:proofErr w:type="spellStart"/>
      <w:r w:rsidRPr="00B934CC">
        <w:rPr>
          <w:lang w:val="en-US"/>
        </w:rPr>
        <w:t>mnc</w:t>
      </w:r>
      <w:proofErr w:type="spellEnd"/>
      <w:r w:rsidRPr="00B934CC">
        <w:rPr>
          <w:lang w:val="en-US"/>
        </w:rPr>
        <w:t>/log/ -d "</w:t>
      </w:r>
      <w:proofErr w:type="spellStart"/>
      <w:r w:rsidRPr="00B934CC">
        <w:rPr>
          <w:lang w:val="en-US"/>
        </w:rPr>
        <w:t>elasticsearch</w:t>
      </w:r>
      <w:proofErr w:type="spellEnd"/>
      <w:r w:rsidRPr="00B934CC">
        <w:rPr>
          <w:lang w:val="en-US"/>
        </w:rPr>
        <w:t>"</w:t>
      </w:r>
      <w:bookmarkStart w:id="0" w:name="_GoBack"/>
      <w:bookmarkEnd w:id="0"/>
    </w:p>
    <w:p w14:paraId="041C82FC" w14:textId="77777777" w:rsidR="00A46DCB" w:rsidRPr="007A1C54" w:rsidRDefault="00A46DCB" w:rsidP="00C25A4C">
      <w:pPr>
        <w:rPr>
          <w:lang w:val="en-US"/>
        </w:rPr>
      </w:pPr>
    </w:p>
    <w:sectPr w:rsidR="00A46DCB" w:rsidRPr="007A1C54" w:rsidSect="00AF29A6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6E28D" w14:textId="77777777" w:rsidR="00B70BF1" w:rsidRDefault="00B70BF1" w:rsidP="00B70BF1">
      <w:r>
        <w:separator/>
      </w:r>
    </w:p>
  </w:endnote>
  <w:endnote w:type="continuationSeparator" w:id="0">
    <w:p w14:paraId="07AB5CE6" w14:textId="77777777" w:rsidR="00B70BF1" w:rsidRDefault="00B70BF1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8DD75" w14:textId="77777777" w:rsidR="00B70BF1" w:rsidRDefault="00B70BF1" w:rsidP="00B70BF1">
      <w:r>
        <w:separator/>
      </w:r>
    </w:p>
  </w:footnote>
  <w:footnote w:type="continuationSeparator" w:id="0">
    <w:p w14:paraId="44B5C65B" w14:textId="77777777" w:rsidR="00B70BF1" w:rsidRDefault="00B70BF1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A36C" w14:textId="0FF4A024" w:rsidR="00B70BF1" w:rsidRDefault="00B70BF1">
    <w:pPr>
      <w:pStyle w:val="En-tte"/>
    </w:pPr>
    <w:r>
      <w:t>Projet TPG BAM – Documentation de la Plateforme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34037"/>
    <w:rsid w:val="00053B3B"/>
    <w:rsid w:val="000929DF"/>
    <w:rsid w:val="000A4BAB"/>
    <w:rsid w:val="000D2D96"/>
    <w:rsid w:val="00102375"/>
    <w:rsid w:val="00141445"/>
    <w:rsid w:val="00143DB1"/>
    <w:rsid w:val="00170F71"/>
    <w:rsid w:val="00183526"/>
    <w:rsid w:val="001A0028"/>
    <w:rsid w:val="00211C3F"/>
    <w:rsid w:val="00236BD9"/>
    <w:rsid w:val="0024733F"/>
    <w:rsid w:val="002A2D26"/>
    <w:rsid w:val="00331180"/>
    <w:rsid w:val="0037460B"/>
    <w:rsid w:val="00381AF3"/>
    <w:rsid w:val="00384595"/>
    <w:rsid w:val="003866D1"/>
    <w:rsid w:val="003A0565"/>
    <w:rsid w:val="003A639F"/>
    <w:rsid w:val="003A774B"/>
    <w:rsid w:val="0040460F"/>
    <w:rsid w:val="004478B9"/>
    <w:rsid w:val="0047524D"/>
    <w:rsid w:val="00485830"/>
    <w:rsid w:val="004B7C93"/>
    <w:rsid w:val="004D21F5"/>
    <w:rsid w:val="00520713"/>
    <w:rsid w:val="00524FA9"/>
    <w:rsid w:val="00556FB3"/>
    <w:rsid w:val="00566BF0"/>
    <w:rsid w:val="005B56C9"/>
    <w:rsid w:val="005C3A5A"/>
    <w:rsid w:val="006022A0"/>
    <w:rsid w:val="00627394"/>
    <w:rsid w:val="006F1C91"/>
    <w:rsid w:val="007004E3"/>
    <w:rsid w:val="00722036"/>
    <w:rsid w:val="00795DF1"/>
    <w:rsid w:val="007A1C54"/>
    <w:rsid w:val="007B3653"/>
    <w:rsid w:val="00881023"/>
    <w:rsid w:val="008B7779"/>
    <w:rsid w:val="009324FC"/>
    <w:rsid w:val="00984830"/>
    <w:rsid w:val="00993BEF"/>
    <w:rsid w:val="0099504F"/>
    <w:rsid w:val="009B21E5"/>
    <w:rsid w:val="009B673C"/>
    <w:rsid w:val="009D5B6F"/>
    <w:rsid w:val="009F19CA"/>
    <w:rsid w:val="00A03AE2"/>
    <w:rsid w:val="00A214AC"/>
    <w:rsid w:val="00A44AF8"/>
    <w:rsid w:val="00A46DCB"/>
    <w:rsid w:val="00AF26DB"/>
    <w:rsid w:val="00AF29A6"/>
    <w:rsid w:val="00B04E23"/>
    <w:rsid w:val="00B208F1"/>
    <w:rsid w:val="00B25DF5"/>
    <w:rsid w:val="00B34FF8"/>
    <w:rsid w:val="00B70BF1"/>
    <w:rsid w:val="00B80073"/>
    <w:rsid w:val="00B934CC"/>
    <w:rsid w:val="00B94760"/>
    <w:rsid w:val="00BB3C2C"/>
    <w:rsid w:val="00C0130A"/>
    <w:rsid w:val="00C06BB3"/>
    <w:rsid w:val="00C25A4C"/>
    <w:rsid w:val="00C27C00"/>
    <w:rsid w:val="00C37B2F"/>
    <w:rsid w:val="00C44BC0"/>
    <w:rsid w:val="00C4700F"/>
    <w:rsid w:val="00C67014"/>
    <w:rsid w:val="00C740AB"/>
    <w:rsid w:val="00D007B4"/>
    <w:rsid w:val="00D0495E"/>
    <w:rsid w:val="00D31F4E"/>
    <w:rsid w:val="00D3534E"/>
    <w:rsid w:val="00D5754E"/>
    <w:rsid w:val="00D90126"/>
    <w:rsid w:val="00E234DD"/>
    <w:rsid w:val="00ED75F8"/>
    <w:rsid w:val="00F13B0A"/>
    <w:rsid w:val="00F47530"/>
    <w:rsid w:val="00F91BC8"/>
    <w:rsid w:val="00FA1B51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417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92</cp:revision>
  <dcterms:created xsi:type="dcterms:W3CDTF">2018-06-11T08:29:00Z</dcterms:created>
  <dcterms:modified xsi:type="dcterms:W3CDTF">2018-06-14T15:39:00Z</dcterms:modified>
</cp:coreProperties>
</file>