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A174" w14:textId="6229E97D" w:rsidR="00C0130A" w:rsidRDefault="00183526" w:rsidP="00183526">
      <w:pPr>
        <w:pStyle w:val="Titre"/>
      </w:pPr>
      <w:r>
        <w:t>Documentation de la Plateforme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668"/>
        <w:gridCol w:w="2448"/>
        <w:gridCol w:w="2778"/>
        <w:gridCol w:w="2162"/>
      </w:tblGrid>
      <w:tr w:rsidR="00706EB3" w14:paraId="26B4B04F" w14:textId="77777777" w:rsidTr="00091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4BC4B55" w14:textId="77777777" w:rsidR="00706EB3" w:rsidRDefault="00706EB3" w:rsidP="00091152">
            <w:pPr>
              <w:jc w:val="center"/>
            </w:pPr>
            <w:r>
              <w:t>Version</w:t>
            </w:r>
          </w:p>
        </w:tc>
        <w:tc>
          <w:tcPr>
            <w:tcW w:w="2448" w:type="dxa"/>
          </w:tcPr>
          <w:p w14:paraId="46A2C10A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778" w:type="dxa"/>
          </w:tcPr>
          <w:p w14:paraId="6CD46935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 à jour par</w:t>
            </w:r>
          </w:p>
        </w:tc>
        <w:tc>
          <w:tcPr>
            <w:tcW w:w="2162" w:type="dxa"/>
          </w:tcPr>
          <w:p w14:paraId="2BD50885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Révisé par</w:t>
            </w:r>
          </w:p>
        </w:tc>
      </w:tr>
      <w:tr w:rsidR="00706EB3" w14:paraId="464359BD" w14:textId="77777777" w:rsidTr="00091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DC7FF1" w14:textId="77777777" w:rsidR="00706EB3" w:rsidRPr="006C62A6" w:rsidRDefault="00706EB3" w:rsidP="00091152">
            <w:pPr>
              <w:jc w:val="center"/>
              <w:rPr>
                <w:b w:val="0"/>
              </w:rPr>
            </w:pPr>
            <w:r w:rsidRPr="006C62A6">
              <w:rPr>
                <w:b w:val="0"/>
              </w:rPr>
              <w:t>1.0</w:t>
            </w:r>
          </w:p>
        </w:tc>
        <w:tc>
          <w:tcPr>
            <w:tcW w:w="2448" w:type="dxa"/>
          </w:tcPr>
          <w:p w14:paraId="32253810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26/06/2018</w:t>
            </w:r>
          </w:p>
        </w:tc>
        <w:tc>
          <w:tcPr>
            <w:tcW w:w="2778" w:type="dxa"/>
          </w:tcPr>
          <w:p w14:paraId="58E48CDC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Philippe Mondon</w:t>
            </w:r>
          </w:p>
        </w:tc>
        <w:tc>
          <w:tcPr>
            <w:tcW w:w="2162" w:type="dxa"/>
          </w:tcPr>
          <w:p w14:paraId="52FCC5F6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EF55D2" w14:textId="3592B379" w:rsidR="00706EB3" w:rsidRDefault="00706EB3" w:rsidP="00706EB3"/>
    <w:p w14:paraId="1AE9687A" w14:textId="58A51BAD" w:rsidR="00A12FED" w:rsidRDefault="00A12FED">
      <w:pPr>
        <w:pStyle w:val="TM1"/>
        <w:tabs>
          <w:tab w:val="right" w:leader="dot" w:pos="905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7795400" w:history="1">
        <w:r w:rsidRPr="00600DF0">
          <w:rPr>
            <w:rStyle w:val="Lienhypertexte"/>
            <w:noProof/>
          </w:rPr>
          <w:t>Description de la Plateforme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59C8BF" w14:textId="5632A1E4" w:rsidR="00A12FED" w:rsidRDefault="00A12FED">
      <w:pPr>
        <w:pStyle w:val="TM1"/>
        <w:tabs>
          <w:tab w:val="right" w:leader="dot" w:pos="9056"/>
        </w:tabs>
        <w:rPr>
          <w:noProof/>
        </w:rPr>
      </w:pPr>
      <w:hyperlink w:anchor="_Toc517795401" w:history="1">
        <w:r w:rsidRPr="00600DF0">
          <w:rPr>
            <w:rStyle w:val="Lienhypertexte"/>
            <w:noProof/>
          </w:rPr>
          <w:t>Normalisation des Indexes et Pipelines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76F240" w14:textId="3F428357" w:rsidR="00A12FED" w:rsidRDefault="00A12FED">
      <w:pPr>
        <w:pStyle w:val="TM2"/>
        <w:tabs>
          <w:tab w:val="right" w:leader="dot" w:pos="9056"/>
        </w:tabs>
        <w:rPr>
          <w:noProof/>
        </w:rPr>
      </w:pPr>
      <w:hyperlink w:anchor="_Toc517795402" w:history="1">
        <w:r w:rsidRPr="00600DF0">
          <w:rPr>
            <w:rStyle w:val="Lienhypertexte"/>
            <w:noProof/>
          </w:rPr>
          <w:t>Indexes de données - Plateforme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3830D4" w14:textId="2A39B6BD" w:rsidR="00A12FED" w:rsidRDefault="00A12FED">
      <w:pPr>
        <w:pStyle w:val="TM2"/>
        <w:tabs>
          <w:tab w:val="right" w:leader="dot" w:pos="9056"/>
        </w:tabs>
        <w:rPr>
          <w:noProof/>
        </w:rPr>
      </w:pPr>
      <w:hyperlink w:anchor="_Toc517795403" w:history="1">
        <w:r w:rsidRPr="00600DF0">
          <w:rPr>
            <w:rStyle w:val="Lienhypertexte"/>
            <w:noProof/>
          </w:rPr>
          <w:t>Indexes Templates de données - Plateforme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B61BF7" w14:textId="450C2934" w:rsidR="00A12FED" w:rsidRDefault="00A12FED">
      <w:pPr>
        <w:pStyle w:val="TM2"/>
        <w:tabs>
          <w:tab w:val="right" w:leader="dot" w:pos="9056"/>
        </w:tabs>
        <w:rPr>
          <w:noProof/>
        </w:rPr>
      </w:pPr>
      <w:hyperlink w:anchor="_Toc517795404" w:history="1">
        <w:r w:rsidRPr="00600DF0">
          <w:rPr>
            <w:rStyle w:val="Lienhypertexte"/>
            <w:noProof/>
          </w:rPr>
          <w:t>Ingest Node Pipelines Simulate – Plateforme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5BC298" w14:textId="66638867" w:rsidR="00A12FED" w:rsidRDefault="00A12FED">
      <w:pPr>
        <w:pStyle w:val="TM2"/>
        <w:tabs>
          <w:tab w:val="right" w:leader="dot" w:pos="9056"/>
        </w:tabs>
        <w:rPr>
          <w:noProof/>
        </w:rPr>
      </w:pPr>
      <w:hyperlink w:anchor="_Toc517795405" w:history="1">
        <w:r w:rsidRPr="00600DF0">
          <w:rPr>
            <w:rStyle w:val="Lienhypertexte"/>
            <w:noProof/>
          </w:rPr>
          <w:t>Ingest Node Pipelines – Plateforme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4548B1" w14:textId="41357B66" w:rsidR="00A12FED" w:rsidRDefault="00A12FED">
      <w:pPr>
        <w:pStyle w:val="TM2"/>
        <w:tabs>
          <w:tab w:val="right" w:leader="dot" w:pos="9056"/>
        </w:tabs>
        <w:rPr>
          <w:noProof/>
        </w:rPr>
      </w:pPr>
      <w:hyperlink w:anchor="_Toc517795406" w:history="1">
        <w:r w:rsidRPr="00600DF0">
          <w:rPr>
            <w:rStyle w:val="Lienhypertexte"/>
            <w:noProof/>
          </w:rPr>
          <w:t>Indexes de monitoring – Plateforme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02715C" w14:textId="5D77CE26" w:rsidR="00A12FED" w:rsidRDefault="00A12FED">
      <w:pPr>
        <w:pStyle w:val="TM1"/>
        <w:tabs>
          <w:tab w:val="right" w:leader="dot" w:pos="9056"/>
        </w:tabs>
        <w:rPr>
          <w:noProof/>
        </w:rPr>
      </w:pPr>
      <w:hyperlink w:anchor="_Toc517795407" w:history="1">
        <w:r w:rsidRPr="00600DF0">
          <w:rPr>
            <w:rStyle w:val="Lienhypertexte"/>
            <w:noProof/>
          </w:rPr>
          <w:t>Serveur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C3C611" w14:textId="79096D64" w:rsidR="00A12FED" w:rsidRDefault="00A12FED">
      <w:pPr>
        <w:pStyle w:val="TM2"/>
        <w:tabs>
          <w:tab w:val="right" w:leader="dot" w:pos="9056"/>
        </w:tabs>
        <w:rPr>
          <w:noProof/>
        </w:rPr>
      </w:pPr>
      <w:hyperlink w:anchor="_Toc517795408" w:history="1">
        <w:r w:rsidRPr="00600DF0">
          <w:rPr>
            <w:rStyle w:val="Lienhypertexte"/>
            <w:noProof/>
          </w:rPr>
          <w:t>Création des services systemd filebeats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924660" w14:textId="08E06741" w:rsidR="00A12FED" w:rsidRDefault="00A12FED">
      <w:pPr>
        <w:pStyle w:val="TM1"/>
        <w:tabs>
          <w:tab w:val="right" w:leader="dot" w:pos="9056"/>
        </w:tabs>
        <w:rPr>
          <w:noProof/>
        </w:rPr>
      </w:pPr>
      <w:hyperlink w:anchor="_Toc517795409" w:history="1">
        <w:r w:rsidRPr="00600DF0">
          <w:rPr>
            <w:rStyle w:val="Lienhypertexte"/>
            <w:noProof/>
          </w:rPr>
          <w:t>Serveur d’Intégration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A2C6A9" w14:textId="521DC7D5" w:rsidR="00A12FED" w:rsidRDefault="00A12FED">
      <w:pPr>
        <w:pStyle w:val="TM2"/>
        <w:tabs>
          <w:tab w:val="right" w:leader="dot" w:pos="9056"/>
        </w:tabs>
        <w:rPr>
          <w:noProof/>
        </w:rPr>
      </w:pPr>
      <w:hyperlink w:anchor="_Toc517795410" w:history="1">
        <w:r w:rsidRPr="00600DF0">
          <w:rPr>
            <w:rStyle w:val="Lienhypertexte"/>
            <w:noProof/>
          </w:rPr>
          <w:t>Création d’un service systemd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AC2FEA" w14:textId="2B846530" w:rsidR="00A12FED" w:rsidRDefault="00A12FED">
      <w:pPr>
        <w:pStyle w:val="TM2"/>
        <w:tabs>
          <w:tab w:val="right" w:leader="dot" w:pos="9056"/>
        </w:tabs>
        <w:rPr>
          <w:noProof/>
        </w:rPr>
      </w:pPr>
      <w:hyperlink w:anchor="_Toc517795411" w:history="1">
        <w:r w:rsidRPr="00600DF0">
          <w:rPr>
            <w:rStyle w:val="Lienhypertexte"/>
            <w:noProof/>
          </w:rPr>
          <w:t>Monitoring de la plateforme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B6FAD9" w14:textId="0FB1432C" w:rsidR="00A12FED" w:rsidRDefault="00A12FED">
      <w:pPr>
        <w:pStyle w:val="TM2"/>
        <w:tabs>
          <w:tab w:val="right" w:leader="dot" w:pos="9056"/>
        </w:tabs>
        <w:rPr>
          <w:noProof/>
        </w:rPr>
      </w:pPr>
      <w:hyperlink w:anchor="_Toc517795412" w:history="1">
        <w:r w:rsidRPr="00600DF0">
          <w:rPr>
            <w:rStyle w:val="Lienhypertexte"/>
            <w:noProof/>
          </w:rPr>
          <w:t>Monitoring : Recherche d’un processus filebeat particulier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C244AC" w14:textId="33594A69" w:rsidR="00A12FED" w:rsidRDefault="00A12FED">
      <w:pPr>
        <w:pStyle w:val="TM3"/>
        <w:tabs>
          <w:tab w:val="right" w:leader="dot" w:pos="9056"/>
        </w:tabs>
        <w:rPr>
          <w:noProof/>
        </w:rPr>
      </w:pPr>
      <w:hyperlink w:anchor="_Toc517795413" w:history="1">
        <w:r w:rsidRPr="00600DF0">
          <w:rPr>
            <w:rStyle w:val="Lienhypertexte"/>
            <w:noProof/>
          </w:rPr>
          <w:t>Processus de mise en place du monitoring de processus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D185C6" w14:textId="471DD4B2" w:rsidR="00A12FED" w:rsidRDefault="00A12FED">
      <w:pPr>
        <w:pStyle w:val="TM2"/>
        <w:tabs>
          <w:tab w:val="right" w:leader="dot" w:pos="9056"/>
        </w:tabs>
        <w:rPr>
          <w:noProof/>
        </w:rPr>
      </w:pPr>
      <w:hyperlink w:anchor="_Toc517795414" w:history="1">
        <w:r w:rsidRPr="00600DF0">
          <w:rPr>
            <w:rStyle w:val="Lienhypertexte"/>
            <w:noProof/>
          </w:rPr>
          <w:t>Monitoring de Qualité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05F08C" w14:textId="19A1BAEF" w:rsidR="00A12FED" w:rsidRDefault="00A12FED">
      <w:pPr>
        <w:pStyle w:val="TM3"/>
        <w:tabs>
          <w:tab w:val="right" w:leader="dot" w:pos="9056"/>
        </w:tabs>
        <w:rPr>
          <w:noProof/>
        </w:rPr>
      </w:pPr>
      <w:hyperlink w:anchor="_Toc517795415" w:history="1">
        <w:r w:rsidRPr="00600DF0">
          <w:rPr>
            <w:rStyle w:val="Lienhypertexte"/>
            <w:noProof/>
          </w:rPr>
          <w:t>Duplication d’enregistrements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E9E8BF" w14:textId="0C1A622D" w:rsidR="00A12FED" w:rsidRDefault="00A12FED">
      <w:pPr>
        <w:pStyle w:val="TM3"/>
        <w:tabs>
          <w:tab w:val="right" w:leader="dot" w:pos="9056"/>
        </w:tabs>
        <w:rPr>
          <w:noProof/>
        </w:rPr>
      </w:pPr>
      <w:hyperlink w:anchor="_Toc517795416" w:history="1">
        <w:r w:rsidRPr="00600DF0">
          <w:rPr>
            <w:rStyle w:val="Lienhypertexte"/>
            <w:noProof/>
          </w:rPr>
          <w:t>Contrôle du nombre d’enregistrements intégrés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92E8F0" w14:textId="46FF1151" w:rsidR="00A12FED" w:rsidRDefault="00A12FED">
      <w:pPr>
        <w:pStyle w:val="TM1"/>
        <w:tabs>
          <w:tab w:val="right" w:leader="dot" w:pos="9056"/>
        </w:tabs>
        <w:rPr>
          <w:noProof/>
        </w:rPr>
      </w:pPr>
      <w:hyperlink w:anchor="_Toc517795417" w:history="1">
        <w:r w:rsidRPr="00600DF0">
          <w:rPr>
            <w:rStyle w:val="Lienhypertexte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FF1B46" w14:textId="0ADCF6C8" w:rsidR="00A12FED" w:rsidRDefault="00A12FED">
      <w:pPr>
        <w:pStyle w:val="TM2"/>
        <w:tabs>
          <w:tab w:val="right" w:leader="dot" w:pos="9056"/>
        </w:tabs>
        <w:rPr>
          <w:noProof/>
        </w:rPr>
      </w:pPr>
      <w:hyperlink w:anchor="_Toc517795418" w:history="1">
        <w:r w:rsidRPr="00600DF0">
          <w:rPr>
            <w:rStyle w:val="Lienhypertexte"/>
            <w:noProof/>
          </w:rPr>
          <w:t>Lignes de commandes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FBF469" w14:textId="10E9BDF1" w:rsidR="00A12FED" w:rsidRPr="00706EB3" w:rsidRDefault="00A12FED" w:rsidP="00706EB3">
      <w:r>
        <w:fldChar w:fldCharType="end"/>
      </w:r>
      <w:r w:rsidR="00055F79">
        <w:tab/>
      </w:r>
      <w:bookmarkStart w:id="0" w:name="_GoBack"/>
      <w:bookmarkEnd w:id="0"/>
    </w:p>
    <w:p w14:paraId="55C3048F" w14:textId="77777777" w:rsidR="00A12FED" w:rsidRDefault="00A12F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B4AC03" w14:textId="609BD83A" w:rsidR="00955BF8" w:rsidRDefault="00955BF8" w:rsidP="003A0565">
      <w:pPr>
        <w:pStyle w:val="Titre1"/>
      </w:pPr>
      <w:bookmarkStart w:id="1" w:name="_Toc517795400"/>
      <w:r>
        <w:lastRenderedPageBreak/>
        <w:t>Description de la Plateforme</w:t>
      </w:r>
      <w:bookmarkEnd w:id="1"/>
    </w:p>
    <w:p w14:paraId="41FBDF4A" w14:textId="77777777" w:rsidR="00955BF8" w:rsidRDefault="00955B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D308DE" w14:textId="2C2C7E73" w:rsidR="00183526" w:rsidRDefault="00183526" w:rsidP="003A0565">
      <w:pPr>
        <w:pStyle w:val="Titre1"/>
      </w:pPr>
      <w:bookmarkStart w:id="2" w:name="_Toc517795401"/>
      <w:r>
        <w:lastRenderedPageBreak/>
        <w:t xml:space="preserve">Normalisation des Indexes </w:t>
      </w:r>
      <w:r w:rsidR="00FB2F2A">
        <w:t>et Pipelines</w:t>
      </w:r>
      <w:bookmarkEnd w:id="2"/>
    </w:p>
    <w:p w14:paraId="5CDD6512" w14:textId="3ECE456E" w:rsidR="003A0565" w:rsidRDefault="00B34FF8" w:rsidP="00795DF1">
      <w:pPr>
        <w:pStyle w:val="Titre2"/>
      </w:pPr>
      <w:bookmarkStart w:id="3" w:name="_Toc517795402"/>
      <w:proofErr w:type="gramStart"/>
      <w:r>
        <w:t>Indexes</w:t>
      </w:r>
      <w:proofErr w:type="gramEnd"/>
      <w:r>
        <w:t xml:space="preserve"> de données - </w:t>
      </w:r>
      <w:r w:rsidR="00795DF1">
        <w:t>Plateforme de développement</w:t>
      </w:r>
      <w:bookmarkEnd w:id="3"/>
    </w:p>
    <w:p w14:paraId="0A4A7531" w14:textId="27A7D42B" w:rsidR="00236BD9" w:rsidRPr="00236BD9" w:rsidRDefault="00236BD9" w:rsidP="00236BD9">
      <w:pPr>
        <w:rPr>
          <w:i/>
        </w:rPr>
      </w:pPr>
      <w:r w:rsidRPr="00236BD9">
        <w:rPr>
          <w:i/>
        </w:rPr>
        <w:t>Nom des indexes stockés dans la plateforme</w:t>
      </w:r>
    </w:p>
    <w:p w14:paraId="66692D43" w14:textId="0CA1062A" w:rsidR="00795DF1" w:rsidRPr="00331180" w:rsidRDefault="00795DF1" w:rsidP="00795DF1">
      <w:pPr>
        <w:rPr>
          <w:lang w:val="en-US"/>
        </w:rPr>
      </w:pPr>
      <w:r w:rsidRPr="00331180">
        <w:rPr>
          <w:lang w:val="en-US"/>
        </w:rPr>
        <w:t>Index </w:t>
      </w:r>
      <w:proofErr w:type="gramStart"/>
      <w:r w:rsidRPr="00331180">
        <w:rPr>
          <w:lang w:val="en-US"/>
        </w:rPr>
        <w:t>MNC :</w:t>
      </w:r>
      <w:proofErr w:type="gramEnd"/>
      <w:r w:rsidR="00331180" w:rsidRPr="00331180">
        <w:rPr>
          <w:lang w:val="en-US"/>
        </w:rPr>
        <w:t xml:space="preserve"> </w:t>
      </w:r>
      <w:proofErr w:type="spellStart"/>
      <w:r w:rsidR="0099504F" w:rsidRPr="00331180">
        <w:rPr>
          <w:lang w:val="en-US"/>
        </w:rPr>
        <w:t>tpgbam</w:t>
      </w:r>
      <w:proofErr w:type="spellEnd"/>
      <w:r w:rsidR="003866D1" w:rsidRPr="00331180">
        <w:rPr>
          <w:lang w:val="en-US"/>
        </w:rPr>
        <w:t xml:space="preserve"> </w:t>
      </w:r>
      <w:r w:rsidR="0099504F" w:rsidRPr="00331180">
        <w:rPr>
          <w:lang w:val="en-US"/>
        </w:rPr>
        <w:t>_</w:t>
      </w:r>
      <w:proofErr w:type="spellStart"/>
      <w:r w:rsidR="0099504F" w:rsidRPr="00331180">
        <w:rPr>
          <w:lang w:val="en-US"/>
        </w:rPr>
        <w:t>dev</w:t>
      </w:r>
      <w:r w:rsidR="003866D1" w:rsidRPr="00331180">
        <w:rPr>
          <w:lang w:val="en-US"/>
        </w:rPr>
        <w:t>_mnc</w:t>
      </w:r>
      <w:proofErr w:type="spellEnd"/>
      <w:r w:rsidR="003866D1" w:rsidRPr="00331180">
        <w:rPr>
          <w:lang w:val="en-US"/>
        </w:rPr>
        <w:t xml:space="preserve"> </w:t>
      </w:r>
      <w:r w:rsidR="0099504F" w:rsidRPr="00331180">
        <w:rPr>
          <w:lang w:val="en-US"/>
        </w:rPr>
        <w:t>_index</w:t>
      </w:r>
    </w:p>
    <w:p w14:paraId="6EA514CE" w14:textId="4DCC636D" w:rsidR="00331180" w:rsidRDefault="00331180" w:rsidP="00795DF1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SCS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tpgbam</w:t>
      </w:r>
      <w:proofErr w:type="spellEnd"/>
      <w:r w:rsidR="003866D1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dev</w:t>
      </w:r>
      <w:r w:rsidR="003866D1">
        <w:rPr>
          <w:lang w:val="en-US"/>
        </w:rPr>
        <w:t>_scs</w:t>
      </w:r>
      <w:proofErr w:type="spellEnd"/>
      <w:r w:rsidR="003866D1">
        <w:rPr>
          <w:lang w:val="en-US"/>
        </w:rPr>
        <w:t xml:space="preserve"> </w:t>
      </w:r>
      <w:r>
        <w:rPr>
          <w:lang w:val="en-US"/>
        </w:rPr>
        <w:t>_</w:t>
      </w:r>
      <w:r w:rsidRPr="00331180">
        <w:rPr>
          <w:lang w:val="en-US"/>
        </w:rPr>
        <w:t>index</w:t>
      </w:r>
    </w:p>
    <w:p w14:paraId="517F1AE8" w14:textId="4D457789" w:rsidR="00331180" w:rsidRDefault="001A0028" w:rsidP="00795DF1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SDS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tpg</w:t>
      </w:r>
      <w:r w:rsidR="000929DF">
        <w:rPr>
          <w:lang w:val="en-US"/>
        </w:rPr>
        <w:t>bam</w:t>
      </w:r>
      <w:proofErr w:type="spellEnd"/>
      <w:r w:rsidR="003866D1">
        <w:rPr>
          <w:lang w:val="en-US"/>
        </w:rPr>
        <w:t xml:space="preserve"> </w:t>
      </w:r>
      <w:r w:rsidR="000929DF">
        <w:rPr>
          <w:lang w:val="en-US"/>
        </w:rPr>
        <w:t>_</w:t>
      </w:r>
      <w:proofErr w:type="spellStart"/>
      <w:r w:rsidR="000929DF">
        <w:rPr>
          <w:lang w:val="en-US"/>
        </w:rPr>
        <w:t>dev</w:t>
      </w:r>
      <w:r w:rsidR="003866D1">
        <w:rPr>
          <w:lang w:val="en-US"/>
        </w:rPr>
        <w:t>_sds</w:t>
      </w:r>
      <w:r w:rsidR="000929DF">
        <w:rPr>
          <w:lang w:val="en-US"/>
        </w:rPr>
        <w:t>_index</w:t>
      </w:r>
      <w:proofErr w:type="spellEnd"/>
    </w:p>
    <w:p w14:paraId="3EE276AC" w14:textId="731A9E96" w:rsidR="000929DF" w:rsidRDefault="000929DF" w:rsidP="00795DF1">
      <w:pPr>
        <w:rPr>
          <w:lang w:val="en-US"/>
        </w:rPr>
      </w:pPr>
    </w:p>
    <w:p w14:paraId="5F42C6D8" w14:textId="75094DE8" w:rsidR="00F5020C" w:rsidRPr="00B35351" w:rsidRDefault="00B35351" w:rsidP="00795DF1">
      <w:r w:rsidRPr="00B35351">
        <w:t xml:space="preserve">Le positionnement du préfix </w:t>
      </w:r>
      <w:r>
        <w:t>« </w:t>
      </w:r>
      <w:proofErr w:type="spellStart"/>
      <w:r w:rsidRPr="00B35351">
        <w:t>tpg</w:t>
      </w:r>
      <w:r>
        <w:t>bam_dev</w:t>
      </w:r>
      <w:proofErr w:type="spellEnd"/>
      <w:r>
        <w:t xml:space="preserve"> » permettra dans </w:t>
      </w:r>
      <w:proofErr w:type="spellStart"/>
      <w:r>
        <w:t>Kibana</w:t>
      </w:r>
      <w:proofErr w:type="spellEnd"/>
      <w:r>
        <w:t xml:space="preserve"> de créer un index pattern </w:t>
      </w:r>
      <w:proofErr w:type="gramStart"/>
      <w:r w:rsidR="00547CF0">
        <w:t>« </w:t>
      </w:r>
      <w:r>
        <w:t xml:space="preserve"> </w:t>
      </w:r>
      <w:r w:rsidR="00547CF0">
        <w:t>«</w:t>
      </w:r>
      <w:proofErr w:type="gramEnd"/>
      <w:r w:rsidR="00547CF0">
        <w:t> </w:t>
      </w:r>
      <w:proofErr w:type="spellStart"/>
      <w:r w:rsidR="00547CF0" w:rsidRPr="00B35351">
        <w:t>tpg</w:t>
      </w:r>
      <w:r w:rsidR="00547CF0">
        <w:t>bam_dev</w:t>
      </w:r>
      <w:proofErr w:type="spellEnd"/>
      <w:r w:rsidR="00547CF0">
        <w:t>*</w:t>
      </w:r>
      <w:r w:rsidR="00547CF0">
        <w:t> »</w:t>
      </w:r>
      <w:r w:rsidR="00547CF0">
        <w:t xml:space="preserve"> et de ce fait de traiter ces indexes dans </w:t>
      </w:r>
      <w:r w:rsidR="00573F0F">
        <w:t xml:space="preserve">les </w:t>
      </w:r>
      <w:proofErr w:type="spellStart"/>
      <w:r w:rsidR="00573F0F">
        <w:t>dashboards</w:t>
      </w:r>
      <w:proofErr w:type="spellEnd"/>
      <w:r w:rsidR="00573F0F">
        <w:t xml:space="preserve"> de façon unifiée.</w:t>
      </w:r>
    </w:p>
    <w:p w14:paraId="3D14CDC0" w14:textId="622615BD" w:rsidR="00F5020C" w:rsidRPr="00B35351" w:rsidRDefault="00F5020C" w:rsidP="00795DF1"/>
    <w:p w14:paraId="6A1CEF70" w14:textId="77777777" w:rsidR="00F5020C" w:rsidRPr="00B35351" w:rsidRDefault="00F5020C" w:rsidP="00795DF1"/>
    <w:p w14:paraId="2B233A77" w14:textId="3443E2E2" w:rsidR="00C67014" w:rsidRDefault="00C67014" w:rsidP="00C67014">
      <w:pPr>
        <w:pStyle w:val="Titre2"/>
      </w:pPr>
      <w:bookmarkStart w:id="4" w:name="_Toc517795403"/>
      <w:r>
        <w:t xml:space="preserve">Indexes </w:t>
      </w:r>
      <w:proofErr w:type="spellStart"/>
      <w:r>
        <w:t>Templates</w:t>
      </w:r>
      <w:proofErr w:type="spellEnd"/>
      <w:r>
        <w:t xml:space="preserve"> de données - Plateforme de développement</w:t>
      </w:r>
      <w:bookmarkEnd w:id="4"/>
    </w:p>
    <w:p w14:paraId="2B63B4B8" w14:textId="15052CD4" w:rsidR="00566BF0" w:rsidRPr="00566BF0" w:rsidRDefault="00566BF0" w:rsidP="00566BF0">
      <w:pPr>
        <w:rPr>
          <w:i/>
        </w:rPr>
      </w:pPr>
      <w:r w:rsidRPr="00566BF0">
        <w:rPr>
          <w:i/>
        </w:rPr>
        <w:t xml:space="preserve">Nom des index </w:t>
      </w:r>
      <w:proofErr w:type="spellStart"/>
      <w:r w:rsidRPr="00566BF0">
        <w:rPr>
          <w:i/>
        </w:rPr>
        <w:t>templates</w:t>
      </w:r>
      <w:proofErr w:type="spellEnd"/>
      <w:r w:rsidRPr="00566BF0">
        <w:rPr>
          <w:i/>
        </w:rPr>
        <w:t xml:space="preserve"> stockés dans la plateforme</w:t>
      </w:r>
    </w:p>
    <w:p w14:paraId="0186B23D" w14:textId="409F87A8" w:rsidR="00C67014" w:rsidRPr="007B3653" w:rsidRDefault="00C67014" w:rsidP="00C67014">
      <w:r w:rsidRPr="007B3653">
        <w:t>Index </w:t>
      </w:r>
      <w:r w:rsidR="00170F71" w:rsidRPr="007B3653">
        <w:t xml:space="preserve">Template </w:t>
      </w:r>
      <w:r w:rsidRPr="007B3653">
        <w:t xml:space="preserve">MNC : </w:t>
      </w:r>
      <w:proofErr w:type="spellStart"/>
      <w:r w:rsidRPr="007B3653">
        <w:t>tpgbam_mnc_dev_index_template</w:t>
      </w:r>
      <w:proofErr w:type="spellEnd"/>
    </w:p>
    <w:p w14:paraId="27707AD2" w14:textId="32D1F2D4" w:rsidR="00C67014" w:rsidRPr="007B3653" w:rsidRDefault="00C67014" w:rsidP="00C67014">
      <w:r w:rsidRPr="007B3653">
        <w:t xml:space="preserve">Index </w:t>
      </w:r>
      <w:r w:rsidR="00170F71" w:rsidRPr="007B3653">
        <w:t xml:space="preserve">Template </w:t>
      </w:r>
      <w:r w:rsidRPr="007B3653">
        <w:t xml:space="preserve">SCS : </w:t>
      </w:r>
      <w:proofErr w:type="spellStart"/>
      <w:r w:rsidRPr="007B3653">
        <w:t>tpgbam_scs_dev_index_template</w:t>
      </w:r>
      <w:proofErr w:type="spellEnd"/>
    </w:p>
    <w:p w14:paraId="212487A9" w14:textId="21BAD407" w:rsidR="00C67014" w:rsidRPr="007B3653" w:rsidRDefault="00C67014" w:rsidP="00C67014">
      <w:r w:rsidRPr="007B3653">
        <w:t xml:space="preserve">Index </w:t>
      </w:r>
      <w:r w:rsidR="00170F71" w:rsidRPr="007B3653">
        <w:t xml:space="preserve">Template </w:t>
      </w:r>
      <w:r w:rsidRPr="007B3653">
        <w:t xml:space="preserve">SDS : </w:t>
      </w:r>
      <w:proofErr w:type="spellStart"/>
      <w:r w:rsidRPr="007B3653">
        <w:t>tpgbam_sds_dev_index_template</w:t>
      </w:r>
      <w:proofErr w:type="spellEnd"/>
    </w:p>
    <w:p w14:paraId="1DB91083" w14:textId="4AA00B6B" w:rsidR="00B34FF8" w:rsidRPr="007B3653" w:rsidRDefault="00B34FF8" w:rsidP="00795DF1"/>
    <w:p w14:paraId="78E2E9CD" w14:textId="343046D3" w:rsidR="003A774B" w:rsidRPr="007B3653" w:rsidRDefault="003A774B" w:rsidP="00795DF1"/>
    <w:p w14:paraId="3B19CF1D" w14:textId="67C68580" w:rsidR="003A774B" w:rsidRDefault="0037460B" w:rsidP="00C4700F">
      <w:pPr>
        <w:pStyle w:val="Titre2"/>
      </w:pPr>
      <w:bookmarkStart w:id="5" w:name="_Toc517795404"/>
      <w:proofErr w:type="spellStart"/>
      <w:r w:rsidRPr="0037460B">
        <w:t>Ingest</w:t>
      </w:r>
      <w:proofErr w:type="spellEnd"/>
      <w:r w:rsidRPr="0037460B">
        <w:t xml:space="preserve"> </w:t>
      </w:r>
      <w:proofErr w:type="spellStart"/>
      <w:r w:rsidRPr="0037460B">
        <w:t>Node</w:t>
      </w:r>
      <w:proofErr w:type="spellEnd"/>
      <w:r w:rsidRPr="0037460B">
        <w:t xml:space="preserve"> Pipelines</w:t>
      </w:r>
      <w:r>
        <w:t xml:space="preserve"> </w:t>
      </w:r>
      <w:proofErr w:type="spellStart"/>
      <w:r>
        <w:t>Simulate</w:t>
      </w:r>
      <w:proofErr w:type="spellEnd"/>
      <w:r w:rsidRPr="0037460B">
        <w:t xml:space="preserve"> – Plateforme de </w:t>
      </w:r>
      <w:r>
        <w:t>développement</w:t>
      </w:r>
      <w:bookmarkEnd w:id="5"/>
    </w:p>
    <w:p w14:paraId="45FC5B36" w14:textId="39622358" w:rsidR="00D0495E" w:rsidRPr="00B25DF5" w:rsidRDefault="00D0495E" w:rsidP="00D0495E">
      <w:pPr>
        <w:rPr>
          <w:i/>
        </w:rPr>
      </w:pPr>
      <w:r w:rsidRPr="00B25DF5">
        <w:rPr>
          <w:i/>
        </w:rPr>
        <w:t>Nom du fi</w:t>
      </w:r>
      <w:r w:rsidR="000A4BAB" w:rsidRPr="00B25DF5">
        <w:rPr>
          <w:i/>
        </w:rPr>
        <w:t xml:space="preserve">chier stockant le pipeline </w:t>
      </w:r>
      <w:proofErr w:type="spellStart"/>
      <w:r w:rsidR="000A4BAB" w:rsidRPr="00B25DF5">
        <w:rPr>
          <w:i/>
        </w:rPr>
        <w:t>simul</w:t>
      </w:r>
      <w:r w:rsidRPr="00B25DF5">
        <w:rPr>
          <w:i/>
        </w:rPr>
        <w:t>ate</w:t>
      </w:r>
      <w:proofErr w:type="spellEnd"/>
      <w:r w:rsidR="000A4BAB" w:rsidRPr="00B25DF5">
        <w:rPr>
          <w:i/>
        </w:rPr>
        <w:t>.</w:t>
      </w:r>
    </w:p>
    <w:p w14:paraId="04F2A936" w14:textId="257A6B3F" w:rsidR="000A4BAB" w:rsidRPr="00B25DF5" w:rsidRDefault="000A4BAB" w:rsidP="00D0495E">
      <w:pPr>
        <w:rPr>
          <w:i/>
        </w:rPr>
      </w:pPr>
      <w:r w:rsidRPr="00B25DF5">
        <w:rPr>
          <w:i/>
        </w:rPr>
        <w:t xml:space="preserve">ATTENTION : aucun pipeline </w:t>
      </w:r>
      <w:proofErr w:type="spellStart"/>
      <w:r w:rsidRPr="00B25DF5">
        <w:rPr>
          <w:i/>
        </w:rPr>
        <w:t>simulate</w:t>
      </w:r>
      <w:proofErr w:type="spellEnd"/>
      <w:r w:rsidRPr="00B25DF5">
        <w:rPr>
          <w:i/>
        </w:rPr>
        <w:t xml:space="preserve"> n’est </w:t>
      </w:r>
      <w:r w:rsidR="00F235B0">
        <w:rPr>
          <w:i/>
        </w:rPr>
        <w:t xml:space="preserve">stocké dans la plateforme. La définition contenue dans ces fichiers </w:t>
      </w:r>
      <w:r w:rsidRPr="00B25DF5">
        <w:rPr>
          <w:i/>
        </w:rPr>
        <w:t>est utilisé</w:t>
      </w:r>
      <w:r w:rsidR="00F235B0">
        <w:rPr>
          <w:i/>
        </w:rPr>
        <w:t>e</w:t>
      </w:r>
      <w:r w:rsidRPr="00B25DF5">
        <w:rPr>
          <w:i/>
        </w:rPr>
        <w:t xml:space="preserve"> que dans l’environnement de développement</w:t>
      </w:r>
    </w:p>
    <w:p w14:paraId="5BAD3EC6" w14:textId="0CA05E04" w:rsidR="0037460B" w:rsidRDefault="007B3653" w:rsidP="00795DF1">
      <w:r>
        <w:t xml:space="preserve">Pipeline </w:t>
      </w:r>
      <w:proofErr w:type="spellStart"/>
      <w:r>
        <w:t>Simulate</w:t>
      </w:r>
      <w:proofErr w:type="spellEnd"/>
      <w:r>
        <w:t xml:space="preserve"> MNC : </w:t>
      </w:r>
      <w:proofErr w:type="spellStart"/>
      <w:r w:rsidR="0047524D" w:rsidRPr="007B3653">
        <w:t>tpgbam_mnc_dev_</w:t>
      </w:r>
      <w:r w:rsidR="0047524D">
        <w:t>pipeline_</w:t>
      </w:r>
      <w:proofErr w:type="gramStart"/>
      <w:r w:rsidR="0047524D">
        <w:t>simulate</w:t>
      </w:r>
      <w:r w:rsidR="000A4BAB">
        <w:t>.json</w:t>
      </w:r>
      <w:proofErr w:type="spellEnd"/>
      <w:proofErr w:type="gramEnd"/>
    </w:p>
    <w:p w14:paraId="5C527BD1" w14:textId="4576FF4F" w:rsidR="009324FC" w:rsidRDefault="009324FC" w:rsidP="009324FC">
      <w:r>
        <w:t xml:space="preserve">Pipeline </w:t>
      </w:r>
      <w:proofErr w:type="spellStart"/>
      <w:r>
        <w:t>Simulate</w:t>
      </w:r>
      <w:proofErr w:type="spellEnd"/>
      <w:r>
        <w:t xml:space="preserve"> SCS : </w:t>
      </w:r>
      <w:proofErr w:type="spellStart"/>
      <w:r>
        <w:t>tpgbam_scs</w:t>
      </w:r>
      <w:r w:rsidRPr="007B3653">
        <w:t>_dev_</w:t>
      </w:r>
      <w:r>
        <w:t>pipeline_</w:t>
      </w:r>
      <w:proofErr w:type="gramStart"/>
      <w:r>
        <w:t>simulate</w:t>
      </w:r>
      <w:r w:rsidR="000A4BAB">
        <w:t>.json</w:t>
      </w:r>
      <w:proofErr w:type="spellEnd"/>
      <w:proofErr w:type="gramEnd"/>
    </w:p>
    <w:p w14:paraId="2508B939" w14:textId="2B5FBC26" w:rsidR="003A639F" w:rsidRDefault="003A639F" w:rsidP="009324FC">
      <w:r>
        <w:t xml:space="preserve">Pipeline </w:t>
      </w:r>
      <w:proofErr w:type="spellStart"/>
      <w:r>
        <w:t>Simulate</w:t>
      </w:r>
      <w:proofErr w:type="spellEnd"/>
      <w:r>
        <w:t xml:space="preserve"> SDS : </w:t>
      </w:r>
      <w:proofErr w:type="spellStart"/>
      <w:r>
        <w:t>tpgbam_sds</w:t>
      </w:r>
      <w:r w:rsidRPr="007B3653">
        <w:t>_dev_</w:t>
      </w:r>
      <w:r>
        <w:t>pipeline_</w:t>
      </w:r>
      <w:proofErr w:type="gramStart"/>
      <w:r>
        <w:t>simulate</w:t>
      </w:r>
      <w:r w:rsidR="000A4BAB">
        <w:t>.json</w:t>
      </w:r>
      <w:proofErr w:type="spellEnd"/>
      <w:proofErr w:type="gramEnd"/>
    </w:p>
    <w:p w14:paraId="3DCD63A0" w14:textId="0B73B6D0" w:rsidR="006F1C91" w:rsidRDefault="006F1C91" w:rsidP="009324FC"/>
    <w:p w14:paraId="31E2FF38" w14:textId="56115376" w:rsidR="006F1C91" w:rsidRDefault="006F1C91" w:rsidP="006F1C91">
      <w:pPr>
        <w:pStyle w:val="Titre2"/>
      </w:pPr>
      <w:bookmarkStart w:id="6" w:name="_Toc517795405"/>
      <w:proofErr w:type="spellStart"/>
      <w:r w:rsidRPr="0037460B">
        <w:t>Ingest</w:t>
      </w:r>
      <w:proofErr w:type="spellEnd"/>
      <w:r w:rsidRPr="0037460B">
        <w:t xml:space="preserve"> </w:t>
      </w:r>
      <w:proofErr w:type="spellStart"/>
      <w:r w:rsidRPr="0037460B">
        <w:t>Node</w:t>
      </w:r>
      <w:proofErr w:type="spellEnd"/>
      <w:r w:rsidRPr="0037460B">
        <w:t xml:space="preserve"> Pipelines</w:t>
      </w:r>
      <w:r w:rsidR="00984830">
        <w:t xml:space="preserve"> </w:t>
      </w:r>
      <w:r w:rsidRPr="0037460B">
        <w:t xml:space="preserve">– Plateforme de </w:t>
      </w:r>
      <w:r>
        <w:t>développement</w:t>
      </w:r>
      <w:bookmarkEnd w:id="6"/>
    </w:p>
    <w:p w14:paraId="6C65E3E1" w14:textId="5148D20D" w:rsidR="006F1C91" w:rsidRDefault="006F1C91" w:rsidP="006F1C91">
      <w:r>
        <w:t xml:space="preserve">Pipeline MNC : </w:t>
      </w:r>
      <w:proofErr w:type="spellStart"/>
      <w:r w:rsidRPr="007B3653">
        <w:t>tpgbam_mnc_dev_</w:t>
      </w:r>
      <w:r w:rsidR="00485830">
        <w:t>pipeline</w:t>
      </w:r>
      <w:proofErr w:type="spellEnd"/>
    </w:p>
    <w:p w14:paraId="1BE41518" w14:textId="50D8EBE2" w:rsidR="006F1C91" w:rsidRDefault="006F1C91" w:rsidP="006F1C91">
      <w:r>
        <w:t xml:space="preserve">Pipeline SCS : </w:t>
      </w:r>
      <w:proofErr w:type="spellStart"/>
      <w:r>
        <w:t>tpgbam_scs</w:t>
      </w:r>
      <w:r w:rsidRPr="007B3653">
        <w:t>_dev_</w:t>
      </w:r>
      <w:r w:rsidR="00485830">
        <w:t>pipeline</w:t>
      </w:r>
      <w:proofErr w:type="spellEnd"/>
    </w:p>
    <w:p w14:paraId="1809F1FE" w14:textId="35C545F8" w:rsidR="006F1C91" w:rsidRDefault="006F1C91" w:rsidP="006F1C91">
      <w:r>
        <w:t xml:space="preserve">Pipeline SDS : </w:t>
      </w:r>
      <w:proofErr w:type="spellStart"/>
      <w:r>
        <w:t>tpgbam_sds</w:t>
      </w:r>
      <w:r w:rsidRPr="007B3653">
        <w:t>_dev_</w:t>
      </w:r>
      <w:r w:rsidR="00485830">
        <w:t>pipeline</w:t>
      </w:r>
      <w:proofErr w:type="spellEnd"/>
    </w:p>
    <w:p w14:paraId="16EE0222" w14:textId="6F9E4986" w:rsidR="00C67014" w:rsidRPr="0037460B" w:rsidRDefault="00C67014" w:rsidP="00795DF1"/>
    <w:p w14:paraId="49DFD60B" w14:textId="77777777" w:rsidR="00C67014" w:rsidRPr="0037460B" w:rsidRDefault="00C67014" w:rsidP="00795DF1"/>
    <w:p w14:paraId="2D1625FB" w14:textId="30C57C0D" w:rsidR="00B34FF8" w:rsidRDefault="004478B9" w:rsidP="004478B9">
      <w:pPr>
        <w:pStyle w:val="Titre2"/>
      </w:pPr>
      <w:bookmarkStart w:id="7" w:name="_Toc517795406"/>
      <w:proofErr w:type="gramStart"/>
      <w:r w:rsidRPr="004478B9">
        <w:t>Indexes</w:t>
      </w:r>
      <w:proofErr w:type="gramEnd"/>
      <w:r w:rsidRPr="004478B9">
        <w:t xml:space="preserve"> de monitoring – Plateforme de développement</w:t>
      </w:r>
      <w:bookmarkEnd w:id="7"/>
    </w:p>
    <w:p w14:paraId="44E6C061" w14:textId="77777777" w:rsidR="00F47530" w:rsidRPr="00F47530" w:rsidRDefault="00C06BB3" w:rsidP="00795DF1">
      <w:pPr>
        <w:rPr>
          <w:u w:val="single"/>
          <w:lang w:val="en-US"/>
        </w:rPr>
      </w:pPr>
      <w:r w:rsidRPr="00F47530">
        <w:rPr>
          <w:u w:val="single"/>
          <w:lang w:val="en-US"/>
        </w:rPr>
        <w:t xml:space="preserve">User de </w:t>
      </w:r>
      <w:proofErr w:type="gramStart"/>
      <w:r w:rsidRPr="00F47530">
        <w:rPr>
          <w:u w:val="single"/>
          <w:lang w:val="en-US"/>
        </w:rPr>
        <w:t>monitoring :</w:t>
      </w:r>
      <w:proofErr w:type="gramEnd"/>
      <w:r w:rsidR="00556FB3" w:rsidRPr="00F47530">
        <w:rPr>
          <w:u w:val="single"/>
          <w:lang w:val="en-US"/>
        </w:rPr>
        <w:t xml:space="preserve"> </w:t>
      </w:r>
    </w:p>
    <w:p w14:paraId="2334BE57" w14:textId="6DB8E648" w:rsidR="004478B9" w:rsidRDefault="00F47530" w:rsidP="00795DF1">
      <w:pPr>
        <w:rPr>
          <w:lang w:val="en-US"/>
        </w:rPr>
      </w:pP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</w:t>
      </w:r>
      <w:proofErr w:type="spellStart"/>
      <w:r w:rsidR="00556FB3">
        <w:rPr>
          <w:lang w:val="en-US"/>
        </w:rPr>
        <w:t>tpg</w:t>
      </w:r>
      <w:r w:rsidR="00C06BB3" w:rsidRPr="00C06BB3">
        <w:rPr>
          <w:lang w:val="en-US"/>
        </w:rPr>
        <w:t>bam</w:t>
      </w:r>
      <w:proofErr w:type="spellEnd"/>
      <w:r w:rsidR="002A2D26" w:rsidRPr="00C06BB3">
        <w:rPr>
          <w:lang w:val="en-US"/>
        </w:rPr>
        <w:t xml:space="preserve"> </w:t>
      </w:r>
      <w:r w:rsidR="00C06BB3" w:rsidRPr="00C06BB3">
        <w:rPr>
          <w:lang w:val="en-US"/>
        </w:rPr>
        <w:t>_</w:t>
      </w:r>
      <w:proofErr w:type="spellStart"/>
      <w:r w:rsidR="00C06BB3" w:rsidRPr="00C06BB3">
        <w:rPr>
          <w:lang w:val="en-US"/>
        </w:rPr>
        <w:t>mo</w:t>
      </w:r>
      <w:r w:rsidR="00C06BB3">
        <w:rPr>
          <w:lang w:val="en-US"/>
        </w:rPr>
        <w:t>nitoring</w:t>
      </w:r>
      <w:r w:rsidR="002A2D26">
        <w:rPr>
          <w:lang w:val="en-US"/>
        </w:rPr>
        <w:t>_dev_user</w:t>
      </w:r>
      <w:proofErr w:type="spellEnd"/>
    </w:p>
    <w:p w14:paraId="27E755FB" w14:textId="683508D6" w:rsidR="00F47530" w:rsidRPr="0016245E" w:rsidRDefault="00F47530" w:rsidP="00795DF1">
      <w:proofErr w:type="spellStart"/>
      <w:r w:rsidRPr="0016245E">
        <w:t>Password</w:t>
      </w:r>
      <w:proofErr w:type="spellEnd"/>
      <w:r w:rsidRPr="0016245E">
        <w:t xml:space="preserve"> : monitoringdev$1</w:t>
      </w:r>
    </w:p>
    <w:p w14:paraId="55A0F2C0" w14:textId="115A4373" w:rsidR="00F47530" w:rsidRPr="0016245E" w:rsidRDefault="004D21F5" w:rsidP="00795DF1">
      <w:proofErr w:type="spellStart"/>
      <w:r w:rsidRPr="0016245E">
        <w:t>Role</w:t>
      </w:r>
      <w:proofErr w:type="spellEnd"/>
      <w:r w:rsidRPr="0016245E">
        <w:t xml:space="preserve"> : </w:t>
      </w:r>
      <w:proofErr w:type="spellStart"/>
      <w:r w:rsidRPr="0016245E">
        <w:t>logstash_system</w:t>
      </w:r>
      <w:proofErr w:type="spellEnd"/>
    </w:p>
    <w:p w14:paraId="4EDA5550" w14:textId="427F4360" w:rsidR="004D21F5" w:rsidRPr="0016245E" w:rsidRDefault="004D21F5" w:rsidP="00795DF1"/>
    <w:p w14:paraId="274893A4" w14:textId="3BA51774" w:rsidR="00D007B4" w:rsidRPr="0016245E" w:rsidRDefault="00A03AE2" w:rsidP="00795DF1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192EF" wp14:editId="2D2350BF">
                <wp:simplePos x="0" y="0"/>
                <wp:positionH relativeFrom="column">
                  <wp:posOffset>46136</wp:posOffset>
                </wp:positionH>
                <wp:positionV relativeFrom="paragraph">
                  <wp:posOffset>66040</wp:posOffset>
                </wp:positionV>
                <wp:extent cx="6117021" cy="1245476"/>
                <wp:effectExtent l="0" t="0" r="1714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021" cy="124547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70624" w14:textId="6C6611FA" w:rsidR="00A03AE2" w:rsidRDefault="00A03AE2" w:rsidP="00A03AE2">
                            <w:r>
                              <w:t xml:space="preserve">Monitoring Notes : </w:t>
                            </w:r>
                          </w:p>
                          <w:p w14:paraId="22CC9A6F" w14:textId="5E279709" w:rsid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  <w:r w:rsidRPr="00B94760">
                              <w:rPr>
                                <w:lang w:val="en-US"/>
                              </w:rPr>
                              <w:t xml:space="preserve">For Elasticsearch 5.x clusters: Monitoring data is retained for three days by default or as specified by the </w:t>
                            </w:r>
                            <w:proofErr w:type="spellStart"/>
                            <w:proofErr w:type="gramStart"/>
                            <w:r w:rsidRPr="00B94760">
                              <w:rPr>
                                <w:lang w:val="en-US"/>
                              </w:rPr>
                              <w:t>xpack.monitoring</w:t>
                            </w:r>
                            <w:proofErr w:type="gramEnd"/>
                            <w:r w:rsidRPr="00B94760">
                              <w:rPr>
                                <w:lang w:val="en-US"/>
                              </w:rPr>
                              <w:t>.history.duration</w:t>
                            </w:r>
                            <w:proofErr w:type="spellEnd"/>
                            <w:r w:rsidRPr="00B94760">
                              <w:rPr>
                                <w:lang w:val="en-US"/>
                              </w:rPr>
                              <w:t xml:space="preserve"> user setting.</w:t>
                            </w:r>
                          </w:p>
                          <w:p w14:paraId="2FDA1E5F" w14:textId="77777777" w:rsidR="00B94760" w:rsidRP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192EF" id="Rectangle 1" o:spid="_x0000_s1026" style="position:absolute;margin-left:3.65pt;margin-top:5.2pt;width:481.65pt;height:9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hoGZAIAACIFAAAOAAAAZHJzL2Uyb0RvYy54bWysVN9P2zAQfp+0/8Hy+0hTFRgVKapATJMQ&#13;&#10;IGDi2XXsNprt885uk+6v39lJA2JIm6a9OL7c7+++8/lFZw3bKQwNuIqXRxPOlJNQN25d8W9P158+&#13;&#10;cxaicLUw4FTF9yrwi8XHD+etn6spbMDUChkFcWHe+opvYvTzoghyo6wIR+CVI6UGtCKSiOuiRtFS&#13;&#10;dGuK6WRyUrSAtUeQKgT6e9Ur+SLH11rJeKd1UJGZilNtMZ+Yz1U6i8W5mK9R+E0jhzLEP1RhReMo&#13;&#10;6RjqSkTBttj8Fso2EiGAjkcSbAFaN1LlHqibcvKmm8eN8Cr3QuAEP8IU/l9Yebu7R9bUNDvOnLA0&#13;&#10;ogcCTbi1UaxM8LQ+zMnq0d/jIAW6pl47jTZ9qQvWZUj3I6Sqi0zSz5OyPJ1MKbYkXTmdHc9OT1LU&#13;&#10;4sXdY4hfFFiWLhVHSp+hFLubEHvTgwn5pXL6AvIt7o1KNRj3oDT1QSnL7J0ZpC4Nsp2g2QsplYuz&#13;&#10;IXW2Tm66MWZ0nP7ZcbBPriqza3T+i6yjR84MLo7OtnGA72Wvv+cZEFq6tz8g0PedIIjdqhsGs4J6&#13;&#10;T9NE6GkevLxuCNMbEeK9QOI1bQDtaryjQxtoKw7DjbMN4M/3/id7ohtpOWtpTyoefmwFKs7MV0dE&#13;&#10;PCtns7RYWZgdn05JwNea1WuN29pLoHEQIai6fE320RyuGsE+00ovU1ZSCScpd8VlxINwGfv9pUdB&#13;&#10;quUym9EyeRFv3KOXBwIkzjx1zwL9QKxInLyFw06J+Rt+9bZpNA6W2wi6yeRLEPe4DtDTImb6Do9G&#13;&#10;2vTXcrZ6edoWvwAAAP//AwBQSwMEFAAGAAgAAAAhADFg6nbgAAAADQEAAA8AAABkcnMvZG93bnJl&#13;&#10;di54bWxMT01PwzAMvSPxHyIjcUEs2WAN65pOaAgJjgwO2y1rTFvROFWTreXfY05wsWS/5/dRbCbf&#13;&#10;iTMOsQ1kYD5TIJCq4FqqDXy8P98+gIjJkrNdIDTwjRE25eVFYXMXRnrD8y7VgkUo5tZAk1KfSxmr&#13;&#10;Br2Ns9AjMfYZBm8Tr0Mt3WBHFvedXCiVSW9bYofG9rhtsPranbwBUmNY7ZcHOd3ofv5aO71VL9qY&#13;&#10;66vpac3jcQ0i4ZT+PuC3A+eHkoMdw4lcFJ0BfcdEPqt7EAyvtMpAHA0sVLYEWRbyf4vyBwAA//8D&#13;&#10;AFBLAQItABQABgAIAAAAIQC2gziS/gAAAOEBAAATAAAAAAAAAAAAAAAAAAAAAABbQ29udGVudF9U&#13;&#10;eXBlc10ueG1sUEsBAi0AFAAGAAgAAAAhADj9If/WAAAAlAEAAAsAAAAAAAAAAAAAAAAALwEAAF9y&#13;&#10;ZWxzLy5yZWxzUEsBAi0AFAAGAAgAAAAhAGCaGgZkAgAAIgUAAA4AAAAAAAAAAAAAAAAALgIAAGRy&#13;&#10;cy9lMm9Eb2MueG1sUEsBAi0AFAAGAAgAAAAhADFg6nbgAAAADQEAAA8AAAAAAAAAAAAAAAAAvgQA&#13;&#10;AGRycy9kb3ducmV2LnhtbFBLBQYAAAAABAAEAPMAAADL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D270624" w14:textId="6C6611FA" w:rsidR="00A03AE2" w:rsidRDefault="00A03AE2" w:rsidP="00A03AE2">
                      <w:r>
                        <w:t xml:space="preserve">Monitoring Notes : </w:t>
                      </w:r>
                    </w:p>
                    <w:p w14:paraId="22CC9A6F" w14:textId="5E279709" w:rsidR="00B94760" w:rsidRDefault="00B94760" w:rsidP="00A03AE2">
                      <w:pPr>
                        <w:rPr>
                          <w:lang w:val="en-US"/>
                        </w:rPr>
                      </w:pPr>
                      <w:r w:rsidRPr="00B94760">
                        <w:rPr>
                          <w:lang w:val="en-US"/>
                        </w:rPr>
                        <w:t xml:space="preserve">For Elasticsearch 5.x clusters: Monitoring data is retained for three days by default or as specified by the </w:t>
                      </w:r>
                      <w:proofErr w:type="spellStart"/>
                      <w:proofErr w:type="gramStart"/>
                      <w:r w:rsidRPr="00B94760">
                        <w:rPr>
                          <w:lang w:val="en-US"/>
                        </w:rPr>
                        <w:t>xpack.monitoring</w:t>
                      </w:r>
                      <w:proofErr w:type="gramEnd"/>
                      <w:r w:rsidRPr="00B94760">
                        <w:rPr>
                          <w:lang w:val="en-US"/>
                        </w:rPr>
                        <w:t>.history.duration</w:t>
                      </w:r>
                      <w:proofErr w:type="spellEnd"/>
                      <w:r w:rsidRPr="00B94760">
                        <w:rPr>
                          <w:lang w:val="en-US"/>
                        </w:rPr>
                        <w:t xml:space="preserve"> user setting.</w:t>
                      </w:r>
                    </w:p>
                    <w:p w14:paraId="2FDA1E5F" w14:textId="77777777" w:rsidR="00B94760" w:rsidRPr="00B94760" w:rsidRDefault="00B94760" w:rsidP="00A03A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C37A75" w14:textId="77777777" w:rsidR="002A2D26" w:rsidRPr="0016245E" w:rsidRDefault="002A2D26" w:rsidP="00795DF1"/>
    <w:p w14:paraId="2FB75850" w14:textId="1DE82E29" w:rsidR="00556FB3" w:rsidRPr="0016245E" w:rsidRDefault="00556FB3" w:rsidP="00795DF1"/>
    <w:p w14:paraId="6F3FAEBD" w14:textId="791F6C50" w:rsidR="00C37B2F" w:rsidRPr="0016245E" w:rsidRDefault="00C37B2F" w:rsidP="00795DF1"/>
    <w:p w14:paraId="4EE42B0E" w14:textId="6348AD46" w:rsidR="00C37B2F" w:rsidRPr="00053B3B" w:rsidRDefault="00BB3C2C" w:rsidP="00BB3C2C">
      <w:pPr>
        <w:pStyle w:val="Titre1"/>
      </w:pPr>
      <w:bookmarkStart w:id="8" w:name="_Toc517795407"/>
      <w:r w:rsidRPr="00053B3B">
        <w:lastRenderedPageBreak/>
        <w:t>Serveur de développement</w:t>
      </w:r>
      <w:bookmarkEnd w:id="8"/>
    </w:p>
    <w:p w14:paraId="3286E469" w14:textId="62B31998" w:rsidR="00BB3C2C" w:rsidRDefault="00C27C00" w:rsidP="00F13B0A">
      <w:pPr>
        <w:pStyle w:val="Titre2"/>
      </w:pPr>
      <w:bookmarkStart w:id="9" w:name="_Toc517795408"/>
      <w:r>
        <w:t>Création</w:t>
      </w:r>
      <w:r w:rsidR="00143DB1">
        <w:t xml:space="preserve"> d</w:t>
      </w:r>
      <w:r>
        <w:t>e</w:t>
      </w:r>
      <w:r w:rsidR="00143DB1">
        <w:t xml:space="preserve">s services </w:t>
      </w:r>
      <w:proofErr w:type="spellStart"/>
      <w:r w:rsidR="00855D97">
        <w:t>systemd</w:t>
      </w:r>
      <w:proofErr w:type="spellEnd"/>
      <w:r w:rsidR="00855D97">
        <w:t xml:space="preserve"> </w:t>
      </w:r>
      <w:proofErr w:type="spellStart"/>
      <w:r w:rsidR="00143DB1">
        <w:t>filebeats</w:t>
      </w:r>
      <w:proofErr w:type="spellEnd"/>
      <w:r w:rsidR="00143DB1">
        <w:t xml:space="preserve"> </w:t>
      </w:r>
      <w:r>
        <w:t>spécifiques</w:t>
      </w:r>
      <w:bookmarkEnd w:id="9"/>
      <w:r>
        <w:t> </w:t>
      </w:r>
    </w:p>
    <w:p w14:paraId="7B75F0BE" w14:textId="7E7BB24A" w:rsidR="00C27C00" w:rsidRPr="00F13B0A" w:rsidRDefault="00C27C00" w:rsidP="00BB3C2C">
      <w:pPr>
        <w:rPr>
          <w:u w:val="single"/>
        </w:rPr>
      </w:pPr>
      <w:proofErr w:type="spellStart"/>
      <w:r w:rsidRPr="00F13B0A">
        <w:rPr>
          <w:u w:val="single"/>
        </w:rPr>
        <w:t>Filebeat-bench</w:t>
      </w:r>
      <w:proofErr w:type="spellEnd"/>
      <w:r w:rsidRPr="00F13B0A">
        <w:rPr>
          <w:u w:val="single"/>
        </w:rPr>
        <w:t xml:space="preserve"> </w:t>
      </w:r>
    </w:p>
    <w:p w14:paraId="0B6512BB" w14:textId="65A0EF77" w:rsidR="00F13B0A" w:rsidRDefault="0024733F" w:rsidP="00BB3C2C">
      <w:r>
        <w:t xml:space="preserve">Description : </w:t>
      </w:r>
      <w:r w:rsidR="00F13B0A">
        <w:t xml:space="preserve">Service de test de </w:t>
      </w:r>
      <w:proofErr w:type="spellStart"/>
      <w:r w:rsidR="00F13B0A">
        <w:t>filebeat</w:t>
      </w:r>
      <w:proofErr w:type="spellEnd"/>
    </w:p>
    <w:p w14:paraId="6A0F82E4" w14:textId="53993384" w:rsidR="0024733F" w:rsidRPr="00855D97" w:rsidRDefault="0024733F" w:rsidP="00BB3C2C">
      <w:pPr>
        <w:rPr>
          <w:lang w:val="en-US"/>
        </w:rPr>
      </w:pPr>
      <w:r w:rsidRPr="00855D97">
        <w:rPr>
          <w:lang w:val="en-US"/>
        </w:rPr>
        <w:t>Configuration</w:t>
      </w:r>
      <w:r w:rsidR="00155173" w:rsidRPr="00855D97">
        <w:rPr>
          <w:lang w:val="en-US"/>
        </w:rPr>
        <w:t xml:space="preserve"> </w:t>
      </w:r>
      <w:proofErr w:type="spellStart"/>
      <w:r w:rsidR="00155173" w:rsidRPr="00855D97">
        <w:rPr>
          <w:lang w:val="en-US"/>
        </w:rPr>
        <w:t>filebeat</w:t>
      </w:r>
      <w:proofErr w:type="spellEnd"/>
      <w:r w:rsidR="00155173" w:rsidRPr="00855D97">
        <w:rPr>
          <w:lang w:val="en-US"/>
        </w:rPr>
        <w:t xml:space="preserve"> </w:t>
      </w:r>
      <w:proofErr w:type="spellStart"/>
      <w:proofErr w:type="gramStart"/>
      <w:r w:rsidR="00155173" w:rsidRPr="00855D97">
        <w:rPr>
          <w:lang w:val="en-US"/>
        </w:rPr>
        <w:t>associée</w:t>
      </w:r>
      <w:proofErr w:type="spellEnd"/>
      <w:r w:rsidRPr="00855D97">
        <w:rPr>
          <w:lang w:val="en-US"/>
        </w:rPr>
        <w:t> :</w:t>
      </w:r>
      <w:proofErr w:type="gramEnd"/>
      <w:r w:rsidRPr="00855D97">
        <w:rPr>
          <w:lang w:val="en-US"/>
        </w:rPr>
        <w:t xml:space="preserve"> </w:t>
      </w:r>
      <w:r w:rsidR="00D5754E" w:rsidRPr="00855D97">
        <w:rPr>
          <w:lang w:val="en-US"/>
        </w:rPr>
        <w:t>/root/bench/</w:t>
      </w:r>
      <w:proofErr w:type="spellStart"/>
      <w:r w:rsidR="00D5754E" w:rsidRPr="00855D97">
        <w:rPr>
          <w:lang w:val="en-US"/>
        </w:rPr>
        <w:t>filebeat.yml</w:t>
      </w:r>
      <w:proofErr w:type="spellEnd"/>
    </w:p>
    <w:p w14:paraId="4C711D2F" w14:textId="230DC46D" w:rsidR="00D5754E" w:rsidRDefault="00C740AB" w:rsidP="00BB3C2C">
      <w:pPr>
        <w:rPr>
          <w:lang w:val="en-US"/>
        </w:rPr>
      </w:pPr>
      <w:proofErr w:type="spellStart"/>
      <w:r w:rsidRPr="00C740AB">
        <w:rPr>
          <w:lang w:val="en-US"/>
        </w:rPr>
        <w:t>Systemd</w:t>
      </w:r>
      <w:proofErr w:type="spellEnd"/>
      <w:r w:rsidRPr="00C740AB">
        <w:rPr>
          <w:lang w:val="en-US"/>
        </w:rPr>
        <w:t xml:space="preserve"> </w:t>
      </w:r>
      <w:r w:rsidR="00A214AC" w:rsidRPr="00C740AB">
        <w:rPr>
          <w:lang w:val="en-US"/>
        </w:rPr>
        <w:t xml:space="preserve">Service </w:t>
      </w:r>
      <w:proofErr w:type="gramStart"/>
      <w:r w:rsidRPr="00C740AB">
        <w:rPr>
          <w:lang w:val="en-US"/>
        </w:rPr>
        <w:t>configuration :</w:t>
      </w:r>
      <w:proofErr w:type="gramEnd"/>
      <w:r w:rsidR="00B208F1">
        <w:rPr>
          <w:lang w:val="en-US"/>
        </w:rPr>
        <w:t xml:space="preserve"> /lib</w:t>
      </w:r>
      <w:r w:rsidRPr="00C740AB">
        <w:rPr>
          <w:lang w:val="en-US"/>
        </w:rPr>
        <w:t>/</w:t>
      </w:r>
      <w:proofErr w:type="spellStart"/>
      <w:r w:rsidRPr="00C740AB">
        <w:rPr>
          <w:lang w:val="en-US"/>
        </w:rPr>
        <w:t>systemd</w:t>
      </w:r>
      <w:proofErr w:type="spellEnd"/>
      <w:r w:rsidRPr="00C740AB">
        <w:rPr>
          <w:lang w:val="en-US"/>
        </w:rPr>
        <w:t>/system/</w:t>
      </w:r>
      <w:proofErr w:type="spellStart"/>
      <w:r w:rsidRPr="00C740AB">
        <w:rPr>
          <w:lang w:val="en-US"/>
        </w:rPr>
        <w:t>file</w:t>
      </w:r>
      <w:r>
        <w:rPr>
          <w:lang w:val="en-US"/>
        </w:rPr>
        <w:t>beat</w:t>
      </w:r>
      <w:r w:rsidR="000D2D96">
        <w:rPr>
          <w:lang w:val="en-US"/>
        </w:rPr>
        <w:t>-bench.service</w:t>
      </w:r>
      <w:proofErr w:type="spellEnd"/>
    </w:p>
    <w:p w14:paraId="7FE98C8A" w14:textId="17749E3D" w:rsidR="000D2D96" w:rsidRDefault="000D2D96" w:rsidP="00BB3C2C">
      <w:pPr>
        <w:rPr>
          <w:lang w:val="en-US"/>
        </w:rPr>
      </w:pPr>
    </w:p>
    <w:p w14:paraId="6FE750E4" w14:textId="793936E4" w:rsidR="00384595" w:rsidRDefault="00384595" w:rsidP="00BB3C2C">
      <w:pPr>
        <w:rPr>
          <w:lang w:val="en-US"/>
        </w:rPr>
      </w:pPr>
    </w:p>
    <w:p w14:paraId="42C497A3" w14:textId="716B6087" w:rsidR="00D35924" w:rsidRPr="00053B3B" w:rsidRDefault="00D35924" w:rsidP="00D35924">
      <w:pPr>
        <w:pStyle w:val="Titre1"/>
      </w:pPr>
      <w:bookmarkStart w:id="10" w:name="_Toc517795409"/>
      <w:r>
        <w:t>Serveur d’Intégration</w:t>
      </w:r>
      <w:bookmarkEnd w:id="10"/>
    </w:p>
    <w:p w14:paraId="0AFA14B8" w14:textId="20FBC572" w:rsidR="00D35924" w:rsidRDefault="00D35924" w:rsidP="00D35924">
      <w:pPr>
        <w:pStyle w:val="Titre2"/>
      </w:pPr>
      <w:bookmarkStart w:id="11" w:name="_Toc517795410"/>
      <w:r>
        <w:t>Création d</w:t>
      </w:r>
      <w:r>
        <w:t>’un service</w:t>
      </w:r>
      <w:r>
        <w:t xml:space="preserve"> </w:t>
      </w:r>
      <w:proofErr w:type="spellStart"/>
      <w:r w:rsidR="00B13C8D">
        <w:t>systemd</w:t>
      </w:r>
      <w:proofErr w:type="spellEnd"/>
      <w:r w:rsidR="00B13C8D">
        <w:t xml:space="preserve"> </w:t>
      </w:r>
      <w:r>
        <w:t>spécifiques</w:t>
      </w:r>
      <w:bookmarkEnd w:id="11"/>
      <w:r>
        <w:t> </w:t>
      </w:r>
    </w:p>
    <w:p w14:paraId="75D26C65" w14:textId="0BF3F7C7" w:rsidR="00B13C8D" w:rsidRDefault="00B13C8D" w:rsidP="00B13C8D">
      <w:r>
        <w:t>Un service spécifique est créé pour chaque fournisseur de données :</w:t>
      </w:r>
    </w:p>
    <w:p w14:paraId="4C389644" w14:textId="663B683D" w:rsidR="00B13C8D" w:rsidRDefault="00B13C8D" w:rsidP="00B13C8D">
      <w:pPr>
        <w:pStyle w:val="Paragraphedeliste"/>
        <w:numPr>
          <w:ilvl w:val="0"/>
          <w:numId w:val="3"/>
        </w:numPr>
      </w:pPr>
      <w:r>
        <w:t>Exemples de nom du service : /lib/</w:t>
      </w:r>
      <w:proofErr w:type="spellStart"/>
      <w:r>
        <w:t>systemd</w:t>
      </w:r>
      <w:proofErr w:type="spellEnd"/>
      <w:r>
        <w:t>/system/</w:t>
      </w:r>
      <w:proofErr w:type="spellStart"/>
      <w:r>
        <w:t>filebeat.mnc.integ.service</w:t>
      </w:r>
      <w:proofErr w:type="spellEnd"/>
    </w:p>
    <w:p w14:paraId="101AD164" w14:textId="4884C3B9" w:rsidR="00B13C8D" w:rsidRDefault="00B13C8D" w:rsidP="00A934F0">
      <w:pPr>
        <w:pStyle w:val="Paragraphedeliste"/>
        <w:numPr>
          <w:ilvl w:val="0"/>
          <w:numId w:val="3"/>
        </w:numPr>
      </w:pPr>
      <w:r>
        <w:t xml:space="preserve">Exemple de configuration associée : </w:t>
      </w:r>
      <w:r w:rsidR="00A934F0" w:rsidRPr="00A934F0">
        <w:t>/</w:t>
      </w:r>
      <w:proofErr w:type="spellStart"/>
      <w:r w:rsidR="00A934F0" w:rsidRPr="00A934F0">
        <w:t>etc</w:t>
      </w:r>
      <w:proofErr w:type="spellEnd"/>
      <w:r w:rsidR="00A934F0" w:rsidRPr="00A934F0">
        <w:t>/</w:t>
      </w:r>
      <w:proofErr w:type="spellStart"/>
      <w:r w:rsidR="00A934F0" w:rsidRPr="00A934F0">
        <w:t>filebeat</w:t>
      </w:r>
      <w:proofErr w:type="spellEnd"/>
      <w:r w:rsidR="00A934F0" w:rsidRPr="00A934F0">
        <w:t>/</w:t>
      </w:r>
      <w:proofErr w:type="spellStart"/>
      <w:r w:rsidR="00A934F0" w:rsidRPr="00A934F0">
        <w:t>filebeat.mnc.integ.yml</w:t>
      </w:r>
      <w:proofErr w:type="spellEnd"/>
    </w:p>
    <w:p w14:paraId="28556075" w14:textId="237C5FDB" w:rsidR="009C7BDB" w:rsidRDefault="009C7BDB" w:rsidP="009C7BDB"/>
    <w:p w14:paraId="75760C9A" w14:textId="77777777" w:rsidR="009C7BDB" w:rsidRPr="00B13C8D" w:rsidRDefault="009C7BDB" w:rsidP="009C7BDB"/>
    <w:p w14:paraId="5CE2043C" w14:textId="77777777" w:rsidR="006022A0" w:rsidRPr="00D35924" w:rsidRDefault="006022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35924">
        <w:br w:type="page"/>
      </w:r>
    </w:p>
    <w:p w14:paraId="22FBBC38" w14:textId="0974B21F" w:rsidR="00993BEF" w:rsidRPr="0016245E" w:rsidRDefault="00993BEF" w:rsidP="00993BEF">
      <w:pPr>
        <w:pStyle w:val="Titre2"/>
      </w:pPr>
      <w:bookmarkStart w:id="12" w:name="_Toc517795411"/>
      <w:r w:rsidRPr="0016245E">
        <w:lastRenderedPageBreak/>
        <w:t>Monitoring de la plateforme</w:t>
      </w:r>
      <w:bookmarkEnd w:id="12"/>
    </w:p>
    <w:p w14:paraId="4B3296D4" w14:textId="58E53EB3" w:rsidR="00384595" w:rsidRDefault="00384595" w:rsidP="00993BEF">
      <w:pPr>
        <w:pStyle w:val="Titre2"/>
      </w:pPr>
      <w:bookmarkStart w:id="13" w:name="_Toc517795412"/>
      <w:r w:rsidRPr="009F19CA">
        <w:t>Monitoring</w:t>
      </w:r>
      <w:r w:rsidR="009F19CA" w:rsidRPr="009F19CA">
        <w:t xml:space="preserve"> : Recherche d’un processus </w:t>
      </w:r>
      <w:proofErr w:type="spellStart"/>
      <w:r w:rsidR="009F19CA" w:rsidRPr="009F19CA">
        <w:t>filebeat</w:t>
      </w:r>
      <w:proofErr w:type="spellEnd"/>
      <w:r w:rsidR="009F19CA" w:rsidRPr="009F19CA">
        <w:t xml:space="preserve"> particul</w:t>
      </w:r>
      <w:r w:rsidR="009F19CA">
        <w:t>ier</w:t>
      </w:r>
      <w:bookmarkEnd w:id="13"/>
    </w:p>
    <w:p w14:paraId="6DA34765" w14:textId="3E2C46C9" w:rsidR="00141445" w:rsidRDefault="00141445" w:rsidP="00141445">
      <w:r>
        <w:t>Le monitoring des processus « </w:t>
      </w:r>
      <w:proofErr w:type="spellStart"/>
      <w:r>
        <w:t>filebeat</w:t>
      </w:r>
      <w:proofErr w:type="spellEnd"/>
      <w:r>
        <w:t> »</w:t>
      </w:r>
      <w:r w:rsidR="004B7C93">
        <w:t xml:space="preserve"> se fera </w:t>
      </w:r>
      <w:r w:rsidR="00BD5FDE">
        <w:t>grâce</w:t>
      </w:r>
      <w:r>
        <w:t xml:space="preserve"> </w:t>
      </w:r>
      <w:r w:rsidR="00E262CF">
        <w:t xml:space="preserve">aux agents </w:t>
      </w:r>
      <w:proofErr w:type="spellStart"/>
      <w:r w:rsidR="004B7C93" w:rsidRPr="004B7C93">
        <w:rPr>
          <w:b/>
        </w:rPr>
        <w:t>metricbeat</w:t>
      </w:r>
      <w:proofErr w:type="spellEnd"/>
      <w:r w:rsidR="004B7C93">
        <w:t>.</w:t>
      </w:r>
    </w:p>
    <w:p w14:paraId="4FBAD32F" w14:textId="6C2C8F5A" w:rsidR="0040460F" w:rsidRDefault="005C7AF6" w:rsidP="00141445">
      <w:r>
        <w:t>Exemple de r</w:t>
      </w:r>
      <w:r w:rsidR="0040460F">
        <w:t xml:space="preserve">echerche de processus </w:t>
      </w:r>
      <w:proofErr w:type="spellStart"/>
      <w:r w:rsidR="0040460F">
        <w:t>filebeat</w:t>
      </w:r>
      <w:proofErr w:type="spellEnd"/>
      <w:r w:rsidR="0040460F">
        <w:t xml:space="preserve"> </w:t>
      </w:r>
      <w:r w:rsidR="00524FA9">
        <w:t xml:space="preserve">et classement </w:t>
      </w:r>
      <w:r w:rsidR="00881023">
        <w:t>par les dates pour ne garder que les plus récents </w:t>
      </w:r>
      <w:r>
        <w:t xml:space="preserve">depuis l’interface </w:t>
      </w:r>
      <w:proofErr w:type="spellStart"/>
      <w:r>
        <w:rPr>
          <w:b/>
        </w:rPr>
        <w:t>Kibana</w:t>
      </w:r>
      <w:proofErr w:type="spellEnd"/>
      <w:r>
        <w:rPr>
          <w:b/>
        </w:rPr>
        <w:t xml:space="preserve">&gt;Dev </w:t>
      </w:r>
      <w:proofErr w:type="gramStart"/>
      <w:r>
        <w:rPr>
          <w:b/>
        </w:rPr>
        <w:t>Tools</w:t>
      </w:r>
      <w:r w:rsidR="00881023">
        <w:t>:</w:t>
      </w:r>
      <w:proofErr w:type="gramEnd"/>
    </w:p>
    <w:p w14:paraId="4103D972" w14:textId="1CBA7D38" w:rsidR="00881023" w:rsidRDefault="006022A0" w:rsidP="00141445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28D2D" wp14:editId="220417A5">
                <wp:simplePos x="0" y="0"/>
                <wp:positionH relativeFrom="column">
                  <wp:posOffset>-25</wp:posOffset>
                </wp:positionH>
                <wp:positionV relativeFrom="paragraph">
                  <wp:posOffset>187756</wp:posOffset>
                </wp:positionV>
                <wp:extent cx="6116955" cy="1967789"/>
                <wp:effectExtent l="0" t="0" r="1714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19677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AF67D" w14:textId="446F5F1A" w:rsidR="00211C3F" w:rsidRPr="006022A0" w:rsidRDefault="007004E3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en-US"/>
                              </w:rPr>
                              <w:t>g</w:t>
                            </w:r>
                            <w:r w:rsidR="00211C3F"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et metricbeat-6.2.4-2018.06.12/_search </w:t>
                            </w:r>
                          </w:p>
                          <w:p w14:paraId="103EF46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A31CDFB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"query": { </w:t>
                            </w:r>
                          </w:p>
                          <w:p w14:paraId="43B7FE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"bool": { </w:t>
                            </w:r>
                          </w:p>
                          <w:p w14:paraId="04AAAEE5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"must": [</w:t>
                            </w:r>
                          </w:p>
                          <w:p w14:paraId="230444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      {"match": {"system.process.name": "</w:t>
                            </w:r>
                            <w:proofErr w:type="spellStart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filebeat</w:t>
                            </w:r>
                            <w:proofErr w:type="spellEnd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"}}</w:t>
                            </w:r>
                          </w:p>
                          <w:p w14:paraId="75C412D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6022A0">
                              <w:rPr>
                                <w:sz w:val="16"/>
                                <w:szCs w:val="20"/>
                              </w:rPr>
                              <w:t>]</w:t>
                            </w:r>
                          </w:p>
                          <w:p w14:paraId="7E140BCF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}</w:t>
                            </w:r>
                          </w:p>
                          <w:p w14:paraId="6216038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</w:t>
                            </w:r>
                          </w:p>
                          <w:p w14:paraId="019136B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},</w:t>
                            </w:r>
                          </w:p>
                          <w:p w14:paraId="3AECF5EE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"_source</w:t>
                            </w:r>
                            <w:proofErr w:type="gramStart"/>
                            <w:r w:rsidRPr="006022A0">
                              <w:rPr>
                                <w:sz w:val="16"/>
                                <w:szCs w:val="20"/>
                              </w:rPr>
                              <w:t>":</w:t>
                            </w:r>
                            <w:proofErr w:type="gramEnd"/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["@timestamp","system.process.name","system.process.cgroup.cpu.id"],</w:t>
                            </w:r>
                          </w:p>
                          <w:p w14:paraId="2FA37112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</w:t>
                            </w: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"sort": </w:t>
                            </w:r>
                            <w:proofErr w:type="gramStart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@timestamp": { "order": "</w:t>
                            </w:r>
                            <w:proofErr w:type="spellStart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desc</w:t>
                            </w:r>
                            <w:proofErr w:type="spellEnd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"}}, </w:t>
                            </w:r>
                          </w:p>
                          <w:p w14:paraId="2C359B07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"size": 100</w:t>
                            </w:r>
                          </w:p>
                          <w:p w14:paraId="7172FAC0" w14:textId="1F892D11" w:rsidR="00881023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28D2D" id="Rectangle 2" o:spid="_x0000_s1027" style="position:absolute;margin-left:0;margin-top:14.8pt;width:481.65pt;height:15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qA/ZwIAACkFAAAOAAAAZHJzL2Uyb0RvYy54bWysVN9P2zAQfp+0/8Hy+0hTlUIrUlSBmCYh&#13;&#10;QBTEs+vYbTTH553dJt1fv7OTBsSQNk17SXy+735/54vLtjZsr9BXYAuen4w4U1ZCWdlNwZ+fbr6c&#13;&#10;c+aDsKUwYFXBD8rzy8XnTxeNm6sxbMGUChk5sX7euIJvQ3DzLPNyq2rhT8ApS0oNWItAIm6yEkVD&#13;&#10;3muTjUejadYAlg5BKu/p9rpT8kXyr7WS4V5rrwIzBafcQvpi+q7jN1tciPkGhdtWsk9D/EMWtags&#13;&#10;BR1cXYsg2A6r31zVlUTwoMOJhDoDrSupUg1UTT56V81qK5xKtVBzvBva5P+fW3m3f0BWlQUfc2ZF&#13;&#10;TSN6pKYJuzGKjWN7GufnhFq5B+wlT8dYa6uxjn+qgrWppYehpaoNTNLlNM+ns9NTziTp8tn07Ox8&#13;&#10;Fr1mr+YOffiqoGbxUHCk8KmVYn/rQwc9QsguptMlkE7hYFTMwdhHpakOCpkn68QgdWWQ7QXNXkip&#13;&#10;bJj0oRM6munKmMFw/GfDHh9NVWLXYPwXUQeLFBlsGIzrygJ+FL38nvcp6w5/7EBXd2xBaNdtGmBC&#13;&#10;xps1lAcaKkLHdu/kTUWtvRU+PAgketMi0MqGe/poA03BoT9xtgX8+dF9xBPrSMtZQ+tScP9jJ1Bx&#13;&#10;Zr5Z4uMsn0zifiVhcno2JgHfatZvNXZXXwFNJafHwcl0jPhgjkeNUL/QZi9jVFIJKyl2wWXAo3AV&#13;&#10;ujWmt0Gq5TLBaKecCLd25eSRB5E6T+2LQNfzKxA17+C4WmL+jmYdNk7IwnIXQFeJg6997SdA+5hY&#13;&#10;3L8dceHfygn1+sItfgEAAP//AwBQSwMEFAAGAAgAAAAhAD6HgwPiAAAADAEAAA8AAABkcnMvZG93&#13;&#10;bnJldi54bWxMj8FOwzAQRO9I/IO1SFxQa7dRE5LGqVAREhwpHMrNjZckIl5HsduEv2c5wWWk1Whn&#13;&#10;5pW72fXigmPoPGlYLRUIpNrbjhoN729Pi3sQIRqypveEGr4xwK66vipNYf1Er3g5xEZwCIXCaGhj&#13;&#10;HAopQ92iM2HpByT2Pv3oTORzbKQdzcThrpdrpVLpTEfc0JoB9y3WX4ez00Bq8vlx8yHnu2xYvTQ2&#13;&#10;26vnTOvbm/lxy/KwBRFxjn8f8MvA+6HiYSd/JhtEr4FpooZ1noJgN0+TBMRJQ5LkG5BVKf9DVD8A&#13;&#10;AAD//wMAUEsBAi0AFAAGAAgAAAAhALaDOJL+AAAA4QEAABMAAAAAAAAAAAAAAAAAAAAAAFtDb250&#13;&#10;ZW50X1R5cGVzXS54bWxQSwECLQAUAAYACAAAACEAOP0h/9YAAACUAQAACwAAAAAAAAAAAAAAAAAv&#13;&#10;AQAAX3JlbHMvLnJlbHNQSwECLQAUAAYACAAAACEALIKgP2cCAAApBQAADgAAAAAAAAAAAAAAAAAu&#13;&#10;AgAAZHJzL2Uyb0RvYy54bWxQSwECLQAUAAYACAAAACEAPoeDA+IAAAAMAQAADwAAAAAAAAAAAAAA&#13;&#10;AADBBAAAZHJzL2Rvd25yZXYueG1sUEsFBgAAAAAEAAQA8wAAANA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92AF67D" w14:textId="446F5F1A" w:rsidR="00211C3F" w:rsidRPr="006022A0" w:rsidRDefault="007004E3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>
                        <w:rPr>
                          <w:sz w:val="16"/>
                          <w:szCs w:val="20"/>
                          <w:lang w:val="en-US"/>
                        </w:rPr>
                        <w:t>g</w:t>
                      </w:r>
                      <w:r w:rsidR="00211C3F"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et metricbeat-6.2.4-2018.06.12/_search </w:t>
                      </w:r>
                    </w:p>
                    <w:p w14:paraId="103EF46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{</w:t>
                      </w:r>
                    </w:p>
                    <w:p w14:paraId="5A31CDFB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"query": { </w:t>
                      </w:r>
                    </w:p>
                    <w:p w14:paraId="43B7FE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"bool": { </w:t>
                      </w:r>
                    </w:p>
                    <w:p w14:paraId="04AAAEE5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"must": [</w:t>
                      </w:r>
                    </w:p>
                    <w:p w14:paraId="230444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      {"match": {"system.process.name": "</w:t>
                      </w:r>
                      <w:proofErr w:type="spellStart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filebeat</w:t>
                      </w:r>
                      <w:proofErr w:type="spellEnd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"}}</w:t>
                      </w:r>
                    </w:p>
                    <w:p w14:paraId="75C412D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</w:t>
                      </w:r>
                      <w:r w:rsidRPr="006022A0">
                        <w:rPr>
                          <w:sz w:val="16"/>
                          <w:szCs w:val="20"/>
                        </w:rPr>
                        <w:t>]</w:t>
                      </w:r>
                    </w:p>
                    <w:p w14:paraId="7E140BCF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}</w:t>
                      </w:r>
                    </w:p>
                    <w:p w14:paraId="6216038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</w:t>
                      </w:r>
                    </w:p>
                    <w:p w14:paraId="019136B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},</w:t>
                      </w:r>
                    </w:p>
                    <w:p w14:paraId="3AECF5EE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"_source</w:t>
                      </w:r>
                      <w:proofErr w:type="gramStart"/>
                      <w:r w:rsidRPr="006022A0">
                        <w:rPr>
                          <w:sz w:val="16"/>
                          <w:szCs w:val="20"/>
                        </w:rPr>
                        <w:t>":</w:t>
                      </w:r>
                      <w:proofErr w:type="gramEnd"/>
                      <w:r w:rsidRPr="006022A0">
                        <w:rPr>
                          <w:sz w:val="16"/>
                          <w:szCs w:val="20"/>
                        </w:rPr>
                        <w:t xml:space="preserve"> ["@timestamp","system.process.name","system.process.cgroup.cpu.id"],</w:t>
                      </w:r>
                    </w:p>
                    <w:p w14:paraId="2FA37112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</w:t>
                      </w: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"sort": </w:t>
                      </w:r>
                      <w:proofErr w:type="gramStart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{ "</w:t>
                      </w:r>
                      <w:proofErr w:type="gramEnd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@timestamp": { "order": "</w:t>
                      </w:r>
                      <w:proofErr w:type="spellStart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desc</w:t>
                      </w:r>
                      <w:proofErr w:type="spellEnd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"}}, </w:t>
                      </w:r>
                    </w:p>
                    <w:p w14:paraId="2C359B07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"size": 100</w:t>
                      </w:r>
                    </w:p>
                    <w:p w14:paraId="7172FAC0" w14:textId="1F892D11" w:rsidR="00881023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C13B3EE" w14:textId="6411DF90" w:rsidR="00881023" w:rsidRDefault="00881023" w:rsidP="00141445"/>
    <w:p w14:paraId="2DC6948D" w14:textId="77777777" w:rsidR="00881023" w:rsidRPr="00141445" w:rsidRDefault="00881023" w:rsidP="00141445"/>
    <w:p w14:paraId="187D12C6" w14:textId="4CD41DBB" w:rsidR="00384595" w:rsidRDefault="00384595" w:rsidP="00BB3C2C"/>
    <w:p w14:paraId="00857391" w14:textId="1AAF3E72" w:rsidR="00D90126" w:rsidRDefault="00D90126" w:rsidP="00BB3C2C"/>
    <w:p w14:paraId="4FFB5ACE" w14:textId="78D7696F" w:rsidR="00D90126" w:rsidRDefault="00D90126" w:rsidP="00BB3C2C"/>
    <w:p w14:paraId="7AF4D2B0" w14:textId="1D43A473" w:rsidR="00D90126" w:rsidRDefault="00D90126" w:rsidP="00BB3C2C"/>
    <w:p w14:paraId="470882A7" w14:textId="2C892752" w:rsidR="00D90126" w:rsidRDefault="00D90126" w:rsidP="00BB3C2C"/>
    <w:p w14:paraId="24B648C9" w14:textId="00131240" w:rsidR="00D90126" w:rsidRDefault="00D90126" w:rsidP="00BB3C2C"/>
    <w:p w14:paraId="76AFE2CF" w14:textId="549D1CEE" w:rsidR="00D90126" w:rsidRDefault="00D90126" w:rsidP="00BB3C2C"/>
    <w:p w14:paraId="2A6BB625" w14:textId="01378190" w:rsidR="00D90126" w:rsidRDefault="00D90126" w:rsidP="00BB3C2C"/>
    <w:p w14:paraId="497215CD" w14:textId="38BB44EC" w:rsidR="00D90126" w:rsidRDefault="00D90126" w:rsidP="00BB3C2C"/>
    <w:p w14:paraId="034FE2D0" w14:textId="23D2945F" w:rsidR="00D90126" w:rsidRDefault="00D90126" w:rsidP="00BB3C2C"/>
    <w:p w14:paraId="6092CE6F" w14:textId="19D7AB9D" w:rsidR="00280AA6" w:rsidRDefault="00280AA6" w:rsidP="009D2490">
      <w:pPr>
        <w:pStyle w:val="Titre3"/>
      </w:pPr>
      <w:bookmarkStart w:id="14" w:name="_Toc517795413"/>
      <w:r>
        <w:t>Processus de mis</w:t>
      </w:r>
      <w:r w:rsidR="009D2490">
        <w:t>e en place du monitoring de processus</w:t>
      </w:r>
      <w:bookmarkEnd w:id="14"/>
    </w:p>
    <w:p w14:paraId="01DF6C06" w14:textId="5E5A7FE9" w:rsidR="009D2490" w:rsidRDefault="009D2490" w:rsidP="009D2490">
      <w:pPr>
        <w:pStyle w:val="Paragraphedeliste"/>
        <w:numPr>
          <w:ilvl w:val="0"/>
          <w:numId w:val="3"/>
        </w:numPr>
      </w:pPr>
      <w:r>
        <w:t xml:space="preserve">1 : Installer </w:t>
      </w:r>
      <w:proofErr w:type="spellStart"/>
      <w:r>
        <w:t>MetricBeat</w:t>
      </w:r>
      <w:proofErr w:type="spellEnd"/>
      <w:r>
        <w:t xml:space="preserve"> sur la plateforme </w:t>
      </w:r>
      <w:r w:rsidR="00A94AB0">
        <w:t>hébergeant le processus à monitorer</w:t>
      </w:r>
    </w:p>
    <w:p w14:paraId="50EA0036" w14:textId="0FCA3C64" w:rsidR="00A94AB0" w:rsidRDefault="00A94AB0" w:rsidP="009D2490">
      <w:pPr>
        <w:pStyle w:val="Paragraphedeliste"/>
        <w:numPr>
          <w:ilvl w:val="0"/>
          <w:numId w:val="3"/>
        </w:numPr>
      </w:pPr>
      <w:r>
        <w:t xml:space="preserve">2 : </w:t>
      </w:r>
      <w:r w:rsidR="00D42A94">
        <w:t xml:space="preserve">Après mise en œuvre de </w:t>
      </w:r>
      <w:proofErr w:type="spellStart"/>
      <w:r w:rsidR="00D42A94">
        <w:t>MetricBeat</w:t>
      </w:r>
      <w:proofErr w:type="spellEnd"/>
      <w:r w:rsidR="00D42A94">
        <w:t xml:space="preserve"> et collecte de donnée</w:t>
      </w:r>
      <w:r w:rsidR="00063B6B">
        <w:t>s</w:t>
      </w:r>
      <w:r w:rsidR="00D42A94">
        <w:t xml:space="preserve">, construire </w:t>
      </w:r>
      <w:r w:rsidR="0021529A">
        <w:t xml:space="preserve">dans </w:t>
      </w:r>
      <w:proofErr w:type="spellStart"/>
      <w:r w:rsidR="0021529A" w:rsidRPr="00C01F61">
        <w:rPr>
          <w:b/>
        </w:rPr>
        <w:t>Kibana</w:t>
      </w:r>
      <w:proofErr w:type="spellEnd"/>
      <w:r w:rsidR="00C01F61" w:rsidRPr="00C01F61">
        <w:rPr>
          <w:b/>
        </w:rPr>
        <w:t>&gt;Management</w:t>
      </w:r>
      <w:r w:rsidR="0021529A">
        <w:t xml:space="preserve"> un index-pattern de type </w:t>
      </w:r>
      <w:proofErr w:type="spellStart"/>
      <w:r w:rsidR="0021529A">
        <w:rPr>
          <w:b/>
        </w:rPr>
        <w:t>metricbeat</w:t>
      </w:r>
      <w:proofErr w:type="spellEnd"/>
      <w:r w:rsidR="0021529A">
        <w:rPr>
          <w:b/>
        </w:rPr>
        <w:t>*</w:t>
      </w:r>
      <w:r w:rsidR="0021529A">
        <w:t>,</w:t>
      </w:r>
    </w:p>
    <w:p w14:paraId="3F1629FC" w14:textId="10184F86" w:rsidR="0021529A" w:rsidRDefault="00063B6B" w:rsidP="009D2490">
      <w:pPr>
        <w:pStyle w:val="Paragraphedeliste"/>
        <w:numPr>
          <w:ilvl w:val="0"/>
          <w:numId w:val="3"/>
        </w:numPr>
      </w:pPr>
      <w:r>
        <w:t xml:space="preserve">3 : Créer une requête de recherche dans </w:t>
      </w:r>
      <w:r w:rsidR="007C2EDD">
        <w:t xml:space="preserve">l’onglet </w:t>
      </w:r>
      <w:proofErr w:type="spellStart"/>
      <w:r w:rsidR="007C2EDD" w:rsidRPr="00C01F61">
        <w:rPr>
          <w:b/>
        </w:rPr>
        <w:t>Kibana</w:t>
      </w:r>
      <w:proofErr w:type="spellEnd"/>
      <w:r w:rsidR="007C2EDD" w:rsidRPr="00C01F61">
        <w:rPr>
          <w:b/>
        </w:rPr>
        <w:t>&gt;</w:t>
      </w:r>
      <w:proofErr w:type="spellStart"/>
      <w:r w:rsidR="007C2EDD" w:rsidRPr="00C01F61">
        <w:rPr>
          <w:b/>
        </w:rPr>
        <w:t>Discover</w:t>
      </w:r>
      <w:proofErr w:type="spellEnd"/>
      <w:r w:rsidR="00C01F61">
        <w:t xml:space="preserve"> et la sauvegarder</w:t>
      </w:r>
    </w:p>
    <w:p w14:paraId="0FAF8114" w14:textId="257E90D7" w:rsidR="00C01F61" w:rsidRDefault="00C01F61" w:rsidP="009D2490">
      <w:pPr>
        <w:pStyle w:val="Paragraphedeliste"/>
        <w:numPr>
          <w:ilvl w:val="0"/>
          <w:numId w:val="3"/>
        </w:numPr>
      </w:pPr>
      <w:r>
        <w:t xml:space="preserve">4 : </w:t>
      </w:r>
      <w:r w:rsidR="00FF310C">
        <w:t xml:space="preserve">Dans l’onglet </w:t>
      </w:r>
      <w:proofErr w:type="spellStart"/>
      <w:r w:rsidR="00FF310C" w:rsidRPr="00520ADF">
        <w:rPr>
          <w:b/>
        </w:rPr>
        <w:t>Kibana</w:t>
      </w:r>
      <w:proofErr w:type="spellEnd"/>
      <w:r w:rsidR="00FF310C" w:rsidRPr="00520ADF">
        <w:rPr>
          <w:b/>
        </w:rPr>
        <w:t>&gt;</w:t>
      </w:r>
      <w:proofErr w:type="spellStart"/>
      <w:r w:rsidR="00FF310C" w:rsidRPr="00520ADF">
        <w:rPr>
          <w:b/>
        </w:rPr>
        <w:t>Visualize</w:t>
      </w:r>
      <w:proofErr w:type="spellEnd"/>
      <w:r w:rsidR="00FF310C">
        <w:t xml:space="preserve">, </w:t>
      </w:r>
      <w:r w:rsidR="00936AA9">
        <w:t xml:space="preserve">utiliser la recherche sauvegardée </w:t>
      </w:r>
      <w:r w:rsidR="00142E24">
        <w:t xml:space="preserve">pour créer </w:t>
      </w:r>
      <w:r w:rsidR="006E38C6">
        <w:t xml:space="preserve">un </w:t>
      </w:r>
      <w:r w:rsidR="006E38C6">
        <w:rPr>
          <w:b/>
        </w:rPr>
        <w:t>Chart</w:t>
      </w:r>
      <w:r w:rsidR="006E38C6">
        <w:t xml:space="preserve"> destiné à visualiser la métrique du processus</w:t>
      </w:r>
      <w:r w:rsidR="00733F4F">
        <w:t xml:space="preserve"> et le sauvegarder,</w:t>
      </w:r>
    </w:p>
    <w:p w14:paraId="0A41CFBF" w14:textId="53C566E3" w:rsidR="00733F4F" w:rsidRPr="009D2490" w:rsidRDefault="00733F4F" w:rsidP="009D2490">
      <w:pPr>
        <w:pStyle w:val="Paragraphedeliste"/>
        <w:numPr>
          <w:ilvl w:val="0"/>
          <w:numId w:val="3"/>
        </w:numPr>
      </w:pPr>
      <w:r>
        <w:t xml:space="preserve">5 : Au besoin dans l’onglet </w:t>
      </w:r>
      <w:proofErr w:type="spellStart"/>
      <w:r>
        <w:rPr>
          <w:b/>
        </w:rPr>
        <w:t>Kibana</w:t>
      </w:r>
      <w:proofErr w:type="spellEnd"/>
      <w:r>
        <w:rPr>
          <w:b/>
        </w:rPr>
        <w:t>&gt;Dashboard</w:t>
      </w:r>
      <w:r>
        <w:t xml:space="preserve">, </w:t>
      </w:r>
      <w:r w:rsidR="003B20BE">
        <w:t>intégrer le nouveau chart à un Dashboard de monitoring complet.</w:t>
      </w:r>
    </w:p>
    <w:p w14:paraId="54309D6A" w14:textId="77777777" w:rsidR="00450DF3" w:rsidRDefault="00450DF3" w:rsidP="00BB3C2C"/>
    <w:p w14:paraId="41C0AAEC" w14:textId="27FBD360" w:rsidR="00280AA6" w:rsidRDefault="00733F4F" w:rsidP="00BB3C2C">
      <w:r w:rsidRPr="002607C3">
        <w:rPr>
          <w:b/>
        </w:rPr>
        <w:t>E</w:t>
      </w:r>
      <w:r w:rsidR="002607C3" w:rsidRPr="002607C3">
        <w:rPr>
          <w:b/>
        </w:rPr>
        <w:t>xemple :</w:t>
      </w:r>
      <w:r w:rsidR="00021CF5">
        <w:t xml:space="preserve"> </w:t>
      </w:r>
      <w:r w:rsidR="00A812BB">
        <w:t xml:space="preserve">requête vers les indexes </w:t>
      </w:r>
      <w:proofErr w:type="spellStart"/>
      <w:r w:rsidR="00A812BB" w:rsidRPr="002607C3">
        <w:rPr>
          <w:b/>
        </w:rPr>
        <w:t>metricbeat</w:t>
      </w:r>
      <w:proofErr w:type="spellEnd"/>
      <w:r w:rsidR="002607C3" w:rsidRPr="002607C3">
        <w:rPr>
          <w:b/>
        </w:rPr>
        <w:t>*</w:t>
      </w:r>
      <w:r w:rsidR="00450DF3">
        <w:t xml:space="preserve"> </w:t>
      </w:r>
      <w:r w:rsidR="00A812BB">
        <w:t xml:space="preserve">sauvegardée dans </w:t>
      </w:r>
      <w:r w:rsidR="00450DF3">
        <w:t xml:space="preserve">l’onglet </w:t>
      </w:r>
      <w:proofErr w:type="spellStart"/>
      <w:r w:rsidR="00450DF3">
        <w:rPr>
          <w:b/>
        </w:rPr>
        <w:t>Kibana</w:t>
      </w:r>
      <w:proofErr w:type="spellEnd"/>
      <w:r w:rsidR="00450DF3">
        <w:rPr>
          <w:b/>
        </w:rPr>
        <w:t>&gt;</w:t>
      </w:r>
      <w:proofErr w:type="spellStart"/>
      <w:r w:rsidR="00450DF3">
        <w:rPr>
          <w:b/>
        </w:rPr>
        <w:t>Discover</w:t>
      </w:r>
      <w:proofErr w:type="spellEnd"/>
      <w:r w:rsidR="00450DF3">
        <w:t xml:space="preserve"> : </w:t>
      </w:r>
    </w:p>
    <w:p w14:paraId="02E8DF26" w14:textId="328C93FD" w:rsidR="00085A0F" w:rsidRDefault="00085A0F" w:rsidP="00BB3C2C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62EF2" wp14:editId="0EDFD809">
                <wp:simplePos x="0" y="0"/>
                <wp:positionH relativeFrom="column">
                  <wp:posOffset>-25</wp:posOffset>
                </wp:positionH>
                <wp:positionV relativeFrom="paragraph">
                  <wp:posOffset>-991</wp:posOffset>
                </wp:positionV>
                <wp:extent cx="6116955" cy="416967"/>
                <wp:effectExtent l="0" t="0" r="1714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B128" w14:textId="3C6F82CC" w:rsidR="00085A0F" w:rsidRPr="006022A0" w:rsidRDefault="00085A0F" w:rsidP="00085A0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450DF3">
                              <w:rPr>
                                <w:lang w:val="en-US"/>
                              </w:rPr>
                              <w:t>system.process.name :</w:t>
                            </w:r>
                            <w:proofErr w:type="gramEnd"/>
                            <w:r w:rsidRPr="00450DF3">
                              <w:rPr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450DF3">
                              <w:rPr>
                                <w:lang w:val="en-US"/>
                              </w:rPr>
                              <w:t>filebeat</w:t>
                            </w:r>
                            <w:proofErr w:type="spellEnd"/>
                            <w:r w:rsidRPr="00450DF3">
                              <w:rPr>
                                <w:lang w:val="en-US"/>
                              </w:rPr>
                              <w:t>" and system.process.cgroup.id:"</w:t>
                            </w:r>
                            <w:proofErr w:type="spellStart"/>
                            <w:r w:rsidRPr="00450DF3">
                              <w:rPr>
                                <w:lang w:val="en-US"/>
                              </w:rPr>
                              <w:t>filebeat.mnc.integ.service</w:t>
                            </w:r>
                            <w:proofErr w:type="spellEnd"/>
                            <w:r w:rsidRPr="00450DF3">
                              <w:rPr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62EF2" id="Rectangle 6" o:spid="_x0000_s1028" style="position:absolute;margin-left:0;margin-top:-.1pt;width:481.65pt;height:32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6yoZwIAACgFAAAOAAAAZHJzL2Uyb0RvYy54bWysVMFu2zAMvQ/YPwi6r46DJF2DOkWQosOA&#13;&#10;oi2aDj0rspQYk0WNUmJnXz9KdtyiK7Bh2MUmxUdSJB91edXWhh0U+gpswfOzEWfKSigruy34t6eb&#13;&#10;T58580HYUhiwquBH5fnV4uOHy8bN1Rh2YEqFjIJYP29cwXchuHmWeblTtfBn4JQlowasRSAVt1mJ&#13;&#10;oqHotcnGo9EsawBLhyCV93R63Rn5IsXXWslwr7VXgZmC091C+mL6buI3W1yK+RaF21Wyv4b4h1vU&#13;&#10;orKUdAh1LYJge6x+C1VXEsGDDmcS6gy0rqRKNVA1+ehNNeudcCrVQs3xbmiT/39h5d3hAVlVFnzG&#13;&#10;mRU1jeiRmibs1ig2i+1pnJ8Tau0esNc8ibHWVmMd/1QFa1NLj0NLVRuYpMNZns8uplPOJNkmJM/O&#13;&#10;Y9DsxduhD18U1CwKBUfKnjopDrc+dNAThPzibbr8SQpHo+IVjH1UmsqgjHnyTgRSK4PsIGj0Qkpl&#13;&#10;w6RPndDRTVfGDI7jPzv2+OiqErkG57/IOnikzGDD4FxXFvC97OX3vL+y7vCnDnR1xxaEdtOm+Y0j&#13;&#10;Mp5soDzSTBE6snsnbypq7a3w4UEgsZv2gDY23NNHG2gKDr3E2Q7w53vnEU+kIytnDW1Lwf2PvUDF&#13;&#10;mflqiY4X+WQS1yspk+n5mBR8bdm8tth9vQKaSk5vg5NJjPhgTqJGqJ9psZcxK5mElZS74DLgSVmF&#13;&#10;bovpaZBquUwwWiknwq1dO3niQaTOU/ss0PX8CsTMOzhtlpi/oVmHjROysNwH0FXi4Etf+wnQOiYW&#13;&#10;909H3PfXekK9PHCLXwAAAP//AwBQSwMEFAAGAAgAAAAhAEUvx+HhAAAACgEAAA8AAABkcnMvZG93&#13;&#10;bnJldi54bWxMj8FOwzAQRO9I/IO1SFxQa7dVkjbNpkJFSHCkcKA3NzZJRLyOYrcJf89yopeRVqOd&#13;&#10;mVfsJteJix1C6wlhMVcgLFXetFQjfLw/z9YgQtRkdOfJIvzYALvy9qbQufEjvdnLIdaCQyjkGqGJ&#13;&#10;sc+lDFVjnQ5z31ti78sPTkc+h1qaQY8c7jq5VCqVTrfEDY3u7b6x1ffh7BBIjX7zmRzl9JD1i9fa&#13;&#10;ZHv1kiHe301PW5bHLYhop/j/AX8MvB9KHnbyZzJBdAhMExFmSxBsbtLVCsQJIU0SkGUhrxHKXwAA&#13;&#10;AP//AwBQSwECLQAUAAYACAAAACEAtoM4kv4AAADhAQAAEwAAAAAAAAAAAAAAAAAAAAAAW0NvbnRl&#13;&#10;bnRfVHlwZXNdLnhtbFBLAQItABQABgAIAAAAIQA4/SH/1gAAAJQBAAALAAAAAAAAAAAAAAAAAC8B&#13;&#10;AABfcmVscy8ucmVsc1BLAQItABQABgAIAAAAIQASl6yoZwIAACgFAAAOAAAAAAAAAAAAAAAAAC4C&#13;&#10;AABkcnMvZTJvRG9jLnhtbFBLAQItABQABgAIAAAAIQBFL8fh4QAAAAoBAAAPAAAAAAAAAAAAAAAA&#13;&#10;AMEEAABkcnMvZG93bnJldi54bWxQSwUGAAAAAAQABADzAAAAz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89B128" w14:textId="3C6F82CC" w:rsidR="00085A0F" w:rsidRPr="006022A0" w:rsidRDefault="00085A0F" w:rsidP="00085A0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proofErr w:type="gramStart"/>
                      <w:r w:rsidRPr="00450DF3">
                        <w:rPr>
                          <w:lang w:val="en-US"/>
                        </w:rPr>
                        <w:t>system.process.name :</w:t>
                      </w:r>
                      <w:proofErr w:type="gramEnd"/>
                      <w:r w:rsidRPr="00450DF3">
                        <w:rPr>
                          <w:lang w:val="en-US"/>
                        </w:rPr>
                        <w:t xml:space="preserve"> "</w:t>
                      </w:r>
                      <w:proofErr w:type="spellStart"/>
                      <w:r w:rsidRPr="00450DF3">
                        <w:rPr>
                          <w:lang w:val="en-US"/>
                        </w:rPr>
                        <w:t>filebeat</w:t>
                      </w:r>
                      <w:proofErr w:type="spellEnd"/>
                      <w:r w:rsidRPr="00450DF3">
                        <w:rPr>
                          <w:lang w:val="en-US"/>
                        </w:rPr>
                        <w:t>" and system.process.cgroup.id:"</w:t>
                      </w:r>
                      <w:proofErr w:type="spellStart"/>
                      <w:r w:rsidRPr="00450DF3">
                        <w:rPr>
                          <w:lang w:val="en-US"/>
                        </w:rPr>
                        <w:t>filebeat.mnc.integ.service</w:t>
                      </w:r>
                      <w:proofErr w:type="spellEnd"/>
                      <w:r w:rsidRPr="00450DF3">
                        <w:rPr>
                          <w:lang w:val="en-US"/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</w:r>
    </w:p>
    <w:p w14:paraId="4401AF87" w14:textId="0FB79D3F" w:rsidR="00085A0F" w:rsidRDefault="00085A0F" w:rsidP="00BB3C2C"/>
    <w:p w14:paraId="65BA9FC1" w14:textId="08D2A80B" w:rsidR="00450DF3" w:rsidRPr="00450DF3" w:rsidRDefault="00450DF3" w:rsidP="00BB3C2C">
      <w:pPr>
        <w:rPr>
          <w:lang w:val="en-US"/>
        </w:rPr>
      </w:pPr>
    </w:p>
    <w:p w14:paraId="5872C43F" w14:textId="77777777" w:rsidR="00280AA6" w:rsidRPr="00450DF3" w:rsidRDefault="00280AA6" w:rsidP="00BB3C2C">
      <w:pPr>
        <w:rPr>
          <w:lang w:val="en-US"/>
        </w:rPr>
      </w:pPr>
    </w:p>
    <w:p w14:paraId="268D68D9" w14:textId="77777777" w:rsidR="0016482B" w:rsidRDefault="001648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BFEA517" w14:textId="63B4B4EA" w:rsidR="00D90126" w:rsidRDefault="00D90126" w:rsidP="00D90126">
      <w:pPr>
        <w:pStyle w:val="Titre2"/>
      </w:pPr>
      <w:bookmarkStart w:id="15" w:name="_Toc517795414"/>
      <w:r>
        <w:lastRenderedPageBreak/>
        <w:t>Monitoring de Qualité de données</w:t>
      </w:r>
      <w:bookmarkEnd w:id="15"/>
    </w:p>
    <w:p w14:paraId="2581FCF8" w14:textId="22F17B31" w:rsidR="00D90126" w:rsidRDefault="00D31F4E" w:rsidP="00D31F4E">
      <w:pPr>
        <w:pStyle w:val="Titre3"/>
      </w:pPr>
      <w:bookmarkStart w:id="16" w:name="_Toc517795415"/>
      <w:r>
        <w:t>Duplication d’enregistrements</w:t>
      </w:r>
      <w:bookmarkEnd w:id="16"/>
      <w:r>
        <w:t xml:space="preserve"> </w:t>
      </w:r>
    </w:p>
    <w:p w14:paraId="250FD1CE" w14:textId="58FDF202" w:rsidR="00D31F4E" w:rsidRDefault="00D31F4E" w:rsidP="00D90126">
      <w:r>
        <w:t>La stratégie proposée repose sur la détection d’enregistrements dupliqués</w:t>
      </w:r>
      <w:r w:rsidR="005B56C9">
        <w:t> :</w:t>
      </w:r>
    </w:p>
    <w:p w14:paraId="2863DE5C" w14:textId="5B0E378A" w:rsidR="00ED75F8" w:rsidRDefault="005B56C9" w:rsidP="00D90126">
      <w:r>
        <w:t>Dès qu’un enregistremen</w:t>
      </w:r>
      <w:r w:rsidR="00ED75F8">
        <w:t>t est dupliqué, il est détecté.</w:t>
      </w:r>
    </w:p>
    <w:p w14:paraId="4B75A178" w14:textId="4653673F" w:rsidR="00ED75F8" w:rsidRDefault="00ED75F8" w:rsidP="00D90126">
      <w:r>
        <w:t>Cette technique permettra :</w:t>
      </w:r>
    </w:p>
    <w:p w14:paraId="08ACAE3D" w14:textId="2A218896" w:rsidR="00ED75F8" w:rsidRDefault="00B04E23" w:rsidP="00ED75F8">
      <w:pPr>
        <w:pStyle w:val="Paragraphedeliste"/>
        <w:numPr>
          <w:ilvl w:val="0"/>
          <w:numId w:val="2"/>
        </w:numPr>
      </w:pPr>
      <w:r>
        <w:t xml:space="preserve">De détecter la liste de données caractérisée par le </w:t>
      </w:r>
      <w:r w:rsidR="00ED75F8">
        <w:t xml:space="preserve">As-Of / As-At </w:t>
      </w:r>
      <w:r>
        <w:t>intégrant la duplication,</w:t>
      </w:r>
    </w:p>
    <w:p w14:paraId="2743C393" w14:textId="6BB43EA3" w:rsidR="00B04E23" w:rsidRDefault="00B04E23" w:rsidP="00ED75F8">
      <w:pPr>
        <w:pStyle w:val="Paragraphedeliste"/>
        <w:numPr>
          <w:ilvl w:val="0"/>
          <w:numId w:val="2"/>
        </w:numPr>
      </w:pPr>
      <w:r>
        <w:t>De détruire la liste de données caractérisée par le As-Of / As-At</w:t>
      </w:r>
      <w:r w:rsidR="009D5B6F">
        <w:t xml:space="preserve"> intégrant la duplication,</w:t>
      </w:r>
    </w:p>
    <w:p w14:paraId="7CD3DE6F" w14:textId="3D1DEF7A" w:rsidR="009D5B6F" w:rsidRDefault="009D5B6F" w:rsidP="00ED75F8">
      <w:pPr>
        <w:pStyle w:val="Paragraphedeliste"/>
        <w:numPr>
          <w:ilvl w:val="0"/>
          <w:numId w:val="2"/>
        </w:numPr>
      </w:pPr>
      <w:r>
        <w:t xml:space="preserve">De réinjecter la liste de données caractérisée par le As-Of / As-At </w:t>
      </w:r>
      <w:r w:rsidR="00FA1B51">
        <w:t>incriminé.</w:t>
      </w:r>
    </w:p>
    <w:p w14:paraId="4078FB74" w14:textId="2CA94473" w:rsidR="00627394" w:rsidRDefault="00627394" w:rsidP="00627394">
      <w:r>
        <w:t xml:space="preserve">ATTENTION : </w:t>
      </w:r>
    </w:p>
    <w:p w14:paraId="74B3C8CA" w14:textId="7BA5D3F4" w:rsidR="00627394" w:rsidRDefault="00627394" w:rsidP="00627394">
      <w:r>
        <w:t>Cette technique ne détecte pas tous les enregistrements dupliqués : c’est un indicateur de duplication sur une période.</w:t>
      </w:r>
    </w:p>
    <w:p w14:paraId="6E9A4E35" w14:textId="23C1287C" w:rsidR="00722036" w:rsidRDefault="0016482B" w:rsidP="00627394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0D650" wp14:editId="23778375">
                <wp:simplePos x="0" y="0"/>
                <wp:positionH relativeFrom="column">
                  <wp:posOffset>-14630</wp:posOffset>
                </wp:positionH>
                <wp:positionV relativeFrom="paragraph">
                  <wp:posOffset>39751</wp:posOffset>
                </wp:positionV>
                <wp:extent cx="6116955" cy="2677363"/>
                <wp:effectExtent l="0" t="0" r="1714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26773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C586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POST 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tpgbam_mnc_dev_test_index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/_search</w:t>
                            </w:r>
                          </w:p>
                          <w:p w14:paraId="06592305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14:paraId="24A12CF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aggs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5647CC4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dedup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{</w:t>
                            </w:r>
                          </w:p>
                          <w:p w14:paraId="1B7404D4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"terms": {</w:t>
                            </w:r>
                          </w:p>
                          <w:p w14:paraId="4CE9EE5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"script": {</w:t>
                            </w:r>
                          </w:p>
                          <w:p w14:paraId="456A4C36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lang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 "painless",</w:t>
                            </w:r>
                          </w:p>
                          <w:p w14:paraId="19FA991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source":"doc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['@timestamp'].</w:t>
                            </w:r>
                            <w:proofErr w:type="spellStart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value.toString</w:t>
                            </w:r>
                            <w:proofErr w:type="spellEnd"/>
                            <w:proofErr w:type="gram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() + doc['phone'].value"</w:t>
                            </w:r>
                          </w:p>
                          <w:p w14:paraId="3DCF1F2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},</w:t>
                            </w:r>
                          </w:p>
                          <w:p w14:paraId="4DEA1BC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min_doc_count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 2</w:t>
                            </w:r>
                          </w:p>
                          <w:p w14:paraId="2938F65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94E446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,</w:t>
                            </w:r>
                          </w:p>
                          <w:p w14:paraId="1AA358D2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aggs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0793409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dedup_docs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37229616" w14:textId="77777777" w:rsidR="008B7779" w:rsidRPr="0016245E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16245E">
                              <w:rPr>
                                <w:sz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6245E">
                              <w:rPr>
                                <w:sz w:val="16"/>
                                <w:lang w:val="en-US"/>
                              </w:rPr>
                              <w:t>top_hits</w:t>
                            </w:r>
                            <w:proofErr w:type="spellEnd"/>
                            <w:proofErr w:type="gramStart"/>
                            <w:r w:rsidRPr="0016245E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44E495AB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16245E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8B7779"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104EAC7F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 }</w:t>
                            </w:r>
                          </w:p>
                          <w:p w14:paraId="353C42C7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}</w:t>
                            </w:r>
                          </w:p>
                          <w:p w14:paraId="63DAA070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}    </w:t>
                            </w:r>
                          </w:p>
                          <w:p w14:paraId="5549C1DA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}</w:t>
                            </w:r>
                          </w:p>
                          <w:p w14:paraId="7FB574E5" w14:textId="765D0E35" w:rsidR="007004E3" w:rsidRPr="008B7779" w:rsidRDefault="007004E3" w:rsidP="007004E3">
                            <w:pPr>
                              <w:rPr>
                                <w:sz w:val="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D650" id="Rectangle 3" o:spid="_x0000_s1029" style="position:absolute;margin-left:-1.15pt;margin-top:3.15pt;width:481.65pt;height:210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c+NagIAACkFAAAOAAAAZHJzL2Uyb0RvYy54bWysVN9P2zAQfp+0/8Hy+0hTShkVKaqKmCYh&#13;&#10;QMDEs+vYbTTH553dJt1fv7OThoohbZr24vhyv7/7zpdXbW3YTqGvwBY8PxlxpqyEsrLrgn97vvn0&#13;&#10;mTMfhC2FAasKvleeX80/frhs3EyNYQOmVMgoiPWzxhV8E4KbZZmXG1ULfwJOWVJqwFoEEnGdlSga&#13;&#10;il6bbDwaTbMGsHQIUnlPf687JZ+n+ForGe619iowU3CqLaQT07mKZza/FLM1CrepZF+G+IcqalFZ&#13;&#10;SjqEuhZBsC1Wv4WqK4ngQYcTCXUGWldSpR6om3z0ppunjXAq9ULgeDfA5P9fWHm3e0BWlQU/5cyK&#13;&#10;mkb0SKAJuzaKnUZ4GudnZPXkHrCXPF1jr63GOn6pC9YmSPcDpKoNTNLPaZ5PL87OOJOkG0/Pz0+n&#13;&#10;KWr26u7Qhy8KahYvBUdKn6AUu1sfKCWZHkxIiOV0BaRb2BsVazD2UWnqg1LmyTsxSC0Nsp2g2Qsp&#13;&#10;lQ2T2BDFS9bRTVfGDI7jPzv29tFVJXYNzn+RdfBImcGGwbmuLOB72cvveV+y7uwPCHR9RwhCu2r7&#13;&#10;AfbzWUG5p6EidGz3Tt5UBO2t8OFBINGbFoFWNtzToQ00BYf+xtkG8Od7/6M9sY60nDW0LgX3P7YC&#13;&#10;FWfmqyU+XuSTSdyvJEzOzsck4LFmdayx23oJNJWcHgcn0zXaB3O4aoT6hTZ7EbOSSlhJuQsuAx6E&#13;&#10;ZejWmN4GqRaLZEY75US4tU9OHngQqfPcvgh0Pb8CUfMODqslZm9o1tnGCVlYbAPoKnEwIt3h2k+A&#13;&#10;9jFRqX874sIfy8nq9YWb/wIAAP//AwBQSwMEFAAGAAgAAAAhADeGZSnhAAAADQEAAA8AAABkcnMv&#13;&#10;ZG93bnJldi54bWxMj0FPwzAMhe9I/IfISFzQlrRAS7u6ExpCgiODA9yyJrQVjVM12Vr+PeYEF1vW&#13;&#10;s5/fV20XN4iTnULvCSFZKxCWGm96ahHeXh9XdyBC1GT04MkifNsA2/r8rNKl8TO92NM+toJNKJQa&#13;&#10;oYtxLKUMTWedDms/WmLt009ORx6nVppJz2zuBpkqlUmne+IPnR7trrPN1/7oEEjNvni//ZDLVT4m&#13;&#10;z63Jd+opR7y8WB42XO43IKJd4t8F/DJwfqg52MEfyQQxIKzSa95EyLixXGQJ8x0QbtK8AFlX8j9F&#13;&#10;/QMAAP//AwBQSwECLQAUAAYACAAAACEAtoM4kv4AAADhAQAAEwAAAAAAAAAAAAAAAAAAAAAAW0Nv&#13;&#10;bnRlbnRfVHlwZXNdLnhtbFBLAQItABQABgAIAAAAIQA4/SH/1gAAAJQBAAALAAAAAAAAAAAAAAAA&#13;&#10;AC8BAABfcmVscy8ucmVsc1BLAQItABQABgAIAAAAIQARIc+NagIAACkFAAAOAAAAAAAAAAAAAAAA&#13;&#10;AC4CAABkcnMvZTJvRG9jLnhtbFBLAQItABQABgAIAAAAIQA3hmUp4QAAAA0BAAAPAAAAAAAAAAAA&#13;&#10;AAAAAMQEAABkcnMvZG93bnJldi54bWxQSwUGAAAAAAQABADzAAAA0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D7C586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POST 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tpgbam_mnc_dev_test_index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/_search</w:t>
                      </w:r>
                    </w:p>
                    <w:p w14:paraId="06592305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>{</w:t>
                      </w:r>
                    </w:p>
                    <w:p w14:paraId="24A12CF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aggs</w:t>
                      </w:r>
                      <w:proofErr w:type="spellEnd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  <w:proofErr w:type="gramEnd"/>
                    </w:p>
                    <w:p w14:paraId="5647CC4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dedup</w:t>
                      </w:r>
                      <w:proofErr w:type="spellEnd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 :</w:t>
                      </w:r>
                      <w:proofErr w:type="gramEnd"/>
                      <w:r w:rsidRPr="008B7779">
                        <w:rPr>
                          <w:sz w:val="16"/>
                          <w:lang w:val="en-US"/>
                        </w:rPr>
                        <w:t xml:space="preserve"> {</w:t>
                      </w:r>
                    </w:p>
                    <w:p w14:paraId="1B7404D4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"terms": {</w:t>
                      </w:r>
                    </w:p>
                    <w:p w14:paraId="4CE9EE5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"script": {</w:t>
                      </w:r>
                    </w:p>
                    <w:p w14:paraId="456A4C36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lang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": "painless",</w:t>
                      </w:r>
                    </w:p>
                    <w:p w14:paraId="19FA991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source":"doc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['@timestamp'].</w:t>
                      </w:r>
                      <w:proofErr w:type="spellStart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value.toString</w:t>
                      </w:r>
                      <w:proofErr w:type="spellEnd"/>
                      <w:proofErr w:type="gramEnd"/>
                      <w:r w:rsidRPr="008B7779">
                        <w:rPr>
                          <w:sz w:val="16"/>
                          <w:lang w:val="en-US"/>
                        </w:rPr>
                        <w:t>() + doc['phone'].value"</w:t>
                      </w:r>
                    </w:p>
                    <w:p w14:paraId="3DCF1F2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},</w:t>
                      </w:r>
                    </w:p>
                    <w:p w14:paraId="4DEA1BC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min_doc_count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": 2</w:t>
                      </w:r>
                    </w:p>
                    <w:p w14:paraId="2938F65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}</w:t>
                      </w:r>
                    </w:p>
                    <w:p w14:paraId="094E446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,</w:t>
                      </w:r>
                    </w:p>
                    <w:p w14:paraId="1AA358D2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aggs</w:t>
                      </w:r>
                      <w:proofErr w:type="spellEnd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  <w:proofErr w:type="gramEnd"/>
                    </w:p>
                    <w:p w14:paraId="0793409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dedup_docs</w:t>
                      </w:r>
                      <w:proofErr w:type="spellEnd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  <w:proofErr w:type="gramEnd"/>
                    </w:p>
                    <w:p w14:paraId="37229616" w14:textId="77777777" w:rsidR="008B7779" w:rsidRPr="0016245E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16245E">
                        <w:rPr>
                          <w:sz w:val="16"/>
                          <w:lang w:val="en-US"/>
                        </w:rPr>
                        <w:t>"</w:t>
                      </w:r>
                      <w:proofErr w:type="spellStart"/>
                      <w:r w:rsidRPr="0016245E">
                        <w:rPr>
                          <w:sz w:val="16"/>
                          <w:lang w:val="en-US"/>
                        </w:rPr>
                        <w:t>top_hits</w:t>
                      </w:r>
                      <w:proofErr w:type="spellEnd"/>
                      <w:proofErr w:type="gramStart"/>
                      <w:r w:rsidRPr="0016245E">
                        <w:rPr>
                          <w:sz w:val="16"/>
                          <w:lang w:val="en-US"/>
                        </w:rPr>
                        <w:t>":{</w:t>
                      </w:r>
                      <w:proofErr w:type="gramEnd"/>
                    </w:p>
                    <w:p w14:paraId="44E495AB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16245E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8B7779">
                        <w:rPr>
                          <w:sz w:val="16"/>
                        </w:rPr>
                        <w:t>}</w:t>
                      </w:r>
                    </w:p>
                    <w:p w14:paraId="104EAC7F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 }</w:t>
                      </w:r>
                    </w:p>
                    <w:p w14:paraId="353C42C7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}</w:t>
                      </w:r>
                    </w:p>
                    <w:p w14:paraId="63DAA070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}    </w:t>
                      </w:r>
                    </w:p>
                    <w:p w14:paraId="5549C1DA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}</w:t>
                      </w:r>
                    </w:p>
                    <w:p w14:paraId="7FB574E5" w14:textId="765D0E35" w:rsidR="007004E3" w:rsidRPr="008B7779" w:rsidRDefault="007004E3" w:rsidP="007004E3">
                      <w:pPr>
                        <w:rPr>
                          <w:sz w:val="8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0A80D4" w14:textId="448C7213" w:rsidR="007004E3" w:rsidRDefault="00C25A4C" w:rsidP="00C25A4C">
      <w:r>
        <w:t>}</w:t>
      </w:r>
    </w:p>
    <w:p w14:paraId="5B0119F8" w14:textId="544E327B" w:rsidR="00034037" w:rsidRDefault="00034037" w:rsidP="00C25A4C"/>
    <w:p w14:paraId="56F38E65" w14:textId="58AAA03E" w:rsidR="00034037" w:rsidRDefault="00034037" w:rsidP="00C25A4C"/>
    <w:p w14:paraId="24D2456A" w14:textId="31BDB3A6" w:rsidR="00034037" w:rsidRDefault="00034037" w:rsidP="00C25A4C"/>
    <w:p w14:paraId="55A1AD5D" w14:textId="36849C42" w:rsidR="00034037" w:rsidRDefault="00034037" w:rsidP="00C25A4C"/>
    <w:p w14:paraId="186B50CB" w14:textId="680733CA" w:rsidR="00034037" w:rsidRDefault="00034037" w:rsidP="00C25A4C"/>
    <w:p w14:paraId="775AC77D" w14:textId="70A3F0F5" w:rsidR="00034037" w:rsidRDefault="00034037" w:rsidP="00C25A4C"/>
    <w:p w14:paraId="5C5FCC3B" w14:textId="622ADC8E" w:rsidR="00034037" w:rsidRDefault="00034037" w:rsidP="00C25A4C"/>
    <w:p w14:paraId="215C2DB9" w14:textId="6852C887" w:rsidR="00034037" w:rsidRDefault="00034037" w:rsidP="00C25A4C"/>
    <w:p w14:paraId="4AE3D755" w14:textId="21C8AE20" w:rsidR="00034037" w:rsidRDefault="00034037" w:rsidP="00C25A4C"/>
    <w:p w14:paraId="2ACCB7BA" w14:textId="0AB11398" w:rsidR="00034037" w:rsidRDefault="00034037" w:rsidP="00C25A4C"/>
    <w:p w14:paraId="46496A76" w14:textId="09860C35" w:rsidR="00034037" w:rsidRDefault="00034037" w:rsidP="00C25A4C"/>
    <w:p w14:paraId="768F10D6" w14:textId="6985DBCC" w:rsidR="00034037" w:rsidRDefault="00034037" w:rsidP="00C25A4C"/>
    <w:p w14:paraId="4F4E1D44" w14:textId="7938A611" w:rsidR="00034037" w:rsidRDefault="00034037" w:rsidP="00C25A4C"/>
    <w:p w14:paraId="0D47D74D" w14:textId="2277D344" w:rsidR="0016245E" w:rsidRDefault="0016245E" w:rsidP="0016245E">
      <w:pPr>
        <w:pStyle w:val="Titre3"/>
      </w:pPr>
      <w:bookmarkStart w:id="17" w:name="_Toc517795416"/>
      <w:r>
        <w:t>Contrôle du nombre d’enregistrements intégrés</w:t>
      </w:r>
      <w:bookmarkEnd w:id="17"/>
    </w:p>
    <w:p w14:paraId="69F0AF24" w14:textId="75A0630A" w:rsidR="0016245E" w:rsidRDefault="00BD681D" w:rsidP="0016245E">
      <w:r>
        <w:t xml:space="preserve">La stratégie proposée compare le nombre d’enregistrements dans un fichier </w:t>
      </w:r>
      <w:r w:rsidR="00DF1443">
        <w:t>au nombre</w:t>
      </w:r>
      <w:r w:rsidR="009E7313">
        <w:t xml:space="preserve"> d’enregistrements intégrés dans l’index :</w:t>
      </w:r>
    </w:p>
    <w:p w14:paraId="104C19B2" w14:textId="6A59384D" w:rsidR="00DF1443" w:rsidRDefault="00DF1443" w:rsidP="00DF1443">
      <w:pPr>
        <w:pStyle w:val="Paragraphedeliste"/>
        <w:numPr>
          <w:ilvl w:val="0"/>
          <w:numId w:val="2"/>
        </w:numPr>
      </w:pPr>
      <w:r>
        <w:t>On détecte le fichier à contrôler (technique à définir)</w:t>
      </w:r>
    </w:p>
    <w:p w14:paraId="7BD1DDE7" w14:textId="724E767F" w:rsidR="00DF1443" w:rsidRDefault="001E5D76" w:rsidP="00DF1443">
      <w:pPr>
        <w:pStyle w:val="Paragraphedeliste"/>
        <w:numPr>
          <w:ilvl w:val="0"/>
          <w:numId w:val="2"/>
        </w:numPr>
      </w:pPr>
      <w:r>
        <w:t xml:space="preserve">On </w:t>
      </w:r>
      <w:proofErr w:type="spellStart"/>
      <w:r>
        <w:t>parse</w:t>
      </w:r>
      <w:proofErr w:type="spellEnd"/>
      <w:r>
        <w:t xml:space="preserve"> dans le nom de fichier, le As-Of et As-At correspondant aux enregistrements</w:t>
      </w:r>
      <w:r w:rsidR="00CC5A85">
        <w:t>,</w:t>
      </w:r>
    </w:p>
    <w:p w14:paraId="7202F7DD" w14:textId="77777777" w:rsidR="00B74F16" w:rsidRDefault="00CC5A85" w:rsidP="00DF1443">
      <w:pPr>
        <w:pStyle w:val="Paragraphedeliste"/>
        <w:numPr>
          <w:ilvl w:val="0"/>
          <w:numId w:val="2"/>
        </w:numPr>
      </w:pPr>
      <w:r>
        <w:t xml:space="preserve">On compte le nombre d’enregistrements dans le fichier : </w:t>
      </w:r>
    </w:p>
    <w:p w14:paraId="4724D781" w14:textId="46D199B8" w:rsidR="00CC5A85" w:rsidRDefault="00CC5A85" w:rsidP="00B74F16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wc</w:t>
      </w:r>
      <w:proofErr w:type="spellEnd"/>
      <w:proofErr w:type="gramEnd"/>
      <w:r>
        <w:t xml:space="preserve"> -l [nom-du-fichier]</w:t>
      </w:r>
    </w:p>
    <w:p w14:paraId="5C518010" w14:textId="59C0BE54" w:rsidR="00CC5A85" w:rsidRDefault="00B65F35" w:rsidP="00DF1443">
      <w:pPr>
        <w:pStyle w:val="Paragraphedeliste"/>
        <w:numPr>
          <w:ilvl w:val="0"/>
          <w:numId w:val="2"/>
        </w:numPr>
      </w:pPr>
      <w:r>
        <w:t xml:space="preserve">On requête l’index pour récupérer </w:t>
      </w:r>
      <w:r w:rsidR="00B74F16">
        <w:t>le nombre d’enregistrements intégrés :</w:t>
      </w:r>
    </w:p>
    <w:p w14:paraId="52527E39" w14:textId="01A71CC9" w:rsidR="00B74F16" w:rsidRPr="003E3B34" w:rsidRDefault="00B500A0" w:rsidP="00B74F16">
      <w:pPr>
        <w:pStyle w:val="Paragraphedeliste"/>
        <w:numPr>
          <w:ilvl w:val="1"/>
          <w:numId w:val="2"/>
        </w:numPr>
        <w:rPr>
          <w:lang w:val="en-US"/>
        </w:rPr>
      </w:pPr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 xml:space="preserve">curl --user </w:t>
      </w:r>
      <w:proofErr w:type="spellStart"/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>TPG_BAM:antaes</w:t>
      </w:r>
      <w:proofErr w:type="spellEnd"/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 xml:space="preserve">*1 </w:t>
      </w:r>
      <w:hyperlink r:id="rId7" w:history="1">
        <w:r w:rsidRPr="00B500A0">
          <w:rPr>
            <w:rStyle w:val="Lienhypertexte"/>
            <w:rFonts w:ascii="Menlo" w:hAnsi="Menlo" w:cs="Menlo"/>
            <w:sz w:val="17"/>
            <w:szCs w:val="17"/>
            <w:shd w:val="clear" w:color="auto" w:fill="FFFFFF"/>
            <w:lang w:val="en-US"/>
          </w:rPr>
          <w:t>https://416d580d881f24fb8cc3e9be04c9ce89.us-west-2.aws.found.io:9243/tpgbam_dev_mnc_index/_count?q=as_of:2018-06-14</w:t>
        </w:r>
      </w:hyperlink>
    </w:p>
    <w:p w14:paraId="03080D2F" w14:textId="60CE3677" w:rsidR="003E3B34" w:rsidRDefault="00E00C37" w:rsidP="003E3B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C5D41" wp14:editId="09C7255E">
                <wp:simplePos x="0" y="0"/>
                <wp:positionH relativeFrom="column">
                  <wp:posOffset>146279</wp:posOffset>
                </wp:positionH>
                <wp:positionV relativeFrom="paragraph">
                  <wp:posOffset>168758</wp:posOffset>
                </wp:positionV>
                <wp:extent cx="5939942" cy="2070201"/>
                <wp:effectExtent l="0" t="0" r="1651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20702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C0004" w14:textId="17A19F97" w:rsidR="00CD7B29" w:rsidRPr="00EF4D80" w:rsidRDefault="00CD7B29" w:rsidP="00CD7B29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Requête </w:t>
                            </w:r>
                            <w:proofErr w:type="spellStart"/>
                            <w:r w:rsidR="00EF4D80" w:rsidRPr="00EF4D80">
                              <w:rPr>
                                <w:b/>
                                <w:sz w:val="18"/>
                              </w:rPr>
                              <w:t>Elastic</w:t>
                            </w:r>
                            <w:proofErr w:type="spellEnd"/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relative à un fichier </w:t>
                            </w:r>
                            <w:r w:rsidR="00DA46B0" w:rsidRPr="00EF4D80">
                              <w:rPr>
                                <w:b/>
                                <w:sz w:val="18"/>
                              </w:rPr>
                              <w:t xml:space="preserve">ingéré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:</w:t>
                            </w:r>
                          </w:p>
                          <w:p w14:paraId="6DB872D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POST </w:t>
                            </w:r>
                            <w:proofErr w:type="spell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tpgbam_dev_mnc_index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/_count</w:t>
                            </w:r>
                          </w:p>
                          <w:p w14:paraId="581BCBF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>{</w:t>
                            </w:r>
                          </w:p>
                          <w:p w14:paraId="3D6DE08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"query": </w:t>
                            </w:r>
                          </w:p>
                          <w:p w14:paraId="3B4CAF82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{</w:t>
                            </w:r>
                          </w:p>
                          <w:p w14:paraId="07F5D4B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"bool": {</w:t>
                            </w:r>
                          </w:p>
                          <w:p w14:paraId="7CEF0736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"should": [</w:t>
                            </w:r>
                          </w:p>
                          <w:p w14:paraId="78F4976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</w:t>
                            </w:r>
                            <w:proofErr w:type="gram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as_of_time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": "17:45:01"}},</w:t>
                            </w:r>
                          </w:p>
                          <w:p w14:paraId="5A6237B1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</w:t>
                            </w:r>
                            <w:proofErr w:type="gram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as_of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": "2018-06-14"}}</w:t>
                            </w:r>
                          </w:p>
                          <w:p w14:paraId="04FF6E53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],</w:t>
                            </w:r>
                          </w:p>
                          <w:p w14:paraId="563824A4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minimum_should_match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": 2</w:t>
                            </w:r>
                          </w:p>
                          <w:p w14:paraId="42E29426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</w:t>
                            </w: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95A5737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 xml:space="preserve">    }</w:t>
                            </w:r>
                          </w:p>
                          <w:p w14:paraId="09127F4B" w14:textId="69D0918D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83C57F6" w14:textId="0E072D45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44606CAF" w14:textId="77777777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C5D41" id="Rectangle 4" o:spid="_x0000_s1030" style="position:absolute;margin-left:11.5pt;margin-top:13.3pt;width:467.7pt;height:16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IcOZwIAACkFAAAOAAAAZHJzL2Uyb0RvYy54bWysVNtqGzEQfS/0H4Tem7Vdp6mN18E4pBRC&#13;&#10;YpKUPMtayV6q1agj2bvu13ekvSSkgZbSF61m537mjBaXTWXYUaEvweZ8fDbiTFkJRWl3Of/2eP3h&#13;&#10;M2c+CFsIA1bl/KQ8v1y+f7eo3VxNYA+mUMgoiPXz2uV8H4KbZ5mXe1UJfwZOWVJqwEoEEnGXFShq&#13;&#10;il6ZbDIafcpqwMIhSOU9/b1qlXyZ4mutZLjT2qvATM6ptpBOTOc2ntlyIeY7FG5fyq4M8Q9VVKK0&#13;&#10;lHQIdSWCYAcsfwtVlRLBgw5nEqoMtC6lSj1QN+PRq24e9sKp1AuB490Ak/9/YeXtcYOsLHI+5cyK&#13;&#10;ikZ0T6AJuzOKTSM8tfNzsnpwG+wkT9fYa6Oxil/qgjUJ0tMAqWoCk/TzfPZxNptOOJOkm4wuRtRm&#13;&#10;jJo9uzv04YuCisVLzpHSJyjF8caH1rQ3Ib9YTltAuoWTUbEGY++Vpj4o5Th5JwaptUF2FDR7IaWy&#13;&#10;ITVEqZN1dNOlMYPj5M+OnX10VYldg/NfZB08UmawYXCuSgv4Vvbie4+Wbu17BNq+IwSh2TbdALv5&#13;&#10;bKE40VARWrZ7J69LgvZG+LARSPSmRaCVDXd0aAN1zqG7cbYH/PnW/2hPrCMtZzWtS879j4NAxZn5&#13;&#10;aomPs/F0GvcrCdPziwkJ+FKzfamxh2oNNJUxPQ5Opmu0D6a/aoTqiTZ7FbOSSlhJuXMuA/bCOrRr&#13;&#10;TG+DVKtVMqOdciLc2Acnex5E6jw2TwJdx69A1LyFfrXE/BXNWts4IQurQwBdJg5GpFtcuwnQPiYW&#13;&#10;d29HXPiXcrJ6fuGWvwAAAP//AwBQSwMEFAAGAAgAAAAhAKRiqXfjAAAADgEAAA8AAABkcnMvZG93&#13;&#10;bnJldi54bWxMj0FPwzAMhe9I/IfISFwQS9bRduuaTmgICY4MDnDLGtNWNE7VZGv595gTXGxZT+/5&#13;&#10;feVudr044xg6TxqWCwUCqfa2o0bD2+vj7RpEiIas6T2hhm8MsKsuL0pTWD/RC54PsREcQqEwGtoY&#13;&#10;h0LKULfoTFj4AYm1Tz86E/kcG2lHM3G462WiVCad6Yg/tGbAfYv11+HkNJCa/OY9/ZDzTT4snxub&#13;&#10;79VTrvX11fyw5XG/BRFxjn8O+GXg/lBxsaM/kQ2i15CsmCfyzjIQrG/S9R2Io4ZVmmQgq1L+x6h+&#13;&#10;AAAA//8DAFBLAQItABQABgAIAAAAIQC2gziS/gAAAOEBAAATAAAAAAAAAAAAAAAAAAAAAABbQ29u&#13;&#10;dGVudF9UeXBlc10ueG1sUEsBAi0AFAAGAAgAAAAhADj9If/WAAAAlAEAAAsAAAAAAAAAAAAAAAAA&#13;&#10;LwEAAF9yZWxzLy5yZWxzUEsBAi0AFAAGAAgAAAAhAObwhw5nAgAAKQUAAA4AAAAAAAAAAAAAAAAA&#13;&#10;LgIAAGRycy9lMm9Eb2MueG1sUEsBAi0AFAAGAAgAAAAhAKRiqXfjAAAADgEAAA8AAAAAAAAAAAAA&#13;&#10;AAAAwQQAAGRycy9kb3ducmV2LnhtbFBLBQYAAAAABAAEAPMAAADR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BFC0004" w14:textId="17A19F97" w:rsidR="00CD7B29" w:rsidRPr="00EF4D80" w:rsidRDefault="00CD7B29" w:rsidP="00CD7B29">
                      <w:pPr>
                        <w:rPr>
                          <w:b/>
                          <w:sz w:val="18"/>
                        </w:rPr>
                      </w:pPr>
                      <w:r w:rsidRPr="00EF4D80">
                        <w:rPr>
                          <w:b/>
                          <w:sz w:val="18"/>
                        </w:rPr>
                        <w:t xml:space="preserve">Requête </w:t>
                      </w:r>
                      <w:proofErr w:type="spellStart"/>
                      <w:r w:rsidR="00EF4D80" w:rsidRPr="00EF4D80">
                        <w:rPr>
                          <w:b/>
                          <w:sz w:val="18"/>
                        </w:rPr>
                        <w:t>Elastic</w:t>
                      </w:r>
                      <w:proofErr w:type="spellEnd"/>
                      <w:r w:rsidRPr="00EF4D80">
                        <w:rPr>
                          <w:b/>
                          <w:sz w:val="18"/>
                        </w:rPr>
                        <w:t xml:space="preserve"> </w:t>
                      </w:r>
                      <w:r w:rsidR="00511A95" w:rsidRPr="00EF4D80">
                        <w:rPr>
                          <w:b/>
                          <w:sz w:val="18"/>
                        </w:rPr>
                        <w:t>relative à un fichier </w:t>
                      </w:r>
                      <w:r w:rsidR="00DA46B0" w:rsidRPr="00EF4D80">
                        <w:rPr>
                          <w:b/>
                          <w:sz w:val="18"/>
                        </w:rPr>
                        <w:t xml:space="preserve">ingéré </w:t>
                      </w:r>
                      <w:r w:rsidR="00511A95" w:rsidRPr="00EF4D80">
                        <w:rPr>
                          <w:b/>
                          <w:sz w:val="18"/>
                        </w:rPr>
                        <w:t>:</w:t>
                      </w:r>
                    </w:p>
                    <w:p w14:paraId="6DB872D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POST </w:t>
                      </w:r>
                      <w:proofErr w:type="spellStart"/>
                      <w:r w:rsidRPr="00EF4D80">
                        <w:rPr>
                          <w:sz w:val="18"/>
                          <w:lang w:val="en-US"/>
                        </w:rPr>
                        <w:t>tpgbam_dev_mnc_index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/_count</w:t>
                      </w:r>
                    </w:p>
                    <w:p w14:paraId="581BCBF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>{</w:t>
                      </w:r>
                    </w:p>
                    <w:p w14:paraId="3D6DE08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"query": </w:t>
                      </w:r>
                    </w:p>
                    <w:p w14:paraId="3B4CAF82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{</w:t>
                      </w:r>
                    </w:p>
                    <w:p w14:paraId="07F5D4B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"bool": {</w:t>
                      </w:r>
                    </w:p>
                    <w:p w14:paraId="7CEF0736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"should": [</w:t>
                      </w:r>
                    </w:p>
                    <w:p w14:paraId="78F4976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</w:t>
                      </w:r>
                      <w:proofErr w:type="gramStart"/>
                      <w:r w:rsidRPr="00EF4D80">
                        <w:rPr>
                          <w:sz w:val="18"/>
                          <w:lang w:val="en-US"/>
                        </w:rPr>
                        <w:t>{ "</w:t>
                      </w:r>
                      <w:proofErr w:type="spellStart"/>
                      <w:proofErr w:type="gramEnd"/>
                      <w:r w:rsidRPr="00EF4D80">
                        <w:rPr>
                          <w:sz w:val="18"/>
                          <w:lang w:val="en-US"/>
                        </w:rPr>
                        <w:t>as_of_time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": "17:45:01"}},</w:t>
                      </w:r>
                    </w:p>
                    <w:p w14:paraId="5A6237B1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</w:t>
                      </w:r>
                      <w:proofErr w:type="gramStart"/>
                      <w:r w:rsidRPr="00EF4D80">
                        <w:rPr>
                          <w:sz w:val="18"/>
                          <w:lang w:val="en-US"/>
                        </w:rPr>
                        <w:t>{ "</w:t>
                      </w:r>
                      <w:proofErr w:type="spellStart"/>
                      <w:proofErr w:type="gramEnd"/>
                      <w:r w:rsidRPr="00EF4D80">
                        <w:rPr>
                          <w:sz w:val="18"/>
                          <w:lang w:val="en-US"/>
                        </w:rPr>
                        <w:t>as_of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": "2018-06-14"}}</w:t>
                      </w:r>
                    </w:p>
                    <w:p w14:paraId="04FF6E53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],</w:t>
                      </w:r>
                    </w:p>
                    <w:p w14:paraId="563824A4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</w:t>
                      </w:r>
                      <w:proofErr w:type="spellStart"/>
                      <w:r w:rsidRPr="00EF4D80">
                        <w:rPr>
                          <w:sz w:val="18"/>
                          <w:lang w:val="en-US"/>
                        </w:rPr>
                        <w:t>minimum_should_match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": 2</w:t>
                      </w:r>
                    </w:p>
                    <w:p w14:paraId="42E29426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</w:t>
                      </w: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95A5737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 xml:space="preserve">    }</w:t>
                      </w:r>
                    </w:p>
                    <w:p w14:paraId="09127F4B" w14:textId="69D0918D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83C57F6" w14:textId="0E072D45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  <w:p w14:paraId="44606CAF" w14:textId="77777777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63C72B" w14:textId="07BFE4CA" w:rsidR="003E3B34" w:rsidRDefault="003E3B34" w:rsidP="003E3B34">
      <w:pPr>
        <w:rPr>
          <w:lang w:val="en-US"/>
        </w:rPr>
      </w:pPr>
    </w:p>
    <w:p w14:paraId="67B8DD31" w14:textId="3CD178F3" w:rsidR="003E3B34" w:rsidRDefault="003E3B34" w:rsidP="003E3B34">
      <w:pPr>
        <w:rPr>
          <w:lang w:val="en-US"/>
        </w:rPr>
      </w:pPr>
    </w:p>
    <w:p w14:paraId="4B19E389" w14:textId="3B3ACFC5" w:rsidR="00E00C37" w:rsidRDefault="00E00C37" w:rsidP="003E3B34">
      <w:pPr>
        <w:rPr>
          <w:lang w:val="en-US"/>
        </w:rPr>
      </w:pPr>
    </w:p>
    <w:p w14:paraId="5A41799A" w14:textId="1CE2FC43" w:rsidR="00E00C37" w:rsidRDefault="00E00C37" w:rsidP="003E3B34">
      <w:pPr>
        <w:rPr>
          <w:lang w:val="en-US"/>
        </w:rPr>
      </w:pPr>
    </w:p>
    <w:p w14:paraId="4AF45EB8" w14:textId="77777777" w:rsidR="00E00C37" w:rsidRDefault="00E00C37" w:rsidP="003E3B34">
      <w:pPr>
        <w:rPr>
          <w:lang w:val="en-US"/>
        </w:rPr>
      </w:pPr>
    </w:p>
    <w:p w14:paraId="73E733EC" w14:textId="77777777" w:rsidR="003E3B34" w:rsidRDefault="003E3B34" w:rsidP="003E3B34">
      <w:pPr>
        <w:rPr>
          <w:lang w:val="en-US"/>
        </w:rPr>
      </w:pPr>
    </w:p>
    <w:p w14:paraId="5ACC5C28" w14:textId="6CF85A06" w:rsidR="003E3B34" w:rsidRDefault="003E3B34" w:rsidP="003E3B34">
      <w:pPr>
        <w:rPr>
          <w:lang w:val="en-US"/>
        </w:rPr>
      </w:pPr>
    </w:p>
    <w:p w14:paraId="0EA27CD0" w14:textId="77777777" w:rsidR="003E3B34" w:rsidRDefault="003E3B34" w:rsidP="003E3B34">
      <w:pPr>
        <w:rPr>
          <w:lang w:val="en-US"/>
        </w:rPr>
      </w:pPr>
    </w:p>
    <w:p w14:paraId="5AF8FE6D" w14:textId="1D45778A" w:rsidR="003E3B34" w:rsidRDefault="003E3B34" w:rsidP="003E3B34">
      <w:pPr>
        <w:rPr>
          <w:lang w:val="en-US"/>
        </w:rPr>
      </w:pPr>
    </w:p>
    <w:p w14:paraId="0D0797BE" w14:textId="775506BF" w:rsidR="003E3B34" w:rsidRDefault="003E3B34" w:rsidP="003E3B34">
      <w:pPr>
        <w:rPr>
          <w:lang w:val="en-US"/>
        </w:rPr>
      </w:pPr>
    </w:p>
    <w:p w14:paraId="13F0CC78" w14:textId="17E0CD78" w:rsidR="003E3B34" w:rsidRDefault="003E3B34" w:rsidP="003E3B34">
      <w:pPr>
        <w:rPr>
          <w:lang w:val="en-US"/>
        </w:rPr>
      </w:pPr>
    </w:p>
    <w:p w14:paraId="26373F13" w14:textId="77C46C85" w:rsidR="003E3B34" w:rsidRDefault="00EF4D80" w:rsidP="003E3B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90C3D" wp14:editId="02384BA8">
                <wp:simplePos x="0" y="0"/>
                <wp:positionH relativeFrom="column">
                  <wp:posOffset>153594</wp:posOffset>
                </wp:positionH>
                <wp:positionV relativeFrom="paragraph">
                  <wp:posOffset>65456</wp:posOffset>
                </wp:positionV>
                <wp:extent cx="5939942" cy="1016813"/>
                <wp:effectExtent l="0" t="0" r="1651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10168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4BD84" w14:textId="60BDC424" w:rsidR="00EF4D80" w:rsidRPr="00C16A09" w:rsidRDefault="00EF4D80" w:rsidP="00EF4D80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16A09">
                              <w:rPr>
                                <w:b/>
                                <w:sz w:val="18"/>
                              </w:rPr>
                              <w:t xml:space="preserve">Requête </w:t>
                            </w:r>
                            <w:r w:rsidRPr="00C16A09">
                              <w:rPr>
                                <w:b/>
                                <w:sz w:val="18"/>
                              </w:rPr>
                              <w:t>http équivalente</w:t>
                            </w:r>
                            <w:r w:rsidR="00A83F3F" w:rsidRPr="00C16A09">
                              <w:rPr>
                                <w:b/>
                                <w:sz w:val="18"/>
                              </w:rPr>
                              <w:t xml:space="preserve"> avec extraction du count en JSON</w:t>
                            </w:r>
                            <w:r w:rsidRPr="00C16A09">
                              <w:rPr>
                                <w:b/>
                                <w:sz w:val="18"/>
                              </w:rPr>
                              <w:t xml:space="preserve"> :</w:t>
                            </w:r>
                          </w:p>
                          <w:p w14:paraId="189AA592" w14:textId="01E64EBF" w:rsidR="00EF4D80" w:rsidRPr="00C16A09" w:rsidRDefault="001842A7" w:rsidP="00EF4D8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BA59D3">
                              <w:rPr>
                                <w:sz w:val="18"/>
                                <w:lang w:val="en-US"/>
                              </w:rPr>
                              <w:t xml:space="preserve">curl --user 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TPG_</w:t>
                            </w:r>
                            <w:proofErr w:type="gram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BAM:antaes</w:t>
                            </w:r>
                            <w:proofErr w:type="spellEnd"/>
                            <w:proofErr w:type="gram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*1 https://416d580d881f24fb8cc3e9be04c9ce89.us-west-2.aws.found.io:9243/tpgbam_dev_mnc*/_count -d '{  "query":   {    "bool": {        "should": [          {"match": { "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as_of_time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": "17:45:01"}},          {"match": { "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as_of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": "2018-06-14"}}        ],        "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minimum_should_match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": 2      }    }}' -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H'Content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-Type: application/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'</w:t>
                            </w:r>
                            <w:r w:rsidR="00C16A09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>jq</w:t>
                            </w:r>
                            <w:proofErr w:type="spellEnd"/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-r '.count'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0C3D" id="Rectangle 5" o:spid="_x0000_s1031" style="position:absolute;margin-left:12.1pt;margin-top:5.15pt;width:467.7pt;height:80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X5EaAIAACkFAAAOAAAAZHJzL2Uyb0RvYy54bWysVN9P2zAQfp+0/8Hy+0hTWkYrUlSBmCYh&#13;&#10;qICJZ9ex22iOzzu7Tbq/fmcnDYghbZr24vhyv7/7zheXbW3YXqGvwBY8PxlxpqyEsrKbgn97uvl0&#13;&#10;zpkPwpbCgFUFPyjPLxcfP1w0bq7GsAVTKmQUxPp54wq+DcHNs8zLraqFPwGnLCk1YC0CibjJShQN&#13;&#10;Ra9NNh6NzrIGsHQIUnlPf687JV+k+ForGe619iowU3CqLaQT07mOZ7a4EPMNCretZF+G+IcqalFZ&#13;&#10;SjqEuhZBsB1Wv4WqK4ngQYcTCXUGWldSpR6om3z0ppvHrXAq9ULgeDfA5P9fWHm3XyGryoJPObOi&#13;&#10;phE9EGjCboxi0whP4/ycrB7dCnvJ0zX22mqs45e6YG2C9DBAqtrAJP2czk5ns8mYM0m6fJSfneen&#13;&#10;MWr24u7Qhy8KahYvBUdKn6AU+1sfOtOjCfnFcroC0i0cjIo1GPugNPVBKfPknRikrgyyvaDZCymV&#13;&#10;DZM+dbKObroyZnAc/9mxt4+uKrFrcP6LrINHygw2DM51ZQHfy15+z/uSdWd/RKDrO0IQ2nXbD7Cf&#13;&#10;zxrKAw0VoWO7d/KmImhvhQ8rgURvWgRa2XBPhzbQFBz6G2dbwJ/v/Y/2xDrSctbQuhTc/9gJVJyZ&#13;&#10;r5b4OMsnk7hfSZhMP49JwNea9WuN3dVXQFPJ6XFwMl2jfTDHq0aon2mzlzErqYSVlLvgMuBRuArd&#13;&#10;GtPbINVymcxop5wIt/bRySMPInWe2meBrudXIGrewXG1xPwNzTrbOCELy10AXSUORqQ7XPsJ0D4m&#13;&#10;FvdvR1z413KyennhFr8AAAD//wMAUEsDBBQABgAIAAAAIQDONpP94QAAAA4BAAAPAAAAZHJzL2Rv&#13;&#10;d25yZXYueG1sTE9NT8MwDL0j8R8iI3FBLFnZVto1ndAQEjsydhi3rDFtReNUTbaWf485wcWS37Pf&#13;&#10;R7GZXCcuOITWk4b5TIFAqrxtqdZweH+5fwQRoiFrOk+o4RsDbMrrq8Lk1o/0hpd9rAWLUMiNhibG&#13;&#10;PpcyVA06E2a+R2Lu0w/ORF6HWtrBjCzuOpkotZLOtMQOjelx22D1tT87DaRGnx2XH3K6S/v5rrbp&#13;&#10;Vr2mWt/eTM9rHk9rEBGn+PcBvx04P5Qc7OTPZIPoNCSLhC8ZVw8gmM+W2QrEiYFULUCWhfxfo/wB&#13;&#10;AAD//wMAUEsBAi0AFAAGAAgAAAAhALaDOJL+AAAA4QEAABMAAAAAAAAAAAAAAAAAAAAAAFtDb250&#13;&#10;ZW50X1R5cGVzXS54bWxQSwECLQAUAAYACAAAACEAOP0h/9YAAACUAQAACwAAAAAAAAAAAAAAAAAv&#13;&#10;AQAAX3JlbHMvLnJlbHNQSwECLQAUAAYACAAAACEA4RF+RGgCAAApBQAADgAAAAAAAAAAAAAAAAAu&#13;&#10;AgAAZHJzL2Uyb0RvYy54bWxQSwECLQAUAAYACAAAACEAzjaT/eEAAAAOAQAADwAAAAAAAAAAAAAA&#13;&#10;AADCBAAAZHJzL2Rvd25yZXYueG1sUEsFBgAAAAAEAAQA8wAAANA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184BD84" w14:textId="60BDC424" w:rsidR="00EF4D80" w:rsidRPr="00C16A09" w:rsidRDefault="00EF4D80" w:rsidP="00EF4D80">
                      <w:pPr>
                        <w:rPr>
                          <w:b/>
                          <w:sz w:val="18"/>
                        </w:rPr>
                      </w:pPr>
                      <w:r w:rsidRPr="00C16A09">
                        <w:rPr>
                          <w:b/>
                          <w:sz w:val="18"/>
                        </w:rPr>
                        <w:t xml:space="preserve">Requête </w:t>
                      </w:r>
                      <w:r w:rsidRPr="00C16A09">
                        <w:rPr>
                          <w:b/>
                          <w:sz w:val="18"/>
                        </w:rPr>
                        <w:t>http équivalente</w:t>
                      </w:r>
                      <w:r w:rsidR="00A83F3F" w:rsidRPr="00C16A09">
                        <w:rPr>
                          <w:b/>
                          <w:sz w:val="18"/>
                        </w:rPr>
                        <w:t xml:space="preserve"> avec extraction du count en JSON</w:t>
                      </w:r>
                      <w:r w:rsidRPr="00C16A09">
                        <w:rPr>
                          <w:b/>
                          <w:sz w:val="18"/>
                        </w:rPr>
                        <w:t xml:space="preserve"> :</w:t>
                      </w:r>
                    </w:p>
                    <w:p w14:paraId="189AA592" w14:textId="01E64EBF" w:rsidR="00EF4D80" w:rsidRPr="00C16A09" w:rsidRDefault="001842A7" w:rsidP="00EF4D80">
                      <w:pPr>
                        <w:rPr>
                          <w:sz w:val="18"/>
                          <w:lang w:val="en-US"/>
                        </w:rPr>
                      </w:pPr>
                      <w:r w:rsidRPr="00BA59D3">
                        <w:rPr>
                          <w:sz w:val="18"/>
                          <w:lang w:val="en-US"/>
                        </w:rPr>
                        <w:t xml:space="preserve">curl --user 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TPG_</w:t>
                      </w:r>
                      <w:proofErr w:type="gramStart"/>
                      <w:r w:rsidRPr="00BA59D3">
                        <w:rPr>
                          <w:sz w:val="18"/>
                          <w:lang w:val="en-US"/>
                        </w:rPr>
                        <w:t>BAM:antaes</w:t>
                      </w:r>
                      <w:proofErr w:type="spellEnd"/>
                      <w:proofErr w:type="gramEnd"/>
                      <w:r w:rsidRPr="00BA59D3">
                        <w:rPr>
                          <w:sz w:val="18"/>
                          <w:lang w:val="en-US"/>
                        </w:rPr>
                        <w:t>*1 https://416d580d881f24fb8cc3e9be04c9ce89.us-west-2.aws.found.io:9243/tpgbam_dev_mnc*/_count -d '{  "query":   {    "bool": {        "should": [          {"match": { "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as_of_time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": "17:45:01"}},          {"match": { "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as_of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": "2018-06-14"}}        ],        "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minimum_should_match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": 2      }    }}' -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H'Content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-Type: application/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json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'</w:t>
                      </w:r>
                      <w:r w:rsidR="00C16A09"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="00C16A09" w:rsidRPr="00C16A09">
                        <w:rPr>
                          <w:b/>
                          <w:sz w:val="18"/>
                          <w:lang w:val="en-US"/>
                        </w:rPr>
                        <w:t xml:space="preserve">| </w:t>
                      </w:r>
                      <w:proofErr w:type="spellStart"/>
                      <w:r w:rsidR="00C16A09" w:rsidRPr="00C16A09">
                        <w:rPr>
                          <w:b/>
                          <w:sz w:val="18"/>
                          <w:lang w:val="en-US"/>
                        </w:rPr>
                        <w:t>jq</w:t>
                      </w:r>
                      <w:proofErr w:type="spellEnd"/>
                      <w:r w:rsidR="00C16A09" w:rsidRPr="00C16A09">
                        <w:rPr>
                          <w:b/>
                          <w:sz w:val="18"/>
                          <w:lang w:val="en-US"/>
                        </w:rPr>
                        <w:t xml:space="preserve"> -r '.count'</w:t>
                      </w:r>
                    </w:p>
                  </w:txbxContent>
                </v:textbox>
              </v:rect>
            </w:pict>
          </mc:Fallback>
        </mc:AlternateContent>
      </w:r>
    </w:p>
    <w:p w14:paraId="0D974972" w14:textId="6DC34895" w:rsidR="003E3B34" w:rsidRDefault="003E3B34" w:rsidP="003E3B34">
      <w:pPr>
        <w:rPr>
          <w:lang w:val="en-US"/>
        </w:rPr>
      </w:pPr>
    </w:p>
    <w:p w14:paraId="329D89AD" w14:textId="60B78218" w:rsidR="003E3B34" w:rsidRDefault="003E3B34" w:rsidP="003E3B34">
      <w:pPr>
        <w:rPr>
          <w:lang w:val="en-US"/>
        </w:rPr>
      </w:pPr>
    </w:p>
    <w:p w14:paraId="7B06C129" w14:textId="38999F7A" w:rsidR="003E3B34" w:rsidRDefault="003E3B34" w:rsidP="003E3B34">
      <w:pPr>
        <w:rPr>
          <w:lang w:val="en-US"/>
        </w:rPr>
      </w:pPr>
    </w:p>
    <w:p w14:paraId="4118458A" w14:textId="77777777" w:rsidR="007D7A83" w:rsidRPr="007D7A83" w:rsidRDefault="007D7A83" w:rsidP="003E3B34">
      <w:pPr>
        <w:rPr>
          <w:lang w:val="en-US"/>
        </w:rPr>
      </w:pPr>
    </w:p>
    <w:p w14:paraId="70012E38" w14:textId="04EF300A" w:rsidR="001842A7" w:rsidRDefault="007D7A83">
      <w:r>
        <w:br w:type="page"/>
      </w:r>
    </w:p>
    <w:p w14:paraId="709A6E96" w14:textId="5B309500" w:rsidR="00034037" w:rsidRDefault="007A1C54" w:rsidP="007A1C54">
      <w:pPr>
        <w:pStyle w:val="Titre1"/>
      </w:pPr>
      <w:bookmarkStart w:id="18" w:name="_Toc517795417"/>
      <w:r>
        <w:lastRenderedPageBreak/>
        <w:t>REFERENCES</w:t>
      </w:r>
      <w:bookmarkEnd w:id="18"/>
    </w:p>
    <w:p w14:paraId="11ABC0B9" w14:textId="54513599" w:rsidR="007A1C54" w:rsidRDefault="007A1C54" w:rsidP="007A1C54">
      <w:pPr>
        <w:pStyle w:val="Titre2"/>
      </w:pPr>
      <w:bookmarkStart w:id="19" w:name="_Toc517795418"/>
      <w:r>
        <w:t>Lignes de commandes</w:t>
      </w:r>
      <w:bookmarkEnd w:id="19"/>
    </w:p>
    <w:p w14:paraId="4A821229" w14:textId="3AE5DE63" w:rsidR="007A1C54" w:rsidRPr="0016245E" w:rsidRDefault="007A1C54" w:rsidP="00C25A4C">
      <w:proofErr w:type="spellStart"/>
      <w:r w:rsidRPr="0016245E">
        <w:t>Filebeat</w:t>
      </w:r>
      <w:proofErr w:type="spellEnd"/>
      <w:r w:rsidRPr="0016245E">
        <w:t xml:space="preserve"> : </w:t>
      </w:r>
    </w:p>
    <w:p w14:paraId="1F915129" w14:textId="0BC8ABF5" w:rsidR="00B934CC" w:rsidRPr="0016245E" w:rsidRDefault="00B934CC" w:rsidP="00C25A4C">
      <w:proofErr w:type="spellStart"/>
      <w:proofErr w:type="gramStart"/>
      <w:r w:rsidRPr="0016245E">
        <w:t>sudo</w:t>
      </w:r>
      <w:proofErr w:type="spellEnd"/>
      <w:proofErr w:type="gramEnd"/>
      <w:r w:rsidRPr="0016245E">
        <w:t xml:space="preserve"> -u </w:t>
      </w:r>
      <w:proofErr w:type="spellStart"/>
      <w:r w:rsidRPr="0016245E">
        <w:t>mnc</w:t>
      </w:r>
      <w:proofErr w:type="spellEnd"/>
      <w:r w:rsidRPr="0016245E">
        <w:t xml:space="preserve"> /</w:t>
      </w:r>
      <w:proofErr w:type="spellStart"/>
      <w:r w:rsidRPr="0016245E">
        <w:t>usr</w:t>
      </w:r>
      <w:proofErr w:type="spellEnd"/>
      <w:r w:rsidRPr="0016245E">
        <w:t>/bin/</w:t>
      </w:r>
      <w:proofErr w:type="spellStart"/>
      <w:r w:rsidRPr="0016245E">
        <w:t>filebeat</w:t>
      </w:r>
      <w:proofErr w:type="spellEnd"/>
      <w:r w:rsidRPr="0016245E">
        <w:t xml:space="preserve"> -e -c /home/</w:t>
      </w:r>
      <w:proofErr w:type="spellStart"/>
      <w:r w:rsidRPr="0016245E">
        <w:t>mnc</w:t>
      </w:r>
      <w:proofErr w:type="spellEnd"/>
      <w:r w:rsidRPr="0016245E">
        <w:t>/</w:t>
      </w:r>
      <w:proofErr w:type="spellStart"/>
      <w:r w:rsidRPr="0016245E">
        <w:t>filebeat.yml</w:t>
      </w:r>
      <w:proofErr w:type="spellEnd"/>
      <w:r w:rsidRPr="0016245E">
        <w:t xml:space="preserve"> -</w:t>
      </w:r>
      <w:proofErr w:type="spellStart"/>
      <w:r w:rsidRPr="0016245E">
        <w:t>path.home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 xml:space="preserve"> -</w:t>
      </w:r>
      <w:proofErr w:type="spellStart"/>
      <w:r w:rsidRPr="0016245E">
        <w:t>path.config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 xml:space="preserve"> -</w:t>
      </w:r>
      <w:proofErr w:type="spellStart"/>
      <w:r w:rsidRPr="0016245E">
        <w:t>path.data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>/</w:t>
      </w:r>
      <w:proofErr w:type="spellStart"/>
      <w:r w:rsidRPr="0016245E">
        <w:t>fbregistry</w:t>
      </w:r>
      <w:proofErr w:type="spellEnd"/>
      <w:r w:rsidRPr="0016245E">
        <w:t xml:space="preserve"> -</w:t>
      </w:r>
      <w:proofErr w:type="spellStart"/>
      <w:r w:rsidRPr="0016245E">
        <w:t>path.logs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>/log/ -d "</w:t>
      </w:r>
      <w:proofErr w:type="spellStart"/>
      <w:r w:rsidRPr="0016245E">
        <w:t>elasticsearch</w:t>
      </w:r>
      <w:proofErr w:type="spellEnd"/>
      <w:r w:rsidRPr="0016245E">
        <w:t>"</w:t>
      </w:r>
    </w:p>
    <w:p w14:paraId="041C82FC" w14:textId="77777777" w:rsidR="00A46DCB" w:rsidRPr="0016245E" w:rsidRDefault="00A46DCB" w:rsidP="00C25A4C"/>
    <w:sectPr w:rsidR="00A46DCB" w:rsidRPr="0016245E" w:rsidSect="00AF29A6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33626" w14:textId="77777777" w:rsidR="003B21BC" w:rsidRDefault="003B21BC" w:rsidP="00B70BF1">
      <w:r>
        <w:separator/>
      </w:r>
    </w:p>
  </w:endnote>
  <w:endnote w:type="continuationSeparator" w:id="0">
    <w:p w14:paraId="249521EE" w14:textId="77777777" w:rsidR="003B21BC" w:rsidRDefault="003B21BC" w:rsidP="00B7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948A8" w14:textId="77777777" w:rsidR="003B21BC" w:rsidRDefault="003B21BC" w:rsidP="00B70BF1">
      <w:r>
        <w:separator/>
      </w:r>
    </w:p>
  </w:footnote>
  <w:footnote w:type="continuationSeparator" w:id="0">
    <w:p w14:paraId="497FAC68" w14:textId="77777777" w:rsidR="003B21BC" w:rsidRDefault="003B21BC" w:rsidP="00B70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etableauclaire"/>
      <w:tblW w:w="0" w:type="auto"/>
      <w:tblLook w:val="04A0" w:firstRow="1" w:lastRow="0" w:firstColumn="1" w:lastColumn="0" w:noHBand="0" w:noVBand="1"/>
    </w:tblPr>
    <w:tblGrid>
      <w:gridCol w:w="1271"/>
      <w:gridCol w:w="6379"/>
      <w:gridCol w:w="1406"/>
    </w:tblGrid>
    <w:tr w:rsidR="00647700" w14:paraId="218232D8" w14:textId="77777777" w:rsidTr="00091152">
      <w:trPr>
        <w:trHeight w:val="416"/>
      </w:trPr>
      <w:tc>
        <w:tcPr>
          <w:tcW w:w="1271" w:type="dxa"/>
        </w:tcPr>
        <w:p w14:paraId="7DF47676" w14:textId="77777777" w:rsidR="00647700" w:rsidRDefault="00647700" w:rsidP="00647700">
          <w:pPr>
            <w:pStyle w:val="En-tte"/>
            <w:jc w:val="center"/>
          </w:pPr>
          <w:r w:rsidRPr="00A02BB4">
            <w:rPr>
              <w:noProof/>
            </w:rPr>
            <w:drawing>
              <wp:inline distT="0" distB="0" distL="0" distR="0" wp14:anchorId="1AE53A99" wp14:editId="6705C6E9">
                <wp:extent cx="520732" cy="387706"/>
                <wp:effectExtent l="0" t="0" r="0" b="0"/>
                <wp:docPr id="7" name="Picture 2" descr="SigleEtLogoGra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SigleEtLogoGrand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845" cy="410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14:paraId="267188F3" w14:textId="2E6A1309" w:rsidR="00647700" w:rsidRDefault="00647700" w:rsidP="00647700">
          <w:pPr>
            <w:pStyle w:val="En-tte"/>
          </w:pPr>
          <w:r>
            <w:t>Projet TPG BAM – Documentation de la Plateforme</w:t>
          </w:r>
        </w:p>
        <w:p w14:paraId="6C9FA452" w14:textId="77777777" w:rsidR="00647700" w:rsidRDefault="00647700" w:rsidP="00647700">
          <w:pPr>
            <w:pStyle w:val="En-tte"/>
          </w:pPr>
        </w:p>
      </w:tc>
      <w:tc>
        <w:tcPr>
          <w:tcW w:w="1406" w:type="dxa"/>
          <w:vAlign w:val="center"/>
        </w:tcPr>
        <w:p w14:paraId="436FDA05" w14:textId="77777777" w:rsidR="00647700" w:rsidRPr="00A02BB4" w:rsidRDefault="00647700" w:rsidP="00647700">
          <w:pPr>
            <w:pStyle w:val="En-tte"/>
            <w:jc w:val="center"/>
          </w:pPr>
          <w:r w:rsidRPr="00A02BB4">
            <w:fldChar w:fldCharType="begin"/>
          </w:r>
          <w:r w:rsidRPr="00A02BB4">
            <w:instrText xml:space="preserve"> INCLUDEPICTURE "/var/folders/4r/g2mc48jn13q90hjjvqyq3bdw0000gp/T/com.microsoft.Word/WebArchiveCopyPasteTempFiles/forte-progression-de-l-offre-et-r-sultats-financiers-positifs-pour-les-tpg" \* MERGEFORMATINET </w:instrText>
          </w:r>
          <w:r w:rsidRPr="00A02BB4">
            <w:fldChar w:fldCharType="separate"/>
          </w:r>
          <w:r w:rsidRPr="00A02BB4">
            <w:rPr>
              <w:noProof/>
            </w:rPr>
            <w:drawing>
              <wp:inline distT="0" distB="0" distL="0" distR="0" wp14:anchorId="63ACD5D9" wp14:editId="7894D3AC">
                <wp:extent cx="598387" cy="246523"/>
                <wp:effectExtent l="0" t="0" r="0" b="0"/>
                <wp:docPr id="8" name="Image 8" descr="/var/folders/4r/g2mc48jn13q90hjjvqyq3bdw0000gp/T/com.microsoft.Word/WebArchiveCopyPasteTempFiles/forte-progression-de-l-offre-et-r-sultats-financiers-positifs-pour-les-t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var/folders/4r/g2mc48jn13q90hjjvqyq3bdw0000gp/T/com.microsoft.Word/WebArchiveCopyPasteTempFiles/forte-progression-de-l-offre-et-r-sultats-financiers-positifs-pour-les-t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783" cy="26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02BB4">
            <w:fldChar w:fldCharType="end"/>
          </w:r>
        </w:p>
        <w:p w14:paraId="350BD1F3" w14:textId="77777777" w:rsidR="00647700" w:rsidRDefault="00647700" w:rsidP="00647700">
          <w:pPr>
            <w:pStyle w:val="En-tte"/>
            <w:jc w:val="center"/>
          </w:pPr>
        </w:p>
      </w:tc>
    </w:tr>
  </w:tbl>
  <w:p w14:paraId="1014A36C" w14:textId="76F0AECD" w:rsidR="00B70BF1" w:rsidRDefault="00B70BF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840"/>
    <w:multiLevelType w:val="hybridMultilevel"/>
    <w:tmpl w:val="129C581C"/>
    <w:lvl w:ilvl="0" w:tplc="9F3E8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312E"/>
    <w:multiLevelType w:val="hybridMultilevel"/>
    <w:tmpl w:val="D0B2EEB0"/>
    <w:lvl w:ilvl="0" w:tplc="96BAF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F631B"/>
    <w:multiLevelType w:val="hybridMultilevel"/>
    <w:tmpl w:val="45C6340E"/>
    <w:lvl w:ilvl="0" w:tplc="02F25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3C"/>
    <w:rsid w:val="00021CF5"/>
    <w:rsid w:val="00033C91"/>
    <w:rsid w:val="00034037"/>
    <w:rsid w:val="00053B3B"/>
    <w:rsid w:val="00055F79"/>
    <w:rsid w:val="00063B6B"/>
    <w:rsid w:val="00085A0F"/>
    <w:rsid w:val="000929DF"/>
    <w:rsid w:val="000A4BAB"/>
    <w:rsid w:val="000D2D96"/>
    <w:rsid w:val="00102375"/>
    <w:rsid w:val="00141445"/>
    <w:rsid w:val="00142E24"/>
    <w:rsid w:val="00143DB1"/>
    <w:rsid w:val="00155173"/>
    <w:rsid w:val="0016245E"/>
    <w:rsid w:val="0016482B"/>
    <w:rsid w:val="00170F71"/>
    <w:rsid w:val="00183526"/>
    <w:rsid w:val="001842A7"/>
    <w:rsid w:val="001A0028"/>
    <w:rsid w:val="001E5D76"/>
    <w:rsid w:val="00211C3F"/>
    <w:rsid w:val="0021529A"/>
    <w:rsid w:val="00236BD9"/>
    <w:rsid w:val="0024733F"/>
    <w:rsid w:val="002607C3"/>
    <w:rsid w:val="00280AA6"/>
    <w:rsid w:val="002A2D26"/>
    <w:rsid w:val="00331180"/>
    <w:rsid w:val="0037460B"/>
    <w:rsid w:val="00381AF3"/>
    <w:rsid w:val="00384595"/>
    <w:rsid w:val="003866D1"/>
    <w:rsid w:val="003A0565"/>
    <w:rsid w:val="003A639F"/>
    <w:rsid w:val="003A774B"/>
    <w:rsid w:val="003B20BE"/>
    <w:rsid w:val="003B21BC"/>
    <w:rsid w:val="003E3B34"/>
    <w:rsid w:val="0040460F"/>
    <w:rsid w:val="004478B9"/>
    <w:rsid w:val="00450DF3"/>
    <w:rsid w:val="0047524D"/>
    <w:rsid w:val="00485830"/>
    <w:rsid w:val="004B7C93"/>
    <w:rsid w:val="004D21F5"/>
    <w:rsid w:val="00511A95"/>
    <w:rsid w:val="005147AB"/>
    <w:rsid w:val="00520713"/>
    <w:rsid w:val="00520ADF"/>
    <w:rsid w:val="00524FA9"/>
    <w:rsid w:val="00547CF0"/>
    <w:rsid w:val="00556FB3"/>
    <w:rsid w:val="00566BF0"/>
    <w:rsid w:val="00573F0F"/>
    <w:rsid w:val="005B56C9"/>
    <w:rsid w:val="005C3A5A"/>
    <w:rsid w:val="005C7AF6"/>
    <w:rsid w:val="006022A0"/>
    <w:rsid w:val="00627394"/>
    <w:rsid w:val="00647700"/>
    <w:rsid w:val="006B2071"/>
    <w:rsid w:val="006E38C6"/>
    <w:rsid w:val="006F1C91"/>
    <w:rsid w:val="007004E3"/>
    <w:rsid w:val="00706EB3"/>
    <w:rsid w:val="00722036"/>
    <w:rsid w:val="00733F4F"/>
    <w:rsid w:val="00795DF1"/>
    <w:rsid w:val="007A1C54"/>
    <w:rsid w:val="007B3653"/>
    <w:rsid w:val="007C2EDD"/>
    <w:rsid w:val="007D7A83"/>
    <w:rsid w:val="00855D97"/>
    <w:rsid w:val="00881023"/>
    <w:rsid w:val="008B7779"/>
    <w:rsid w:val="009324FC"/>
    <w:rsid w:val="00936AA9"/>
    <w:rsid w:val="00955BF8"/>
    <w:rsid w:val="00984830"/>
    <w:rsid w:val="00993BEF"/>
    <w:rsid w:val="0099504F"/>
    <w:rsid w:val="009B21E5"/>
    <w:rsid w:val="009B673C"/>
    <w:rsid w:val="009B7F80"/>
    <w:rsid w:val="009C7BDB"/>
    <w:rsid w:val="009D2490"/>
    <w:rsid w:val="009D5B6F"/>
    <w:rsid w:val="009E7313"/>
    <w:rsid w:val="009F19CA"/>
    <w:rsid w:val="00A03AE2"/>
    <w:rsid w:val="00A12FED"/>
    <w:rsid w:val="00A214AC"/>
    <w:rsid w:val="00A44AF8"/>
    <w:rsid w:val="00A46DCB"/>
    <w:rsid w:val="00A812BB"/>
    <w:rsid w:val="00A83F3F"/>
    <w:rsid w:val="00A934F0"/>
    <w:rsid w:val="00A94AB0"/>
    <w:rsid w:val="00AF26DB"/>
    <w:rsid w:val="00AF29A6"/>
    <w:rsid w:val="00B04E23"/>
    <w:rsid w:val="00B13C8D"/>
    <w:rsid w:val="00B208F1"/>
    <w:rsid w:val="00B25DF5"/>
    <w:rsid w:val="00B34FF8"/>
    <w:rsid w:val="00B35351"/>
    <w:rsid w:val="00B500A0"/>
    <w:rsid w:val="00B65F35"/>
    <w:rsid w:val="00B70BF1"/>
    <w:rsid w:val="00B74F16"/>
    <w:rsid w:val="00B80073"/>
    <w:rsid w:val="00B934CC"/>
    <w:rsid w:val="00B94760"/>
    <w:rsid w:val="00BA59D3"/>
    <w:rsid w:val="00BB3C2C"/>
    <w:rsid w:val="00BD5FDE"/>
    <w:rsid w:val="00BD681D"/>
    <w:rsid w:val="00C0130A"/>
    <w:rsid w:val="00C01F61"/>
    <w:rsid w:val="00C06BB3"/>
    <w:rsid w:val="00C16A09"/>
    <w:rsid w:val="00C25A4C"/>
    <w:rsid w:val="00C27C00"/>
    <w:rsid w:val="00C37B2F"/>
    <w:rsid w:val="00C44BC0"/>
    <w:rsid w:val="00C4700F"/>
    <w:rsid w:val="00C67014"/>
    <w:rsid w:val="00C740AB"/>
    <w:rsid w:val="00CC5A85"/>
    <w:rsid w:val="00CD7B29"/>
    <w:rsid w:val="00D007B4"/>
    <w:rsid w:val="00D0495E"/>
    <w:rsid w:val="00D31F4E"/>
    <w:rsid w:val="00D3534E"/>
    <w:rsid w:val="00D35924"/>
    <w:rsid w:val="00D42A94"/>
    <w:rsid w:val="00D5754E"/>
    <w:rsid w:val="00D90126"/>
    <w:rsid w:val="00DA46B0"/>
    <w:rsid w:val="00DE3A93"/>
    <w:rsid w:val="00DF1443"/>
    <w:rsid w:val="00E00C37"/>
    <w:rsid w:val="00E234DD"/>
    <w:rsid w:val="00E262CF"/>
    <w:rsid w:val="00ED75F8"/>
    <w:rsid w:val="00EF4D80"/>
    <w:rsid w:val="00F13B0A"/>
    <w:rsid w:val="00F235B0"/>
    <w:rsid w:val="00F47530"/>
    <w:rsid w:val="00F5020C"/>
    <w:rsid w:val="00F91BC8"/>
    <w:rsid w:val="00FA1B51"/>
    <w:rsid w:val="00FB2F2A"/>
    <w:rsid w:val="00F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9FF3"/>
  <w14:defaultImageDpi w14:val="32767"/>
  <w15:chartTrackingRefBased/>
  <w15:docId w15:val="{9DCC54CC-310B-8642-9160-E823A8AD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0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1F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0BF1"/>
  </w:style>
  <w:style w:type="paragraph" w:styleId="Pieddepage">
    <w:name w:val="footer"/>
    <w:basedOn w:val="Normal"/>
    <w:link w:val="Pieddepag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0BF1"/>
  </w:style>
  <w:style w:type="paragraph" w:styleId="Titre">
    <w:name w:val="Title"/>
    <w:basedOn w:val="Normal"/>
    <w:next w:val="Normal"/>
    <w:link w:val="TitreCar"/>
    <w:uiPriority w:val="10"/>
    <w:qFormat/>
    <w:rsid w:val="001835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A0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5D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1F4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phedeliste">
    <w:name w:val="List Paragraph"/>
    <w:basedOn w:val="Normal"/>
    <w:uiPriority w:val="34"/>
    <w:qFormat/>
    <w:rsid w:val="00ED75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00A0"/>
    <w:rPr>
      <w:color w:val="0000FF"/>
      <w:u w:val="single"/>
    </w:rPr>
  </w:style>
  <w:style w:type="table" w:styleId="Grilledetableauclaire">
    <w:name w:val="Grid Table Light"/>
    <w:basedOn w:val="TableauNormal"/>
    <w:uiPriority w:val="40"/>
    <w:rsid w:val="006477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706E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M1">
    <w:name w:val="toc 1"/>
    <w:basedOn w:val="Normal"/>
    <w:next w:val="Normal"/>
    <w:autoRedefine/>
    <w:uiPriority w:val="39"/>
    <w:unhideWhenUsed/>
    <w:rsid w:val="00A12F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12FE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12FE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416d580d881f24fb8cc3e9be04c9ce89.us-west-2.aws.found.io:9243/tpgbam_dev_mnc_index/_count?q=as_of:2018-06-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1060</Words>
  <Characters>5831</Characters>
  <Application>Microsoft Office Word</Application>
  <DocSecurity>0</DocSecurity>
  <Lines>48</Lines>
  <Paragraphs>13</Paragraphs>
  <ScaleCrop>false</ScaleCrop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mondon</dc:creator>
  <cp:keywords/>
  <dc:description/>
  <cp:lastModifiedBy>philippe mondon</cp:lastModifiedBy>
  <cp:revision>164</cp:revision>
  <dcterms:created xsi:type="dcterms:W3CDTF">2018-06-11T08:29:00Z</dcterms:created>
  <dcterms:modified xsi:type="dcterms:W3CDTF">2018-06-27T12:42:00Z</dcterms:modified>
</cp:coreProperties>
</file>